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11DC" w14:textId="77777777" w:rsidR="00EE0035" w:rsidRDefault="00EE0035" w:rsidP="00EE003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035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 мероприятия </w:t>
      </w:r>
      <w:r>
        <w:rPr>
          <w:rFonts w:ascii="Times New Roman" w:hAnsi="Times New Roman" w:cs="Times New Roman"/>
          <w:b/>
          <w:bCs/>
          <w:sz w:val="32"/>
          <w:szCs w:val="32"/>
        </w:rPr>
        <w:t>в рамках Н</w:t>
      </w:r>
      <w:r w:rsidRPr="00EE0035">
        <w:rPr>
          <w:rFonts w:ascii="Times New Roman" w:hAnsi="Times New Roman" w:cs="Times New Roman"/>
          <w:b/>
          <w:bCs/>
          <w:sz w:val="32"/>
          <w:szCs w:val="32"/>
        </w:rPr>
        <w:t xml:space="preserve">едели здоровья </w:t>
      </w:r>
    </w:p>
    <w:p w14:paraId="263EC081" w14:textId="441B7309" w:rsidR="00EE0035" w:rsidRDefault="00EE0035" w:rsidP="00EE003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«Смейтесь на здоровье»</w:t>
      </w:r>
    </w:p>
    <w:p w14:paraId="62BE7FFC" w14:textId="4140CC60" w:rsidR="00EE0035" w:rsidRDefault="00EE0035" w:rsidP="00EE003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EF791A" w14:textId="19F656AB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D959B0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создание радостного настроения, сохранение и укрепление здоровья</w:t>
      </w:r>
      <w:r w:rsidR="00581730">
        <w:rPr>
          <w:sz w:val="28"/>
          <w:szCs w:val="28"/>
        </w:rPr>
        <w:t xml:space="preserve"> путем радостных игр и соревнований</w:t>
      </w:r>
      <w:r>
        <w:rPr>
          <w:sz w:val="28"/>
          <w:szCs w:val="28"/>
        </w:rPr>
        <w:t>.</w:t>
      </w:r>
    </w:p>
    <w:p w14:paraId="6C6AE4FC" w14:textId="5BDF80AB" w:rsidR="00EE0035" w:rsidRDefault="00EE0035" w:rsidP="00EE0035">
      <w:pPr>
        <w:rPr>
          <w:sz w:val="28"/>
          <w:szCs w:val="28"/>
        </w:rPr>
      </w:pPr>
    </w:p>
    <w:p w14:paraId="28581A55" w14:textId="24BA9FAA" w:rsidR="00EE0035" w:rsidRDefault="00EE0035" w:rsidP="00EE003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5005E43D" w14:textId="370710E4" w:rsidR="00EE0035" w:rsidRPr="00D959B0" w:rsidRDefault="00EE0035" w:rsidP="00EE00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навыки здорового образа жизни</w:t>
      </w:r>
      <w:r w:rsidRPr="00D959B0">
        <w:rPr>
          <w:sz w:val="28"/>
          <w:szCs w:val="28"/>
        </w:rPr>
        <w:t>.</w:t>
      </w:r>
    </w:p>
    <w:p w14:paraId="0D11D380" w14:textId="3DA9862D" w:rsidR="00EE0035" w:rsidRPr="00D959B0" w:rsidRDefault="00EE0035" w:rsidP="00EE0035">
      <w:pPr>
        <w:numPr>
          <w:ilvl w:val="0"/>
          <w:numId w:val="1"/>
        </w:numPr>
        <w:rPr>
          <w:sz w:val="28"/>
          <w:szCs w:val="28"/>
        </w:rPr>
      </w:pPr>
      <w:r w:rsidRPr="00D959B0">
        <w:rPr>
          <w:sz w:val="28"/>
          <w:szCs w:val="28"/>
        </w:rPr>
        <w:t xml:space="preserve">Вызвать интерес к </w:t>
      </w:r>
      <w:r>
        <w:rPr>
          <w:sz w:val="28"/>
          <w:szCs w:val="28"/>
        </w:rPr>
        <w:t xml:space="preserve">спортивным и коммуникативным </w:t>
      </w:r>
      <w:r w:rsidRPr="00D959B0">
        <w:rPr>
          <w:sz w:val="28"/>
          <w:szCs w:val="28"/>
        </w:rPr>
        <w:t>играм.</w:t>
      </w:r>
    </w:p>
    <w:p w14:paraId="7FEB9915" w14:textId="16BE0C14" w:rsidR="00EE0035" w:rsidRPr="00D959B0" w:rsidRDefault="00EE0035" w:rsidP="00EE0035">
      <w:pPr>
        <w:numPr>
          <w:ilvl w:val="0"/>
          <w:numId w:val="1"/>
        </w:numPr>
        <w:rPr>
          <w:sz w:val="28"/>
          <w:szCs w:val="28"/>
        </w:rPr>
      </w:pPr>
      <w:r w:rsidRPr="00D959B0">
        <w:rPr>
          <w:sz w:val="28"/>
          <w:szCs w:val="28"/>
        </w:rPr>
        <w:t>Воспитывать дружеские чувства</w:t>
      </w:r>
      <w:r>
        <w:rPr>
          <w:sz w:val="28"/>
          <w:szCs w:val="28"/>
        </w:rPr>
        <w:t>, умение взаимодействовать в парах, в команде</w:t>
      </w:r>
      <w:r w:rsidRPr="00D959B0">
        <w:rPr>
          <w:sz w:val="28"/>
          <w:szCs w:val="28"/>
        </w:rPr>
        <w:t>.</w:t>
      </w:r>
    </w:p>
    <w:p w14:paraId="0C5CB4B1" w14:textId="5B992865" w:rsidR="00EE0035" w:rsidRPr="00D959B0" w:rsidRDefault="00EE0035" w:rsidP="00EE00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умений</w:t>
      </w:r>
      <w:r w:rsidRPr="00D959B0">
        <w:rPr>
          <w:sz w:val="28"/>
          <w:szCs w:val="28"/>
        </w:rPr>
        <w:t xml:space="preserve"> сопереживать успехам и неудачам товарищей.</w:t>
      </w:r>
    </w:p>
    <w:p w14:paraId="5B8C99BB" w14:textId="77777777" w:rsidR="00EE0035" w:rsidRPr="00D959B0" w:rsidRDefault="00EE0035" w:rsidP="00EE0035">
      <w:pPr>
        <w:numPr>
          <w:ilvl w:val="0"/>
          <w:numId w:val="1"/>
        </w:numPr>
        <w:rPr>
          <w:sz w:val="28"/>
          <w:szCs w:val="28"/>
        </w:rPr>
      </w:pPr>
      <w:r w:rsidRPr="00D959B0">
        <w:rPr>
          <w:sz w:val="28"/>
          <w:szCs w:val="28"/>
        </w:rPr>
        <w:t>Формировать заботливое отношение друг к другу</w:t>
      </w:r>
    </w:p>
    <w:p w14:paraId="0F69C06F" w14:textId="67082C5A" w:rsidR="00EE0035" w:rsidRDefault="00EE0035" w:rsidP="00EE0035">
      <w:pPr>
        <w:pStyle w:val="a3"/>
        <w:jc w:val="center"/>
      </w:pPr>
    </w:p>
    <w:p w14:paraId="4BC386D9" w14:textId="19F41A2F" w:rsidR="00EE0035" w:rsidRPr="00D959B0" w:rsidRDefault="00EE0035" w:rsidP="00EE0035">
      <w:pPr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 xml:space="preserve">Участники входят в зал и </w:t>
      </w:r>
      <w:r>
        <w:rPr>
          <w:i/>
          <w:sz w:val="28"/>
          <w:szCs w:val="28"/>
        </w:rPr>
        <w:t>встают в круг.</w:t>
      </w:r>
    </w:p>
    <w:p w14:paraId="20286E25" w14:textId="77777777" w:rsidR="00EE0035" w:rsidRDefault="00EE0035" w:rsidP="00EE0035">
      <w:pPr>
        <w:rPr>
          <w:sz w:val="28"/>
          <w:szCs w:val="28"/>
          <w:u w:val="single"/>
        </w:rPr>
      </w:pPr>
    </w:p>
    <w:p w14:paraId="271900D6" w14:textId="14B5DE93" w:rsidR="00EE0035" w:rsidRPr="00D959B0" w:rsidRDefault="00EE0035" w:rsidP="00EE0035">
      <w:pPr>
        <w:rPr>
          <w:sz w:val="28"/>
          <w:szCs w:val="28"/>
          <w:u w:val="single"/>
        </w:rPr>
      </w:pPr>
      <w:r w:rsidRPr="00D959B0">
        <w:rPr>
          <w:sz w:val="28"/>
          <w:szCs w:val="28"/>
          <w:u w:val="single"/>
        </w:rPr>
        <w:t>Ведущий</w:t>
      </w:r>
    </w:p>
    <w:p w14:paraId="0541C898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Я, ребята, Главный смех!</w:t>
      </w:r>
    </w:p>
    <w:p w14:paraId="47B92132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Веселить я буду всех.</w:t>
      </w:r>
    </w:p>
    <w:p w14:paraId="243B5AED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Начинаю  я плясать,</w:t>
      </w:r>
    </w:p>
    <w:p w14:paraId="141BEED2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Ребятишек забавлять.</w:t>
      </w:r>
    </w:p>
    <w:p w14:paraId="0EA5B506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Ну</w:t>
      </w:r>
      <w:r>
        <w:rPr>
          <w:sz w:val="28"/>
          <w:szCs w:val="28"/>
        </w:rPr>
        <w:t xml:space="preserve"> </w:t>
      </w:r>
      <w:r w:rsidRPr="00D959B0">
        <w:rPr>
          <w:sz w:val="28"/>
          <w:szCs w:val="28"/>
        </w:rPr>
        <w:t xml:space="preserve">а вы мне помогите: </w:t>
      </w:r>
    </w:p>
    <w:p w14:paraId="061E6CA4" w14:textId="449D2CBB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Руки, ноги в пляс пустите.</w:t>
      </w:r>
    </w:p>
    <w:p w14:paraId="5CC9C97D" w14:textId="77777777" w:rsidR="00EE0035" w:rsidRPr="00D959B0" w:rsidRDefault="00EE0035" w:rsidP="00EE0035">
      <w:pPr>
        <w:rPr>
          <w:sz w:val="28"/>
          <w:szCs w:val="28"/>
        </w:rPr>
      </w:pPr>
    </w:p>
    <w:p w14:paraId="583A91AA" w14:textId="0E461F0E" w:rsidR="00EE0035" w:rsidRDefault="00EE0035" w:rsidP="00EE0035">
      <w:pPr>
        <w:jc w:val="center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Дети выполняют весёлые зажигательные танцы</w:t>
      </w:r>
    </w:p>
    <w:p w14:paraId="33222631" w14:textId="77777777" w:rsidR="00EE0035" w:rsidRPr="00D959B0" w:rsidRDefault="00EE0035" w:rsidP="00EE0035">
      <w:pPr>
        <w:rPr>
          <w:i/>
          <w:sz w:val="28"/>
          <w:szCs w:val="28"/>
        </w:rPr>
      </w:pPr>
    </w:p>
    <w:p w14:paraId="59F3088A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Ведущий</w:t>
      </w:r>
      <w:r w:rsidRPr="00D959B0">
        <w:rPr>
          <w:sz w:val="28"/>
          <w:szCs w:val="28"/>
        </w:rPr>
        <w:t>. Молодцы, ребята, весело плясали.</w:t>
      </w:r>
    </w:p>
    <w:p w14:paraId="5B9B718B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Сейчас должна прийти моя маленькая помощница – Смешинка, но, наверно, опять кого-нибудь встретила по дороге, остановилась, чтобы посмешить его.</w:t>
      </w:r>
    </w:p>
    <w:p w14:paraId="584E0E0A" w14:textId="77777777" w:rsidR="00EE0035" w:rsidRDefault="00EE0035" w:rsidP="00EE00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появляется Баба Яга</w:t>
      </w:r>
    </w:p>
    <w:p w14:paraId="755FD269" w14:textId="73608152" w:rsidR="00EE0035" w:rsidRPr="00EE0035" w:rsidRDefault="00EE0035" w:rsidP="00EE0035">
      <w:pPr>
        <w:jc w:val="center"/>
        <w:rPr>
          <w:i/>
          <w:sz w:val="28"/>
          <w:szCs w:val="28"/>
        </w:rPr>
      </w:pPr>
      <w:r w:rsidRPr="00EE0035">
        <w:rPr>
          <w:i/>
          <w:sz w:val="28"/>
          <w:szCs w:val="28"/>
        </w:rPr>
        <w:t>.</w:t>
      </w:r>
    </w:p>
    <w:p w14:paraId="7817FC14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Баба Яга</w:t>
      </w:r>
      <w:r w:rsidRPr="00D959B0">
        <w:rPr>
          <w:sz w:val="28"/>
          <w:szCs w:val="28"/>
        </w:rPr>
        <w:t>. Да, да, встрети</w:t>
      </w:r>
      <w:r>
        <w:rPr>
          <w:sz w:val="28"/>
          <w:szCs w:val="28"/>
        </w:rPr>
        <w:t>ла</w:t>
      </w:r>
      <w:r w:rsidRPr="00D959B0">
        <w:rPr>
          <w:sz w:val="28"/>
          <w:szCs w:val="28"/>
        </w:rPr>
        <w:t>, меня встретила (хохочет)</w:t>
      </w:r>
    </w:p>
    <w:p w14:paraId="4B2E87DF" w14:textId="457D7B29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>Теперь мне смешинка в рот попала, и я буду смеяться, но одна, а вы все грустить (хохочет)</w:t>
      </w:r>
    </w:p>
    <w:p w14:paraId="79EAB273" w14:textId="77777777" w:rsidR="00EE0035" w:rsidRPr="00D959B0" w:rsidRDefault="00EE0035" w:rsidP="00EE0035">
      <w:pPr>
        <w:rPr>
          <w:sz w:val="28"/>
          <w:szCs w:val="28"/>
        </w:rPr>
      </w:pPr>
    </w:p>
    <w:p w14:paraId="3FF2D0AC" w14:textId="613C1CEA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Ведущий.</w:t>
      </w:r>
      <w:r w:rsidRPr="00D959B0">
        <w:rPr>
          <w:sz w:val="28"/>
          <w:szCs w:val="28"/>
        </w:rPr>
        <w:t xml:space="preserve"> Мы не хотим грустить, тем более на празднике «Смейтесь на здоровье» </w:t>
      </w:r>
    </w:p>
    <w:p w14:paraId="531F528C" w14:textId="3973A35C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</w:rPr>
        <w:t xml:space="preserve">Ишь, какая хитрая! Куда ты подевала </w:t>
      </w:r>
      <w:proofErr w:type="spellStart"/>
      <w:r w:rsidRPr="00D959B0">
        <w:rPr>
          <w:sz w:val="28"/>
          <w:szCs w:val="28"/>
        </w:rPr>
        <w:t>Смешиночку</w:t>
      </w:r>
      <w:proofErr w:type="spellEnd"/>
      <w:r w:rsidRPr="00D959B0">
        <w:rPr>
          <w:sz w:val="28"/>
          <w:szCs w:val="28"/>
        </w:rPr>
        <w:t xml:space="preserve"> нашу?</w:t>
      </w:r>
    </w:p>
    <w:p w14:paraId="244EE0B5" w14:textId="77777777" w:rsidR="00EE0035" w:rsidRPr="00D959B0" w:rsidRDefault="00EE0035" w:rsidP="00EE0035">
      <w:pPr>
        <w:rPr>
          <w:sz w:val="28"/>
          <w:szCs w:val="28"/>
        </w:rPr>
      </w:pPr>
    </w:p>
    <w:p w14:paraId="73AEAB35" w14:textId="010F42E5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Баба Яга.</w:t>
      </w:r>
      <w:r w:rsidRPr="00D959B0">
        <w:rPr>
          <w:sz w:val="28"/>
          <w:szCs w:val="28"/>
        </w:rPr>
        <w:t xml:space="preserve"> Ага, сейчас прямо так и сказала. Путь то к ней трудный, и ребята ваши не сумеют туда добраться.</w:t>
      </w:r>
    </w:p>
    <w:p w14:paraId="4185F514" w14:textId="77777777" w:rsidR="00EE0035" w:rsidRPr="00D959B0" w:rsidRDefault="00EE0035" w:rsidP="00EE0035">
      <w:pPr>
        <w:rPr>
          <w:sz w:val="28"/>
          <w:szCs w:val="28"/>
        </w:rPr>
      </w:pPr>
    </w:p>
    <w:p w14:paraId="0EEB151B" w14:textId="6C18EC8B" w:rsidR="00EE0035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Ведущий.</w:t>
      </w:r>
      <w:r w:rsidRPr="00D959B0">
        <w:rPr>
          <w:sz w:val="28"/>
          <w:szCs w:val="28"/>
        </w:rPr>
        <w:t xml:space="preserve"> Вот и не правда, у нас ребята все тренированные, дружат со спортом, любят делать гимнастику. Мы тебе сейчас покажем!</w:t>
      </w:r>
    </w:p>
    <w:p w14:paraId="13378D41" w14:textId="77777777" w:rsidR="00EE0035" w:rsidRDefault="00EE0035" w:rsidP="00EE0035">
      <w:pPr>
        <w:rPr>
          <w:sz w:val="28"/>
          <w:szCs w:val="28"/>
        </w:rPr>
      </w:pPr>
    </w:p>
    <w:p w14:paraId="6B95623B" w14:textId="77777777" w:rsidR="00EE0035" w:rsidRPr="00D959B0" w:rsidRDefault="00EE0035" w:rsidP="00EE0035">
      <w:pPr>
        <w:rPr>
          <w:sz w:val="28"/>
          <w:szCs w:val="28"/>
        </w:rPr>
      </w:pPr>
      <w:r w:rsidRPr="00D959B0">
        <w:rPr>
          <w:sz w:val="28"/>
          <w:szCs w:val="28"/>
          <w:u w:val="single"/>
        </w:rPr>
        <w:lastRenderedPageBreak/>
        <w:t>Баба Яга</w:t>
      </w:r>
      <w:r w:rsidRPr="00D959B0">
        <w:rPr>
          <w:sz w:val="28"/>
          <w:szCs w:val="28"/>
        </w:rPr>
        <w:t>. Ага, давайте, а я посмотрю.</w:t>
      </w:r>
    </w:p>
    <w:p w14:paraId="65CB360E" w14:textId="77777777" w:rsidR="00EE0035" w:rsidRPr="00EE0035" w:rsidRDefault="00EE0035" w:rsidP="00EE0035">
      <w:pPr>
        <w:jc w:val="center"/>
        <w:rPr>
          <w:b/>
          <w:sz w:val="28"/>
          <w:szCs w:val="28"/>
        </w:rPr>
      </w:pPr>
      <w:r w:rsidRPr="00EE0035">
        <w:rPr>
          <w:b/>
          <w:sz w:val="28"/>
          <w:szCs w:val="28"/>
        </w:rPr>
        <w:t>Соревнование «Быстрые ножки»</w:t>
      </w:r>
    </w:p>
    <w:p w14:paraId="3FE5AC33" w14:textId="77777777" w:rsidR="00EE0035" w:rsidRPr="00D959B0" w:rsidRDefault="00EE0035" w:rsidP="00EE0035">
      <w:pPr>
        <w:jc w:val="both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 xml:space="preserve">Участвуют 6 человек от каждой команды. Они должны быстро пройти модули. </w:t>
      </w:r>
      <w:proofErr w:type="gramStart"/>
      <w:r w:rsidRPr="00D959B0">
        <w:rPr>
          <w:i/>
          <w:sz w:val="28"/>
          <w:szCs w:val="28"/>
        </w:rPr>
        <w:t>Баба Яга</w:t>
      </w:r>
      <w:proofErr w:type="gramEnd"/>
      <w:r w:rsidRPr="00D959B0">
        <w:rPr>
          <w:i/>
          <w:sz w:val="28"/>
          <w:szCs w:val="28"/>
        </w:rPr>
        <w:t xml:space="preserve"> шутя, пытается им помешать</w:t>
      </w:r>
    </w:p>
    <w:p w14:paraId="690BF6B1" w14:textId="77777777" w:rsidR="00EE0035" w:rsidRPr="00D959B0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Баба Яга.</w:t>
      </w:r>
      <w:r w:rsidRPr="00D959B0">
        <w:rPr>
          <w:sz w:val="28"/>
          <w:szCs w:val="28"/>
        </w:rPr>
        <w:t xml:space="preserve"> Подумаешь, ловкие какие. Я тоже так могу. А вы вот силу свою покажите.</w:t>
      </w:r>
    </w:p>
    <w:p w14:paraId="0B03E029" w14:textId="77777777" w:rsidR="00EE0035" w:rsidRPr="00D959B0" w:rsidRDefault="00EE0035" w:rsidP="00EE0035">
      <w:pPr>
        <w:jc w:val="both"/>
        <w:rPr>
          <w:sz w:val="28"/>
          <w:szCs w:val="28"/>
        </w:rPr>
      </w:pPr>
    </w:p>
    <w:p w14:paraId="2EBB420A" w14:textId="77777777" w:rsidR="00EE0035" w:rsidRPr="00EE0035" w:rsidRDefault="00EE0035" w:rsidP="00EE0035">
      <w:pPr>
        <w:jc w:val="center"/>
        <w:rPr>
          <w:b/>
          <w:sz w:val="28"/>
          <w:szCs w:val="28"/>
        </w:rPr>
      </w:pPr>
      <w:r w:rsidRPr="00EE0035">
        <w:rPr>
          <w:b/>
          <w:sz w:val="28"/>
          <w:szCs w:val="28"/>
        </w:rPr>
        <w:t>Соревнование «Силачи»</w:t>
      </w:r>
    </w:p>
    <w:p w14:paraId="60E13580" w14:textId="15E9F6C9" w:rsidR="00EE0035" w:rsidRPr="00D959B0" w:rsidRDefault="00EE0035" w:rsidP="00EE0035">
      <w:pPr>
        <w:jc w:val="both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Пер</w:t>
      </w:r>
      <w:r>
        <w:rPr>
          <w:i/>
          <w:sz w:val="28"/>
          <w:szCs w:val="28"/>
        </w:rPr>
        <w:t>е</w:t>
      </w:r>
      <w:r w:rsidRPr="00D959B0">
        <w:rPr>
          <w:i/>
          <w:sz w:val="28"/>
          <w:szCs w:val="28"/>
        </w:rPr>
        <w:t>тягивание каната, участвуют все члены команд.</w:t>
      </w:r>
    </w:p>
    <w:p w14:paraId="3ACE4E5C" w14:textId="4E057912" w:rsidR="00EE0035" w:rsidRPr="00D959B0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Баба Яга.</w:t>
      </w:r>
      <w:r w:rsidRPr="00D9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ребята, не удалось мне вас грустить заставить. </w:t>
      </w:r>
      <w:r w:rsidRPr="00D959B0">
        <w:rPr>
          <w:sz w:val="28"/>
          <w:szCs w:val="28"/>
        </w:rPr>
        <w:t>Ладно, так и быть, пойду, отпущу Смешинку.</w:t>
      </w:r>
    </w:p>
    <w:p w14:paraId="17A0F79E" w14:textId="4B5240FB" w:rsidR="00EE0035" w:rsidRDefault="00EE0035" w:rsidP="00BA27BE">
      <w:pPr>
        <w:jc w:val="center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Баба Яга уходит.</w:t>
      </w:r>
    </w:p>
    <w:p w14:paraId="2D93BBE5" w14:textId="77777777" w:rsidR="00BA27BE" w:rsidRPr="00D959B0" w:rsidRDefault="00BA27BE" w:rsidP="00BA27BE">
      <w:pPr>
        <w:jc w:val="center"/>
        <w:rPr>
          <w:i/>
          <w:sz w:val="28"/>
          <w:szCs w:val="28"/>
        </w:rPr>
      </w:pPr>
    </w:p>
    <w:p w14:paraId="154813DC" w14:textId="77777777" w:rsidR="00EE0035" w:rsidRPr="00D959B0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Ведущий.</w:t>
      </w:r>
      <w:r w:rsidRPr="00D959B0">
        <w:rPr>
          <w:sz w:val="28"/>
          <w:szCs w:val="28"/>
        </w:rPr>
        <w:t xml:space="preserve"> Ну, что</w:t>
      </w:r>
      <w:r>
        <w:rPr>
          <w:sz w:val="28"/>
          <w:szCs w:val="28"/>
        </w:rPr>
        <w:t xml:space="preserve"> </w:t>
      </w:r>
      <w:r w:rsidRPr="00D959B0">
        <w:rPr>
          <w:sz w:val="28"/>
          <w:szCs w:val="28"/>
        </w:rPr>
        <w:t>же. Ребята, будем ждать, а пока продолжим наши весёлые соревнования.</w:t>
      </w:r>
    </w:p>
    <w:p w14:paraId="092E9FE3" w14:textId="77777777" w:rsidR="00EE0035" w:rsidRPr="00D959B0" w:rsidRDefault="00EE0035" w:rsidP="00EE0035">
      <w:pPr>
        <w:jc w:val="both"/>
        <w:rPr>
          <w:sz w:val="28"/>
          <w:szCs w:val="28"/>
        </w:rPr>
      </w:pPr>
    </w:p>
    <w:p w14:paraId="5CB88D72" w14:textId="77777777" w:rsidR="00EE0035" w:rsidRPr="00BA27BE" w:rsidRDefault="00EE0035" w:rsidP="00EE0035">
      <w:pPr>
        <w:jc w:val="center"/>
        <w:rPr>
          <w:b/>
          <w:sz w:val="28"/>
          <w:szCs w:val="28"/>
        </w:rPr>
      </w:pPr>
      <w:r w:rsidRPr="00BA27BE">
        <w:rPr>
          <w:b/>
          <w:sz w:val="28"/>
          <w:szCs w:val="28"/>
        </w:rPr>
        <w:t>Полоса препятствий</w:t>
      </w:r>
    </w:p>
    <w:p w14:paraId="2F174148" w14:textId="77777777" w:rsidR="00EE0035" w:rsidRPr="00D959B0" w:rsidRDefault="00EE0035" w:rsidP="00EE0035">
      <w:pPr>
        <w:numPr>
          <w:ilvl w:val="0"/>
          <w:numId w:val="2"/>
        </w:num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Проползти на четвереньках по доске</w:t>
      </w:r>
    </w:p>
    <w:p w14:paraId="2A302C18" w14:textId="77777777" w:rsidR="00EE0035" w:rsidRPr="00D959B0" w:rsidRDefault="00EE0035" w:rsidP="00EE0035">
      <w:pPr>
        <w:numPr>
          <w:ilvl w:val="0"/>
          <w:numId w:val="2"/>
        </w:num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Прыжки по «кочкам» (обручи)</w:t>
      </w:r>
    </w:p>
    <w:p w14:paraId="15184C65" w14:textId="77777777" w:rsidR="00EE0035" w:rsidRPr="00D959B0" w:rsidRDefault="00EE0035" w:rsidP="00EE0035">
      <w:pPr>
        <w:numPr>
          <w:ilvl w:val="0"/>
          <w:numId w:val="2"/>
        </w:num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Подлезать под дугой</w:t>
      </w:r>
    </w:p>
    <w:p w14:paraId="60377098" w14:textId="77777777" w:rsidR="00EE0035" w:rsidRPr="00D959B0" w:rsidRDefault="00EE0035" w:rsidP="00EE0035">
      <w:pPr>
        <w:numPr>
          <w:ilvl w:val="0"/>
          <w:numId w:val="2"/>
        </w:num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Пробежать по узенькой доске</w:t>
      </w:r>
    </w:p>
    <w:p w14:paraId="49E75002" w14:textId="77777777" w:rsidR="00EE0035" w:rsidRPr="00D959B0" w:rsidRDefault="00EE0035" w:rsidP="00EE0035">
      <w:pPr>
        <w:numPr>
          <w:ilvl w:val="0"/>
          <w:numId w:val="2"/>
        </w:num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Пройти боком по канату</w:t>
      </w:r>
    </w:p>
    <w:p w14:paraId="49F53FEE" w14:textId="179C0A73" w:rsidR="00EE0035" w:rsidRDefault="00EE0035" w:rsidP="00EE0035">
      <w:pPr>
        <w:numPr>
          <w:ilvl w:val="0"/>
          <w:numId w:val="2"/>
        </w:num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Метнуть в цель мешочек (в корзину)</w:t>
      </w:r>
    </w:p>
    <w:p w14:paraId="5849917A" w14:textId="77777777" w:rsidR="00BA27BE" w:rsidRPr="00D959B0" w:rsidRDefault="00BA27BE" w:rsidP="00BA27BE">
      <w:pPr>
        <w:jc w:val="both"/>
        <w:rPr>
          <w:sz w:val="28"/>
          <w:szCs w:val="28"/>
        </w:rPr>
      </w:pPr>
    </w:p>
    <w:p w14:paraId="60A27A2E" w14:textId="195EDBE6" w:rsidR="00EE0035" w:rsidRDefault="00EE0035" w:rsidP="00BA27BE">
      <w:pPr>
        <w:jc w:val="center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Появляется Смешинка. Весело пробегает по залу, щекочет всех детей.</w:t>
      </w:r>
    </w:p>
    <w:p w14:paraId="6726D394" w14:textId="77777777" w:rsidR="00BA27BE" w:rsidRPr="00D959B0" w:rsidRDefault="00BA27BE" w:rsidP="00BA27BE">
      <w:pPr>
        <w:jc w:val="center"/>
        <w:rPr>
          <w:i/>
          <w:sz w:val="28"/>
          <w:szCs w:val="28"/>
        </w:rPr>
      </w:pPr>
    </w:p>
    <w:p w14:paraId="5436260E" w14:textId="77777777" w:rsidR="00EE0035" w:rsidRPr="00D959B0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  <w:u w:val="single"/>
        </w:rPr>
        <w:t>Смешинка.</w:t>
      </w:r>
      <w:r w:rsidRPr="00D959B0">
        <w:rPr>
          <w:sz w:val="28"/>
          <w:szCs w:val="28"/>
        </w:rPr>
        <w:t xml:space="preserve"> Здравствуйте, ребята! Хорошо, что вы смеётесь, это правильно, а то я думала, что вы испугались Бабу Ягу. Пощекочите друг друга.</w:t>
      </w:r>
    </w:p>
    <w:p w14:paraId="3C5EBDC7" w14:textId="77777777" w:rsidR="00EE0035" w:rsidRPr="00D959B0" w:rsidRDefault="00EE0035" w:rsidP="00BA27BE">
      <w:pPr>
        <w:jc w:val="center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Дети щекочут друг друга и весело смеются.</w:t>
      </w:r>
    </w:p>
    <w:p w14:paraId="19A35B34" w14:textId="77777777" w:rsidR="00EE0035" w:rsidRDefault="00EE0035" w:rsidP="00EE0035">
      <w:pPr>
        <w:jc w:val="center"/>
        <w:rPr>
          <w:b/>
          <w:color w:val="0000FF"/>
          <w:sz w:val="28"/>
          <w:szCs w:val="28"/>
        </w:rPr>
      </w:pPr>
    </w:p>
    <w:p w14:paraId="2AEEA08D" w14:textId="77777777" w:rsidR="00EE0035" w:rsidRPr="00BA27BE" w:rsidRDefault="00EE0035" w:rsidP="00EE0035">
      <w:pPr>
        <w:jc w:val="center"/>
        <w:rPr>
          <w:b/>
          <w:sz w:val="28"/>
          <w:szCs w:val="28"/>
        </w:rPr>
      </w:pPr>
      <w:r w:rsidRPr="00BA27BE">
        <w:rPr>
          <w:b/>
          <w:sz w:val="28"/>
          <w:szCs w:val="28"/>
        </w:rPr>
        <w:t>Соревнование «Соберём улыбку»</w:t>
      </w:r>
    </w:p>
    <w:p w14:paraId="1F91FFB7" w14:textId="77777777" w:rsidR="00EE0035" w:rsidRPr="00D959B0" w:rsidRDefault="00EE0035" w:rsidP="00EE0035">
      <w:pPr>
        <w:jc w:val="both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Смешинка говорит, что необходимо «собрать лица мальчика и девочки.</w:t>
      </w:r>
    </w:p>
    <w:p w14:paraId="3F0BD5B0" w14:textId="77777777" w:rsidR="00EE0035" w:rsidRPr="00D959B0" w:rsidRDefault="00EE0035" w:rsidP="00EE0035">
      <w:pPr>
        <w:jc w:val="both"/>
        <w:rPr>
          <w:i/>
          <w:sz w:val="28"/>
          <w:szCs w:val="28"/>
        </w:rPr>
      </w:pPr>
      <w:r w:rsidRPr="00D959B0">
        <w:rPr>
          <w:i/>
          <w:sz w:val="28"/>
          <w:szCs w:val="28"/>
        </w:rPr>
        <w:t>Пробежать под дугой-матом. Наклонившись, положить деталь лица в нужное место. Бегом вернуться назад.</w:t>
      </w:r>
    </w:p>
    <w:p w14:paraId="425791DF" w14:textId="77777777" w:rsidR="00BA27BE" w:rsidRDefault="00BA27BE" w:rsidP="00EE0035">
      <w:pPr>
        <w:jc w:val="both"/>
        <w:rPr>
          <w:sz w:val="28"/>
          <w:szCs w:val="28"/>
          <w:u w:val="single"/>
        </w:rPr>
      </w:pPr>
    </w:p>
    <w:p w14:paraId="4411A258" w14:textId="578FCA7A" w:rsidR="00EE0035" w:rsidRPr="00D959B0" w:rsidRDefault="00EE0035" w:rsidP="00EE0035">
      <w:pPr>
        <w:jc w:val="both"/>
        <w:rPr>
          <w:sz w:val="28"/>
          <w:szCs w:val="28"/>
          <w:u w:val="single"/>
        </w:rPr>
      </w:pPr>
      <w:r w:rsidRPr="00D959B0">
        <w:rPr>
          <w:sz w:val="28"/>
          <w:szCs w:val="28"/>
          <w:u w:val="single"/>
        </w:rPr>
        <w:t>Ведущий</w:t>
      </w:r>
    </w:p>
    <w:p w14:paraId="738DE8E6" w14:textId="77777777" w:rsidR="00EE0035" w:rsidRPr="00D959B0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Смейтесь на здоровье!</w:t>
      </w:r>
    </w:p>
    <w:p w14:paraId="262CC514" w14:textId="77777777" w:rsidR="00EE0035" w:rsidRPr="00D959B0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Смейтесь – рот до ушей,</w:t>
      </w:r>
    </w:p>
    <w:p w14:paraId="1E915E1E" w14:textId="3483F2E7" w:rsidR="00EE0035" w:rsidRDefault="00EE0035" w:rsidP="00EE0035">
      <w:pPr>
        <w:jc w:val="both"/>
        <w:rPr>
          <w:sz w:val="28"/>
          <w:szCs w:val="28"/>
        </w:rPr>
      </w:pPr>
      <w:r w:rsidRPr="00D959B0">
        <w:rPr>
          <w:sz w:val="28"/>
          <w:szCs w:val="28"/>
        </w:rPr>
        <w:t>Хоть завязочки пришей!</w:t>
      </w:r>
    </w:p>
    <w:p w14:paraId="450A480E" w14:textId="77777777" w:rsidR="00BA27BE" w:rsidRPr="00D959B0" w:rsidRDefault="00BA27BE" w:rsidP="00EE0035">
      <w:pPr>
        <w:jc w:val="both"/>
        <w:rPr>
          <w:sz w:val="28"/>
          <w:szCs w:val="28"/>
        </w:rPr>
      </w:pPr>
    </w:p>
    <w:p w14:paraId="6B48CA41" w14:textId="19591B2C" w:rsidR="00EE0035" w:rsidRDefault="00EE0035" w:rsidP="00BA27BE">
      <w:pPr>
        <w:jc w:val="center"/>
      </w:pPr>
      <w:r w:rsidRPr="00D959B0">
        <w:rPr>
          <w:i/>
          <w:sz w:val="28"/>
          <w:szCs w:val="28"/>
        </w:rPr>
        <w:t>Дети исполняют общий танец</w:t>
      </w:r>
      <w:r w:rsidR="00BA27BE">
        <w:rPr>
          <w:i/>
          <w:sz w:val="28"/>
          <w:szCs w:val="28"/>
        </w:rPr>
        <w:t xml:space="preserve"> «Хоровод Дружбы»</w:t>
      </w:r>
    </w:p>
    <w:sectPr w:rsidR="00EE0035" w:rsidSect="00EE0035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846C" w14:textId="77777777" w:rsidR="00B74FFD" w:rsidRDefault="00B74FFD" w:rsidP="00EE0035">
      <w:r>
        <w:separator/>
      </w:r>
    </w:p>
  </w:endnote>
  <w:endnote w:type="continuationSeparator" w:id="0">
    <w:p w14:paraId="1A2ABF33" w14:textId="77777777" w:rsidR="00B74FFD" w:rsidRDefault="00B74FFD" w:rsidP="00EE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95909"/>
      <w:docPartObj>
        <w:docPartGallery w:val="Page Numbers (Bottom of Page)"/>
        <w:docPartUnique/>
      </w:docPartObj>
    </w:sdtPr>
    <w:sdtEndPr/>
    <w:sdtContent>
      <w:p w14:paraId="7DC8EC22" w14:textId="4D701B43" w:rsidR="00EE0035" w:rsidRDefault="00EE00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63C68" w14:textId="77777777" w:rsidR="00EE0035" w:rsidRDefault="00EE0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B309" w14:textId="77777777" w:rsidR="00B74FFD" w:rsidRDefault="00B74FFD" w:rsidP="00EE0035">
      <w:r>
        <w:separator/>
      </w:r>
    </w:p>
  </w:footnote>
  <w:footnote w:type="continuationSeparator" w:id="0">
    <w:p w14:paraId="14FB83D1" w14:textId="77777777" w:rsidR="00B74FFD" w:rsidRDefault="00B74FFD" w:rsidP="00EE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D58"/>
    <w:multiLevelType w:val="hybridMultilevel"/>
    <w:tmpl w:val="A4DC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93F58"/>
    <w:multiLevelType w:val="hybridMultilevel"/>
    <w:tmpl w:val="8728A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5674326">
    <w:abstractNumId w:val="0"/>
  </w:num>
  <w:num w:numId="2" w16cid:durableId="48709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9"/>
    <w:rsid w:val="004945D5"/>
    <w:rsid w:val="004D4A67"/>
    <w:rsid w:val="00581730"/>
    <w:rsid w:val="008509E9"/>
    <w:rsid w:val="00B74FFD"/>
    <w:rsid w:val="00BA27BE"/>
    <w:rsid w:val="00E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40B9"/>
  <w15:chartTrackingRefBased/>
  <w15:docId w15:val="{D788B6AC-F2C3-457D-8FB3-D3FBE2EC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0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035"/>
  </w:style>
  <w:style w:type="paragraph" w:styleId="a6">
    <w:name w:val="footer"/>
    <w:basedOn w:val="a"/>
    <w:link w:val="a7"/>
    <w:uiPriority w:val="99"/>
    <w:unhideWhenUsed/>
    <w:rsid w:val="00EE0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4</cp:revision>
  <dcterms:created xsi:type="dcterms:W3CDTF">2022-06-12T15:08:00Z</dcterms:created>
  <dcterms:modified xsi:type="dcterms:W3CDTF">2022-06-12T15:21:00Z</dcterms:modified>
</cp:coreProperties>
</file>