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Spec="center" w:tblpY="-201"/>
        <w:tblW w:w="10497" w:type="dxa"/>
        <w:tblLook w:val="04A0" w:firstRow="1" w:lastRow="0" w:firstColumn="1" w:lastColumn="0" w:noHBand="0" w:noVBand="1"/>
      </w:tblPr>
      <w:tblGrid>
        <w:gridCol w:w="5245"/>
        <w:gridCol w:w="5252"/>
      </w:tblGrid>
      <w:tr w:rsidR="00E209EA" w14:paraId="516164F0" w14:textId="77777777" w:rsidTr="005E19FF">
        <w:trPr>
          <w:trHeight w:val="7524"/>
        </w:trPr>
        <w:tc>
          <w:tcPr>
            <w:tcW w:w="5245" w:type="dxa"/>
          </w:tcPr>
          <w:p w14:paraId="533A9B13" w14:textId="6374E04A" w:rsidR="00E209EA" w:rsidRDefault="00E209EA" w:rsidP="00E209EA">
            <w:r>
              <w:fldChar w:fldCharType="begin"/>
            </w:r>
            <w:r>
              <w:instrText xml:space="preserve"> INCLUDEPICTURE "/var/folders/cm/tlbyl66s4mx5yg72g9584rm40000gn/T/com.microsoft.Word/WebArchiveCopyPasteTempFiles/1615003417_32-p-dedushka-multyashnii-art-kartinki-37.jpg"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0A5C07E4" w14:textId="15CD6D7F" w:rsidR="00E209EA" w:rsidRDefault="00E209EA" w:rsidP="00E209EA">
            <w:pPr>
              <w:ind w:left="-1254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B4CBE37" wp14:editId="3D57396F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144145</wp:posOffset>
                  </wp:positionV>
                  <wp:extent cx="2043430" cy="4257675"/>
                  <wp:effectExtent l="0" t="0" r="1270" b="0"/>
                  <wp:wrapNone/>
                  <wp:docPr id="1" name="Рисунок 1" descr="Изображение выглядит как текст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костюм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82" t="3168" r="27739" b="7751"/>
                          <a:stretch/>
                        </pic:blipFill>
                        <pic:spPr bwMode="auto">
                          <a:xfrm>
                            <a:off x="0" y="0"/>
                            <a:ext cx="204343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52" w:type="dxa"/>
          </w:tcPr>
          <w:p w14:paraId="07A75D18" w14:textId="77777777" w:rsidR="00E209EA" w:rsidRDefault="00E209EA" w:rsidP="00E209EA">
            <w:r>
              <w:fldChar w:fldCharType="begin"/>
            </w:r>
            <w:r>
              <w:instrText xml:space="preserve"> INCLUDEPICTURE "/var/folders/cm/tlbyl66s4mx5yg72g9584rm40000gn/T/com.microsoft.Word/WebArchiveCopyPasteTempFiles/67e9a6ac4d77201cbc8103ebd88af67f.png"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3AAB1C17" w14:textId="77777777" w:rsidR="00E209EA" w:rsidRDefault="00E209EA" w:rsidP="00E209EA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DA42901" wp14:editId="0DC5DA57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135890</wp:posOffset>
                  </wp:positionV>
                  <wp:extent cx="2196465" cy="4200525"/>
                  <wp:effectExtent l="0" t="0" r="635" b="3175"/>
                  <wp:wrapNone/>
                  <wp:docPr id="2" name="Рисунок 2" descr="Изображение выглядит как игруш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игруш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09EA" w14:paraId="0A257D83" w14:textId="77777777" w:rsidTr="005E19FF">
        <w:trPr>
          <w:trHeight w:val="7524"/>
        </w:trPr>
        <w:tc>
          <w:tcPr>
            <w:tcW w:w="5245" w:type="dxa"/>
          </w:tcPr>
          <w:p w14:paraId="206A2913" w14:textId="77777777" w:rsidR="00E209EA" w:rsidRDefault="00E209EA" w:rsidP="00E209EA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A560050" wp14:editId="5056EC8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100965</wp:posOffset>
                  </wp:positionV>
                  <wp:extent cx="2566035" cy="4385310"/>
                  <wp:effectExtent l="0" t="0" r="0" b="0"/>
                  <wp:wrapNone/>
                  <wp:docPr id="5" name="Рисунок 5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438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"/var/folders/cm/tlbyl66s4mx5yg72g9584rm40000gn/T/com.microsoft.Word/WebArchiveCopyPasteTempFiles/b196ef41c245463f61d33c03692974d2.png"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23B6883C" w14:textId="77777777" w:rsidR="00E209EA" w:rsidRDefault="00E209EA" w:rsidP="00E209EA"/>
        </w:tc>
        <w:tc>
          <w:tcPr>
            <w:tcW w:w="5252" w:type="dxa"/>
          </w:tcPr>
          <w:p w14:paraId="2C952078" w14:textId="77777777" w:rsidR="00E209EA" w:rsidRDefault="00E209EA" w:rsidP="00E209EA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1BDE837" wp14:editId="5D825DA5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200025</wp:posOffset>
                  </wp:positionV>
                  <wp:extent cx="1657350" cy="4429125"/>
                  <wp:effectExtent l="0" t="0" r="6350" b="3175"/>
                  <wp:wrapNone/>
                  <wp:docPr id="6" name="Рисунок 6" descr="Изображение выглядит как текст,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текст,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1" r="23603" b="7469"/>
                          <a:stretch/>
                        </pic:blipFill>
                        <pic:spPr bwMode="auto">
                          <a:xfrm>
                            <a:off x="0" y="0"/>
                            <a:ext cx="165735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"/var/folders/cm/tlbyl66s4mx5yg72g9584rm40000gn/T/com.microsoft.Word/WebArchiveCopyPasteTempFiles/a5a738ff8619dcf04064494fc6329eb7.jpg"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700B57AF" w14:textId="77777777" w:rsidR="00E209EA" w:rsidRDefault="00E209EA" w:rsidP="00E209EA">
            <w:r>
              <w:fldChar w:fldCharType="begin"/>
            </w:r>
            <w:r>
              <w:instrText xml:space="preserve"> INCLUDEPICTURE "/var/folders/cm/tlbyl66s4mx5yg72g9584rm40000gn/T/com.microsoft.Word/WebArchiveCopyPasteTempFiles/aa348bd52fba00c985d45b3f4b128d19.jpg"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7E2FC856" w14:textId="77777777" w:rsidR="00E209EA" w:rsidRDefault="00E209EA" w:rsidP="00E209EA"/>
        </w:tc>
      </w:tr>
    </w:tbl>
    <w:p w14:paraId="7538AA18" w14:textId="44E52E68" w:rsidR="00DD610A" w:rsidRDefault="00DD610A"/>
    <w:tbl>
      <w:tblPr>
        <w:tblStyle w:val="a3"/>
        <w:tblpPr w:leftFromText="180" w:rightFromText="180" w:vertAnchor="text" w:horzAnchor="margin" w:tblpXSpec="center" w:tblpY="-201"/>
        <w:tblW w:w="10497" w:type="dxa"/>
        <w:tblLook w:val="04A0" w:firstRow="1" w:lastRow="0" w:firstColumn="1" w:lastColumn="0" w:noHBand="0" w:noVBand="1"/>
      </w:tblPr>
      <w:tblGrid>
        <w:gridCol w:w="5245"/>
        <w:gridCol w:w="5252"/>
      </w:tblGrid>
      <w:tr w:rsidR="00DD610A" w14:paraId="5599B535" w14:textId="77777777" w:rsidTr="00A30B81">
        <w:trPr>
          <w:trHeight w:val="7524"/>
        </w:trPr>
        <w:tc>
          <w:tcPr>
            <w:tcW w:w="5245" w:type="dxa"/>
          </w:tcPr>
          <w:p w14:paraId="5255546A" w14:textId="77777777" w:rsidR="00DD610A" w:rsidRDefault="00DD610A" w:rsidP="00A30B81">
            <w:r>
              <w:lastRenderedPageBreak/>
              <w:fldChar w:fldCharType="begin"/>
            </w:r>
            <w:r>
              <w:instrText xml:space="preserve"> INCLUDEPICTURE "/var/folders/cm/tlbyl66s4mx5yg72g9584rm40000gn/T/com.microsoft.Word/WebArchiveCopyPasteTempFiles/1615003417_32-p-dedushka-multyashnii-art-kartinki-37.jpg"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5BE31A4A" w14:textId="42EE21A5" w:rsidR="00DD610A" w:rsidRDefault="00DD610A" w:rsidP="00DD610A">
            <w:r>
              <w:fldChar w:fldCharType="begin"/>
            </w:r>
            <w:r>
              <w:instrText xml:space="preserve"> INCLUDEPICTURE "/var/folders/cm/tlbyl66s4mx5yg72g9584rm40000gn/T/com.microsoft.Word/WebArchiveCopyPasteTempFiles/5c0fd7001d5ad_thumb900.jpg"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2E9457F3" w14:textId="448D961A" w:rsidR="00DD610A" w:rsidRDefault="00DD610A" w:rsidP="00A30B81">
            <w:pPr>
              <w:ind w:left="-1254"/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16EFBBC6" wp14:editId="4B09A472">
                  <wp:simplePos x="0" y="0"/>
                  <wp:positionH relativeFrom="column">
                    <wp:posOffset>84667</wp:posOffset>
                  </wp:positionH>
                  <wp:positionV relativeFrom="paragraph">
                    <wp:posOffset>523451</wp:posOffset>
                  </wp:positionV>
                  <wp:extent cx="2998470" cy="296291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9847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52" w:type="dxa"/>
          </w:tcPr>
          <w:p w14:paraId="0BFEDF45" w14:textId="77777777" w:rsidR="00DD610A" w:rsidRDefault="00DD610A" w:rsidP="00A30B81">
            <w:r>
              <w:fldChar w:fldCharType="begin"/>
            </w:r>
            <w:r>
              <w:instrText xml:space="preserve"> INCLUDEPICTURE "/var/folders/cm/tlbyl66s4mx5yg72g9584rm40000gn/T/com.microsoft.Word/WebArchiveCopyPasteTempFiles/67e9a6ac4d77201cbc8103ebd88af67f.png"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351B9481" w14:textId="4F3EBD83" w:rsidR="00DD610A" w:rsidRDefault="00DD610A" w:rsidP="00DD610A">
            <w:r>
              <w:fldChar w:fldCharType="begin"/>
            </w:r>
            <w:r>
              <w:instrText xml:space="preserve"> INCLUDEPICTURE "/var/folders/cm/tlbyl66s4mx5yg72g9584rm40000gn/T/com.microsoft.Word/WebArchiveCopyPasteTempFiles/boy-little-clipart-6.png"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4BC81350" w14:textId="34F925B4" w:rsidR="00DD610A" w:rsidRDefault="00DD610A" w:rsidP="00A30B81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2D2665C9" wp14:editId="4A027B89">
                  <wp:simplePos x="0" y="0"/>
                  <wp:positionH relativeFrom="column">
                    <wp:posOffset>1013336</wp:posOffset>
                  </wp:positionH>
                  <wp:positionV relativeFrom="paragraph">
                    <wp:posOffset>694039</wp:posOffset>
                  </wp:positionV>
                  <wp:extent cx="1495662" cy="2863757"/>
                  <wp:effectExtent l="0" t="0" r="317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704" b="97672" l="2935" r="92935">
                                        <a14:foregroundMark x1="72717" y1="13174" x2="41413" y2="8461"/>
                                        <a14:foregroundMark x1="41413" y1="8461" x2="14674" y2="14253"/>
                                        <a14:foregroundMark x1="14674" y1="14253" x2="13043" y2="23737"/>
                                        <a14:foregroundMark x1="48478" y1="7893" x2="72065" y2="16468"/>
                                        <a14:foregroundMark x1="72065" y1="16468" x2="80435" y2="33049"/>
                                        <a14:foregroundMark x1="80435" y1="33049" x2="64674" y2="45826"/>
                                        <a14:foregroundMark x1="64674" y1="45826" x2="22391" y2="32822"/>
                                        <a14:foregroundMark x1="22391" y1="32822" x2="32283" y2="17717"/>
                                        <a14:foregroundMark x1="32283" y1="17717" x2="57717" y2="27257"/>
                                        <a14:foregroundMark x1="57717" y1="27257" x2="28587" y2="20273"/>
                                        <a14:foregroundMark x1="28587" y1="20273" x2="69891" y2="31459"/>
                                        <a14:foregroundMark x1="69891" y1="31459" x2="36739" y2="21238"/>
                                        <a14:foregroundMark x1="36739" y1="21238" x2="50652" y2="34412"/>
                                        <a14:foregroundMark x1="50652" y1="34412" x2="50435" y2="34867"/>
                                        <a14:foregroundMark x1="92935" y1="26405" x2="92935" y2="26405"/>
                                        <a14:foregroundMark x1="92935" y1="26405" x2="92935" y2="26405"/>
                                        <a14:foregroundMark x1="92935" y1="26405" x2="92935" y2="26405"/>
                                        <a14:foregroundMark x1="2935" y1="27428" x2="2935" y2="27428"/>
                                        <a14:foregroundMark x1="2935" y1="27428" x2="2935" y2="27428"/>
                                        <a14:foregroundMark x1="2935" y1="27428" x2="2935" y2="27428"/>
                                        <a14:foregroundMark x1="31304" y1="25327" x2="31304" y2="25327"/>
                                        <a14:foregroundMark x1="31304" y1="25327" x2="31304" y2="25327"/>
                                        <a14:foregroundMark x1="31304" y1="25327" x2="31304" y2="25327"/>
                                        <a14:foregroundMark x1="33261" y1="23225" x2="33261" y2="23225"/>
                                        <a14:foregroundMark x1="33261" y1="23225" x2="33261" y2="23225"/>
                                        <a14:foregroundMark x1="33261" y1="23225" x2="33261" y2="23225"/>
                                        <a14:foregroundMark x1="33261" y1="23225" x2="33261" y2="23225"/>
                                        <a14:foregroundMark x1="37283" y1="25327" x2="68261" y2="21976"/>
                                        <a14:foregroundMark x1="68261" y1="21976" x2="67609" y2="26917"/>
                                        <a14:foregroundMark x1="66630" y1="25327" x2="66630" y2="25327"/>
                                        <a14:foregroundMark x1="66630" y1="25327" x2="66630" y2="25327"/>
                                        <a14:foregroundMark x1="66630" y1="25327" x2="66630" y2="25327"/>
                                        <a14:foregroundMark x1="66630" y1="25327" x2="66630" y2="25327"/>
                                        <a14:foregroundMark x1="65652" y1="25327" x2="65652" y2="25327"/>
                                        <a14:foregroundMark x1="65652" y1="25327" x2="65652" y2="25327"/>
                                        <a14:foregroundMark x1="65652" y1="25327" x2="65652" y2="25327"/>
                                        <a14:foregroundMark x1="64891" y1="22317" x2="67283" y2="29415"/>
                                        <a14:foregroundMark x1="70435" y1="23225" x2="71848" y2="24532"/>
                                        <a14:foregroundMark x1="30109" y1="22147" x2="27717" y2="27768"/>
                                        <a14:foregroundMark x1="57935" y1="47587" x2="47500" y2="48666"/>
                                        <a14:foregroundMark x1="67283" y1="88984" x2="81196" y2="93129"/>
                                        <a14:foregroundMark x1="44674" y1="90801" x2="39457" y2="96082"/>
                                        <a14:foregroundMark x1="36413" y1="95855" x2="34674" y2="96082"/>
                                        <a14:foregroundMark x1="35000" y1="95684" x2="35000" y2="95684"/>
                                        <a14:foregroundMark x1="35000" y1="95684" x2="35000" y2="95684"/>
                                        <a14:foregroundMark x1="35000" y1="95684" x2="35000" y2="95684"/>
                                        <a14:foregroundMark x1="34674" y1="95514" x2="34674" y2="96082"/>
                                        <a14:foregroundMark x1="87174" y1="93356" x2="69022" y2="95514"/>
                                        <a14:foregroundMark x1="90217" y1="94605" x2="72826" y2="95855"/>
                                        <a14:foregroundMark x1="38152" y1="5792" x2="69674" y2="6303"/>
                                        <a14:foregroundMark x1="69674" y1="6303" x2="88913" y2="17433"/>
                                        <a14:foregroundMark x1="88913" y1="17433" x2="62391" y2="11528"/>
                                        <a14:foregroundMark x1="62391" y1="11528" x2="34130" y2="13742"/>
                                        <a14:foregroundMark x1="34130" y1="13742" x2="17935" y2="21806"/>
                                        <a14:foregroundMark x1="59348" y1="1817" x2="44674" y2="1988"/>
                                        <a14:foregroundMark x1="60761" y1="54117" x2="63587" y2="70131"/>
                                        <a14:foregroundMark x1="63587" y1="70131" x2="48587" y2="83135"/>
                                        <a14:foregroundMark x1="48587" y1="83135" x2="48152" y2="89892"/>
                                        <a14:foregroundMark x1="48913" y1="53379" x2="54457" y2="69620"/>
                                        <a14:foregroundMark x1="54457" y1="69620" x2="51630" y2="54458"/>
                                        <a14:foregroundMark x1="51630" y1="54458" x2="31848" y2="56843"/>
                                        <a14:foregroundMark x1="59674" y1="47757" x2="50652" y2="49915"/>
                                        <a14:foregroundMark x1="87826" y1="96593" x2="68043" y2="96422"/>
                                        <a14:foregroundMark x1="39891" y1="95684" x2="32935" y2="96593"/>
                                        <a14:foregroundMark x1="52065" y1="94605" x2="34239" y2="96422"/>
                                        <a14:foregroundMark x1="70435" y1="64452" x2="63804" y2="72459"/>
                                        <a14:foregroundMark x1="71848" y1="66440" x2="68370" y2="72118"/>
                                        <a14:foregroundMark x1="55543" y1="36854" x2="42935" y2="37024"/>
                                        <a14:foregroundMark x1="58587" y1="36513" x2="40543" y2="37252"/>
                                        <a14:foregroundMark x1="56522" y1="36116" x2="45109" y2="36343"/>
                                        <a14:foregroundMark x1="49239" y1="37252" x2="49239" y2="37252"/>
                                        <a14:foregroundMark x1="49565" y1="37252" x2="49565" y2="37252"/>
                                        <a14:foregroundMark x1="49565" y1="37252" x2="52717" y2="37763"/>
                                        <a14:foregroundMark x1="55870" y1="37763" x2="55870" y2="37763"/>
                                        <a14:foregroundMark x1="56522" y1="37763" x2="56522" y2="37763"/>
                                        <a14:foregroundMark x1="45435" y1="89154" x2="45435" y2="89154"/>
                                        <a14:foregroundMark x1="45435" y1="89154" x2="45435" y2="89154"/>
                                        <a14:foregroundMark x1="45761" y1="89154" x2="47826" y2="90062"/>
                                        <a14:foregroundMark x1="50326" y1="95684" x2="29022" y2="96252"/>
                                        <a14:foregroundMark x1="84348" y1="97672" x2="72826" y2="97501"/>
                                        <a14:foregroundMark x1="79130" y1="90801" x2="81522" y2="90403"/>
                                        <a14:foregroundMark x1="30761" y1="96763" x2="53804" y2="94776"/>
                                        <a14:foregroundMark x1="48913" y1="96990" x2="33587" y2="975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3838" cy="287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610A" w14:paraId="69C111C1" w14:textId="77777777" w:rsidTr="00A30B81">
        <w:trPr>
          <w:trHeight w:val="7524"/>
        </w:trPr>
        <w:tc>
          <w:tcPr>
            <w:tcW w:w="5245" w:type="dxa"/>
          </w:tcPr>
          <w:p w14:paraId="04C9A798" w14:textId="2F9E4025" w:rsidR="00DD610A" w:rsidRDefault="00DD610A" w:rsidP="00A30B81">
            <w:r>
              <w:fldChar w:fldCharType="begin"/>
            </w:r>
            <w:r>
              <w:instrText xml:space="preserve"> INCLUDEPICTURE "/var/folders/cm/tlbyl66s4mx5yg72g9584rm40000gn/T/com.microsoft.Word/WebArchiveCopyPasteTempFiles/b196ef41c245463f61d33c03692974d2.png"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472F36EE" w14:textId="77777777" w:rsidR="00DD610A" w:rsidRDefault="00DD610A" w:rsidP="00A30B81"/>
        </w:tc>
        <w:tc>
          <w:tcPr>
            <w:tcW w:w="5252" w:type="dxa"/>
          </w:tcPr>
          <w:p w14:paraId="795B1196" w14:textId="650F8DE7" w:rsidR="00DD610A" w:rsidRDefault="00DD610A" w:rsidP="00A30B81">
            <w:r>
              <w:fldChar w:fldCharType="begin"/>
            </w:r>
            <w:r>
              <w:instrText xml:space="preserve"> INCLUDEPICTURE "/var/folders/cm/tlbyl66s4mx5yg72g9584rm40000gn/T/com.microsoft.Word/WebArchiveCopyPasteTempFiles/a5a738ff8619dcf04064494fc6329eb7.jpg"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35BEB27C" w14:textId="77777777" w:rsidR="00DD610A" w:rsidRDefault="00DD610A" w:rsidP="00A30B81">
            <w:r>
              <w:fldChar w:fldCharType="begin"/>
            </w:r>
            <w:r>
              <w:instrText xml:space="preserve"> INCLUDEPICTURE "/var/folders/cm/tlbyl66s4mx5yg72g9584rm40000gn/T/com.microsoft.Word/WebArchiveCopyPasteTempFiles/aa348bd52fba00c985d45b3f4b128d19.jpg" \* MERGEFORMATINET </w:instrText>
            </w:r>
            <w:r w:rsidR="00FE1192">
              <w:fldChar w:fldCharType="separate"/>
            </w:r>
            <w:r>
              <w:fldChar w:fldCharType="end"/>
            </w:r>
          </w:p>
          <w:p w14:paraId="6FD216C9" w14:textId="77777777" w:rsidR="00DD610A" w:rsidRDefault="00DD610A" w:rsidP="00A30B81"/>
        </w:tc>
      </w:tr>
    </w:tbl>
    <w:p w14:paraId="27321E0E" w14:textId="77777777" w:rsidR="00DD610A" w:rsidRDefault="00DD610A">
      <w:r>
        <w:br w:type="page"/>
      </w:r>
    </w:p>
    <w:p w14:paraId="3CCAA33D" w14:textId="7F0AF624" w:rsidR="00B314B4" w:rsidRDefault="004E350A">
      <w:r w:rsidRPr="005E19FF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B7B61E0" wp14:editId="0FB196F7">
            <wp:simplePos x="0" y="0"/>
            <wp:positionH relativeFrom="column">
              <wp:posOffset>-967665</wp:posOffset>
            </wp:positionH>
            <wp:positionV relativeFrom="paragraph">
              <wp:posOffset>-181909</wp:posOffset>
            </wp:positionV>
            <wp:extent cx="7334250" cy="10172700"/>
            <wp:effectExtent l="0" t="0" r="6350" b="0"/>
            <wp:wrapNone/>
            <wp:docPr id="10" name="Рисунок 10" descr="Изображение выглядит как текст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внеш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C9163" w14:textId="209CBC76" w:rsidR="00B314B4" w:rsidRPr="005E19FF" w:rsidRDefault="005E19FF" w:rsidP="004E350A">
      <w:pPr>
        <w:jc w:val="center"/>
        <w:rPr>
          <w:b/>
          <w:bCs/>
          <w:color w:val="4E8F00"/>
          <w:sz w:val="48"/>
          <w:szCs w:val="48"/>
        </w:rPr>
      </w:pPr>
      <w:r w:rsidRPr="005E19FF">
        <w:rPr>
          <w:b/>
          <w:bCs/>
          <w:color w:val="4E8F00"/>
          <w:sz w:val="48"/>
          <w:szCs w:val="48"/>
        </w:rPr>
        <w:fldChar w:fldCharType="begin"/>
      </w:r>
      <w:r w:rsidRPr="005E19FF">
        <w:rPr>
          <w:b/>
          <w:bCs/>
          <w:color w:val="4E8F00"/>
          <w:sz w:val="48"/>
          <w:szCs w:val="48"/>
        </w:rPr>
        <w:instrText xml:space="preserve"> INCLUDEPICTURE "/var/folders/cm/tlbyl66s4mx5yg72g9584rm40000gn/T/com.microsoft.Word/WebArchiveCopyPasteTempFiles/1610496460_4-p-semeinii-fon-dlya-prezentatsii-5.jpg" \* MERGEFORMATINET </w:instrText>
      </w:r>
      <w:r w:rsidR="00FE1192">
        <w:rPr>
          <w:b/>
          <w:bCs/>
          <w:color w:val="4E8F00"/>
          <w:sz w:val="48"/>
          <w:szCs w:val="48"/>
        </w:rPr>
        <w:fldChar w:fldCharType="separate"/>
      </w:r>
      <w:r w:rsidRPr="005E19FF">
        <w:rPr>
          <w:b/>
          <w:bCs/>
          <w:color w:val="4E8F00"/>
          <w:sz w:val="48"/>
          <w:szCs w:val="48"/>
        </w:rPr>
        <w:fldChar w:fldCharType="end"/>
      </w:r>
      <w:r w:rsidR="00B314B4" w:rsidRPr="005E19FF">
        <w:rPr>
          <w:rStyle w:val="c1"/>
          <w:b/>
          <w:bCs/>
          <w:color w:val="4E8F00"/>
          <w:sz w:val="48"/>
          <w:szCs w:val="48"/>
        </w:rPr>
        <w:t>«</w:t>
      </w:r>
      <w:r w:rsidR="004E350A">
        <w:rPr>
          <w:rStyle w:val="c1"/>
          <w:b/>
          <w:bCs/>
          <w:color w:val="4E8F00"/>
          <w:sz w:val="48"/>
          <w:szCs w:val="48"/>
        </w:rPr>
        <w:t>Мой дом. Моя семья</w:t>
      </w:r>
      <w:r w:rsidR="00B314B4" w:rsidRPr="005E19FF">
        <w:rPr>
          <w:rStyle w:val="c1"/>
          <w:b/>
          <w:bCs/>
          <w:color w:val="4E8F00"/>
          <w:sz w:val="48"/>
          <w:szCs w:val="48"/>
        </w:rPr>
        <w:t>».</w:t>
      </w:r>
    </w:p>
    <w:p w14:paraId="3461509A" w14:textId="77777777" w:rsidR="004E350A" w:rsidRDefault="004E350A" w:rsidP="004E350A">
      <w:pPr>
        <w:pStyle w:val="a5"/>
        <w:spacing w:before="0" w:beforeAutospacing="0" w:after="225" w:afterAutospacing="0"/>
        <w:contextualSpacing/>
        <w:jc w:val="both"/>
        <w:rPr>
          <w:sz w:val="48"/>
          <w:szCs w:val="48"/>
        </w:rPr>
      </w:pPr>
    </w:p>
    <w:p w14:paraId="57A8D08A" w14:textId="2AF92DDD" w:rsidR="00B314B4" w:rsidRPr="00B314B4" w:rsidRDefault="00B314B4" w:rsidP="004E350A">
      <w:pPr>
        <w:pStyle w:val="a5"/>
        <w:spacing w:before="0" w:beforeAutospacing="0" w:after="225" w:afterAutospacing="0"/>
        <w:contextualSpacing/>
        <w:jc w:val="both"/>
        <w:rPr>
          <w:color w:val="000000"/>
          <w:sz w:val="28"/>
          <w:szCs w:val="28"/>
        </w:rPr>
      </w:pPr>
      <w:r w:rsidRPr="00B314B4">
        <w:rPr>
          <w:b/>
          <w:bCs/>
          <w:sz w:val="28"/>
          <w:szCs w:val="28"/>
        </w:rPr>
        <w:t>Цель дидактической игры:</w:t>
      </w:r>
      <w:r w:rsidRPr="00B314B4">
        <w:rPr>
          <w:sz w:val="28"/>
          <w:szCs w:val="28"/>
        </w:rPr>
        <w:t xml:space="preserve"> способствование запоминанию домочадцев и их имен, воспитание любви и уважения к родным людям.</w:t>
      </w:r>
      <w:r w:rsidRPr="00B314B4">
        <w:rPr>
          <w:sz w:val="28"/>
          <w:szCs w:val="28"/>
        </w:rPr>
        <w:br/>
      </w:r>
      <w:r w:rsidRPr="00B314B4">
        <w:rPr>
          <w:b/>
          <w:bCs/>
          <w:color w:val="000000"/>
          <w:sz w:val="28"/>
          <w:szCs w:val="28"/>
        </w:rPr>
        <w:t>Задачи:</w:t>
      </w:r>
    </w:p>
    <w:p w14:paraId="025526BD" w14:textId="6B704CCB" w:rsidR="00B314B4" w:rsidRDefault="00B314B4" w:rsidP="004E350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B314B4">
        <w:rPr>
          <w:color w:val="000000"/>
          <w:sz w:val="28"/>
          <w:szCs w:val="28"/>
        </w:rPr>
        <w:t>расширение представления о членах семьи;</w:t>
      </w:r>
    </w:p>
    <w:p w14:paraId="4E3F02DA" w14:textId="75F673D3" w:rsidR="00B314B4" w:rsidRPr="00B314B4" w:rsidRDefault="00B314B4" w:rsidP="004E350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побуждать называть имена членов семьи;</w:t>
      </w:r>
    </w:p>
    <w:p w14:paraId="194DB0D8" w14:textId="63771BBF" w:rsidR="00B314B4" w:rsidRPr="00B314B4" w:rsidRDefault="00B314B4" w:rsidP="004E350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внимательное отношение и любовь к родителям и близким людям;</w:t>
      </w:r>
    </w:p>
    <w:p w14:paraId="331D185F" w14:textId="057BD4FF" w:rsidR="00B314B4" w:rsidRPr="00B314B4" w:rsidRDefault="00B314B4" w:rsidP="004E350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B314B4">
        <w:rPr>
          <w:color w:val="000000"/>
          <w:sz w:val="28"/>
          <w:szCs w:val="28"/>
        </w:rPr>
        <w:t>разви</w:t>
      </w:r>
      <w:r>
        <w:rPr>
          <w:color w:val="000000"/>
          <w:sz w:val="28"/>
          <w:szCs w:val="28"/>
        </w:rPr>
        <w:t>вать</w:t>
      </w:r>
      <w:r w:rsidRPr="00B314B4">
        <w:rPr>
          <w:color w:val="000000"/>
          <w:sz w:val="28"/>
          <w:szCs w:val="28"/>
        </w:rPr>
        <w:t xml:space="preserve"> речевы</w:t>
      </w:r>
      <w:r>
        <w:rPr>
          <w:color w:val="000000"/>
          <w:sz w:val="28"/>
          <w:szCs w:val="28"/>
        </w:rPr>
        <w:t>е</w:t>
      </w:r>
      <w:r w:rsidRPr="00B314B4">
        <w:rPr>
          <w:color w:val="000000"/>
          <w:sz w:val="28"/>
          <w:szCs w:val="28"/>
        </w:rPr>
        <w:t xml:space="preserve"> навык</w:t>
      </w:r>
      <w:r>
        <w:rPr>
          <w:color w:val="000000"/>
          <w:sz w:val="28"/>
          <w:szCs w:val="28"/>
        </w:rPr>
        <w:t>и</w:t>
      </w:r>
      <w:r w:rsidRPr="00B314B4">
        <w:rPr>
          <w:color w:val="000000"/>
          <w:sz w:val="28"/>
          <w:szCs w:val="28"/>
        </w:rPr>
        <w:t>, расшир</w:t>
      </w:r>
      <w:r>
        <w:rPr>
          <w:color w:val="000000"/>
          <w:sz w:val="28"/>
          <w:szCs w:val="28"/>
        </w:rPr>
        <w:t>ять</w:t>
      </w:r>
      <w:r w:rsidRPr="00B314B4">
        <w:rPr>
          <w:color w:val="000000"/>
          <w:sz w:val="28"/>
          <w:szCs w:val="28"/>
        </w:rPr>
        <w:t xml:space="preserve"> словарн</w:t>
      </w:r>
      <w:r>
        <w:rPr>
          <w:color w:val="000000"/>
          <w:sz w:val="28"/>
          <w:szCs w:val="28"/>
        </w:rPr>
        <w:t>ый</w:t>
      </w:r>
      <w:r w:rsidRPr="00B314B4">
        <w:rPr>
          <w:color w:val="000000"/>
          <w:sz w:val="28"/>
          <w:szCs w:val="28"/>
        </w:rPr>
        <w:t xml:space="preserve"> запас по теме «Семья»;</w:t>
      </w:r>
    </w:p>
    <w:p w14:paraId="4C21B5B4" w14:textId="772FF560" w:rsidR="00B314B4" w:rsidRPr="00B314B4" w:rsidRDefault="00B314B4" w:rsidP="004E350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формировать</w:t>
      </w:r>
      <w:r w:rsidRPr="00B314B4">
        <w:rPr>
          <w:rStyle w:val="c4"/>
          <w:color w:val="000000"/>
          <w:sz w:val="28"/>
          <w:szCs w:val="28"/>
        </w:rPr>
        <w:t xml:space="preserve"> умения детей</w:t>
      </w:r>
      <w:r>
        <w:rPr>
          <w:rStyle w:val="c4"/>
          <w:color w:val="000000"/>
          <w:sz w:val="28"/>
          <w:szCs w:val="28"/>
        </w:rPr>
        <w:t xml:space="preserve"> отвечать на простые вопросы «Кто?», «Что делает по дому?» и более сложные «Какой?», «Какая?»;</w:t>
      </w:r>
    </w:p>
    <w:p w14:paraId="05E564E8" w14:textId="0DEBB04A" w:rsidR="00B314B4" w:rsidRPr="00B314B4" w:rsidRDefault="00B314B4" w:rsidP="004E350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поощрять попытки детей старше 2,5 лет по собственной инициативе или по просьбе воспитателя рассказать о событии из личного опыта; </w:t>
      </w:r>
    </w:p>
    <w:p w14:paraId="19B4486A" w14:textId="3E32D8BE" w:rsidR="00B314B4" w:rsidRDefault="00B314B4" w:rsidP="004E350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B314B4">
        <w:rPr>
          <w:color w:val="000000"/>
          <w:sz w:val="28"/>
          <w:szCs w:val="28"/>
        </w:rPr>
        <w:t>развитие памяти, мышления.</w:t>
      </w:r>
    </w:p>
    <w:p w14:paraId="387878B8" w14:textId="77777777" w:rsidR="004E350A" w:rsidRDefault="00B314B4" w:rsidP="004E350A">
      <w:pPr>
        <w:spacing w:before="100" w:beforeAutospacing="1" w:after="100" w:afterAutospacing="1"/>
        <w:contextualSpacing/>
        <w:jc w:val="both"/>
        <w:rPr>
          <w:rStyle w:val="c0"/>
          <w:color w:val="000000"/>
          <w:sz w:val="28"/>
          <w:szCs w:val="28"/>
        </w:rPr>
      </w:pPr>
      <w:r w:rsidRPr="00B314B4">
        <w:rPr>
          <w:b/>
          <w:bCs/>
          <w:color w:val="000000"/>
          <w:sz w:val="28"/>
          <w:szCs w:val="28"/>
        </w:rPr>
        <w:t>Материал:</w:t>
      </w:r>
      <w:r>
        <w:rPr>
          <w:color w:val="000000"/>
          <w:sz w:val="28"/>
          <w:szCs w:val="28"/>
        </w:rPr>
        <w:t xml:space="preserve"> Карточки с изображением членов семьи (бабушка, дедушка, мама, папа), картинка дома с окнами, а в окнах изображения членов семьи</w:t>
      </w:r>
      <w:r w:rsidR="004E350A">
        <w:rPr>
          <w:color w:val="000000"/>
          <w:sz w:val="28"/>
          <w:szCs w:val="28"/>
        </w:rPr>
        <w:t>, одно окно пустое.</w:t>
      </w:r>
    </w:p>
    <w:p w14:paraId="24F8FA3A" w14:textId="02920FE5" w:rsidR="00B314B4" w:rsidRPr="004E350A" w:rsidRDefault="00B314B4" w:rsidP="004E350A">
      <w:pPr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5E19FF">
        <w:rPr>
          <w:b/>
          <w:bCs/>
          <w:i/>
          <w:iCs/>
          <w:color w:val="7030A0"/>
          <w:sz w:val="28"/>
          <w:szCs w:val="28"/>
        </w:rPr>
        <w:t>Ход игры №1</w:t>
      </w:r>
      <w:r w:rsidRPr="005E19FF">
        <w:rPr>
          <w:sz w:val="28"/>
          <w:szCs w:val="28"/>
        </w:rPr>
        <w:t>: педагог открывает окошко и предлагает:</w:t>
      </w:r>
    </w:p>
    <w:p w14:paraId="7EA444B5" w14:textId="23AB43A0" w:rsidR="00B314B4" w:rsidRPr="005E19FF" w:rsidRDefault="00B314B4" w:rsidP="004E350A">
      <w:pPr>
        <w:contextualSpacing/>
        <w:jc w:val="both"/>
        <w:rPr>
          <w:sz w:val="28"/>
          <w:szCs w:val="28"/>
        </w:rPr>
      </w:pPr>
      <w:r w:rsidRPr="005E19FF">
        <w:rPr>
          <w:sz w:val="28"/>
          <w:szCs w:val="28"/>
        </w:rPr>
        <w:t>1.По цветному изображению угадать и правильно назвать члена семьи (мама, папа, бабушка, дедушка).  (Можно усложнить и обсудить с ребенком по каким признакам мы догадались кто изображен).</w:t>
      </w:r>
    </w:p>
    <w:p w14:paraId="7EECC917" w14:textId="75E80ECA" w:rsidR="00B314B4" w:rsidRDefault="00B314B4" w:rsidP="005E19FF">
      <w:pPr>
        <w:jc w:val="both"/>
        <w:rPr>
          <w:sz w:val="28"/>
          <w:szCs w:val="28"/>
        </w:rPr>
      </w:pPr>
      <w:r w:rsidRPr="005E19FF">
        <w:rPr>
          <w:sz w:val="28"/>
          <w:szCs w:val="28"/>
        </w:rPr>
        <w:t>2.Подобрать определения: какая, какой (</w:t>
      </w:r>
      <w:r w:rsidRPr="005E19FF">
        <w:rPr>
          <w:color w:val="00B0F0"/>
          <w:sz w:val="28"/>
          <w:szCs w:val="28"/>
        </w:rPr>
        <w:t>заботливая, добрая, трудолюбивая, нежная, ласковая или работящий, сильный, смелый, любимый, заботливый, добрый, веселый</w:t>
      </w:r>
      <w:r w:rsidRPr="005E19FF">
        <w:rPr>
          <w:sz w:val="28"/>
          <w:szCs w:val="28"/>
        </w:rPr>
        <w:t>).</w:t>
      </w:r>
    </w:p>
    <w:p w14:paraId="628C55BD" w14:textId="3EFEFDE8" w:rsidR="004E350A" w:rsidRPr="005E19FF" w:rsidRDefault="004E350A" w:rsidP="005E19FF">
      <w:pPr>
        <w:jc w:val="both"/>
        <w:rPr>
          <w:sz w:val="28"/>
          <w:szCs w:val="28"/>
        </w:rPr>
      </w:pPr>
      <w:r>
        <w:rPr>
          <w:sz w:val="28"/>
          <w:szCs w:val="28"/>
        </w:rPr>
        <w:t>3. Окошко пустое открываем в последнюю очередь. «Почему окошко пустое? Кого в окошке не хватает?». Ребенок должен указать на себя, назвать свое имя. Предложить ребенку выбрать картинку с изображением мальчика или девочки и приклеить в пустое окошко. «Вот какая у тебя замечательная большая семья!!!»</w:t>
      </w:r>
    </w:p>
    <w:p w14:paraId="5CEB6294" w14:textId="43857B90" w:rsidR="00B314B4" w:rsidRPr="005E19FF" w:rsidRDefault="004E350A" w:rsidP="005E19F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314B4" w:rsidRPr="005E19FF">
        <w:rPr>
          <w:sz w:val="28"/>
          <w:szCs w:val="28"/>
        </w:rPr>
        <w:t xml:space="preserve">. </w:t>
      </w:r>
      <w:r w:rsidR="005E19FF">
        <w:rPr>
          <w:sz w:val="28"/>
          <w:szCs w:val="28"/>
        </w:rPr>
        <w:t>Обсудить</w:t>
      </w:r>
      <w:r w:rsidR="00B314B4" w:rsidRPr="005E19FF">
        <w:rPr>
          <w:sz w:val="28"/>
          <w:szCs w:val="28"/>
        </w:rPr>
        <w:t>, кто в семье какую работу выполняет по дому.</w:t>
      </w:r>
    </w:p>
    <w:p w14:paraId="4D319EE8" w14:textId="033656B3" w:rsidR="00B314B4" w:rsidRPr="005E19FF" w:rsidRDefault="00B314B4" w:rsidP="005E19FF">
      <w:pPr>
        <w:jc w:val="both"/>
        <w:rPr>
          <w:sz w:val="28"/>
          <w:szCs w:val="28"/>
        </w:rPr>
      </w:pPr>
      <w:r w:rsidRPr="005E19FF">
        <w:rPr>
          <w:b/>
          <w:bCs/>
          <w:i/>
          <w:iCs/>
          <w:color w:val="7030A0"/>
          <w:sz w:val="28"/>
          <w:szCs w:val="28"/>
        </w:rPr>
        <w:t>Ход игры №2</w:t>
      </w:r>
      <w:r w:rsidR="005E19FF" w:rsidRPr="005E19FF">
        <w:rPr>
          <w:b/>
          <w:bCs/>
          <w:i/>
          <w:iCs/>
          <w:color w:val="7030A0"/>
          <w:sz w:val="28"/>
          <w:szCs w:val="28"/>
        </w:rPr>
        <w:t xml:space="preserve"> </w:t>
      </w:r>
      <w:proofErr w:type="gramStart"/>
      <w:r w:rsidR="005E19FF" w:rsidRPr="005E19FF">
        <w:rPr>
          <w:b/>
          <w:bCs/>
          <w:i/>
          <w:iCs/>
          <w:color w:val="7030A0"/>
          <w:sz w:val="28"/>
          <w:szCs w:val="28"/>
        </w:rPr>
        <w:t>( усложнение</w:t>
      </w:r>
      <w:proofErr w:type="gramEnd"/>
      <w:r w:rsidR="005E19FF">
        <w:rPr>
          <w:sz w:val="28"/>
          <w:szCs w:val="28"/>
        </w:rPr>
        <w:t>)</w:t>
      </w:r>
      <w:r w:rsidRPr="005E19FF">
        <w:rPr>
          <w:sz w:val="28"/>
          <w:szCs w:val="28"/>
        </w:rPr>
        <w:t>: педагог (другие дети) перечисляет определения, характеризующие членов семьи, а ребенок должен отгадать, кто это и открыть нужное окошко</w:t>
      </w:r>
      <w:r w:rsidR="004E350A">
        <w:rPr>
          <w:sz w:val="28"/>
          <w:szCs w:val="28"/>
        </w:rPr>
        <w:t xml:space="preserve"> (либо педагог берет карточку  с изображением члена семьи и просит угадать кто там изображен и дает определение, опираясь на рассказ ребенка о члене семьи)</w:t>
      </w:r>
      <w:r w:rsidRPr="005E19FF">
        <w:rPr>
          <w:sz w:val="28"/>
          <w:szCs w:val="28"/>
        </w:rPr>
        <w:t>.</w:t>
      </w:r>
    </w:p>
    <w:p w14:paraId="03AA0DA4" w14:textId="77777777" w:rsidR="00B314B4" w:rsidRPr="005E19FF" w:rsidRDefault="00B314B4" w:rsidP="004E350A">
      <w:pPr>
        <w:jc w:val="right"/>
        <w:rPr>
          <w:color w:val="00B0F0"/>
          <w:sz w:val="28"/>
          <w:szCs w:val="28"/>
        </w:rPr>
      </w:pPr>
      <w:r w:rsidRPr="005E19FF">
        <w:rPr>
          <w:color w:val="00B0F0"/>
          <w:sz w:val="28"/>
          <w:szCs w:val="28"/>
        </w:rPr>
        <w:t>Любимая, заботливая, нежная – мама;</w:t>
      </w:r>
    </w:p>
    <w:p w14:paraId="47B2C43D" w14:textId="77777777" w:rsidR="00B314B4" w:rsidRPr="005E19FF" w:rsidRDefault="00B314B4" w:rsidP="004E350A">
      <w:pPr>
        <w:jc w:val="right"/>
        <w:rPr>
          <w:color w:val="00B0F0"/>
          <w:sz w:val="28"/>
          <w:szCs w:val="28"/>
        </w:rPr>
      </w:pPr>
      <w:r w:rsidRPr="005E19FF">
        <w:rPr>
          <w:color w:val="00B0F0"/>
          <w:sz w:val="28"/>
          <w:szCs w:val="28"/>
        </w:rPr>
        <w:t>Добрая, ласковая, милая – бабушка;</w:t>
      </w:r>
    </w:p>
    <w:p w14:paraId="4AF4FCDE" w14:textId="087AC0A5" w:rsidR="00B314B4" w:rsidRPr="005E19FF" w:rsidRDefault="00B314B4" w:rsidP="004E350A">
      <w:pPr>
        <w:jc w:val="right"/>
        <w:rPr>
          <w:color w:val="00B0F0"/>
          <w:sz w:val="28"/>
          <w:szCs w:val="28"/>
        </w:rPr>
      </w:pPr>
      <w:r w:rsidRPr="005E19FF">
        <w:rPr>
          <w:color w:val="00B0F0"/>
          <w:sz w:val="28"/>
          <w:szCs w:val="28"/>
        </w:rPr>
        <w:t>Серьезный, сильный, трудолюбивый – папа;</w:t>
      </w:r>
    </w:p>
    <w:p w14:paraId="348685C7" w14:textId="56A8C1E1" w:rsidR="00B314B4" w:rsidRPr="004E350A" w:rsidRDefault="00B314B4" w:rsidP="004E350A">
      <w:pPr>
        <w:jc w:val="right"/>
        <w:rPr>
          <w:color w:val="00B0F0"/>
          <w:sz w:val="28"/>
          <w:szCs w:val="28"/>
        </w:rPr>
      </w:pPr>
      <w:r w:rsidRPr="005E19FF">
        <w:rPr>
          <w:color w:val="00B0F0"/>
          <w:sz w:val="28"/>
          <w:szCs w:val="28"/>
        </w:rPr>
        <w:t>Добрый, серьезный, умный – дедушка.</w:t>
      </w:r>
      <w:r w:rsidRPr="005E19FF">
        <w:rPr>
          <w:sz w:val="28"/>
          <w:szCs w:val="28"/>
        </w:rPr>
        <w:br w:type="page"/>
      </w:r>
    </w:p>
    <w:p w14:paraId="2893BF4C" w14:textId="13B95799" w:rsidR="000C01AC" w:rsidRDefault="000C01AC">
      <w:r w:rsidRPr="007052F7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1787FA3" wp14:editId="1A8603B0">
            <wp:simplePos x="0" y="0"/>
            <wp:positionH relativeFrom="column">
              <wp:posOffset>-708025</wp:posOffset>
            </wp:positionH>
            <wp:positionV relativeFrom="paragraph">
              <wp:posOffset>9313</wp:posOffset>
            </wp:positionV>
            <wp:extent cx="4572000" cy="2302934"/>
            <wp:effectExtent l="0" t="0" r="0" b="0"/>
            <wp:wrapNone/>
            <wp:docPr id="12" name="Рисунок 12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1" t="31004" r="26161" b="48638"/>
                    <a:stretch/>
                  </pic:blipFill>
                  <pic:spPr bwMode="auto">
                    <a:xfrm>
                      <a:off x="0" y="0"/>
                      <a:ext cx="4572000" cy="230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47415" w14:textId="76AB5BB8" w:rsidR="00115877" w:rsidRPr="00115877" w:rsidRDefault="004E350A" w:rsidP="00115877">
      <w:r w:rsidRPr="007052F7">
        <w:rPr>
          <w:noProof/>
        </w:rPr>
        <w:drawing>
          <wp:anchor distT="0" distB="0" distL="114300" distR="114300" simplePos="0" relativeHeight="251684864" behindDoc="1" locked="0" layoutInCell="1" allowOverlap="1" wp14:anchorId="588D5E6E" wp14:editId="3EB4EF7B">
            <wp:simplePos x="0" y="0"/>
            <wp:positionH relativeFrom="column">
              <wp:posOffset>4210572</wp:posOffset>
            </wp:positionH>
            <wp:positionV relativeFrom="paragraph">
              <wp:posOffset>4888581</wp:posOffset>
            </wp:positionV>
            <wp:extent cx="2043152" cy="2438400"/>
            <wp:effectExtent l="0" t="0" r="0" b="0"/>
            <wp:wrapNone/>
            <wp:docPr id="15" name="Рисунок 15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3253" b="50780" l="33000" r="46875">
                                  <a14:foregroundMark x1="42750" y1="34574" x2="38125" y2="34334"/>
                                  <a14:foregroundMark x1="38125" y1="34334" x2="35000" y2="37455"/>
                                  <a14:foregroundMark x1="35000" y1="37455" x2="34000" y2="45978"/>
                                  <a14:foregroundMark x1="39125" y1="33613" x2="41500" y2="33733"/>
                                  <a14:foregroundMark x1="34000" y1="46699" x2="38750" y2="46579"/>
                                  <a14:foregroundMark x1="38750" y1="46579" x2="43125" y2="46819"/>
                                  <a14:foregroundMark x1="43125" y1="46819" x2="44625" y2="48259"/>
                                  <a14:foregroundMark x1="32875" y1="47779" x2="37750" y2="49460"/>
                                  <a14:foregroundMark x1="37750" y1="49460" x2="46250" y2="48139"/>
                                  <a14:foregroundMark x1="33125" y1="46819" x2="33000" y2="48499"/>
                                  <a14:foregroundMark x1="34000" y1="49940" x2="33875" y2="507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32468" r="51436" b="48677"/>
                    <a:stretch/>
                  </pic:blipFill>
                  <pic:spPr bwMode="auto">
                    <a:xfrm>
                      <a:off x="0" y="0"/>
                      <a:ext cx="204315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10A" w:rsidRPr="00247AE7">
        <w:rPr>
          <w:noProof/>
        </w:rPr>
        <w:drawing>
          <wp:anchor distT="0" distB="0" distL="114300" distR="114300" simplePos="0" relativeHeight="251692032" behindDoc="1" locked="0" layoutInCell="1" allowOverlap="1" wp14:anchorId="5A0C74ED" wp14:editId="26EAAC50">
            <wp:simplePos x="0" y="0"/>
            <wp:positionH relativeFrom="column">
              <wp:posOffset>1423914</wp:posOffset>
            </wp:positionH>
            <wp:positionV relativeFrom="paragraph">
              <wp:posOffset>5122887</wp:posOffset>
            </wp:positionV>
            <wp:extent cx="2016125" cy="2016125"/>
            <wp:effectExtent l="0" t="0" r="0" b="0"/>
            <wp:wrapNone/>
            <wp:docPr id="17" name="Рисунок 17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foregroundMark x1="30422" y1="56124" x2="45382" y2="64257"/>
                                  <a14:foregroundMark x1="73092" y1="62952" x2="50602" y2="65863"/>
                                  <a14:foregroundMark x1="50602" y1="65863" x2="68876" y2="58233"/>
                                  <a14:foregroundMark x1="68876" y1="58233" x2="41265" y2="62952"/>
                                  <a14:foregroundMark x1="41265" y1="62952" x2="60643" y2="67570"/>
                                  <a14:foregroundMark x1="60643" y1="67570" x2="41968" y2="73193"/>
                                  <a14:foregroundMark x1="41968" y1="73193" x2="60643" y2="66968"/>
                                  <a14:foregroundMark x1="60643" y1="66968" x2="60241" y2="56124"/>
                                  <a14:foregroundMark x1="37249" y1="54116" x2="26406" y2="73193"/>
                                  <a14:foregroundMark x1="26406" y1="73193" x2="38052" y2="49900"/>
                                  <a14:foregroundMark x1="38052" y1="49900" x2="39257" y2="70080"/>
                                  <a14:foregroundMark x1="39257" y1="70080" x2="51406" y2="78514"/>
                                  <a14:foregroundMark x1="33835" y1="55522" x2="29116" y2="36546"/>
                                  <a14:foregroundMark x1="29116" y1="36546" x2="25000" y2="57530"/>
                                  <a14:foregroundMark x1="25000" y1="57530" x2="25703" y2="61546"/>
                                  <a14:foregroundMark x1="29819" y1="60944" x2="29819" y2="60944"/>
                                  <a14:foregroundMark x1="29819" y1="60944" x2="29819" y2="60944"/>
                                  <a14:foregroundMark x1="29819" y1="60944" x2="29819" y2="60944"/>
                                  <a14:foregroundMark x1="52108" y1="75803" x2="52108" y2="75803"/>
                                  <a14:foregroundMark x1="52108" y1="75803" x2="52108" y2="75803"/>
                                  <a14:foregroundMark x1="52108" y1="75803" x2="52108" y2="75803"/>
                                  <a14:foregroundMark x1="51406" y1="75100" x2="51406" y2="75100"/>
                                  <a14:foregroundMark x1="50703" y1="75100" x2="50703" y2="75100"/>
                                  <a14:foregroundMark x1="43675" y1="87349" x2="62952" y2="865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25" cy="20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10A">
        <w:rPr>
          <w:noProof/>
        </w:rPr>
        <w:drawing>
          <wp:anchor distT="0" distB="0" distL="114300" distR="114300" simplePos="0" relativeHeight="251703296" behindDoc="1" locked="0" layoutInCell="1" allowOverlap="1" wp14:anchorId="3548A7FC" wp14:editId="782D4513">
            <wp:simplePos x="0" y="0"/>
            <wp:positionH relativeFrom="column">
              <wp:posOffset>-334548</wp:posOffset>
            </wp:positionH>
            <wp:positionV relativeFrom="paragraph">
              <wp:posOffset>5376105</wp:posOffset>
            </wp:positionV>
            <wp:extent cx="1800178" cy="1575582"/>
            <wp:effectExtent l="0" t="0" r="0" b="0"/>
            <wp:wrapNone/>
            <wp:docPr id="27" name="Рисунок 27" descr="Изображение выглядит как игрушка, кук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игрушка, кук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704" b="97672" l="2935" r="92935">
                                  <a14:foregroundMark x1="72717" y1="13174" x2="41413" y2="8461"/>
                                  <a14:foregroundMark x1="41413" y1="8461" x2="14674" y2="14253"/>
                                  <a14:foregroundMark x1="14674" y1="14253" x2="13043" y2="23737"/>
                                  <a14:foregroundMark x1="48478" y1="7893" x2="72065" y2="16468"/>
                                  <a14:foregroundMark x1="72065" y1="16468" x2="80435" y2="33049"/>
                                  <a14:foregroundMark x1="80435" y1="33049" x2="64674" y2="45826"/>
                                  <a14:foregroundMark x1="64674" y1="45826" x2="22391" y2="32822"/>
                                  <a14:foregroundMark x1="22391" y1="32822" x2="32283" y2="17717"/>
                                  <a14:foregroundMark x1="32283" y1="17717" x2="57717" y2="27257"/>
                                  <a14:foregroundMark x1="57717" y1="27257" x2="28587" y2="20273"/>
                                  <a14:foregroundMark x1="28587" y1="20273" x2="69891" y2="31459"/>
                                  <a14:foregroundMark x1="69891" y1="31459" x2="36739" y2="21238"/>
                                  <a14:foregroundMark x1="36739" y1="21238" x2="50652" y2="34412"/>
                                  <a14:foregroundMark x1="50652" y1="34412" x2="50435" y2="34867"/>
                                  <a14:foregroundMark x1="92935" y1="26405" x2="92935" y2="26405"/>
                                  <a14:foregroundMark x1="92935" y1="26405" x2="92935" y2="26405"/>
                                  <a14:foregroundMark x1="92935" y1="26405" x2="92935" y2="26405"/>
                                  <a14:foregroundMark x1="2935" y1="27428" x2="2935" y2="27428"/>
                                  <a14:foregroundMark x1="2935" y1="27428" x2="2935" y2="27428"/>
                                  <a14:foregroundMark x1="2935" y1="27428" x2="2935" y2="27428"/>
                                  <a14:foregroundMark x1="31304" y1="25327" x2="31304" y2="25327"/>
                                  <a14:foregroundMark x1="31304" y1="25327" x2="31304" y2="25327"/>
                                  <a14:foregroundMark x1="31304" y1="25327" x2="31304" y2="25327"/>
                                  <a14:foregroundMark x1="33261" y1="23225" x2="33261" y2="23225"/>
                                  <a14:foregroundMark x1="33261" y1="23225" x2="33261" y2="23225"/>
                                  <a14:foregroundMark x1="33261" y1="23225" x2="33261" y2="23225"/>
                                  <a14:foregroundMark x1="33261" y1="23225" x2="33261" y2="23225"/>
                                  <a14:foregroundMark x1="37283" y1="25327" x2="68261" y2="21976"/>
                                  <a14:foregroundMark x1="68261" y1="21976" x2="67609" y2="26917"/>
                                  <a14:foregroundMark x1="66630" y1="25327" x2="66630" y2="25327"/>
                                  <a14:foregroundMark x1="66630" y1="25327" x2="66630" y2="25327"/>
                                  <a14:foregroundMark x1="66630" y1="25327" x2="66630" y2="25327"/>
                                  <a14:foregroundMark x1="66630" y1="25327" x2="66630" y2="25327"/>
                                  <a14:foregroundMark x1="65652" y1="25327" x2="65652" y2="25327"/>
                                  <a14:foregroundMark x1="65652" y1="25327" x2="65652" y2="25327"/>
                                  <a14:foregroundMark x1="65652" y1="25327" x2="65652" y2="25327"/>
                                  <a14:foregroundMark x1="64891" y1="22317" x2="67283" y2="29415"/>
                                  <a14:foregroundMark x1="70435" y1="23225" x2="71848" y2="24532"/>
                                  <a14:foregroundMark x1="30109" y1="22147" x2="27717" y2="27768"/>
                                  <a14:foregroundMark x1="57935" y1="47587" x2="47500" y2="48666"/>
                                  <a14:foregroundMark x1="67283" y1="88984" x2="81196" y2="93129"/>
                                  <a14:foregroundMark x1="44674" y1="90801" x2="39457" y2="96082"/>
                                  <a14:foregroundMark x1="36413" y1="95855" x2="34674" y2="96082"/>
                                  <a14:foregroundMark x1="35000" y1="95684" x2="35000" y2="95684"/>
                                  <a14:foregroundMark x1="35000" y1="95684" x2="35000" y2="95684"/>
                                  <a14:foregroundMark x1="35000" y1="95684" x2="35000" y2="95684"/>
                                  <a14:foregroundMark x1="34674" y1="95514" x2="34674" y2="96082"/>
                                  <a14:foregroundMark x1="87174" y1="93356" x2="69022" y2="95514"/>
                                  <a14:foregroundMark x1="90217" y1="94605" x2="72826" y2="95855"/>
                                  <a14:foregroundMark x1="38152" y1="5792" x2="69674" y2="6303"/>
                                  <a14:foregroundMark x1="69674" y1="6303" x2="88913" y2="17433"/>
                                  <a14:foregroundMark x1="88913" y1="17433" x2="62391" y2="11528"/>
                                  <a14:foregroundMark x1="62391" y1="11528" x2="34130" y2="13742"/>
                                  <a14:foregroundMark x1="34130" y1="13742" x2="17935" y2="21806"/>
                                  <a14:foregroundMark x1="59348" y1="1817" x2="44674" y2="1988"/>
                                  <a14:foregroundMark x1="60761" y1="54117" x2="63587" y2="70131"/>
                                  <a14:foregroundMark x1="63587" y1="70131" x2="48587" y2="83135"/>
                                  <a14:foregroundMark x1="48587" y1="83135" x2="48152" y2="89892"/>
                                  <a14:foregroundMark x1="48913" y1="53379" x2="54457" y2="69620"/>
                                  <a14:foregroundMark x1="54457" y1="69620" x2="51630" y2="54458"/>
                                  <a14:foregroundMark x1="51630" y1="54458" x2="31848" y2="56843"/>
                                  <a14:foregroundMark x1="59674" y1="47757" x2="50652" y2="49915"/>
                                  <a14:foregroundMark x1="87826" y1="96593" x2="68043" y2="96422"/>
                                  <a14:foregroundMark x1="39891" y1="95684" x2="32935" y2="96593"/>
                                  <a14:foregroundMark x1="52065" y1="94605" x2="34239" y2="96422"/>
                                  <a14:foregroundMark x1="70435" y1="64452" x2="63804" y2="72459"/>
                                  <a14:foregroundMark x1="71848" y1="66440" x2="68370" y2="72118"/>
                                  <a14:foregroundMark x1="55543" y1="36854" x2="42935" y2="37024"/>
                                  <a14:foregroundMark x1="58587" y1="36513" x2="40543" y2="37252"/>
                                  <a14:foregroundMark x1="56522" y1="36116" x2="45109" y2="36343"/>
                                  <a14:foregroundMark x1="49239" y1="37252" x2="49239" y2="37252"/>
                                  <a14:foregroundMark x1="49565" y1="37252" x2="49565" y2="37252"/>
                                  <a14:foregroundMark x1="49565" y1="37252" x2="52717" y2="37763"/>
                                  <a14:foregroundMark x1="55870" y1="37763" x2="55870" y2="37763"/>
                                  <a14:foregroundMark x1="56522" y1="37763" x2="56522" y2="37763"/>
                                  <a14:foregroundMark x1="45435" y1="89154" x2="45435" y2="89154"/>
                                  <a14:foregroundMark x1="45435" y1="89154" x2="45435" y2="89154"/>
                                  <a14:foregroundMark x1="45761" y1="89154" x2="47826" y2="90062"/>
                                  <a14:foregroundMark x1="50326" y1="95684" x2="29022" y2="96252"/>
                                  <a14:foregroundMark x1="84348" y1="97672" x2="72826" y2="97501"/>
                                  <a14:foregroundMark x1="79130" y1="90801" x2="81522" y2="90403"/>
                                  <a14:foregroundMark x1="30761" y1="96763" x2="53804" y2="94776"/>
                                  <a14:foregroundMark x1="48913" y1="96990" x2="33587" y2="975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07"/>
                    <a:stretch/>
                  </pic:blipFill>
                  <pic:spPr bwMode="auto">
                    <a:xfrm flipH="1">
                      <a:off x="0" y="0"/>
                      <a:ext cx="1806468" cy="15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77" w:rsidRPr="00115877">
        <w:rPr>
          <w:noProof/>
        </w:rPr>
        <w:drawing>
          <wp:anchor distT="0" distB="0" distL="114300" distR="114300" simplePos="0" relativeHeight="251694080" behindDoc="1" locked="0" layoutInCell="1" allowOverlap="1" wp14:anchorId="3873A9C3" wp14:editId="65A85E7E">
            <wp:simplePos x="0" y="0"/>
            <wp:positionH relativeFrom="column">
              <wp:posOffset>2221653</wp:posOffset>
            </wp:positionH>
            <wp:positionV relativeFrom="paragraph">
              <wp:posOffset>7332345</wp:posOffset>
            </wp:positionV>
            <wp:extent cx="2048086" cy="1841278"/>
            <wp:effectExtent l="0" t="0" r="0" b="0"/>
            <wp:wrapNone/>
            <wp:docPr id="20" name="Рисунок 20" descr="Изображение выглядит как игрушка,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игрушка, векторн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8315" b="55281" l="23667" r="77889">
                                  <a14:foregroundMark x1="60111" y1="8652" x2="43111" y2="8315"/>
                                  <a14:foregroundMark x1="43111" y1="8315" x2="36222" y2="12809"/>
                                  <a14:foregroundMark x1="36222" y1="12809" x2="51556" y2="10674"/>
                                  <a14:foregroundMark x1="41667" y1="14157" x2="33556" y2="15955"/>
                                  <a14:foregroundMark x1="33556" y1="15955" x2="45333" y2="15618"/>
                                  <a14:foregroundMark x1="42222" y1="33708" x2="40444" y2="41011"/>
                                  <a14:foregroundMark x1="61889" y1="33146" x2="61889" y2="44719"/>
                                  <a14:foregroundMark x1="61889" y1="44719" x2="66111" y2="30000"/>
                                  <a14:foregroundMark x1="66111" y1="30000" x2="63333" y2="38539"/>
                                  <a14:foregroundMark x1="63333" y1="38539" x2="64111" y2="32921"/>
                                  <a14:foregroundMark x1="41889" y1="35169" x2="42444" y2="33483"/>
                                  <a14:foregroundMark x1="38778" y1="16180" x2="35889" y2="14382"/>
                                  <a14:foregroundMark x1="33667" y1="18427" x2="33667" y2="18427"/>
                                  <a14:foregroundMark x1="33667" y1="18427" x2="33667" y2="18427"/>
                                  <a14:foregroundMark x1="33111" y1="18427" x2="32222" y2="16404"/>
                                  <a14:foregroundMark x1="32222" y1="15843" x2="32222" y2="15843"/>
                                  <a14:foregroundMark x1="32222" y1="15843" x2="32222" y2="15843"/>
                                  <a14:foregroundMark x1="31333" y1="15843" x2="31333" y2="15843"/>
                                  <a14:foregroundMark x1="31333" y1="15843" x2="31333" y2="15843"/>
                                  <a14:foregroundMark x1="40444" y1="35169" x2="40444" y2="35169"/>
                                  <a14:foregroundMark x1="40444" y1="35169" x2="40444" y2="35169"/>
                                  <a14:foregroundMark x1="29889" y1="47079" x2="29889" y2="47079"/>
                                  <a14:foregroundMark x1="29889" y1="47079" x2="29889" y2="47079"/>
                                  <a14:foregroundMark x1="29889" y1="47079" x2="29889" y2="47079"/>
                                  <a14:foregroundMark x1="27333" y1="55393" x2="27333" y2="55393"/>
                                  <a14:foregroundMark x1="27333" y1="55393" x2="27333" y2="55393"/>
                                  <a14:foregroundMark x1="27333" y1="55393" x2="27333" y2="55393"/>
                                  <a14:foregroundMark x1="74111" y1="50225" x2="74111" y2="50225"/>
                                  <a14:foregroundMark x1="74111" y1="50225" x2="74111" y2="50225"/>
                                  <a14:foregroundMark x1="74111" y1="50225" x2="74111" y2="50225"/>
                                  <a14:foregroundMark x1="77889" y1="49663" x2="77889" y2="49663"/>
                                  <a14:foregroundMark x1="77889" y1="49663" x2="77889" y2="49663"/>
                                  <a14:foregroundMark x1="77889" y1="49663" x2="77889" y2="49663"/>
                                  <a14:foregroundMark x1="23667" y1="49888" x2="23667" y2="49888"/>
                                  <a14:foregroundMark x1="23667" y1="49888" x2="23667" y2="49888"/>
                                  <a14:foregroundMark x1="23667" y1="49888" x2="23667" y2="498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t="4904" r="19607" b="41151"/>
                    <a:stretch/>
                  </pic:blipFill>
                  <pic:spPr bwMode="auto">
                    <a:xfrm>
                      <a:off x="0" y="0"/>
                      <a:ext cx="2048086" cy="18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77" w:rsidRPr="00247AE7">
        <w:rPr>
          <w:noProof/>
        </w:rPr>
        <w:drawing>
          <wp:anchor distT="0" distB="0" distL="114300" distR="114300" simplePos="0" relativeHeight="251693056" behindDoc="1" locked="0" layoutInCell="1" allowOverlap="1" wp14:anchorId="05749081" wp14:editId="1585A25D">
            <wp:simplePos x="0" y="0"/>
            <wp:positionH relativeFrom="column">
              <wp:posOffset>-623147</wp:posOffset>
            </wp:positionH>
            <wp:positionV relativeFrom="paragraph">
              <wp:posOffset>7510357</wp:posOffset>
            </wp:positionV>
            <wp:extent cx="2233443" cy="1863725"/>
            <wp:effectExtent l="0" t="0" r="1905" b="0"/>
            <wp:wrapNone/>
            <wp:docPr id="18" name="Рисунок 18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89503" l="3678" r="96782">
                                  <a14:foregroundMark x1="9425" y1="76243" x2="12414" y2="89503"/>
                                  <a14:foregroundMark x1="93333" y1="68785" x2="97241" y2="89503"/>
                                  <a14:foregroundMark x1="97241" y1="89503" x2="95862" y2="80663"/>
                                  <a14:foregroundMark x1="42989" y1="6630" x2="49195" y2="0"/>
                                  <a14:foregroundMark x1="3678" y1="78453" x2="6897" y2="790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43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AE7" w:rsidRPr="000C01AC">
        <w:fldChar w:fldCharType="begin"/>
      </w:r>
      <w:r w:rsidR="00247AE7" w:rsidRPr="000C01AC">
        <w:instrText xml:space="preserve"> INCLUDEPICTURE "/var/folders/cm/tlbyl66s4mx5yg72g9584rm40000gn/T/com.microsoft.Word/WebArchiveCopyPasteTempFiles/ed5f86d63dcc885ae5551120e6bef6ef--smiley-clipart.jpg" \* MERGEFORMATINET </w:instrText>
      </w:r>
      <w:r w:rsidR="00FE1192">
        <w:fldChar w:fldCharType="separate"/>
      </w:r>
      <w:r w:rsidR="00247AE7" w:rsidRPr="000C01AC">
        <w:fldChar w:fldCharType="end"/>
      </w:r>
      <w:r w:rsidR="000C01AC" w:rsidRPr="007052F7">
        <w:rPr>
          <w:noProof/>
        </w:rPr>
        <w:drawing>
          <wp:anchor distT="0" distB="0" distL="114300" distR="114300" simplePos="0" relativeHeight="251686912" behindDoc="1" locked="0" layoutInCell="1" allowOverlap="1" wp14:anchorId="14A927C6" wp14:editId="6E444F77">
            <wp:simplePos x="0" y="0"/>
            <wp:positionH relativeFrom="column">
              <wp:posOffset>2029672</wp:posOffset>
            </wp:positionH>
            <wp:positionV relativeFrom="paragraph">
              <wp:posOffset>2501265</wp:posOffset>
            </wp:positionV>
            <wp:extent cx="2043152" cy="2438400"/>
            <wp:effectExtent l="0" t="0" r="0" b="0"/>
            <wp:wrapNone/>
            <wp:docPr id="16" name="Рисунок 16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33253" b="50780" l="33000" r="46875">
                                  <a14:foregroundMark x1="42750" y1="34574" x2="38125" y2="34334"/>
                                  <a14:foregroundMark x1="38125" y1="34334" x2="35000" y2="37455"/>
                                  <a14:foregroundMark x1="35000" y1="37455" x2="34000" y2="45978"/>
                                  <a14:foregroundMark x1="39125" y1="33613" x2="41500" y2="33733"/>
                                  <a14:foregroundMark x1="34000" y1="46699" x2="38750" y2="46579"/>
                                  <a14:foregroundMark x1="38750" y1="46579" x2="43125" y2="46819"/>
                                  <a14:foregroundMark x1="43125" y1="46819" x2="44625" y2="48259"/>
                                  <a14:foregroundMark x1="32875" y1="47779" x2="37750" y2="49460"/>
                                  <a14:foregroundMark x1="37750" y1="49460" x2="46250" y2="48139"/>
                                  <a14:foregroundMark x1="33125" y1="46819" x2="33000" y2="48499"/>
                                  <a14:foregroundMark x1="34000" y1="49940" x2="33875" y2="507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32468" r="51436" b="48677"/>
                    <a:stretch/>
                  </pic:blipFill>
                  <pic:spPr bwMode="auto">
                    <a:xfrm>
                      <a:off x="0" y="0"/>
                      <a:ext cx="204315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1AC" w:rsidRPr="007052F7">
        <w:rPr>
          <w:noProof/>
        </w:rPr>
        <w:drawing>
          <wp:anchor distT="0" distB="0" distL="114300" distR="114300" simplePos="0" relativeHeight="251682816" behindDoc="1" locked="0" layoutInCell="1" allowOverlap="1" wp14:anchorId="45EE2B64" wp14:editId="5EAD5E14">
            <wp:simplePos x="0" y="0"/>
            <wp:positionH relativeFrom="column">
              <wp:posOffset>-614891</wp:posOffset>
            </wp:positionH>
            <wp:positionV relativeFrom="paragraph">
              <wp:posOffset>2492798</wp:posOffset>
            </wp:positionV>
            <wp:extent cx="2043152" cy="2438400"/>
            <wp:effectExtent l="0" t="0" r="0" b="0"/>
            <wp:wrapNone/>
            <wp:docPr id="14" name="Рисунок 14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3253" b="50780" l="33000" r="46875">
                                  <a14:foregroundMark x1="42750" y1="34574" x2="38125" y2="34334"/>
                                  <a14:foregroundMark x1="38125" y1="34334" x2="35000" y2="37455"/>
                                  <a14:foregroundMark x1="35000" y1="37455" x2="34000" y2="45978"/>
                                  <a14:foregroundMark x1="39125" y1="33613" x2="41500" y2="33733"/>
                                  <a14:foregroundMark x1="34000" y1="46699" x2="38750" y2="46579"/>
                                  <a14:foregroundMark x1="38750" y1="46579" x2="43125" y2="46819"/>
                                  <a14:foregroundMark x1="43125" y1="46819" x2="44625" y2="48259"/>
                                  <a14:foregroundMark x1="32875" y1="47779" x2="37750" y2="49460"/>
                                  <a14:foregroundMark x1="37750" y1="49460" x2="46250" y2="48139"/>
                                  <a14:foregroundMark x1="33125" y1="46819" x2="33000" y2="48499"/>
                                  <a14:foregroundMark x1="34000" y1="49940" x2="33875" y2="507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32468" r="51436" b="48677"/>
                    <a:stretch/>
                  </pic:blipFill>
                  <pic:spPr bwMode="auto">
                    <a:xfrm>
                      <a:off x="0" y="0"/>
                      <a:ext cx="204315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AE7" w:rsidRPr="00247AE7">
        <w:fldChar w:fldCharType="begin"/>
      </w:r>
      <w:r w:rsidR="00247AE7" w:rsidRPr="00247AE7">
        <w:instrText xml:space="preserve"> INCLUDEPICTURE "/var/folders/cm/tlbyl66s4mx5yg72g9584rm40000gn/T/com.microsoft.Word/WebArchiveCopyPasteTempFiles/1599583291_418004" \* MERGEFORMATINET </w:instrText>
      </w:r>
      <w:r w:rsidR="00FE1192">
        <w:fldChar w:fldCharType="separate"/>
      </w:r>
      <w:r w:rsidR="00247AE7" w:rsidRPr="00247AE7">
        <w:fldChar w:fldCharType="end"/>
      </w:r>
      <w:r w:rsidR="000C01AC">
        <w:br w:type="page"/>
      </w:r>
      <w:r w:rsidR="00115877" w:rsidRPr="00115877">
        <w:fldChar w:fldCharType="begin"/>
      </w:r>
      <w:r w:rsidR="00115877" w:rsidRPr="00115877">
        <w:instrText xml:space="preserve"> INCLUDEPICTURE "/var/folders/cm/tlbyl66s4mx5yg72g9584rm40000gn/T/com.microsoft.Word/WebArchiveCopyPasteTempFiles/5c0fd7001d5ad_thumb900.jpg" \* MERGEFORMATINET </w:instrText>
      </w:r>
      <w:r w:rsidR="00FE1192">
        <w:fldChar w:fldCharType="separate"/>
      </w:r>
      <w:r w:rsidR="00115877" w:rsidRPr="00115877">
        <w:fldChar w:fldCharType="end"/>
      </w:r>
    </w:p>
    <w:p w14:paraId="759C3C21" w14:textId="768E2378" w:rsidR="00115877" w:rsidRPr="00115877" w:rsidRDefault="004E350A" w:rsidP="00115877">
      <w:r w:rsidRPr="007052F7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C7B4DD2" wp14:editId="59924D55">
            <wp:simplePos x="0" y="0"/>
            <wp:positionH relativeFrom="column">
              <wp:posOffset>-882015</wp:posOffset>
            </wp:positionH>
            <wp:positionV relativeFrom="paragraph">
              <wp:posOffset>-15128</wp:posOffset>
            </wp:positionV>
            <wp:extent cx="7150426" cy="10201275"/>
            <wp:effectExtent l="0" t="0" r="0" b="0"/>
            <wp:wrapNone/>
            <wp:docPr id="7" name="Рисунок 7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1" t="1967" r="16167" b="7865"/>
                    <a:stretch/>
                  </pic:blipFill>
                  <pic:spPr bwMode="auto">
                    <a:xfrm>
                      <a:off x="0" y="0"/>
                      <a:ext cx="7150426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AD262" w14:textId="569945F0" w:rsidR="00B314B4" w:rsidRDefault="00247AE7">
      <w:r w:rsidRPr="00247AE7">
        <w:fldChar w:fldCharType="begin"/>
      </w:r>
      <w:r w:rsidRPr="00247AE7">
        <w:instrText xml:space="preserve"> INCLUDEPICTURE "/var/folders/cm/tlbyl66s4mx5yg72g9584rm40000gn/T/com.microsoft.Word/WebArchiveCopyPasteTempFiles/b6179b29f8fa4de7897ba019b2a02aa9--avatar-clipart.jpg" \* MERGEFORMATINET </w:instrText>
      </w:r>
      <w:r w:rsidR="00FE1192">
        <w:fldChar w:fldCharType="separate"/>
      </w:r>
      <w:r w:rsidRPr="00247AE7">
        <w:fldChar w:fldCharType="end"/>
      </w:r>
    </w:p>
    <w:p w14:paraId="09B6C3BB" w14:textId="6474F955" w:rsidR="00E209EA" w:rsidRDefault="00E209EA"/>
    <w:p w14:paraId="31654B5B" w14:textId="150C013F" w:rsidR="007052F7" w:rsidRPr="007052F7" w:rsidRDefault="007052F7" w:rsidP="007052F7">
      <w:r w:rsidRPr="007052F7">
        <w:fldChar w:fldCharType="begin"/>
      </w:r>
      <w:r w:rsidRPr="007052F7">
        <w:instrText xml:space="preserve"> INCLUDEPICTURE "/var/folders/cm/tlbyl66s4mx5yg72g9584rm40000gn/T/com.microsoft.Word/WebArchiveCopyPasteTempFiles/%D0%B4%D0%BE%D0%BC-%D1%88%D0%B0%D1%80%D0%B6%D0%B0-18521846.jpg" \* MERGEFORMATINET </w:instrText>
      </w:r>
      <w:r w:rsidR="00FE1192">
        <w:fldChar w:fldCharType="separate"/>
      </w:r>
      <w:r w:rsidRPr="007052F7">
        <w:fldChar w:fldCharType="end"/>
      </w:r>
    </w:p>
    <w:p w14:paraId="504D4E9E" w14:textId="1519E743" w:rsidR="00406649" w:rsidRDefault="004E350A">
      <w:r w:rsidRPr="007052F7">
        <w:rPr>
          <w:noProof/>
        </w:rPr>
        <w:drawing>
          <wp:anchor distT="0" distB="0" distL="114300" distR="114300" simplePos="0" relativeHeight="251705344" behindDoc="1" locked="0" layoutInCell="1" allowOverlap="1" wp14:anchorId="44534F51" wp14:editId="5E7AFFF1">
            <wp:simplePos x="0" y="0"/>
            <wp:positionH relativeFrom="column">
              <wp:posOffset>1824318</wp:posOffset>
            </wp:positionH>
            <wp:positionV relativeFrom="paragraph">
              <wp:posOffset>565822</wp:posOffset>
            </wp:positionV>
            <wp:extent cx="2043152" cy="2438400"/>
            <wp:effectExtent l="0" t="0" r="0" b="0"/>
            <wp:wrapNone/>
            <wp:docPr id="11" name="Рисунок 11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3253" b="50780" l="33000" r="46875">
                                  <a14:foregroundMark x1="42750" y1="34574" x2="38125" y2="34334"/>
                                  <a14:foregroundMark x1="38125" y1="34334" x2="35000" y2="37455"/>
                                  <a14:foregroundMark x1="35000" y1="37455" x2="34000" y2="45978"/>
                                  <a14:foregroundMark x1="39125" y1="33613" x2="41500" y2="33733"/>
                                  <a14:foregroundMark x1="34000" y1="46699" x2="38750" y2="46579"/>
                                  <a14:foregroundMark x1="38750" y1="46579" x2="43125" y2="46819"/>
                                  <a14:foregroundMark x1="43125" y1="46819" x2="44625" y2="48259"/>
                                  <a14:foregroundMark x1="32875" y1="47779" x2="37750" y2="49460"/>
                                  <a14:foregroundMark x1="37750" y1="49460" x2="46250" y2="48139"/>
                                  <a14:foregroundMark x1="33125" y1="46819" x2="33000" y2="48499"/>
                                  <a14:foregroundMark x1="34000" y1="49940" x2="33875" y2="507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32468" r="51436" b="48677"/>
                    <a:stretch/>
                  </pic:blipFill>
                  <pic:spPr bwMode="auto">
                    <a:xfrm>
                      <a:off x="0" y="0"/>
                      <a:ext cx="204315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4B4">
        <w:rPr>
          <w:noProof/>
        </w:rPr>
        <w:drawing>
          <wp:anchor distT="0" distB="0" distL="114300" distR="114300" simplePos="0" relativeHeight="251671552" behindDoc="1" locked="0" layoutInCell="1" allowOverlap="1" wp14:anchorId="42CCCB31" wp14:editId="5731FD43">
            <wp:simplePos x="0" y="0"/>
            <wp:positionH relativeFrom="column">
              <wp:posOffset>3366770</wp:posOffset>
            </wp:positionH>
            <wp:positionV relativeFrom="paragraph">
              <wp:posOffset>6200255</wp:posOffset>
            </wp:positionV>
            <wp:extent cx="1564005" cy="1510030"/>
            <wp:effectExtent l="0" t="0" r="0" b="1270"/>
            <wp:wrapNone/>
            <wp:docPr id="9" name="Рисунок 9" descr="Изображение выглядит как текст, игрушка, кук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игрушка, кук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609" b="32414" l="27837" r="72518">
                                  <a14:foregroundMark x1="49291" y1="4483" x2="57270" y2="5977"/>
                                  <a14:foregroundMark x1="57270" y1="5977" x2="67730" y2="14598"/>
                                  <a14:foregroundMark x1="67730" y1="14598" x2="68085" y2="27931"/>
                                  <a14:foregroundMark x1="59043" y1="1264" x2="69149" y2="10345"/>
                                  <a14:foregroundMark x1="69149" y1="10345" x2="71454" y2="15862"/>
                                  <a14:foregroundMark x1="71454" y1="15862" x2="71454" y2="16322"/>
                                  <a14:foregroundMark x1="45213" y1="2299" x2="55851" y2="2299"/>
                                  <a14:foregroundMark x1="55851" y1="2299" x2="59574" y2="1954"/>
                                  <a14:foregroundMark x1="28901" y1="24368" x2="35816" y2="27356"/>
                                  <a14:foregroundMark x1="35816" y1="27356" x2="42376" y2="28506"/>
                                  <a14:foregroundMark x1="60638" y1="27931" x2="68972" y2="28506"/>
                                  <a14:foregroundMark x1="68972" y1="28506" x2="70035" y2="22414"/>
                                  <a14:foregroundMark x1="72518" y1="17931" x2="71986" y2="27931"/>
                                  <a14:foregroundMark x1="42376" y1="31149" x2="51064" y2="31494"/>
                                  <a14:foregroundMark x1="51064" y1="31494" x2="54078" y2="31379"/>
                                  <a14:foregroundMark x1="53723" y1="30805" x2="61702" y2="32414"/>
                                  <a14:foregroundMark x1="61702" y1="32414" x2="62589" y2="31724"/>
                                  <a14:foregroundMark x1="35816" y1="32414" x2="47695" y2="324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1" r="23603" b="66569"/>
                    <a:stretch/>
                  </pic:blipFill>
                  <pic:spPr bwMode="auto">
                    <a:xfrm>
                      <a:off x="0" y="0"/>
                      <a:ext cx="156400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4B4">
        <w:rPr>
          <w:noProof/>
        </w:rPr>
        <w:drawing>
          <wp:anchor distT="0" distB="0" distL="114300" distR="114300" simplePos="0" relativeHeight="251669504" behindDoc="1" locked="0" layoutInCell="1" allowOverlap="1" wp14:anchorId="4EB6A30F" wp14:editId="346E1371">
            <wp:simplePos x="0" y="0"/>
            <wp:positionH relativeFrom="column">
              <wp:posOffset>650760</wp:posOffset>
            </wp:positionH>
            <wp:positionV relativeFrom="paragraph">
              <wp:posOffset>6024245</wp:posOffset>
            </wp:positionV>
            <wp:extent cx="1654406" cy="1714566"/>
            <wp:effectExtent l="0" t="0" r="0" b="0"/>
            <wp:wrapNone/>
            <wp:docPr id="8" name="Рисунок 8" descr="Изображение выглядит как игрушка, кук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игрушка, кук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1" r="19822" b="62858"/>
                    <a:stretch/>
                  </pic:blipFill>
                  <pic:spPr bwMode="auto">
                    <a:xfrm>
                      <a:off x="0" y="0"/>
                      <a:ext cx="1654406" cy="171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4B4">
        <w:rPr>
          <w:noProof/>
        </w:rPr>
        <w:drawing>
          <wp:anchor distT="0" distB="0" distL="114300" distR="114300" simplePos="0" relativeHeight="251667456" behindDoc="1" locked="0" layoutInCell="1" allowOverlap="1" wp14:anchorId="239597F2" wp14:editId="5C3630EA">
            <wp:simplePos x="0" y="0"/>
            <wp:positionH relativeFrom="column">
              <wp:posOffset>3362960</wp:posOffset>
            </wp:positionH>
            <wp:positionV relativeFrom="paragraph">
              <wp:posOffset>3225800</wp:posOffset>
            </wp:positionV>
            <wp:extent cx="1594485" cy="1402080"/>
            <wp:effectExtent l="0" t="0" r="0" b="0"/>
            <wp:wrapNone/>
            <wp:docPr id="4" name="Рисунок 4" descr="Изображение выглядит как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игруш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9" r="11535" b="65306"/>
                    <a:stretch/>
                  </pic:blipFill>
                  <pic:spPr bwMode="auto">
                    <a:xfrm>
                      <a:off x="0" y="0"/>
                      <a:ext cx="159448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4B4">
        <w:rPr>
          <w:noProof/>
        </w:rPr>
        <w:drawing>
          <wp:anchor distT="0" distB="0" distL="114300" distR="114300" simplePos="0" relativeHeight="251665408" behindDoc="1" locked="0" layoutInCell="1" allowOverlap="1" wp14:anchorId="58C37C4F" wp14:editId="4B850BBC">
            <wp:simplePos x="0" y="0"/>
            <wp:positionH relativeFrom="column">
              <wp:posOffset>748434</wp:posOffset>
            </wp:positionH>
            <wp:positionV relativeFrom="paragraph">
              <wp:posOffset>3225538</wp:posOffset>
            </wp:positionV>
            <wp:extent cx="1530268" cy="1510145"/>
            <wp:effectExtent l="0" t="0" r="0" b="0"/>
            <wp:wrapNone/>
            <wp:docPr id="3" name="Рисунок 3" descr="Изображение выглядит как текст, костю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костю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667" b="26667" l="32200" r="60300">
                                  <a14:foregroundMark x1="35700" y1="7407" x2="34200" y2="18611"/>
                                  <a14:foregroundMark x1="56000" y1="5093" x2="58200" y2="19167"/>
                                  <a14:foregroundMark x1="50600" y1="11852" x2="39000" y2="11019"/>
                                  <a14:foregroundMark x1="39000" y1="11019" x2="50000" y2="11389"/>
                                  <a14:foregroundMark x1="50000" y1="11389" x2="44300" y2="20278"/>
                                  <a14:foregroundMark x1="44300" y1="20278" x2="47600" y2="13519"/>
                                  <a14:foregroundMark x1="53000" y1="10463" x2="53000" y2="10463"/>
                                  <a14:foregroundMark x1="53000" y1="10463" x2="53000" y2="10463"/>
                                  <a14:foregroundMark x1="51800" y1="10741" x2="51800" y2="10741"/>
                                  <a14:foregroundMark x1="51800" y1="10741" x2="51800" y2="10741"/>
                                  <a14:foregroundMark x1="51800" y1="10741" x2="51800" y2="10741"/>
                                  <a14:foregroundMark x1="51800" y1="14907" x2="51800" y2="14907"/>
                                  <a14:foregroundMark x1="51800" y1="14907" x2="51800" y2="14907"/>
                                  <a14:foregroundMark x1="51800" y1="14907" x2="51800" y2="14907"/>
                                  <a14:foregroundMark x1="51800" y1="14907" x2="50900" y2="18333"/>
                                  <a14:foregroundMark x1="40900" y1="14907" x2="42100" y2="16944"/>
                                  <a14:foregroundMark x1="52100" y1="15185" x2="48200" y2="18889"/>
                                  <a14:foregroundMark x1="40300" y1="13796" x2="40600" y2="16296"/>
                                  <a14:foregroundMark x1="55100" y1="18333" x2="43900" y2="15463"/>
                                  <a14:foregroundMark x1="43900" y1="15463" x2="47000" y2="18056"/>
                                  <a14:foregroundMark x1="36100" y1="5926" x2="32200" y2="15278"/>
                                  <a14:foregroundMark x1="32200" y1="15278" x2="38200" y2="5926"/>
                                  <a14:foregroundMark x1="38200" y1="5926" x2="50100" y2="5370"/>
                                  <a14:foregroundMark x1="50100" y1="5370" x2="53600" y2="5370"/>
                                  <a14:foregroundMark x1="50600" y1="3148" x2="39700" y2="3704"/>
                                  <a14:foregroundMark x1="39700" y1="3704" x2="54100" y2="4259"/>
                                  <a14:foregroundMark x1="54100" y1="4259" x2="56100" y2="3981"/>
                                  <a14:foregroundMark x1="52400" y1="2315" x2="41500" y2="2315"/>
                                  <a14:foregroundMark x1="41500" y1="2315" x2="48200" y2="1759"/>
                                  <a14:foregroundMark x1="52100" y1="26481" x2="41400" y2="26759"/>
                                  <a14:foregroundMark x1="41400" y1="26759" x2="40000" y2="25926"/>
                                  <a14:foregroundMark x1="60300" y1="15185" x2="60300" y2="17500"/>
                                  <a14:foregroundMark x1="40000" y1="14630" x2="38200" y2="1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3" t="926" r="38400" b="70754"/>
                    <a:stretch/>
                  </pic:blipFill>
                  <pic:spPr bwMode="auto">
                    <a:xfrm>
                      <a:off x="0" y="0"/>
                      <a:ext cx="1530268" cy="1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6649" w:rsidSect="007052F7">
      <w:pgSz w:w="11906" w:h="16838"/>
      <w:pgMar w:top="5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FA0AE" w14:textId="77777777" w:rsidR="00FE1192" w:rsidRDefault="00FE1192" w:rsidP="00B314B4">
      <w:r>
        <w:separator/>
      </w:r>
    </w:p>
  </w:endnote>
  <w:endnote w:type="continuationSeparator" w:id="0">
    <w:p w14:paraId="3A54DBA8" w14:textId="77777777" w:rsidR="00FE1192" w:rsidRDefault="00FE1192" w:rsidP="00B31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34AC5" w14:textId="77777777" w:rsidR="00FE1192" w:rsidRDefault="00FE1192" w:rsidP="00B314B4">
      <w:r>
        <w:separator/>
      </w:r>
    </w:p>
  </w:footnote>
  <w:footnote w:type="continuationSeparator" w:id="0">
    <w:p w14:paraId="4B919CE1" w14:textId="77777777" w:rsidR="00FE1192" w:rsidRDefault="00FE1192" w:rsidP="00B31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D2CD7"/>
    <w:multiLevelType w:val="multilevel"/>
    <w:tmpl w:val="D0BE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321DC8"/>
    <w:multiLevelType w:val="multilevel"/>
    <w:tmpl w:val="5A4C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649"/>
    <w:rsid w:val="000B07A8"/>
    <w:rsid w:val="000C01AC"/>
    <w:rsid w:val="00115877"/>
    <w:rsid w:val="00232F42"/>
    <w:rsid w:val="00247AE7"/>
    <w:rsid w:val="00406649"/>
    <w:rsid w:val="004E350A"/>
    <w:rsid w:val="005662BC"/>
    <w:rsid w:val="005E19FF"/>
    <w:rsid w:val="007052F7"/>
    <w:rsid w:val="00B314B4"/>
    <w:rsid w:val="00DD610A"/>
    <w:rsid w:val="00E209EA"/>
    <w:rsid w:val="00F57106"/>
    <w:rsid w:val="00FD6003"/>
    <w:rsid w:val="00FE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7897E"/>
  <w15:chartTrackingRefBased/>
  <w15:docId w15:val="{0C577FEB-92B9-6044-90E5-C23A6F4D5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0A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5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B314B4"/>
    <w:pPr>
      <w:spacing w:before="100" w:beforeAutospacing="1" w:after="100" w:afterAutospacing="1"/>
    </w:pPr>
  </w:style>
  <w:style w:type="character" w:customStyle="1" w:styleId="c1">
    <w:name w:val="c1"/>
    <w:basedOn w:val="a0"/>
    <w:rsid w:val="00B314B4"/>
  </w:style>
  <w:style w:type="character" w:customStyle="1" w:styleId="c0">
    <w:name w:val="c0"/>
    <w:basedOn w:val="a0"/>
    <w:rsid w:val="00B314B4"/>
  </w:style>
  <w:style w:type="character" w:customStyle="1" w:styleId="c4">
    <w:name w:val="c4"/>
    <w:basedOn w:val="a0"/>
    <w:rsid w:val="00B314B4"/>
  </w:style>
  <w:style w:type="character" w:customStyle="1" w:styleId="c31">
    <w:name w:val="c31"/>
    <w:basedOn w:val="a0"/>
    <w:rsid w:val="00B314B4"/>
  </w:style>
  <w:style w:type="character" w:customStyle="1" w:styleId="c22">
    <w:name w:val="c22"/>
    <w:basedOn w:val="a0"/>
    <w:rsid w:val="00B314B4"/>
  </w:style>
  <w:style w:type="character" w:customStyle="1" w:styleId="apple-converted-space">
    <w:name w:val="apple-converted-space"/>
    <w:basedOn w:val="a0"/>
    <w:rsid w:val="00B314B4"/>
  </w:style>
  <w:style w:type="character" w:styleId="a4">
    <w:name w:val="Hyperlink"/>
    <w:basedOn w:val="a0"/>
    <w:uiPriority w:val="99"/>
    <w:semiHidden/>
    <w:unhideWhenUsed/>
    <w:rsid w:val="00B314B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314B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B314B4"/>
    <w:rPr>
      <w:b/>
      <w:bCs/>
    </w:rPr>
  </w:style>
  <w:style w:type="paragraph" w:styleId="a7">
    <w:name w:val="header"/>
    <w:basedOn w:val="a"/>
    <w:link w:val="a8"/>
    <w:uiPriority w:val="99"/>
    <w:unhideWhenUsed/>
    <w:rsid w:val="00B314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B314B4"/>
  </w:style>
  <w:style w:type="paragraph" w:styleId="a9">
    <w:name w:val="footer"/>
    <w:basedOn w:val="a"/>
    <w:link w:val="aa"/>
    <w:uiPriority w:val="99"/>
    <w:unhideWhenUsed/>
    <w:rsid w:val="00B314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B31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microsoft.com/office/2007/relationships/hdphoto" Target="media/hdphoto11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5.wdp"/><Relationship Id="rId28" Type="http://schemas.microsoft.com/office/2007/relationships/hdphoto" Target="media/hdphoto9.wdp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microsoft.com/office/2007/relationships/hdphoto" Target="media/hdphoto8.wdp"/><Relationship Id="rId30" Type="http://schemas.microsoft.com/office/2007/relationships/hdphoto" Target="media/hdphoto10.wdp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m92723</dc:creator>
  <cp:keywords/>
  <dc:description/>
  <cp:lastModifiedBy>m92723</cp:lastModifiedBy>
  <cp:revision>2</cp:revision>
  <cp:lastPrinted>2022-03-03T06:47:00Z</cp:lastPrinted>
  <dcterms:created xsi:type="dcterms:W3CDTF">2022-03-19T12:22:00Z</dcterms:created>
  <dcterms:modified xsi:type="dcterms:W3CDTF">2022-03-19T12:22:00Z</dcterms:modified>
</cp:coreProperties>
</file>