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26" w:rsidRDefault="006767CA" w:rsidP="00676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904">
        <w:rPr>
          <w:rFonts w:ascii="Times New Roman" w:hAnsi="Times New Roman" w:cs="Times New Roman"/>
          <w:sz w:val="24"/>
          <w:szCs w:val="24"/>
        </w:rPr>
        <w:t>Методическая разработка к занятию</w:t>
      </w:r>
      <w:r w:rsidR="00141726">
        <w:rPr>
          <w:rFonts w:ascii="Times New Roman" w:hAnsi="Times New Roman" w:cs="Times New Roman"/>
          <w:sz w:val="24"/>
          <w:szCs w:val="24"/>
        </w:rPr>
        <w:t xml:space="preserve"> в группе компенсирующей направленности</w:t>
      </w:r>
    </w:p>
    <w:p w:rsidR="006767CA" w:rsidRPr="00724904" w:rsidRDefault="006767CA" w:rsidP="00676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904">
        <w:rPr>
          <w:rFonts w:ascii="Times New Roman" w:hAnsi="Times New Roman" w:cs="Times New Roman"/>
          <w:sz w:val="24"/>
          <w:szCs w:val="24"/>
        </w:rPr>
        <w:t xml:space="preserve"> на материале мультфильма </w:t>
      </w:r>
    </w:p>
    <w:p w:rsidR="008F7854" w:rsidRPr="00724904" w:rsidRDefault="006767CA" w:rsidP="006767C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24904">
        <w:rPr>
          <w:rFonts w:ascii="Times New Roman" w:hAnsi="Times New Roman" w:cs="Times New Roman"/>
          <w:sz w:val="24"/>
          <w:szCs w:val="24"/>
        </w:rPr>
        <w:t>«</w:t>
      </w:r>
      <w:r w:rsidR="00624F1F" w:rsidRPr="00724904">
        <w:rPr>
          <w:rFonts w:ascii="Times New Roman" w:hAnsi="Times New Roman" w:cs="Times New Roman"/>
          <w:i/>
          <w:sz w:val="24"/>
          <w:szCs w:val="24"/>
          <w:u w:val="single"/>
        </w:rPr>
        <w:t>Букашка, у которой не было имени.</w:t>
      </w:r>
    </w:p>
    <w:p w:rsidR="006767CA" w:rsidRPr="00724904" w:rsidRDefault="00724904" w:rsidP="006767CA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Режиссура - 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Д.Высотский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А.Сикорский</w:t>
      </w:r>
      <w:proofErr w:type="spellEnd"/>
    </w:p>
    <w:p w:rsidR="006767CA" w:rsidRPr="00724904" w:rsidRDefault="006767CA" w:rsidP="006767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C0533" w:rsidRPr="00724904" w:rsidRDefault="000C0533" w:rsidP="000C0533">
      <w:pPr>
        <w:pStyle w:val="c0"/>
        <w:shd w:val="clear" w:color="auto" w:fill="FFFFFF"/>
        <w:spacing w:before="0" w:beforeAutospacing="0" w:after="0" w:afterAutospacing="0"/>
      </w:pPr>
      <w:r w:rsidRPr="00724904">
        <w:rPr>
          <w:rStyle w:val="c1"/>
          <w:bCs/>
        </w:rPr>
        <w:t>Коррекционно – образовательные:</w:t>
      </w:r>
    </w:p>
    <w:p w:rsidR="002B7728" w:rsidRPr="00724904" w:rsidRDefault="000C0533" w:rsidP="000C0533">
      <w:pPr>
        <w:pStyle w:val="c0"/>
        <w:shd w:val="clear" w:color="auto" w:fill="FFFFFF"/>
        <w:spacing w:before="0" w:beforeAutospacing="0" w:after="0" w:afterAutospacing="0"/>
        <w:rPr>
          <w:rStyle w:val="c1"/>
          <w:bCs/>
        </w:rPr>
      </w:pPr>
      <w:r w:rsidRPr="00724904">
        <w:t>1. Расширять и обогащать знания детей о насекомых</w:t>
      </w:r>
      <w:proofErr w:type="gramStart"/>
      <w:r w:rsidRPr="00724904">
        <w:t xml:space="preserve"> :</w:t>
      </w:r>
      <w:proofErr w:type="gramEnd"/>
      <w:r w:rsidRPr="00724904">
        <w:t xml:space="preserve"> уточнить названия, внешние признаки. </w:t>
      </w:r>
      <w:r w:rsidRPr="00724904">
        <w:br/>
        <w:t xml:space="preserve">2. Познакомить детей с внешним видом и образом жизни божьей коровки. </w:t>
      </w:r>
      <w:r w:rsidRPr="00724904">
        <w:br/>
        <w:t xml:space="preserve">3. Упражнять в составлении предложений с </w:t>
      </w:r>
      <w:r w:rsidR="002B7728" w:rsidRPr="00724904">
        <w:t xml:space="preserve">предлогами </w:t>
      </w:r>
      <w:proofErr w:type="gramStart"/>
      <w:r w:rsidR="002B7728" w:rsidRPr="00724904">
        <w:t>на</w:t>
      </w:r>
      <w:proofErr w:type="gramEnd"/>
      <w:r w:rsidR="002B7728" w:rsidRPr="00724904">
        <w:t xml:space="preserve">, за, под, около. </w:t>
      </w:r>
    </w:p>
    <w:p w:rsidR="000C0533" w:rsidRPr="00724904" w:rsidRDefault="000C0533" w:rsidP="000C0533">
      <w:pPr>
        <w:pStyle w:val="c0"/>
        <w:shd w:val="clear" w:color="auto" w:fill="FFFFFF"/>
        <w:spacing w:before="0" w:beforeAutospacing="0" w:after="0" w:afterAutospacing="0"/>
        <w:rPr>
          <w:bCs/>
        </w:rPr>
      </w:pPr>
      <w:r w:rsidRPr="00724904">
        <w:rPr>
          <w:rStyle w:val="c1"/>
          <w:bCs/>
        </w:rPr>
        <w:t>Коррекционно - развивающие:</w:t>
      </w:r>
    </w:p>
    <w:p w:rsidR="000C0533" w:rsidRPr="00724904" w:rsidRDefault="000C0533" w:rsidP="000C0533">
      <w:pPr>
        <w:pStyle w:val="c0"/>
        <w:shd w:val="clear" w:color="auto" w:fill="FFFFFF"/>
        <w:spacing w:before="0" w:beforeAutospacing="0" w:after="0" w:afterAutospacing="0"/>
      </w:pPr>
      <w:r w:rsidRPr="00724904">
        <w:rPr>
          <w:rStyle w:val="c1"/>
        </w:rPr>
        <w:t>1.Развивать двигательные навыки, умение действовать по словесной инструкции и по показу;</w:t>
      </w:r>
    </w:p>
    <w:p w:rsidR="000C0533" w:rsidRPr="00724904" w:rsidRDefault="000C0533" w:rsidP="000C0533">
      <w:pPr>
        <w:pStyle w:val="c0"/>
        <w:shd w:val="clear" w:color="auto" w:fill="FFFFFF"/>
        <w:spacing w:before="0" w:beforeAutospacing="0" w:after="0" w:afterAutospacing="0"/>
      </w:pPr>
      <w:r w:rsidRPr="00724904">
        <w:rPr>
          <w:rStyle w:val="c1"/>
        </w:rPr>
        <w:t>2.</w:t>
      </w:r>
      <w:r w:rsidRPr="00724904">
        <w:t xml:space="preserve"> Развивать мелкую моторику пальцев рук</w:t>
      </w:r>
    </w:p>
    <w:p w:rsidR="000C0533" w:rsidRPr="00724904" w:rsidRDefault="000C0533" w:rsidP="000C0533">
      <w:pPr>
        <w:pStyle w:val="c0"/>
        <w:shd w:val="clear" w:color="auto" w:fill="FFFFFF"/>
        <w:spacing w:before="0" w:beforeAutospacing="0" w:after="0" w:afterAutospacing="0"/>
      </w:pPr>
      <w:r w:rsidRPr="00724904">
        <w:t xml:space="preserve">3. </w:t>
      </w:r>
      <w:r w:rsidRPr="00724904">
        <w:rPr>
          <w:rStyle w:val="c1"/>
        </w:rPr>
        <w:t>Активизировать внимание, память, мышление.</w:t>
      </w:r>
    </w:p>
    <w:p w:rsidR="000C0533" w:rsidRPr="00724904" w:rsidRDefault="000C0533" w:rsidP="000C0533">
      <w:pPr>
        <w:pStyle w:val="c0"/>
        <w:shd w:val="clear" w:color="auto" w:fill="FFFFFF"/>
        <w:spacing w:before="0" w:beforeAutospacing="0" w:after="0" w:afterAutospacing="0"/>
      </w:pPr>
      <w:r w:rsidRPr="00724904">
        <w:rPr>
          <w:rStyle w:val="c1"/>
          <w:bCs/>
        </w:rPr>
        <w:t>Коррекционно – воспитательные:</w:t>
      </w:r>
    </w:p>
    <w:p w:rsidR="000C0533" w:rsidRPr="00724904" w:rsidRDefault="000C0533" w:rsidP="000C0533">
      <w:pPr>
        <w:rPr>
          <w:rFonts w:ascii="Times New Roman" w:eastAsia="Times New Roman" w:hAnsi="Times New Roman" w:cs="Times New Roman"/>
          <w:sz w:val="24"/>
          <w:szCs w:val="24"/>
        </w:rPr>
      </w:pPr>
      <w:r w:rsidRPr="00724904">
        <w:rPr>
          <w:rFonts w:ascii="Times New Roman" w:eastAsia="Times New Roman" w:hAnsi="Times New Roman" w:cs="Times New Roman"/>
          <w:sz w:val="24"/>
          <w:szCs w:val="24"/>
        </w:rPr>
        <w:t xml:space="preserve">1. Воспитывать бережное отношение к природе через понимание взаимосвязи всего живого на земле. </w:t>
      </w:r>
    </w:p>
    <w:p w:rsidR="00624F1F" w:rsidRPr="00724904" w:rsidRDefault="00624F1F" w:rsidP="000C0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Предварительная работа: </w:t>
      </w:r>
      <w:bookmarkStart w:id="0" w:name="_GoBack"/>
      <w:bookmarkEnd w:id="0"/>
    </w:p>
    <w:p w:rsidR="00624F1F" w:rsidRPr="00724904" w:rsidRDefault="00624F1F" w:rsidP="000C053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9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Рассматривания картинок с изображением насекомых.</w:t>
      </w:r>
    </w:p>
    <w:p w:rsidR="00624F1F" w:rsidRPr="00724904" w:rsidRDefault="00624F1F" w:rsidP="000C053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90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по теме «Насекомые».</w:t>
      </w:r>
    </w:p>
    <w:p w:rsidR="00624F1F" w:rsidRPr="00724904" w:rsidRDefault="00624F1F" w:rsidP="000C053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9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во время прогулки за насекомыми.</w:t>
      </w:r>
    </w:p>
    <w:p w:rsidR="00624F1F" w:rsidRPr="00724904" w:rsidRDefault="00624F1F" w:rsidP="000C053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90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и заучивание стихов про насекомых.</w:t>
      </w:r>
    </w:p>
    <w:p w:rsidR="00360391" w:rsidRPr="00724904" w:rsidRDefault="00A5249E" w:rsidP="00360391">
      <w:pPr>
        <w:tabs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904">
        <w:rPr>
          <w:rFonts w:ascii="Times New Roman" w:eastAsia="Times New Roman" w:hAnsi="Times New Roman" w:cs="Times New Roman"/>
          <w:sz w:val="24"/>
          <w:szCs w:val="24"/>
        </w:rPr>
        <w:t xml:space="preserve">Оборудование: </w:t>
      </w:r>
      <w:r w:rsidRPr="00724904">
        <w:rPr>
          <w:rFonts w:ascii="Times New Roman" w:eastAsia="Times New Roman" w:hAnsi="Times New Roman" w:cs="Times New Roman"/>
          <w:sz w:val="24"/>
          <w:szCs w:val="24"/>
        </w:rPr>
        <w:br/>
        <w:t xml:space="preserve">* Плакат «Полянка» </w:t>
      </w:r>
      <w:r w:rsidRPr="00724904">
        <w:rPr>
          <w:rFonts w:ascii="Times New Roman" w:eastAsia="Times New Roman" w:hAnsi="Times New Roman" w:cs="Times New Roman"/>
          <w:sz w:val="24"/>
          <w:szCs w:val="24"/>
        </w:rPr>
        <w:br/>
        <w:t xml:space="preserve">* изображения насекомых </w:t>
      </w:r>
      <w:r w:rsidRPr="00724904">
        <w:rPr>
          <w:rFonts w:ascii="Times New Roman" w:eastAsia="Times New Roman" w:hAnsi="Times New Roman" w:cs="Times New Roman"/>
          <w:sz w:val="24"/>
          <w:szCs w:val="24"/>
        </w:rPr>
        <w:br/>
        <w:t xml:space="preserve">* картинки и фотографии божьей коровки </w:t>
      </w:r>
      <w:r w:rsidRPr="0072490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60391" w:rsidRPr="00724904" w:rsidRDefault="00624F1F" w:rsidP="00360391">
      <w:pPr>
        <w:rPr>
          <w:rFonts w:ascii="Times New Roman" w:hAnsi="Times New Roman" w:cs="Times New Roman"/>
          <w:bCs/>
          <w:sz w:val="24"/>
          <w:szCs w:val="24"/>
        </w:rPr>
      </w:pPr>
      <w:r w:rsidRPr="00724904">
        <w:rPr>
          <w:rFonts w:ascii="Times New Roman" w:hAnsi="Times New Roman" w:cs="Times New Roman"/>
          <w:bCs/>
          <w:sz w:val="24"/>
          <w:szCs w:val="24"/>
        </w:rPr>
        <w:t>Ход занятия</w:t>
      </w:r>
    </w:p>
    <w:p w:rsidR="00624F1F" w:rsidRPr="00724904" w:rsidRDefault="00624F1F" w:rsidP="0036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4904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624F1F" w:rsidRPr="00724904" w:rsidRDefault="00C65032" w:rsidP="00360391">
      <w:pPr>
        <w:pStyle w:val="a4"/>
        <w:shd w:val="clear" w:color="auto" w:fill="FFFFFF"/>
        <w:spacing w:before="0" w:beforeAutospacing="0" w:after="0" w:afterAutospacing="0"/>
      </w:pPr>
      <w:r w:rsidRPr="00724904">
        <w:rPr>
          <w:bCs/>
        </w:rPr>
        <w:t xml:space="preserve">Педагог: </w:t>
      </w:r>
      <w:r w:rsidR="00624F1F" w:rsidRPr="00724904">
        <w:t>Ребята, я очень рада видеть вас такими красивыми и веселыми. Давайте вспомним наше правило:</w:t>
      </w:r>
    </w:p>
    <w:p w:rsidR="00624F1F" w:rsidRPr="00724904" w:rsidRDefault="00624F1F" w:rsidP="00360391">
      <w:pPr>
        <w:pStyle w:val="a4"/>
        <w:shd w:val="clear" w:color="auto" w:fill="FFFFFF"/>
        <w:spacing w:before="0" w:beforeAutospacing="0" w:after="0" w:afterAutospacing="0"/>
      </w:pPr>
      <w:r w:rsidRPr="00724904">
        <w:rPr>
          <w:i/>
          <w:iCs/>
        </w:rPr>
        <w:t>Говорим всегда красиво, правильно, неторопливо.</w:t>
      </w:r>
    </w:p>
    <w:p w:rsidR="00624F1F" w:rsidRPr="00724904" w:rsidRDefault="00624F1F" w:rsidP="00360391">
      <w:pPr>
        <w:pStyle w:val="a4"/>
        <w:shd w:val="clear" w:color="auto" w:fill="FFFFFF"/>
        <w:spacing w:before="0" w:beforeAutospacing="0" w:after="0" w:afterAutospacing="0"/>
      </w:pPr>
      <w:r w:rsidRPr="00724904">
        <w:rPr>
          <w:i/>
          <w:iCs/>
        </w:rPr>
        <w:t>Кто хочет разговаривать, тот должен выговаривать</w:t>
      </w:r>
    </w:p>
    <w:p w:rsidR="00360391" w:rsidRPr="00724904" w:rsidRDefault="00624F1F" w:rsidP="00360391">
      <w:pPr>
        <w:pStyle w:val="a4"/>
        <w:shd w:val="clear" w:color="auto" w:fill="FFFFFF"/>
        <w:spacing w:before="0" w:beforeAutospacing="0" w:after="0" w:afterAutospacing="0"/>
      </w:pPr>
      <w:r w:rsidRPr="00724904">
        <w:rPr>
          <w:i/>
          <w:iCs/>
        </w:rPr>
        <w:t>Все правильно и внятно, чтоб было всем понятно!</w:t>
      </w:r>
    </w:p>
    <w:p w:rsidR="00C65032" w:rsidRPr="00724904" w:rsidRDefault="00624F1F" w:rsidP="00C65032">
      <w:pPr>
        <w:pStyle w:val="a4"/>
        <w:shd w:val="clear" w:color="auto" w:fill="FFFFFF"/>
        <w:spacing w:before="0" w:beforeAutospacing="0" w:after="0" w:afterAutospacing="0"/>
      </w:pPr>
      <w:r w:rsidRPr="00724904">
        <w:t>(дети говорят вместе с логопедом)</w:t>
      </w:r>
    </w:p>
    <w:p w:rsidR="00B22AB6" w:rsidRPr="00724904" w:rsidRDefault="002E6702" w:rsidP="00C65032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724904">
        <w:t>Дети стоят около столов</w:t>
      </w:r>
      <w:r w:rsidRPr="00724904">
        <w:br/>
      </w:r>
    </w:p>
    <w:p w:rsidR="002B7728" w:rsidRPr="00724904" w:rsidRDefault="002B7728" w:rsidP="00C65032">
      <w:pPr>
        <w:pStyle w:val="a4"/>
        <w:shd w:val="clear" w:color="auto" w:fill="FFFFFF"/>
        <w:spacing w:before="0" w:beforeAutospacing="0" w:after="0" w:afterAutospacing="0"/>
      </w:pPr>
      <w:r w:rsidRPr="00724904">
        <w:rPr>
          <w:b/>
        </w:rPr>
        <w:t>Педагог:</w:t>
      </w:r>
      <w:r w:rsidR="002E6702" w:rsidRPr="00724904">
        <w:t xml:space="preserve"> Сядет тот, кто скажет кто здесь лишний: </w:t>
      </w:r>
      <w:r w:rsidR="00B22AB6" w:rsidRPr="00724904">
        <w:t>(Ребята рассматривают  карточки  и отвечают на поставленный вопрос)</w:t>
      </w:r>
      <w:r w:rsidR="002E6702" w:rsidRPr="00724904">
        <w:br/>
        <w:t>Мух</w:t>
      </w:r>
      <w:proofErr w:type="gramStart"/>
      <w:r w:rsidR="002E6702" w:rsidRPr="00724904">
        <w:t>а-</w:t>
      </w:r>
      <w:proofErr w:type="gramEnd"/>
      <w:r w:rsidR="002E6702" w:rsidRPr="00724904">
        <w:t xml:space="preserve"> муравей- грач </w:t>
      </w:r>
      <w:r w:rsidR="002E6702" w:rsidRPr="00724904">
        <w:br/>
        <w:t xml:space="preserve">Стрекоза- жук- собака </w:t>
      </w:r>
      <w:r w:rsidR="002E6702" w:rsidRPr="00724904">
        <w:br/>
        <w:t xml:space="preserve">Комар-кузнечик- белка </w:t>
      </w:r>
      <w:r w:rsidR="002E6702" w:rsidRPr="00724904">
        <w:br/>
        <w:t xml:space="preserve">Бабочка- коза –пчела </w:t>
      </w:r>
      <w:r w:rsidR="002E6702" w:rsidRPr="00724904">
        <w:br/>
        <w:t xml:space="preserve">Гусеница – шмель-голубь </w:t>
      </w:r>
      <w:r w:rsidR="002E6702" w:rsidRPr="00724904">
        <w:br/>
        <w:t xml:space="preserve">Бабочка – гусеница – еж </w:t>
      </w:r>
    </w:p>
    <w:p w:rsidR="002B7728" w:rsidRPr="00724904" w:rsidRDefault="002B7728" w:rsidP="0062339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B7728" w:rsidRPr="00724904" w:rsidRDefault="002B7728" w:rsidP="0062339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2490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60391" w:rsidRPr="00724904">
        <w:rPr>
          <w:rFonts w:ascii="Times New Roman" w:eastAsia="Times New Roman" w:hAnsi="Times New Roman" w:cs="Times New Roman"/>
          <w:sz w:val="24"/>
          <w:szCs w:val="24"/>
        </w:rPr>
        <w:t xml:space="preserve">Ребята </w:t>
      </w:r>
      <w:r w:rsidRPr="00724904">
        <w:rPr>
          <w:rFonts w:ascii="Times New Roman" w:eastAsia="Times New Roman" w:hAnsi="Times New Roman" w:cs="Times New Roman"/>
          <w:sz w:val="24"/>
          <w:szCs w:val="24"/>
        </w:rPr>
        <w:t xml:space="preserve">о ком мы сегодня будем говорить?  </w:t>
      </w:r>
    </w:p>
    <w:p w:rsidR="00360391" w:rsidRPr="00724904" w:rsidRDefault="002B7728" w:rsidP="00DD6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904">
        <w:rPr>
          <w:rFonts w:ascii="Times New Roman" w:eastAsia="Times New Roman" w:hAnsi="Times New Roman" w:cs="Times New Roman"/>
          <w:sz w:val="24"/>
          <w:szCs w:val="24"/>
        </w:rPr>
        <w:t xml:space="preserve">правильно </w:t>
      </w:r>
      <w:r w:rsidR="00C65032" w:rsidRPr="0072490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24904">
        <w:rPr>
          <w:rFonts w:ascii="Times New Roman" w:eastAsia="Times New Roman" w:hAnsi="Times New Roman" w:cs="Times New Roman"/>
          <w:sz w:val="24"/>
          <w:szCs w:val="24"/>
        </w:rPr>
        <w:t xml:space="preserve">о насекомых). </w:t>
      </w:r>
    </w:p>
    <w:p w:rsidR="00D4761E" w:rsidRPr="00724904" w:rsidRDefault="00360391" w:rsidP="00DD6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904">
        <w:rPr>
          <w:rFonts w:ascii="Times New Roman" w:eastAsia="Times New Roman" w:hAnsi="Times New Roman" w:cs="Times New Roman"/>
          <w:sz w:val="24"/>
          <w:szCs w:val="24"/>
        </w:rPr>
        <w:lastRenderedPageBreak/>
        <w:t>Вернее об одном насекомом, о котором  вы должны догадаться.</w:t>
      </w:r>
      <w:r w:rsidR="002B7728" w:rsidRPr="0072490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2339F" w:rsidRPr="00724904" w:rsidRDefault="002B7728" w:rsidP="00DD6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904">
        <w:rPr>
          <w:rFonts w:ascii="Times New Roman" w:eastAsia="Times New Roman" w:hAnsi="Times New Roman" w:cs="Times New Roman"/>
          <w:b/>
          <w:sz w:val="24"/>
          <w:szCs w:val="24"/>
        </w:rPr>
        <w:t>Педагог:</w:t>
      </w:r>
      <w:r w:rsidRPr="00724904">
        <w:rPr>
          <w:rFonts w:ascii="Times New Roman" w:eastAsia="Times New Roman" w:hAnsi="Times New Roman" w:cs="Times New Roman"/>
          <w:sz w:val="24"/>
          <w:szCs w:val="24"/>
        </w:rPr>
        <w:t xml:space="preserve"> обращает внимание детей на полянку. </w:t>
      </w:r>
      <w:r w:rsidRPr="00724904">
        <w:rPr>
          <w:rFonts w:ascii="Times New Roman" w:eastAsia="Times New Roman" w:hAnsi="Times New Roman" w:cs="Times New Roman"/>
          <w:sz w:val="24"/>
          <w:szCs w:val="24"/>
        </w:rPr>
        <w:br/>
        <w:t xml:space="preserve">- На нашей полянке много насекомых. Давайте попробуем отыскать их. </w:t>
      </w:r>
      <w:r w:rsidRPr="00724904">
        <w:rPr>
          <w:rFonts w:ascii="Times New Roman" w:eastAsia="Times New Roman" w:hAnsi="Times New Roman" w:cs="Times New Roman"/>
          <w:sz w:val="24"/>
          <w:szCs w:val="24"/>
        </w:rPr>
        <w:br/>
        <w:t xml:space="preserve">( Дети называют кто где находится, </w:t>
      </w:r>
      <w:r w:rsidRPr="00724904">
        <w:rPr>
          <w:rFonts w:ascii="Times New Roman" w:hAnsi="Times New Roman" w:cs="Times New Roman"/>
          <w:sz w:val="24"/>
          <w:szCs w:val="24"/>
        </w:rPr>
        <w:t>предлог</w:t>
      </w:r>
      <w:proofErr w:type="gramStart"/>
      <w:r w:rsidRPr="00724904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724904">
        <w:rPr>
          <w:rFonts w:ascii="Times New Roman" w:hAnsi="Times New Roman" w:cs="Times New Roman"/>
          <w:sz w:val="24"/>
          <w:szCs w:val="24"/>
        </w:rPr>
        <w:t xml:space="preserve">  на, за, под, около.</w:t>
      </w:r>
      <w:r w:rsidRPr="00724904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724904">
        <w:rPr>
          <w:rFonts w:ascii="Times New Roman" w:eastAsia="Times New Roman" w:hAnsi="Times New Roman" w:cs="Times New Roman"/>
          <w:sz w:val="24"/>
          <w:szCs w:val="24"/>
        </w:rPr>
        <w:br/>
        <w:t>-Молодцы, много насекомых назвали . Но одно насекомое вы так и не нашли.</w:t>
      </w:r>
      <w:r w:rsidR="002E6702" w:rsidRPr="00724904">
        <w:rPr>
          <w:rFonts w:ascii="Times New Roman" w:eastAsia="Times New Roman" w:hAnsi="Times New Roman" w:cs="Times New Roman"/>
          <w:sz w:val="24"/>
          <w:szCs w:val="24"/>
        </w:rPr>
        <w:br/>
      </w:r>
      <w:r w:rsidR="002E6702" w:rsidRPr="00724904">
        <w:rPr>
          <w:rFonts w:ascii="Times New Roman" w:eastAsia="Times New Roman" w:hAnsi="Times New Roman" w:cs="Times New Roman"/>
          <w:sz w:val="24"/>
          <w:szCs w:val="24"/>
        </w:rPr>
        <w:br/>
      </w:r>
      <w:r w:rsidR="003D32B2" w:rsidRPr="00724904">
        <w:rPr>
          <w:rFonts w:ascii="Times New Roman" w:eastAsia="Times New Roman" w:hAnsi="Times New Roman" w:cs="Times New Roman"/>
          <w:b/>
          <w:sz w:val="24"/>
          <w:szCs w:val="24"/>
        </w:rPr>
        <w:t>Педагог:</w:t>
      </w:r>
      <w:r w:rsidR="003D32B2" w:rsidRPr="00724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64CD" w:rsidRPr="00724904">
        <w:rPr>
          <w:rFonts w:ascii="Times New Roman" w:eastAsia="Times New Roman" w:hAnsi="Times New Roman" w:cs="Times New Roman"/>
          <w:sz w:val="24"/>
          <w:szCs w:val="24"/>
        </w:rPr>
        <w:t>послушайте загадки</w:t>
      </w:r>
      <w:r w:rsidR="00AC253C" w:rsidRPr="00724904">
        <w:rPr>
          <w:rFonts w:ascii="Times New Roman" w:eastAsia="Times New Roman" w:hAnsi="Times New Roman" w:cs="Times New Roman"/>
          <w:sz w:val="24"/>
          <w:szCs w:val="24"/>
        </w:rPr>
        <w:t xml:space="preserve"> и скажите,  к</w:t>
      </w:r>
      <w:r w:rsidR="003D32B2" w:rsidRPr="00724904">
        <w:rPr>
          <w:rFonts w:ascii="Times New Roman" w:eastAsia="Times New Roman" w:hAnsi="Times New Roman" w:cs="Times New Roman"/>
          <w:sz w:val="24"/>
          <w:szCs w:val="24"/>
        </w:rPr>
        <w:t xml:space="preserve">акого </w:t>
      </w:r>
      <w:r w:rsidR="00C65032" w:rsidRPr="00724904">
        <w:rPr>
          <w:rFonts w:ascii="Times New Roman" w:eastAsia="Times New Roman" w:hAnsi="Times New Roman" w:cs="Times New Roman"/>
          <w:sz w:val="24"/>
          <w:szCs w:val="24"/>
        </w:rPr>
        <w:t>насекомого вы не назвали</w:t>
      </w:r>
      <w:r w:rsidR="003D32B2" w:rsidRPr="0072490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D32B2" w:rsidRPr="00724904" w:rsidRDefault="003D32B2" w:rsidP="00DD6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32B2" w:rsidRPr="00724904" w:rsidRDefault="003D32B2" w:rsidP="00DD6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904">
        <w:rPr>
          <w:rFonts w:ascii="Times New Roman" w:eastAsia="Times New Roman" w:hAnsi="Times New Roman" w:cs="Times New Roman"/>
          <w:sz w:val="24"/>
          <w:szCs w:val="24"/>
          <w:lang w:eastAsia="ru-RU"/>
        </w:rPr>
        <w:t>-Красненькие крылышки, черные горошки.</w:t>
      </w:r>
      <w:r w:rsidRPr="00724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это гуляет по моей ладошке?</w:t>
      </w:r>
    </w:p>
    <w:p w:rsidR="003D32B2" w:rsidRPr="00724904" w:rsidRDefault="003D32B2" w:rsidP="00DD6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B2" w:rsidRPr="00724904" w:rsidRDefault="003D32B2" w:rsidP="00DD6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904">
        <w:rPr>
          <w:rFonts w:ascii="Times New Roman" w:eastAsia="Times New Roman" w:hAnsi="Times New Roman" w:cs="Times New Roman"/>
          <w:sz w:val="24"/>
          <w:szCs w:val="24"/>
          <w:lang w:eastAsia="ru-RU"/>
        </w:rPr>
        <w:t>-С листьев тлю она съедает,</w:t>
      </w:r>
      <w:r w:rsidRPr="00724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Следить за садом помогает.</w:t>
      </w:r>
      <w:r w:rsidRPr="00724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она взлетела ловко.</w:t>
      </w:r>
      <w:r w:rsidRPr="00724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-</w:t>
      </w:r>
      <w:proofErr w:type="gramStart"/>
      <w:r w:rsidRPr="0072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24904">
        <w:rPr>
          <w:rFonts w:ascii="Times New Roman" w:eastAsia="Times New Roman" w:hAnsi="Times New Roman" w:cs="Times New Roman"/>
          <w:sz w:val="24"/>
          <w:szCs w:val="24"/>
          <w:lang w:eastAsia="ru-RU"/>
        </w:rPr>
        <w:t>.. .</w:t>
      </w:r>
      <w:r w:rsidR="00A5249E" w:rsidRPr="00724904">
        <w:rPr>
          <w:rFonts w:ascii="Times New Roman" w:eastAsia="Times New Roman" w:hAnsi="Times New Roman" w:cs="Times New Roman"/>
          <w:sz w:val="24"/>
          <w:szCs w:val="24"/>
        </w:rPr>
        <w:t xml:space="preserve">(божья коровка). </w:t>
      </w:r>
      <w:r w:rsidR="00A5249E" w:rsidRPr="00724904">
        <w:rPr>
          <w:rFonts w:ascii="Times New Roman" w:eastAsia="Times New Roman" w:hAnsi="Times New Roman" w:cs="Times New Roman"/>
          <w:sz w:val="24"/>
          <w:szCs w:val="24"/>
        </w:rPr>
        <w:br/>
        <w:t xml:space="preserve">Дети находят ее на полянке, рассматривают. </w:t>
      </w:r>
      <w:r w:rsidR="00A5249E" w:rsidRPr="0072490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02369" w:rsidRPr="00724904" w:rsidRDefault="00DD64CD" w:rsidP="008023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сегодня с вами поговорим о Божье</w:t>
      </w:r>
      <w:r w:rsidR="00AC253C" w:rsidRPr="00724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724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коровке</w:t>
      </w:r>
      <w:r w:rsidR="00802369" w:rsidRPr="00724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802369" w:rsidRPr="0072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3DD1" w:rsidRPr="00724904" w:rsidRDefault="00802369" w:rsidP="008023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3DD1" w:rsidRPr="007249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Рассказ педагога</w:t>
      </w:r>
    </w:p>
    <w:p w:rsidR="00BB3DD1" w:rsidRPr="00724904" w:rsidRDefault="00DD64CD" w:rsidP="00BB3DD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9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360391" w:rsidRPr="0072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Pr="00724904">
        <w:rPr>
          <w:rFonts w:ascii="Times New Roman" w:eastAsia="Times New Roman" w:hAnsi="Times New Roman" w:cs="Times New Roman"/>
          <w:sz w:val="24"/>
          <w:szCs w:val="24"/>
          <w:lang w:eastAsia="ru-RU"/>
        </w:rPr>
        <w:t>ожья коровка - это хищник</w:t>
      </w:r>
      <w:r w:rsidR="00BB3DD1" w:rsidRPr="0072490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BB3DD1" w:rsidRPr="007249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Хищники</w:t>
      </w:r>
      <w:r w:rsidR="00802369" w:rsidRPr="0072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это </w:t>
      </w:r>
      <w:r w:rsidR="00BB3DD1" w:rsidRPr="0072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животное (крупное или мелкое), которое питается другими животными. Божьи коровки являются защитниками растений, деревьев, лесов.</w:t>
      </w:r>
    </w:p>
    <w:p w:rsidR="00A5249E" w:rsidRPr="00724904" w:rsidRDefault="00A5249E" w:rsidP="00A5249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391" w:rsidRPr="00724904" w:rsidRDefault="00BB3DD1" w:rsidP="00A5249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</w:t>
      </w:r>
      <w:r w:rsidR="00A5249E" w:rsidRPr="0072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маленький жучок, который имеет овальное тело, крылья красного цвета с черными точками на спине, есть голова с ушками, а также имеет </w:t>
      </w:r>
    </w:p>
    <w:p w:rsidR="00BB3DD1" w:rsidRPr="00724904" w:rsidRDefault="00A5249E" w:rsidP="00A5249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904">
        <w:rPr>
          <w:rFonts w:ascii="Times New Roman" w:eastAsia="Times New Roman" w:hAnsi="Times New Roman" w:cs="Times New Roman"/>
          <w:sz w:val="24"/>
          <w:szCs w:val="24"/>
          <w:lang w:eastAsia="ru-RU"/>
        </w:rPr>
        <w:t>3 пары ножек, есть крылья - значит, она умеет летать.</w:t>
      </w:r>
    </w:p>
    <w:p w:rsidR="00A5249E" w:rsidRPr="00724904" w:rsidRDefault="00A5249E" w:rsidP="00A5249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904">
        <w:rPr>
          <w:rFonts w:ascii="Times New Roman" w:eastAsia="Times New Roman" w:hAnsi="Times New Roman" w:cs="Times New Roman"/>
          <w:sz w:val="24"/>
          <w:szCs w:val="24"/>
        </w:rPr>
        <w:t xml:space="preserve">- А кто из вас знает, что означают точки на крылья у коровки? </w:t>
      </w:r>
    </w:p>
    <w:p w:rsidR="00BB3DD1" w:rsidRPr="00724904" w:rsidRDefault="00A5249E" w:rsidP="00BB3DD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24904">
        <w:rPr>
          <w:rFonts w:ascii="Times New Roman" w:eastAsia="Times New Roman" w:hAnsi="Times New Roman" w:cs="Times New Roman"/>
          <w:sz w:val="24"/>
          <w:szCs w:val="24"/>
        </w:rPr>
        <w:t xml:space="preserve">Точки рассказывают не о возрасте жучка, а о его «имени».   Коровка с двумя точками так и называется – </w:t>
      </w:r>
      <w:proofErr w:type="spellStart"/>
      <w:r w:rsidRPr="00724904">
        <w:rPr>
          <w:rFonts w:ascii="Times New Roman" w:eastAsia="Times New Roman" w:hAnsi="Times New Roman" w:cs="Times New Roman"/>
          <w:sz w:val="24"/>
          <w:szCs w:val="24"/>
        </w:rPr>
        <w:t>двуточечная</w:t>
      </w:r>
      <w:proofErr w:type="spellEnd"/>
      <w:r w:rsidRPr="00724904">
        <w:rPr>
          <w:rFonts w:ascii="Times New Roman" w:eastAsia="Times New Roman" w:hAnsi="Times New Roman" w:cs="Times New Roman"/>
          <w:sz w:val="24"/>
          <w:szCs w:val="24"/>
        </w:rPr>
        <w:t>, с пятью – пятиточечная и т.д.</w:t>
      </w:r>
    </w:p>
    <w:p w:rsidR="00BB3DD1" w:rsidRPr="00724904" w:rsidRDefault="00A5249E" w:rsidP="00BB3DD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904">
        <w:rPr>
          <w:rFonts w:ascii="Times New Roman" w:eastAsia="Times New Roman" w:hAnsi="Times New Roman" w:cs="Times New Roman"/>
          <w:sz w:val="24"/>
          <w:szCs w:val="24"/>
        </w:rPr>
        <w:t xml:space="preserve"> В наших краях чаще всего встречается </w:t>
      </w:r>
      <w:proofErr w:type="spellStart"/>
      <w:r w:rsidRPr="00724904">
        <w:rPr>
          <w:rFonts w:ascii="Times New Roman" w:eastAsia="Times New Roman" w:hAnsi="Times New Roman" w:cs="Times New Roman"/>
          <w:sz w:val="24"/>
          <w:szCs w:val="24"/>
        </w:rPr>
        <w:t>семиточечная</w:t>
      </w:r>
      <w:proofErr w:type="spellEnd"/>
      <w:r w:rsidRPr="00724904">
        <w:rPr>
          <w:rFonts w:ascii="Times New Roman" w:eastAsia="Times New Roman" w:hAnsi="Times New Roman" w:cs="Times New Roman"/>
          <w:sz w:val="24"/>
          <w:szCs w:val="24"/>
        </w:rPr>
        <w:t xml:space="preserve"> божья коровка. </w:t>
      </w:r>
      <w:r w:rsidRPr="00724904">
        <w:rPr>
          <w:rFonts w:ascii="Times New Roman" w:eastAsia="Times New Roman" w:hAnsi="Times New Roman" w:cs="Times New Roman"/>
          <w:sz w:val="24"/>
          <w:szCs w:val="24"/>
        </w:rPr>
        <w:br/>
      </w:r>
      <w:r w:rsidR="00BB3DD1" w:rsidRPr="007249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Вопрос: </w:t>
      </w:r>
      <w:r w:rsidR="00BB3DD1" w:rsidRPr="00724904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почему у божьей коровки такой яркий красный наряд? Ответы детей, слушаем их рассуждения.</w:t>
      </w:r>
    </w:p>
    <w:p w:rsidR="00BB3DD1" w:rsidRPr="00724904" w:rsidRDefault="00BB3DD1" w:rsidP="00BB3DD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904">
        <w:rPr>
          <w:rFonts w:ascii="Times New Roman" w:eastAsia="Times New Roman" w:hAnsi="Times New Roman" w:cs="Times New Roman"/>
          <w:sz w:val="24"/>
          <w:szCs w:val="24"/>
        </w:rPr>
        <w:t xml:space="preserve"> Педагог:</w:t>
      </w:r>
      <w:r w:rsidRPr="0072490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 </w:t>
      </w:r>
      <w:r w:rsidRPr="0072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Красный цвет - это сигнал для птиц, он их </w:t>
      </w:r>
      <w:proofErr w:type="gramStart"/>
      <w:r w:rsidRPr="0072490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пугает</w:t>
      </w:r>
      <w:proofErr w:type="gramEnd"/>
      <w:r w:rsidRPr="0072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они не клюют божьих коровок. А еще у них на ножках выделяется желтая с неприятным запахом жидкость (</w:t>
      </w:r>
      <w:r w:rsidRPr="00724904">
        <w:rPr>
          <w:rFonts w:ascii="Times New Roman" w:eastAsia="Times New Roman" w:hAnsi="Times New Roman" w:cs="Times New Roman"/>
          <w:sz w:val="24"/>
          <w:szCs w:val="24"/>
        </w:rPr>
        <w:t>молочко</w:t>
      </w:r>
      <w:r w:rsidRPr="00724904">
        <w:rPr>
          <w:rFonts w:ascii="Times New Roman" w:eastAsia="Times New Roman" w:hAnsi="Times New Roman" w:cs="Times New Roman"/>
          <w:sz w:val="24"/>
          <w:szCs w:val="24"/>
          <w:lang w:eastAsia="ru-RU"/>
        </w:rPr>
        <w:t>) с едким вкусом.</w:t>
      </w:r>
    </w:p>
    <w:p w:rsidR="00E13C52" w:rsidRPr="00724904" w:rsidRDefault="00A5249E" w:rsidP="00A5249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24904">
        <w:rPr>
          <w:rFonts w:ascii="Times New Roman" w:eastAsia="Times New Roman" w:hAnsi="Times New Roman" w:cs="Times New Roman"/>
          <w:sz w:val="24"/>
          <w:szCs w:val="24"/>
        </w:rPr>
        <w:t xml:space="preserve">Его она выделяет в случае опасности. Это ее хитрая защита. Птицы знают это и не трогают божью коровку. </w:t>
      </w:r>
      <w:r w:rsidRPr="00724904">
        <w:rPr>
          <w:rFonts w:ascii="Times New Roman" w:eastAsia="Times New Roman" w:hAnsi="Times New Roman" w:cs="Times New Roman"/>
          <w:sz w:val="24"/>
          <w:szCs w:val="24"/>
        </w:rPr>
        <w:br/>
        <w:t>Есть у нее и другой способ защиты. Стоит взять божью коровку в руки, как она тут же замрет, упадет как бы в обморок, притворится мертвой. На мертвую добычу немного желающих найдется. А когда опасность минует, «оживет» и п</w:t>
      </w:r>
      <w:r w:rsidR="00E13C52" w:rsidRPr="00724904">
        <w:rPr>
          <w:rFonts w:ascii="Times New Roman" w:eastAsia="Times New Roman" w:hAnsi="Times New Roman" w:cs="Times New Roman"/>
          <w:sz w:val="24"/>
          <w:szCs w:val="24"/>
        </w:rPr>
        <w:t>родолжит свои дела. Так, кстати</w:t>
      </w:r>
      <w:r w:rsidRPr="00724904">
        <w:rPr>
          <w:rFonts w:ascii="Times New Roman" w:eastAsia="Times New Roman" w:hAnsi="Times New Roman" w:cs="Times New Roman"/>
          <w:sz w:val="24"/>
          <w:szCs w:val="24"/>
        </w:rPr>
        <w:t xml:space="preserve">, поступают многие жуки. </w:t>
      </w:r>
    </w:p>
    <w:p w:rsidR="00E13C52" w:rsidRPr="00724904" w:rsidRDefault="00E13C52" w:rsidP="00E13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90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загадка есть про эту особенность божьих коровок:</w:t>
      </w:r>
    </w:p>
    <w:p w:rsidR="00E13C52" w:rsidRPr="00724904" w:rsidRDefault="00E13C52" w:rsidP="00E13C5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7249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– пятнистая букашка,</w:t>
      </w:r>
    </w:p>
    <w:p w:rsidR="00E13C52" w:rsidRPr="00724904" w:rsidRDefault="00E13C52" w:rsidP="00E13C5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49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Если в руки попаду,</w:t>
      </w:r>
    </w:p>
    <w:p w:rsidR="00E13C52" w:rsidRPr="00724904" w:rsidRDefault="00E13C52" w:rsidP="00E13C5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49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Притворюсь больною тяжко,</w:t>
      </w:r>
    </w:p>
    <w:p w:rsidR="00E13C52" w:rsidRPr="00724904" w:rsidRDefault="00E13C52" w:rsidP="00E13C5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49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В обморок я упаду.  </w:t>
      </w:r>
    </w:p>
    <w:p w:rsidR="00BF5A6D" w:rsidRPr="00724904" w:rsidRDefault="00A5249E" w:rsidP="00A5249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24904">
        <w:rPr>
          <w:rFonts w:ascii="Times New Roman" w:eastAsia="Times New Roman" w:hAnsi="Times New Roman" w:cs="Times New Roman"/>
          <w:sz w:val="24"/>
          <w:szCs w:val="24"/>
        </w:rPr>
        <w:t xml:space="preserve">- А чем питаются сами божьи коровки? ( ответы детей). </w:t>
      </w:r>
      <w:proofErr w:type="gramStart"/>
      <w:r w:rsidRPr="00724904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724904">
        <w:rPr>
          <w:rFonts w:ascii="Times New Roman" w:eastAsia="Times New Roman" w:hAnsi="Times New Roman" w:cs="Times New Roman"/>
          <w:sz w:val="24"/>
          <w:szCs w:val="24"/>
        </w:rPr>
        <w:t>Тля-это крошечное насекомое, сосущее сок из растений. Так вот, листья с тлями для божьих коровок, все равно, что стол, уставленный всякими вкус</w:t>
      </w:r>
      <w:r w:rsidR="00360391" w:rsidRPr="00724904">
        <w:rPr>
          <w:rFonts w:ascii="Times New Roman" w:eastAsia="Times New Roman" w:hAnsi="Times New Roman" w:cs="Times New Roman"/>
          <w:sz w:val="24"/>
          <w:szCs w:val="24"/>
        </w:rPr>
        <w:t xml:space="preserve">ностями. Так что </w:t>
      </w:r>
      <w:r w:rsidR="00360391" w:rsidRPr="00724904">
        <w:rPr>
          <w:rFonts w:ascii="Times New Roman" w:eastAsia="Times New Roman" w:hAnsi="Times New Roman" w:cs="Times New Roman"/>
          <w:sz w:val="24"/>
          <w:szCs w:val="24"/>
        </w:rPr>
        <w:lastRenderedPageBreak/>
        <w:t>растениям есть</w:t>
      </w:r>
      <w:r w:rsidRPr="00724904">
        <w:rPr>
          <w:rFonts w:ascii="Times New Roman" w:eastAsia="Times New Roman" w:hAnsi="Times New Roman" w:cs="Times New Roman"/>
          <w:sz w:val="24"/>
          <w:szCs w:val="24"/>
        </w:rPr>
        <w:t xml:space="preserve">, за что сказать спасибо божьей коровке, да и нам тоже. Ведь не будь этого жучка, одна только тля наплодит столько потомства, что они могли сплошным слоем покрыть весь земной шар. В прошлые времена садоводы специально разводили божьих коровок в своих садах. </w:t>
      </w:r>
      <w:r w:rsidRPr="0072490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F5A6D" w:rsidRPr="00724904" w:rsidRDefault="00BF5A6D" w:rsidP="00AC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249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Пальчиковая гимнастика «Божьи коровки». </w:t>
      </w:r>
    </w:p>
    <w:p w:rsidR="00BF5A6D" w:rsidRPr="00724904" w:rsidRDefault="00BF5A6D" w:rsidP="00AC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F5A6D" w:rsidRPr="00724904" w:rsidRDefault="00BF5A6D" w:rsidP="00AC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Божьей коровки папа идет.                        </w:t>
      </w:r>
      <w:r w:rsidRPr="007249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Всеми пальцами </w:t>
      </w:r>
      <w:proofErr w:type="gramStart"/>
      <w:r w:rsidRPr="007249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правой</w:t>
      </w:r>
      <w:proofErr w:type="gramEnd"/>
      <w:r w:rsidRPr="007249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</w:t>
      </w:r>
    </w:p>
    <w:p w:rsidR="00BF5A6D" w:rsidRPr="00724904" w:rsidRDefault="00BF5A6D" w:rsidP="00AC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7249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руки «шагать» по столу</w:t>
      </w:r>
      <w:r w:rsidRPr="007249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5A6D" w:rsidRPr="00724904" w:rsidRDefault="00BF5A6D" w:rsidP="00AC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Следом за папой мама идет.                     </w:t>
      </w:r>
      <w:r w:rsidRPr="007249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Всеми пальцами </w:t>
      </w:r>
      <w:proofErr w:type="gramStart"/>
      <w:r w:rsidRPr="007249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левой</w:t>
      </w:r>
      <w:proofErr w:type="gramEnd"/>
      <w:r w:rsidRPr="007249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BF5A6D" w:rsidRPr="00724904" w:rsidRDefault="00BF5A6D" w:rsidP="00AC253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7249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руки</w:t>
      </w:r>
      <w:r w:rsidRPr="0072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49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«шагать» по столу.</w:t>
      </w:r>
    </w:p>
    <w:p w:rsidR="00BF5A6D" w:rsidRPr="00724904" w:rsidRDefault="00BF5A6D" w:rsidP="00AC253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мамой следом детишки идут,             </w:t>
      </w:r>
      <w:r w:rsidRPr="007249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«Шагать» обеими руками.</w:t>
      </w:r>
    </w:p>
    <w:p w:rsidR="00BF5A6D" w:rsidRPr="00724904" w:rsidRDefault="00BF5A6D" w:rsidP="00AC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Вслед за ними самые малыши бредут. </w:t>
      </w:r>
    </w:p>
    <w:p w:rsidR="00BF5A6D" w:rsidRPr="00724904" w:rsidRDefault="00BF5A6D" w:rsidP="00AC253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Красные костюмчики носят они.           </w:t>
      </w:r>
      <w:r w:rsidRPr="007249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Пожать самому себе</w:t>
      </w:r>
    </w:p>
    <w:p w:rsidR="00BF5A6D" w:rsidRPr="00724904" w:rsidRDefault="00BF5A6D" w:rsidP="00AC253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49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ладони, пальцы прижать</w:t>
      </w:r>
    </w:p>
    <w:p w:rsidR="00BF5A6D" w:rsidRPr="00724904" w:rsidRDefault="00BF5A6D" w:rsidP="00AC253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49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друг к другу</w:t>
      </w:r>
    </w:p>
    <w:p w:rsidR="00BF5A6D" w:rsidRPr="00724904" w:rsidRDefault="00BF5A6D" w:rsidP="00AC253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49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Костюмчики с точками черненькими</w:t>
      </w:r>
      <w:r w:rsidRPr="007249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Постучать </w:t>
      </w:r>
    </w:p>
    <w:p w:rsidR="00BF5A6D" w:rsidRPr="00724904" w:rsidRDefault="00BF5A6D" w:rsidP="00AC253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49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указательными пальцами</w:t>
      </w:r>
    </w:p>
    <w:p w:rsidR="00BF5A6D" w:rsidRPr="00724904" w:rsidRDefault="00BF5A6D" w:rsidP="00AC253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49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по столу.   </w:t>
      </w:r>
    </w:p>
    <w:p w:rsidR="00BF5A6D" w:rsidRPr="00724904" w:rsidRDefault="00BF5A6D" w:rsidP="00AC253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Папа семью в детский садик ведет,      </w:t>
      </w:r>
      <w:r w:rsidRPr="007249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Всеми пальцами обеих</w:t>
      </w:r>
    </w:p>
    <w:p w:rsidR="00BF5A6D" w:rsidRPr="00724904" w:rsidRDefault="00BF5A6D" w:rsidP="00AC253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49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занятий домой заберет</w:t>
      </w:r>
      <w:proofErr w:type="gramStart"/>
      <w:r w:rsidRPr="007249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249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</w:t>
      </w:r>
      <w:proofErr w:type="gramStart"/>
      <w:r w:rsidRPr="007249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proofErr w:type="gramEnd"/>
      <w:r w:rsidRPr="007249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ук «шагать» по столу.   </w:t>
      </w:r>
    </w:p>
    <w:p w:rsidR="00BF5A6D" w:rsidRPr="00724904" w:rsidRDefault="00BF5A6D" w:rsidP="00AC2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9E3" w:rsidRPr="00724904" w:rsidRDefault="006767CA" w:rsidP="00291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90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75A1D" w:rsidRPr="007249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Зимуют</w:t>
      </w:r>
      <w:r w:rsidR="00C75A1D" w:rsidRPr="0072490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75A1D" w:rsidRPr="007249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божьи</w:t>
      </w:r>
      <w:r w:rsidR="00C75A1D" w:rsidRPr="0072490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75A1D" w:rsidRPr="007249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коровки</w:t>
      </w:r>
      <w:r w:rsidR="00C75A1D" w:rsidRPr="00724904">
        <w:rPr>
          <w:rFonts w:ascii="Times New Roman" w:hAnsi="Times New Roman" w:cs="Times New Roman"/>
          <w:sz w:val="24"/>
          <w:szCs w:val="24"/>
          <w:shd w:val="clear" w:color="auto" w:fill="FFFFFF"/>
        </w:rPr>
        <w:t> скоплениями под сухими листьями, корой, камнями, в щелях, лесополосах, образуя часто просто грандиозные скопления. </w:t>
      </w:r>
    </w:p>
    <w:p w:rsidR="00BF5A6D" w:rsidRPr="00724904" w:rsidRDefault="00BF5A6D" w:rsidP="00A5249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D64CD" w:rsidRPr="00724904" w:rsidRDefault="00DD64CD" w:rsidP="00AC2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7249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Физминутка</w:t>
      </w:r>
      <w:proofErr w:type="spellEnd"/>
    </w:p>
    <w:p w:rsidR="00DD64CD" w:rsidRPr="00724904" w:rsidRDefault="00DD64CD" w:rsidP="00AC2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904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«Божьи коровки»</w:t>
      </w:r>
    </w:p>
    <w:p w:rsidR="00DD64CD" w:rsidRPr="00724904" w:rsidRDefault="00DD64CD" w:rsidP="00AC2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90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божьи коровки (прыжки)-</w:t>
      </w:r>
    </w:p>
    <w:p w:rsidR="00DD64CD" w:rsidRPr="00724904" w:rsidRDefault="00DD64CD" w:rsidP="00AC2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90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Быстрые</w:t>
      </w:r>
      <w:proofErr w:type="gramEnd"/>
      <w:r w:rsidRPr="0072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ловкие (бег на месте)!</w:t>
      </w:r>
    </w:p>
    <w:p w:rsidR="00DD64CD" w:rsidRPr="00724904" w:rsidRDefault="00DD64CD" w:rsidP="00AC2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9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травке сочной мы ползем (волнообразные движения руками),</w:t>
      </w:r>
    </w:p>
    <w:p w:rsidR="00DD64CD" w:rsidRPr="00724904" w:rsidRDefault="00DD64CD" w:rsidP="00AC2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904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после в лес гулять пойдем (идем по кругу).</w:t>
      </w:r>
    </w:p>
    <w:p w:rsidR="00DD64CD" w:rsidRPr="00724904" w:rsidRDefault="00DD64CD" w:rsidP="00AC2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9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 черника (тянемся вверх) и грибы (приседаем)…</w:t>
      </w:r>
    </w:p>
    <w:p w:rsidR="00DD64CD" w:rsidRPr="00724904" w:rsidRDefault="00DD64CD" w:rsidP="00AC2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Устали ноги от ходьбы (наклоны)!</w:t>
      </w:r>
    </w:p>
    <w:p w:rsidR="00DD64CD" w:rsidRPr="00724904" w:rsidRDefault="00DD64CD" w:rsidP="00AC2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904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кушать мы давно хотим (гладим животик)…</w:t>
      </w:r>
    </w:p>
    <w:p w:rsidR="00DD64CD" w:rsidRPr="00724904" w:rsidRDefault="00DD64CD" w:rsidP="00AC2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9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Домой</w:t>
      </w:r>
      <w:proofErr w:type="gramEnd"/>
      <w:r w:rsidRPr="0072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скорее полетим («летим» нас свои места)!</w:t>
      </w:r>
    </w:p>
    <w:p w:rsidR="00AC253C" w:rsidRPr="00724904" w:rsidRDefault="00AC253C" w:rsidP="00C75A1D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</w:p>
    <w:p w:rsidR="00C75A1D" w:rsidRPr="00724904" w:rsidRDefault="00802369" w:rsidP="00C75A1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904">
        <w:rPr>
          <w:rFonts w:ascii="Times New Roman" w:eastAsia="Times New Roman" w:hAnsi="Times New Roman" w:cs="Times New Roman"/>
          <w:b/>
          <w:sz w:val="24"/>
          <w:szCs w:val="24"/>
        </w:rPr>
        <w:t>Педагог:</w:t>
      </w:r>
      <w:r w:rsidRPr="00724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5A1D" w:rsidRPr="00724904">
        <w:rPr>
          <w:rFonts w:ascii="Times New Roman" w:eastAsia="Times New Roman" w:hAnsi="Times New Roman" w:cs="Times New Roman"/>
          <w:sz w:val="24"/>
          <w:szCs w:val="24"/>
        </w:rPr>
        <w:t>А почему этот интересный жучок называется « божьим»?</w:t>
      </w:r>
    </w:p>
    <w:p w:rsidR="00C75A1D" w:rsidRPr="00724904" w:rsidRDefault="00C75A1D" w:rsidP="00C75A1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Предлагаю вам посмотреть интересный мультфильм</w:t>
      </w:r>
      <w:r w:rsidR="00802369" w:rsidRPr="00724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724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который называется</w:t>
      </w:r>
    </w:p>
    <w:p w:rsidR="006767CA" w:rsidRPr="00724904" w:rsidRDefault="00AC253C" w:rsidP="006767CA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24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 w:rsidRPr="00724904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C75A1D" w:rsidRPr="00724904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724904">
        <w:rPr>
          <w:rFonts w:ascii="Times New Roman" w:hAnsi="Times New Roman" w:cs="Times New Roman"/>
          <w:b/>
          <w:i/>
          <w:sz w:val="24"/>
          <w:szCs w:val="24"/>
        </w:rPr>
        <w:t>укашка, у которой не было имени»</w:t>
      </w:r>
      <w:r w:rsidR="006767CA" w:rsidRPr="00724904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DD64CD" w:rsidRPr="00724904" w:rsidRDefault="00DD64CD" w:rsidP="00A5249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919E3" w:rsidRPr="00724904" w:rsidRDefault="002919E3" w:rsidP="00291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9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для закрепления:</w:t>
      </w:r>
    </w:p>
    <w:p w:rsidR="00802369" w:rsidRPr="00724904" w:rsidRDefault="00802369" w:rsidP="002919E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9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Понравился мультфильм?</w:t>
      </w:r>
    </w:p>
    <w:p w:rsidR="00802369" w:rsidRPr="00724904" w:rsidRDefault="00802369" w:rsidP="002919E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9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что жучок получил такое название?</w:t>
      </w:r>
    </w:p>
    <w:p w:rsidR="002919E3" w:rsidRPr="00724904" w:rsidRDefault="002919E3" w:rsidP="002919E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9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птицы не едят божьих коровок?</w:t>
      </w:r>
    </w:p>
    <w:p w:rsidR="002919E3" w:rsidRPr="00724904" w:rsidRDefault="002919E3" w:rsidP="002919E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9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едят сами божьи коровки?</w:t>
      </w:r>
    </w:p>
    <w:p w:rsidR="002919E3" w:rsidRPr="00724904" w:rsidRDefault="002919E3" w:rsidP="002919E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90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знаете о тлях?</w:t>
      </w:r>
    </w:p>
    <w:p w:rsidR="002919E3" w:rsidRPr="00724904" w:rsidRDefault="002919E3" w:rsidP="002919E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9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поведение божьих коровок является загадкой для ученых?</w:t>
      </w:r>
    </w:p>
    <w:p w:rsidR="002919E3" w:rsidRPr="00724904" w:rsidRDefault="00802369" w:rsidP="002919E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904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2919E3" w:rsidRPr="00724904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нам с вами есть, за что поблагодарить этих жучков?</w:t>
      </w:r>
    </w:p>
    <w:p w:rsidR="002919E3" w:rsidRPr="00724904" w:rsidRDefault="002919E3" w:rsidP="00C75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75A1D" w:rsidRPr="00724904" w:rsidRDefault="00C75A1D" w:rsidP="00291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A1D" w:rsidRPr="00724904" w:rsidRDefault="00C75A1D" w:rsidP="00291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A1D" w:rsidRPr="00724904" w:rsidRDefault="00C75A1D" w:rsidP="00291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A1D" w:rsidRPr="00724904" w:rsidRDefault="00C75A1D" w:rsidP="00291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69B" w:rsidRPr="00724904" w:rsidRDefault="0084469B">
      <w:pPr>
        <w:rPr>
          <w:rFonts w:ascii="Times New Roman" w:hAnsi="Times New Roman" w:cs="Times New Roman"/>
          <w:sz w:val="24"/>
          <w:szCs w:val="24"/>
        </w:rPr>
      </w:pPr>
    </w:p>
    <w:sectPr w:rsidR="0084469B" w:rsidRPr="00724904" w:rsidSect="00D96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196E"/>
    <w:multiLevelType w:val="hybridMultilevel"/>
    <w:tmpl w:val="F1304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E20ADC"/>
    <w:multiLevelType w:val="multilevel"/>
    <w:tmpl w:val="71D0B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AB5BA1"/>
    <w:multiLevelType w:val="hybridMultilevel"/>
    <w:tmpl w:val="FAAC5C56"/>
    <w:lvl w:ilvl="0" w:tplc="5BB0DA3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D72DB"/>
    <w:multiLevelType w:val="hybridMultilevel"/>
    <w:tmpl w:val="E81CF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419A"/>
    <w:rsid w:val="000B5285"/>
    <w:rsid w:val="000C0533"/>
    <w:rsid w:val="00141726"/>
    <w:rsid w:val="00253B70"/>
    <w:rsid w:val="002919E3"/>
    <w:rsid w:val="002B7728"/>
    <w:rsid w:val="002E6702"/>
    <w:rsid w:val="00326417"/>
    <w:rsid w:val="00360391"/>
    <w:rsid w:val="003D32B2"/>
    <w:rsid w:val="004D2012"/>
    <w:rsid w:val="00605615"/>
    <w:rsid w:val="0061419A"/>
    <w:rsid w:val="0062339F"/>
    <w:rsid w:val="00624F1F"/>
    <w:rsid w:val="006767CA"/>
    <w:rsid w:val="00724904"/>
    <w:rsid w:val="00802369"/>
    <w:rsid w:val="0084469B"/>
    <w:rsid w:val="008958C6"/>
    <w:rsid w:val="008F7854"/>
    <w:rsid w:val="009A03B1"/>
    <w:rsid w:val="00A5249E"/>
    <w:rsid w:val="00AC253C"/>
    <w:rsid w:val="00B01C2E"/>
    <w:rsid w:val="00B11B0E"/>
    <w:rsid w:val="00B22AB6"/>
    <w:rsid w:val="00BB3DD1"/>
    <w:rsid w:val="00BF5A6D"/>
    <w:rsid w:val="00C65032"/>
    <w:rsid w:val="00C75A1D"/>
    <w:rsid w:val="00D4761E"/>
    <w:rsid w:val="00D969E1"/>
    <w:rsid w:val="00DD64CD"/>
    <w:rsid w:val="00E13C52"/>
    <w:rsid w:val="00E6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19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1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2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2339F"/>
  </w:style>
  <w:style w:type="paragraph" w:styleId="a5">
    <w:name w:val="List Paragraph"/>
    <w:basedOn w:val="a"/>
    <w:uiPriority w:val="34"/>
    <w:qFormat/>
    <w:rsid w:val="00605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19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1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2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2339F"/>
  </w:style>
  <w:style w:type="paragraph" w:styleId="a5">
    <w:name w:val="List Paragraph"/>
    <w:basedOn w:val="a"/>
    <w:uiPriority w:val="34"/>
    <w:qFormat/>
    <w:rsid w:val="00605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6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4</cp:revision>
  <dcterms:created xsi:type="dcterms:W3CDTF">2022-03-28T21:31:00Z</dcterms:created>
  <dcterms:modified xsi:type="dcterms:W3CDTF">2022-03-29T19:49:00Z</dcterms:modified>
</cp:coreProperties>
</file>