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3A" w:rsidRPr="007503C2" w:rsidRDefault="000A553A" w:rsidP="007503C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праздника к 8 марта для детей средней группы «Муха Цокотуха на новый лад!»</w:t>
      </w:r>
    </w:p>
    <w:p w:rsidR="000A553A" w:rsidRPr="007503C2" w:rsidRDefault="000A553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3A" w:rsidRPr="007503C2" w:rsidRDefault="000A553A" w:rsidP="00750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62FA09" wp14:editId="781F01BC">
            <wp:extent cx="5715000" cy="4686300"/>
            <wp:effectExtent l="0" t="0" r="0" b="0"/>
            <wp:docPr id="1" name="Рисунок 1" descr="http://ped-kopilka.ru/upload/blogs2/2016/2/1_76b7a215365c9764cc87d7833a04aa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2/1_76b7a215365c9764cc87d7833a04aaa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57" w:rsidRPr="007503C2" w:rsidRDefault="000A553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праздничное настроение воспитанникам и взрослым,</w:t>
      </w:r>
      <w:r w:rsidR="00664839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пришедшим на праздник.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Привить любовь к родному человеку к маме, бабушке;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Разнообразить досуг детей и родителей;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творческие способности детей;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Муха Цокотуха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Соня Ш.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Пчелки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Юля</w:t>
      </w:r>
      <w:proofErr w:type="gramStart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</w:t>
      </w:r>
      <w:proofErr w:type="gramEnd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ирия</w:t>
      </w:r>
      <w:r w:rsidR="006E5CC0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,Соня</w:t>
      </w:r>
      <w:proofErr w:type="spellEnd"/>
      <w:r w:rsidR="006E5CC0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E5CC0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М.Даша</w:t>
      </w:r>
      <w:proofErr w:type="spellEnd"/>
      <w:r w:rsidR="006E5CC0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Вика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Божьи коровки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</w:t>
      </w:r>
      <w:proofErr w:type="gramStart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,Л</w:t>
      </w:r>
      <w:proofErr w:type="gramEnd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ера</w:t>
      </w:r>
      <w:proofErr w:type="spellEnd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Жуки: </w:t>
      </w:r>
      <w:proofErr w:type="spellStart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Леша</w:t>
      </w:r>
      <w:proofErr w:type="gramStart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</w:t>
      </w:r>
      <w:proofErr w:type="spellEnd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М,Макар</w:t>
      </w:r>
      <w:proofErr w:type="spellEnd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Паук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Коля Ш.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Матвей</w:t>
      </w:r>
    </w:p>
    <w:p w:rsidR="005A35BA" w:rsidRPr="007503C2" w:rsidRDefault="005A35B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5BA" w:rsidRPr="007503C2" w:rsidRDefault="005A35B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5BA" w:rsidRPr="007503C2" w:rsidRDefault="005A35B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5BA" w:rsidRPr="007503C2" w:rsidRDefault="005A35B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5BA" w:rsidRPr="007503C2" w:rsidRDefault="00664839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Дети заходят с танцем в зал.</w:t>
      </w:r>
      <w:r w:rsidR="000A553A" w:rsidRPr="0075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5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0A553A" w:rsidRPr="0075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35BA" w:rsidRPr="007503C2" w:rsidRDefault="000A553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.Март играет на сосульках звонко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зонт раскрыло голубой</w:t>
      </w:r>
      <w:proofErr w:type="gramStart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праздником: и ласковым и звонким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счастьем, с радостью, с весной.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35BA" w:rsidRPr="007503C2" w:rsidRDefault="000A553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1реб.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Деньки стоят погожие</w:t>
      </w:r>
      <w:proofErr w:type="gramStart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праздники похожие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Даня Д.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небе солнце теплое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Веселое и доброе.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35BA" w:rsidRPr="007503C2" w:rsidRDefault="000A553A" w:rsidP="00750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2реб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Пришла пора весенняя</w:t>
      </w:r>
      <w:proofErr w:type="gramStart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ришла пора цветения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Даня М.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значит настроение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людей весеннее!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35BA" w:rsidRPr="007503C2" w:rsidRDefault="00803C27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0A553A"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снова к нам пришла весна, её мы чувствуем дыханье!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Даша</w:t>
      </w:r>
      <w:proofErr w:type="gramStart"/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роснулись реки ото сна, и птичье слышно щебетанье!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35BA" w:rsidRPr="007503C2" w:rsidRDefault="00803C27" w:rsidP="007503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0A553A"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Уже морозы отступают, и зимушке конец пришёл, </w:t>
      </w:r>
      <w:r w:rsidR="005A35B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Давид</w:t>
      </w:r>
      <w:proofErr w:type="gramStart"/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5BA" w:rsidRPr="00750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95618" w:rsidRPr="00750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лесу, где снег теперь растаял – подснежник маленький расцвёл!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5618" w:rsidRPr="007503C2" w:rsidRDefault="00695618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3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A553A"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реб: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Весенним солнышком согреты, бегут весенние ручьи!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5BA" w:rsidRPr="00750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071E57" w:rsidRPr="00750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молодой весны приветы передают нам всем они!</w:t>
      </w:r>
      <w:r w:rsidRPr="00750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5BA" w:rsidRPr="00750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 С.</w:t>
      </w:r>
    </w:p>
    <w:p w:rsidR="00071E57" w:rsidRPr="007503C2" w:rsidRDefault="00071E57" w:rsidP="00750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5BA" w:rsidRPr="007503C2" w:rsidRDefault="00664839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 Ой бежит ручьем вода»</w:t>
      </w:r>
      <w:r w:rsidR="000A553A" w:rsidRPr="007503C2">
        <w:rPr>
          <w:b/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</w:rPr>
        <w:br/>
      </w:r>
      <w:r w:rsidR="005A35BA"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A553A"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реб:</w:t>
      </w:r>
      <w:r w:rsidR="000A553A" w:rsidRPr="007503C2">
        <w:rPr>
          <w:color w:val="000000"/>
          <w:sz w:val="28"/>
          <w:szCs w:val="28"/>
          <w:shd w:val="clear" w:color="auto" w:fill="FFFFFF"/>
        </w:rPr>
        <w:t> Слышите, весна идет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Мамин праздник нам несет</w:t>
      </w:r>
      <w:proofErr w:type="gramStart"/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="000A553A" w:rsidRPr="007503C2">
        <w:rPr>
          <w:color w:val="000000"/>
          <w:sz w:val="28"/>
          <w:szCs w:val="28"/>
          <w:shd w:val="clear" w:color="auto" w:fill="FFFFFF"/>
        </w:rPr>
        <w:t>тобы не был праздник скучен</w:t>
      </w:r>
      <w:r w:rsidR="005A35BA" w:rsidRPr="007503C2">
        <w:rPr>
          <w:color w:val="000000"/>
          <w:sz w:val="28"/>
          <w:szCs w:val="28"/>
          <w:shd w:val="clear" w:color="auto" w:fill="FFFFFF"/>
        </w:rPr>
        <w:t xml:space="preserve">        Вика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Песенки для мам разучим.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В детском хоре дружно в лад</w:t>
      </w:r>
      <w:proofErr w:type="gramStart"/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0A553A" w:rsidRPr="007503C2">
        <w:rPr>
          <w:color w:val="000000"/>
          <w:sz w:val="28"/>
          <w:szCs w:val="28"/>
          <w:shd w:val="clear" w:color="auto" w:fill="FFFFFF"/>
        </w:rPr>
        <w:t>аши песенки звучат.</w:t>
      </w:r>
      <w:r w:rsidR="000A553A" w:rsidRPr="007503C2">
        <w:rPr>
          <w:color w:val="000000"/>
          <w:sz w:val="28"/>
          <w:szCs w:val="28"/>
        </w:rPr>
        <w:br/>
      </w:r>
    </w:p>
    <w:p w:rsidR="005A35BA" w:rsidRPr="007503C2" w:rsidRDefault="005A35B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0A553A"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реб.</w:t>
      </w:r>
      <w:r w:rsidR="000A553A" w:rsidRPr="007503C2">
        <w:rPr>
          <w:color w:val="000000"/>
          <w:sz w:val="28"/>
          <w:szCs w:val="28"/>
          <w:shd w:val="clear" w:color="auto" w:fill="FFFFFF"/>
        </w:rPr>
        <w:t> Но средь многих голосов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 xml:space="preserve">Мама слышит - </w:t>
      </w:r>
      <w:proofErr w:type="gramStart"/>
      <w:r w:rsidR="000A553A" w:rsidRPr="007503C2">
        <w:rPr>
          <w:color w:val="000000"/>
          <w:sz w:val="28"/>
          <w:szCs w:val="28"/>
          <w:shd w:val="clear" w:color="auto" w:fill="FFFFFF"/>
        </w:rPr>
        <w:t>мой</w:t>
      </w:r>
      <w:proofErr w:type="gramEnd"/>
      <w:r w:rsidR="000A553A" w:rsidRPr="007503C2">
        <w:rPr>
          <w:color w:val="000000"/>
          <w:sz w:val="28"/>
          <w:szCs w:val="28"/>
          <w:shd w:val="clear" w:color="auto" w:fill="FFFFFF"/>
        </w:rPr>
        <w:t>.</w:t>
      </w:r>
      <w:r w:rsidRPr="007503C2">
        <w:rPr>
          <w:color w:val="000000"/>
          <w:sz w:val="28"/>
          <w:szCs w:val="28"/>
          <w:shd w:val="clear" w:color="auto" w:fill="FFFFFF"/>
        </w:rPr>
        <w:t xml:space="preserve">                     Вадим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Голосок ее ребенка</w:t>
      </w:r>
      <w:proofErr w:type="gramStart"/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A553A" w:rsidRPr="007503C2">
        <w:rPr>
          <w:color w:val="000000"/>
          <w:sz w:val="28"/>
          <w:szCs w:val="28"/>
          <w:shd w:val="clear" w:color="auto" w:fill="FFFFFF"/>
        </w:rPr>
        <w:t>амый дорогой!</w:t>
      </w:r>
      <w:r w:rsidR="000A553A" w:rsidRPr="007503C2">
        <w:rPr>
          <w:color w:val="000000"/>
          <w:sz w:val="28"/>
          <w:szCs w:val="28"/>
        </w:rPr>
        <w:br/>
      </w:r>
    </w:p>
    <w:p w:rsidR="005A35BA" w:rsidRPr="007503C2" w:rsidRDefault="005A35B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35BA" w:rsidRPr="007503C2" w:rsidRDefault="005A35B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8</w:t>
      </w:r>
      <w:r w:rsidR="000A553A"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реб:</w:t>
      </w:r>
      <w:r w:rsidR="000A553A" w:rsidRPr="007503C2">
        <w:rPr>
          <w:color w:val="000000"/>
          <w:sz w:val="28"/>
          <w:szCs w:val="28"/>
          <w:shd w:val="clear" w:color="auto" w:fill="FFFFFF"/>
        </w:rPr>
        <w:t> Сегодня для мамы все песни, 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Все пляски, улыбки и смех, </w:t>
      </w:r>
      <w:r w:rsidRPr="007503C2">
        <w:rPr>
          <w:color w:val="000000"/>
          <w:sz w:val="28"/>
          <w:szCs w:val="28"/>
          <w:shd w:val="clear" w:color="auto" w:fill="FFFFFF"/>
        </w:rPr>
        <w:t xml:space="preserve">                        Соня М.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Дороже ты всех и чудесней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Родной, золотой человек! </w:t>
      </w:r>
      <w:r w:rsidR="000A553A" w:rsidRPr="007503C2">
        <w:rPr>
          <w:color w:val="000000"/>
          <w:sz w:val="28"/>
          <w:szCs w:val="28"/>
        </w:rPr>
        <w:br/>
      </w:r>
    </w:p>
    <w:p w:rsidR="00C94BA7" w:rsidRPr="007503C2" w:rsidRDefault="005A35B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0A553A"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реб:</w:t>
      </w:r>
      <w:r w:rsidR="000A553A" w:rsidRPr="007503C2">
        <w:rPr>
          <w:color w:val="000000"/>
          <w:sz w:val="28"/>
          <w:szCs w:val="28"/>
          <w:shd w:val="clear" w:color="auto" w:fill="FFFFFF"/>
        </w:rPr>
        <w:t> Пусть каждый день ваш будет ясным, </w:t>
      </w:r>
      <w:r w:rsidR="000A553A" w:rsidRPr="007503C2">
        <w:rPr>
          <w:color w:val="000000"/>
          <w:sz w:val="28"/>
          <w:szCs w:val="28"/>
        </w:rPr>
        <w:br/>
      </w:r>
      <w:r w:rsidR="000A553A" w:rsidRPr="007503C2">
        <w:rPr>
          <w:color w:val="000000"/>
          <w:sz w:val="28"/>
          <w:szCs w:val="28"/>
          <w:shd w:val="clear" w:color="auto" w:fill="FFFFFF"/>
        </w:rPr>
        <w:t>Пусть птицы сегодня поют. </w:t>
      </w:r>
      <w:r w:rsidRPr="007503C2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proofErr w:type="spellStart"/>
      <w:r w:rsidR="00C94BA7" w:rsidRPr="007503C2">
        <w:rPr>
          <w:color w:val="000000"/>
          <w:sz w:val="28"/>
          <w:szCs w:val="28"/>
          <w:shd w:val="clear" w:color="auto" w:fill="FFFFFF"/>
        </w:rPr>
        <w:t>Кирия</w:t>
      </w:r>
      <w:proofErr w:type="spellEnd"/>
      <w:proofErr w:type="gramStart"/>
      <w:r w:rsidR="00C94BA7" w:rsidRPr="007503C2">
        <w:rPr>
          <w:color w:val="000000"/>
          <w:sz w:val="28"/>
          <w:szCs w:val="28"/>
          <w:shd w:val="clear" w:color="auto" w:fill="FFFFFF"/>
        </w:rPr>
        <w:t xml:space="preserve"> </w:t>
      </w:r>
      <w:r w:rsidR="000A553A" w:rsidRPr="007503C2">
        <w:rPr>
          <w:color w:val="000000"/>
          <w:sz w:val="28"/>
          <w:szCs w:val="28"/>
        </w:rPr>
        <w:br/>
      </w:r>
      <w:r w:rsidR="00695618" w:rsidRPr="007503C2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695618" w:rsidRPr="007503C2">
        <w:rPr>
          <w:color w:val="000000"/>
          <w:sz w:val="28"/>
          <w:szCs w:val="28"/>
          <w:shd w:val="clear" w:color="auto" w:fill="FFFFFF"/>
        </w:rPr>
        <w:t xml:space="preserve"> самой чудесной на свете,</w:t>
      </w:r>
      <w:r w:rsidR="00695618" w:rsidRPr="007503C2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7503C2">
        <w:rPr>
          <w:color w:val="000000"/>
          <w:sz w:val="28"/>
          <w:szCs w:val="28"/>
        </w:rPr>
        <w:t xml:space="preserve">                               </w:t>
      </w:r>
      <w:r w:rsidR="000A553A" w:rsidRPr="007503C2">
        <w:rPr>
          <w:color w:val="000000"/>
          <w:sz w:val="28"/>
          <w:szCs w:val="28"/>
          <w:shd w:val="clear" w:color="auto" w:fill="FFFFFF"/>
        </w:rPr>
        <w:t>О маме своей я</w:t>
      </w:r>
      <w:r w:rsidR="00695618" w:rsidRPr="007503C2">
        <w:rPr>
          <w:color w:val="000000"/>
          <w:sz w:val="28"/>
          <w:szCs w:val="28"/>
          <w:shd w:val="clear" w:color="auto" w:fill="FFFFFF"/>
        </w:rPr>
        <w:t xml:space="preserve"> пою!</w:t>
      </w:r>
    </w:p>
    <w:p w:rsidR="00695618" w:rsidRPr="007503C2" w:rsidRDefault="00C94BA7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7503C2">
        <w:rPr>
          <w:b/>
          <w:color w:val="000000"/>
          <w:sz w:val="28"/>
          <w:szCs w:val="28"/>
          <w:shd w:val="clear" w:color="auto" w:fill="FFFFFF"/>
        </w:rPr>
        <w:t>10</w:t>
      </w:r>
      <w:r w:rsidR="000A553A" w:rsidRPr="007503C2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695618"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695618"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95618" w:rsidRPr="007503C2">
        <w:rPr>
          <w:color w:val="000000"/>
          <w:sz w:val="28"/>
          <w:szCs w:val="28"/>
          <w:shd w:val="clear" w:color="auto" w:fill="FFFFFF"/>
        </w:rPr>
        <w:t> Мама, дорогая, я тебя люблю! </w:t>
      </w:r>
      <w:r w:rsidR="00695618" w:rsidRPr="007503C2">
        <w:rPr>
          <w:color w:val="000000"/>
          <w:sz w:val="28"/>
          <w:szCs w:val="28"/>
        </w:rPr>
        <w:br/>
      </w:r>
      <w:r w:rsidR="00695618" w:rsidRPr="007503C2">
        <w:rPr>
          <w:color w:val="000000"/>
          <w:sz w:val="28"/>
          <w:szCs w:val="28"/>
          <w:shd w:val="clear" w:color="auto" w:fill="FFFFFF"/>
        </w:rPr>
        <w:t>Все цветы весенние я тебе дарю. </w:t>
      </w:r>
      <w:r w:rsidR="00695618" w:rsidRPr="007503C2">
        <w:rPr>
          <w:color w:val="000000"/>
          <w:sz w:val="28"/>
          <w:szCs w:val="28"/>
        </w:rPr>
        <w:br/>
      </w:r>
      <w:r w:rsidR="00695618" w:rsidRPr="007503C2">
        <w:rPr>
          <w:color w:val="000000"/>
          <w:sz w:val="28"/>
          <w:szCs w:val="28"/>
          <w:shd w:val="clear" w:color="auto" w:fill="FFFFFF"/>
        </w:rPr>
        <w:t>Солнце улыбается, глядя с высоты, </w:t>
      </w:r>
      <w:r w:rsidRPr="007503C2">
        <w:rPr>
          <w:color w:val="000000"/>
          <w:sz w:val="28"/>
          <w:szCs w:val="28"/>
          <w:shd w:val="clear" w:color="auto" w:fill="FFFFFF"/>
        </w:rPr>
        <w:t xml:space="preserve">            Лера Ц.</w:t>
      </w:r>
      <w:r w:rsidR="00695618" w:rsidRPr="007503C2">
        <w:rPr>
          <w:color w:val="000000"/>
          <w:sz w:val="28"/>
          <w:szCs w:val="28"/>
        </w:rPr>
        <w:br/>
      </w:r>
      <w:r w:rsidR="00695618" w:rsidRPr="007503C2">
        <w:rPr>
          <w:color w:val="000000"/>
          <w:sz w:val="28"/>
          <w:szCs w:val="28"/>
          <w:shd w:val="clear" w:color="auto" w:fill="FFFFFF"/>
        </w:rPr>
        <w:t>Как же это здоров</w:t>
      </w:r>
      <w:proofErr w:type="gramStart"/>
      <w:r w:rsidR="00695618" w:rsidRPr="007503C2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695618" w:rsidRPr="007503C2">
        <w:rPr>
          <w:color w:val="000000"/>
          <w:sz w:val="28"/>
          <w:szCs w:val="28"/>
          <w:shd w:val="clear" w:color="auto" w:fill="FFFFFF"/>
        </w:rPr>
        <w:t xml:space="preserve"> у меня есть ты.</w:t>
      </w:r>
    </w:p>
    <w:p w:rsidR="00664839" w:rsidRPr="007503C2" w:rsidRDefault="00664839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«Мы поздравляем маму</w:t>
      </w:r>
      <w:r w:rsidR="000A553A"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0A553A" w:rsidRPr="007503C2" w:rsidRDefault="000A553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94BA7"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695618"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долго думали, решали: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нашим мамам подарить?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подарок, нам сказали -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 лучшим должен быть! </w:t>
      </w:r>
      <w:r w:rsidR="00C94BA7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Максим</w:t>
      </w:r>
      <w:proofErr w:type="gramStart"/>
      <w:r w:rsidR="00C94BA7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одарить «джакузи» мы не можем,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Кипр билет нам не купить.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«Мерседесы» подарить нам сложно тоже.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нашим мамам подарить?</w:t>
      </w:r>
    </w:p>
    <w:p w:rsidR="00C94BA7" w:rsidRPr="007503C2" w:rsidRDefault="000A553A" w:rsidP="007503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 собой пришел ответ: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Подарим мы в театр билет! Все роли здесь исполним сами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4BA7" w:rsidRPr="007503C2" w:rsidRDefault="00C94BA7" w:rsidP="007503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="00695618"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Дадим спектакль в подарок маме!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Простите, если что не так.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быть артистом — не пустяк!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Макар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 вам приветы шлет</w:t>
      </w:r>
      <w:proofErr w:type="gramStart"/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 на представление зовет!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4BA7" w:rsidRPr="007503C2" w:rsidRDefault="000A553A" w:rsidP="007503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садятся на стульчики.</w:t>
      </w: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94BA7" w:rsidRPr="007503C2" w:rsidRDefault="000A553A" w:rsidP="007503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</w:t>
      </w:r>
      <w:proofErr w:type="gramStart"/>
      <w:r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выбегает Муха-Цокотуха</w:t>
      </w: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 </w:t>
      </w: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94BA7" w:rsidRPr="007503C2" w:rsidRDefault="000A553A" w:rsidP="007503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бы мне купить такое? Может платье голубое?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туфли? Может юбку? Так, </w:t>
      </w:r>
      <w:proofErr w:type="gramStart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подумаю минутку… </w:t>
      </w:r>
      <w:r w:rsidR="00C94BA7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Соня Ш.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Нет</w:t>
      </w:r>
      <w:proofErr w:type="gramEnd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ярмарку пойду, самовар себе куплю!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Потому, что, женский праздник буду нынче я справлять,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букашек, таракашек сладким чаем угощать! (убегает)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4BA7" w:rsidRPr="007503C2" w:rsidRDefault="00C94BA7" w:rsidP="007503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A7" w:rsidRPr="007503C2" w:rsidRDefault="000A553A" w:rsidP="007503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Мухи не день рожденья,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новый повод для веселья: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Женский праздник к нам идёт,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Гостей муха в доме ждёт.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4BA7" w:rsidRPr="007503C2" w:rsidRDefault="000A553A" w:rsidP="007503C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 заносит самовар ставит на стол</w:t>
      </w:r>
      <w:proofErr w:type="gramStart"/>
      <w:r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94BA7" w:rsidRPr="007503C2" w:rsidRDefault="00C94BA7" w:rsidP="007503C2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Муха</w:t>
      </w:r>
      <w:proofErr w:type="gramStart"/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Муха – Цокотуха, позолоченное брюхо,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сказывать пора, на дворе уже весна.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 зеркала кручусь, красотой своей займусь,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 давно уже накрыт, самовар уже кипит.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Соня Ш.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моём ватрушки и с повидлом пироги,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будут здесь подружки – пчёлки, бабочки, жуки.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веселиться, песни петь и танцевать, 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Вас, родные наши </w:t>
      </w:r>
      <w:r w:rsidR="00664839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 и</w:t>
      </w:r>
      <w:r w:rsidR="006B6E79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4839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мамы, будем </w:t>
      </w:r>
      <w:r w:rsidR="006B6E79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поздравлять</w:t>
      </w:r>
      <w:r w:rsidR="000A553A"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4BA7" w:rsidRPr="007503C2" w:rsidRDefault="006B6E79" w:rsidP="007503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 бабушкин танец»</w:t>
      </w:r>
      <w:r w:rsidR="000A553A"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94BA7" w:rsidRPr="007503C2" w:rsidRDefault="000A553A" w:rsidP="007503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7503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Звенит колокольчик в дверь.</w:t>
      </w: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 </w:t>
      </w:r>
      <w:r w:rsidRPr="00750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B6E79" w:rsidRPr="007503C2" w:rsidRDefault="000A553A" w:rsidP="007503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гости у дверей! Приходите поскорей!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Муравеи</w:t>
      </w:r>
      <w:proofErr w:type="spellEnd"/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 Муха Цокотуха. Слышал у тебя тут развлеченье.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от меня тебе поздравленье</w:t>
      </w:r>
      <w:proofErr w:type="gramStart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открытка с 8 марта).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Муха: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муравей! А у тебя есть</w:t>
      </w:r>
      <w:r w:rsidR="006B6E79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и бабушка? Ты их уже поздравил 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праздником?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Муравей: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у меня есть</w:t>
      </w:r>
      <w:r w:rsidR="006B6E79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 мама и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бабушка, и я уже поздравил</w:t>
      </w:r>
      <w:r w:rsidR="006B6E79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праздником!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день весенний,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скажем бабушкам,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Спасибо скажем мамам, </w:t>
      </w:r>
      <w:r w:rsidR="00C94BA7"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Матвей</w:t>
      </w:r>
      <w:proofErr w:type="gramStart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хлопоты, за ласки,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песенки, за сказки,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вкусные ватрушки, </w:t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новые игрушки!</w:t>
      </w:r>
    </w:p>
    <w:p w:rsidR="00C94BA7" w:rsidRPr="007503C2" w:rsidRDefault="006B6E79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503C2">
        <w:rPr>
          <w:color w:val="000000"/>
          <w:sz w:val="28"/>
          <w:szCs w:val="28"/>
        </w:rPr>
        <w:t>Давайте исполним для наших мам и бабушек веселую мелодию</w:t>
      </w:r>
      <w:r w:rsidR="000A553A" w:rsidRPr="007503C2">
        <w:rPr>
          <w:color w:val="000000"/>
          <w:sz w:val="28"/>
          <w:szCs w:val="28"/>
        </w:rPr>
        <w:br/>
      </w: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Оркестр шумовых инструментов</w:t>
      </w:r>
      <w:r w:rsidR="000A553A" w:rsidRPr="007503C2">
        <w:rPr>
          <w:b/>
          <w:color w:val="000000"/>
          <w:sz w:val="28"/>
          <w:szCs w:val="28"/>
        </w:rPr>
        <w:br/>
      </w:r>
    </w:p>
    <w:p w:rsidR="00C94BA7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color w:val="000000"/>
          <w:sz w:val="28"/>
          <w:szCs w:val="28"/>
          <w:shd w:val="clear" w:color="auto" w:fill="FFFFFF"/>
        </w:rPr>
        <w:t>(</w:t>
      </w: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Звонит колокольчик в дверь</w:t>
      </w:r>
      <w:r w:rsidRPr="007503C2">
        <w:rPr>
          <w:b/>
          <w:color w:val="000000"/>
          <w:sz w:val="28"/>
          <w:szCs w:val="28"/>
          <w:shd w:val="clear" w:color="auto" w:fill="FFFFFF"/>
        </w:rPr>
        <w:t>) </w:t>
      </w:r>
      <w:r w:rsidRPr="007503C2">
        <w:rPr>
          <w:b/>
          <w:color w:val="000000"/>
          <w:sz w:val="28"/>
          <w:szCs w:val="28"/>
        </w:rPr>
        <w:br/>
      </w: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Муха:</w:t>
      </w:r>
      <w:r w:rsidRPr="007503C2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7503C2">
        <w:rPr>
          <w:color w:val="000000"/>
          <w:sz w:val="28"/>
          <w:szCs w:val="28"/>
          <w:shd w:val="clear" w:color="auto" w:fill="FFFFFF"/>
        </w:rPr>
        <w:t>Кто-то к нам ещё спешит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(в</w:t>
      </w:r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ходит бабочка, у неё в руках коробочка с макаронами и веревочка.</w:t>
      </w:r>
      <w:proofErr w:type="gramEnd"/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Плачет</w:t>
      </w:r>
      <w:r w:rsidRPr="007503C2">
        <w:rPr>
          <w:color w:val="000000"/>
          <w:sz w:val="28"/>
          <w:szCs w:val="28"/>
          <w:shd w:val="clear" w:color="auto" w:fill="FFFFFF"/>
        </w:rPr>
        <w:t>) </w:t>
      </w:r>
      <w:r w:rsidRPr="007503C2">
        <w:rPr>
          <w:color w:val="000000"/>
          <w:sz w:val="28"/>
          <w:szCs w:val="28"/>
        </w:rPr>
        <w:br/>
      </w: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Бабочка: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 Я – бабочка-красавица,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К вам очень торопилась, </w:t>
      </w:r>
      <w:r w:rsidR="00C94BA7" w:rsidRPr="007503C2">
        <w:rPr>
          <w:color w:val="000000"/>
          <w:sz w:val="28"/>
          <w:szCs w:val="28"/>
          <w:shd w:val="clear" w:color="auto" w:fill="FFFFFF"/>
        </w:rPr>
        <w:t xml:space="preserve">   Вика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Бусы несла тебе, но вот беда случилась. (</w:t>
      </w:r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Показывает, что бусы порваны</w:t>
      </w:r>
      <w:r w:rsidRPr="007503C2">
        <w:rPr>
          <w:color w:val="000000"/>
          <w:sz w:val="28"/>
          <w:szCs w:val="28"/>
          <w:shd w:val="clear" w:color="auto" w:fill="FFFFFF"/>
        </w:rPr>
        <w:t>)</w:t>
      </w:r>
      <w:r w:rsidRPr="007503C2">
        <w:rPr>
          <w:color w:val="000000"/>
          <w:sz w:val="28"/>
          <w:szCs w:val="28"/>
        </w:rPr>
        <w:br/>
      </w: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Муха:</w:t>
      </w:r>
      <w:r w:rsidRPr="007503C2">
        <w:rPr>
          <w:color w:val="000000"/>
          <w:sz w:val="28"/>
          <w:szCs w:val="28"/>
          <w:shd w:val="clear" w:color="auto" w:fill="FFFFFF"/>
        </w:rPr>
        <w:t> Не переживай бабочка! Сейчас мы с ребятами быстро соберем все бусины! И они будут как новые.</w:t>
      </w:r>
      <w:r w:rsidRPr="007503C2">
        <w:rPr>
          <w:color w:val="000000"/>
          <w:sz w:val="28"/>
          <w:szCs w:val="28"/>
        </w:rPr>
        <w:br/>
      </w:r>
    </w:p>
    <w:p w:rsidR="00C94BA7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</w:t>
      </w:r>
      <w:r w:rsidR="00803C27"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«Дети собирают бусы.</w:t>
      </w:r>
      <w:r w:rsidRPr="007503C2">
        <w:rPr>
          <w:color w:val="000000"/>
          <w:sz w:val="28"/>
          <w:szCs w:val="28"/>
        </w:rPr>
        <w:br/>
      </w:r>
    </w:p>
    <w:p w:rsidR="00C94BA7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Муха:</w:t>
      </w:r>
      <w:r w:rsidRPr="007503C2">
        <w:rPr>
          <w:color w:val="000000"/>
          <w:sz w:val="28"/>
          <w:szCs w:val="28"/>
          <w:shd w:val="clear" w:color="auto" w:fill="FFFFFF"/>
        </w:rPr>
        <w:t> Колокольчик вновь звенит, в гости кто–то к нам спешит! </w:t>
      </w:r>
      <w:r w:rsidRPr="007503C2">
        <w:rPr>
          <w:color w:val="000000"/>
          <w:sz w:val="28"/>
          <w:szCs w:val="28"/>
        </w:rPr>
        <w:br/>
      </w: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color w:val="000000"/>
          <w:sz w:val="28"/>
          <w:szCs w:val="28"/>
          <w:shd w:val="clear" w:color="auto" w:fill="FFFFFF"/>
        </w:rPr>
        <w:t>Божьи коровки:</w:t>
      </w:r>
      <w:r w:rsidRPr="007503C2">
        <w:rPr>
          <w:color w:val="000000"/>
          <w:sz w:val="28"/>
          <w:szCs w:val="28"/>
          <w:shd w:val="clear" w:color="auto" w:fill="FFFFFF"/>
        </w:rPr>
        <w:t> </w:t>
      </w:r>
      <w:r w:rsidRPr="007503C2">
        <w:rPr>
          <w:color w:val="000000"/>
          <w:sz w:val="28"/>
          <w:szCs w:val="28"/>
        </w:rPr>
        <w:br/>
      </w: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503C2">
        <w:rPr>
          <w:color w:val="000000"/>
          <w:sz w:val="28"/>
          <w:szCs w:val="28"/>
          <w:shd w:val="clear" w:color="auto" w:fill="FFFFFF"/>
        </w:rPr>
        <w:t> Этот праздничный денёк</w:t>
      </w:r>
      <w:proofErr w:type="gramStart"/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 xml:space="preserve"> марте светлый самый. </w:t>
      </w:r>
      <w:r w:rsidRPr="007503C2">
        <w:rPr>
          <w:color w:val="000000"/>
          <w:sz w:val="28"/>
          <w:szCs w:val="28"/>
        </w:rPr>
        <w:br/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Мухе мы подарим</w:t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     Ира Л.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Модные журналы</w:t>
      </w:r>
      <w:proofErr w:type="gramStart"/>
      <w:r w:rsidRPr="007503C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503C2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тдаёт журналы Мухе) </w:t>
      </w:r>
      <w:r w:rsidRPr="007503C2">
        <w:rPr>
          <w:color w:val="000000"/>
          <w:sz w:val="28"/>
          <w:szCs w:val="28"/>
        </w:rPr>
        <w:br/>
      </w: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503C2">
        <w:rPr>
          <w:color w:val="000000"/>
          <w:sz w:val="28"/>
          <w:szCs w:val="28"/>
          <w:shd w:val="clear" w:color="auto" w:fill="FFFFFF"/>
        </w:rPr>
        <w:t> Одеваться, вам желаем</w:t>
      </w:r>
      <w:r w:rsidRPr="007503C2">
        <w:rPr>
          <w:color w:val="000000"/>
          <w:sz w:val="28"/>
          <w:szCs w:val="28"/>
        </w:rPr>
        <w:br/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Модно, как с картинки. </w:t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Лера З.</w:t>
      </w:r>
      <w:r w:rsidRPr="007503C2">
        <w:rPr>
          <w:color w:val="000000"/>
          <w:sz w:val="28"/>
          <w:szCs w:val="28"/>
        </w:rPr>
        <w:br/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7503C2">
        <w:rPr>
          <w:color w:val="000000"/>
          <w:sz w:val="28"/>
          <w:szCs w:val="28"/>
          <w:shd w:val="clear" w:color="auto" w:fill="FFFFFF"/>
        </w:rPr>
        <w:t>Очень модные будут в марте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Трости и ботинки! </w:t>
      </w:r>
      <w:r w:rsidRPr="007503C2">
        <w:rPr>
          <w:color w:val="000000"/>
          <w:sz w:val="28"/>
          <w:szCs w:val="28"/>
        </w:rPr>
        <w:br/>
      </w: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Муха:</w:t>
      </w:r>
      <w:r w:rsidRPr="007503C2">
        <w:rPr>
          <w:color w:val="000000"/>
          <w:sz w:val="28"/>
          <w:szCs w:val="28"/>
          <w:shd w:val="clear" w:color="auto" w:fill="FFFFFF"/>
        </w:rPr>
        <w:t> Спасибо за совет. Обязательно куплю себе трость и ботинки, и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буду самая модная Муха! </w:t>
      </w:r>
      <w:r w:rsidRPr="007503C2">
        <w:rPr>
          <w:color w:val="000000"/>
          <w:sz w:val="28"/>
          <w:szCs w:val="28"/>
        </w:rPr>
        <w:br/>
      </w: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color w:val="000000"/>
          <w:sz w:val="28"/>
          <w:szCs w:val="28"/>
          <w:shd w:val="clear" w:color="auto" w:fill="FFFFFF"/>
        </w:rPr>
        <w:t>(</w:t>
      </w: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божьих коровок</w:t>
      </w:r>
      <w:r w:rsidRPr="007503C2">
        <w:rPr>
          <w:b/>
          <w:color w:val="000000"/>
          <w:sz w:val="28"/>
          <w:szCs w:val="28"/>
          <w:shd w:val="clear" w:color="auto" w:fill="FFFFFF"/>
        </w:rPr>
        <w:t>)</w:t>
      </w:r>
      <w:r w:rsidRPr="007503C2">
        <w:rPr>
          <w:b/>
          <w:color w:val="000000"/>
          <w:sz w:val="28"/>
          <w:szCs w:val="28"/>
        </w:rPr>
        <w:br/>
      </w: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7503C2">
        <w:rPr>
          <w:color w:val="000000"/>
          <w:sz w:val="28"/>
          <w:szCs w:val="28"/>
          <w:shd w:val="clear" w:color="auto" w:fill="FFFFFF"/>
        </w:rPr>
        <w:t> А теперь, Муха, давай проведём конкурс среди наших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бабушек и мам. И посмотрим, кто нарисует для тебя самый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красивый наряд. </w:t>
      </w:r>
      <w:r w:rsidRPr="007503C2">
        <w:rPr>
          <w:color w:val="000000"/>
          <w:sz w:val="28"/>
          <w:szCs w:val="28"/>
        </w:rPr>
        <w:br/>
      </w: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Конкурс: «Красивый наряд для Мухи»</w:t>
      </w:r>
      <w:r w:rsidRPr="007503C2">
        <w:rPr>
          <w:b/>
          <w:color w:val="000000"/>
          <w:sz w:val="28"/>
          <w:szCs w:val="28"/>
        </w:rPr>
        <w:br/>
      </w:r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Два </w:t>
      </w:r>
      <w:proofErr w:type="gramStart"/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листа</w:t>
      </w:r>
      <w:proofErr w:type="gramEnd"/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А3 на </w:t>
      </w:r>
      <w:proofErr w:type="gramStart"/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котором</w:t>
      </w:r>
      <w:proofErr w:type="gramEnd"/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изображена Муха Цокотуха в платье, вырезки цветные из журналов и клей карандаш. Дети наклеивают заготовки на платье Ведущий: Колокольчик вновь звенит, кто-то в гости к нам спешит!</w:t>
      </w:r>
    </w:p>
    <w:p w:rsidR="006E5CC0" w:rsidRPr="007503C2" w:rsidRDefault="006E5CC0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5CC0" w:rsidRPr="007503C2" w:rsidRDefault="006E5CC0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Жуки</w:t>
      </w:r>
      <w:r w:rsidR="006B6E79"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503C2">
        <w:rPr>
          <w:b/>
          <w:color w:val="000000"/>
          <w:sz w:val="28"/>
          <w:szCs w:val="28"/>
        </w:rPr>
        <w:br/>
      </w: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503C2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Pr="007503C2">
        <w:rPr>
          <w:color w:val="000000"/>
          <w:sz w:val="28"/>
          <w:szCs w:val="28"/>
          <w:shd w:val="clear" w:color="auto" w:fill="FFFFFF"/>
        </w:rPr>
        <w:t xml:space="preserve"> заморские жуки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Богатые мужики. </w:t>
      </w:r>
      <w:r w:rsidRPr="007503C2">
        <w:rPr>
          <w:color w:val="000000"/>
          <w:sz w:val="28"/>
          <w:szCs w:val="28"/>
        </w:rPr>
        <w:br/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Парни мы отличные, </w:t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Леша</w:t>
      </w:r>
      <w:proofErr w:type="gramStart"/>
      <w:r w:rsidRPr="007503C2">
        <w:rPr>
          <w:color w:val="000000"/>
          <w:sz w:val="28"/>
          <w:szCs w:val="28"/>
        </w:rPr>
        <w:br/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7503C2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оть и заграничные. </w:t>
      </w:r>
      <w:r w:rsidRPr="007503C2">
        <w:rPr>
          <w:color w:val="000000"/>
          <w:sz w:val="28"/>
          <w:szCs w:val="28"/>
        </w:rPr>
        <w:br/>
      </w: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2реб</w:t>
      </w:r>
      <w:proofErr w:type="gramStart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503C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з заморских дальних стран</w:t>
      </w:r>
      <w:r w:rsidRPr="007503C2">
        <w:rPr>
          <w:color w:val="000000"/>
          <w:sz w:val="28"/>
          <w:szCs w:val="28"/>
        </w:rPr>
        <w:br/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Авокадо и банан</w:t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    Макар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Манго, киви, ананас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Привезли сюда для вас. </w:t>
      </w:r>
      <w:r w:rsidRPr="007503C2">
        <w:rPr>
          <w:color w:val="000000"/>
          <w:sz w:val="28"/>
          <w:szCs w:val="28"/>
        </w:rPr>
        <w:br/>
      </w:r>
    </w:p>
    <w:p w:rsidR="006E5CC0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proofErr w:type="spellStart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503C2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7503C2">
        <w:rPr>
          <w:color w:val="000000"/>
          <w:sz w:val="28"/>
          <w:szCs w:val="28"/>
          <w:shd w:val="clear" w:color="auto" w:fill="FFFFFF"/>
        </w:rPr>
        <w:t xml:space="preserve"> них глюкоза и лактоза, </w:t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Даня М.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Сахароза и фруктоза. </w:t>
      </w:r>
      <w:r w:rsidRPr="007503C2">
        <w:rPr>
          <w:color w:val="000000"/>
          <w:sz w:val="28"/>
          <w:szCs w:val="28"/>
        </w:rPr>
        <w:br/>
      </w: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Муха: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Хватит всё перечислять,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Начинайте танцевать. </w:t>
      </w:r>
      <w:r w:rsidRPr="007503C2">
        <w:rPr>
          <w:color w:val="000000"/>
          <w:sz w:val="28"/>
          <w:szCs w:val="28"/>
        </w:rPr>
        <w:br/>
      </w:r>
    </w:p>
    <w:p w:rsid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жуков в шляпах.</w:t>
      </w:r>
      <w:r w:rsidRPr="007503C2">
        <w:rPr>
          <w:b/>
          <w:color w:val="000000"/>
          <w:sz w:val="28"/>
          <w:szCs w:val="28"/>
        </w:rPr>
        <w:br/>
      </w: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503C2">
        <w:rPr>
          <w:color w:val="000000"/>
          <w:sz w:val="28"/>
          <w:szCs w:val="28"/>
          <w:shd w:val="clear" w:color="auto" w:fill="FFFFFF"/>
        </w:rPr>
        <w:t> Колокольчик вновь звенит, кто-то в гости к нам спешит!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</w:rPr>
        <w:br/>
      </w: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Выходят </w:t>
      </w:r>
      <w:r w:rsidR="006E5CC0"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пчелки:</w:t>
      </w:r>
      <w:r w:rsidR="008C4A41"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503C2">
        <w:rPr>
          <w:color w:val="000000"/>
          <w:sz w:val="28"/>
          <w:szCs w:val="28"/>
          <w:shd w:val="clear" w:color="auto" w:fill="FFFFFF"/>
        </w:rPr>
        <w:t>Эх, чай, чай, чай, уж ты, кумушка, встречай!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В этот радостный денек будем пить цветочный сок – </w:t>
      </w:r>
      <w:r w:rsidR="007503C2">
        <w:rPr>
          <w:color w:val="000000"/>
          <w:sz w:val="28"/>
          <w:szCs w:val="28"/>
          <w:shd w:val="clear" w:color="auto" w:fill="FFFFFF"/>
        </w:rPr>
        <w:t xml:space="preserve">  Юля</w:t>
      </w:r>
      <w:r w:rsidRPr="007503C2">
        <w:rPr>
          <w:color w:val="000000"/>
          <w:sz w:val="28"/>
          <w:szCs w:val="28"/>
        </w:rPr>
        <w:br/>
      </w:r>
    </w:p>
    <w:p w:rsid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7503C2">
        <w:rPr>
          <w:color w:val="000000"/>
          <w:sz w:val="28"/>
          <w:szCs w:val="28"/>
          <w:shd w:val="clear" w:color="auto" w:fill="FFFFFF"/>
        </w:rPr>
        <w:t>Душистый, сладкий, ароматный, а уж на вкус такой приятный!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 </w:t>
      </w:r>
      <w:r w:rsidR="007503C2">
        <w:rPr>
          <w:color w:val="000000"/>
          <w:sz w:val="28"/>
          <w:szCs w:val="28"/>
          <w:shd w:val="clear" w:color="auto" w:fill="FFFFFF"/>
        </w:rPr>
        <w:t xml:space="preserve">  Даша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- А для всех мы испекли вот такие крендельки</w:t>
      </w:r>
      <w:r w:rsidRPr="007503C2">
        <w:rPr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03C2">
        <w:rPr>
          <w:color w:val="000000"/>
          <w:sz w:val="28"/>
          <w:szCs w:val="28"/>
          <w:shd w:val="clear" w:color="auto" w:fill="FFFFFF"/>
        </w:rPr>
        <w:lastRenderedPageBreak/>
        <w:t>Маком посыпали, медом поливали.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Хватит крендельков на всех, угостим мы ими всех! </w:t>
      </w:r>
      <w:proofErr w:type="spellStart"/>
      <w:r w:rsidR="007503C2">
        <w:rPr>
          <w:color w:val="000000"/>
          <w:sz w:val="28"/>
          <w:szCs w:val="28"/>
          <w:shd w:val="clear" w:color="auto" w:fill="FFFFFF"/>
        </w:rPr>
        <w:t>Кирия</w:t>
      </w:r>
      <w:proofErr w:type="spellEnd"/>
      <w:r w:rsidRPr="007503C2">
        <w:rPr>
          <w:color w:val="000000"/>
          <w:sz w:val="28"/>
          <w:szCs w:val="28"/>
        </w:rPr>
        <w:br/>
      </w:r>
    </w:p>
    <w:p w:rsid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Исполняют пчелиные частушки</w:t>
      </w:r>
      <w:r w:rsidRPr="007503C2">
        <w:rPr>
          <w:b/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03C2">
        <w:rPr>
          <w:color w:val="000000"/>
          <w:sz w:val="28"/>
          <w:szCs w:val="28"/>
          <w:shd w:val="clear" w:color="auto" w:fill="FFFFFF"/>
        </w:rPr>
        <w:t>1. Пропоём сейчас частушки </w:t>
      </w:r>
      <w:r w:rsidRPr="007503C2">
        <w:rPr>
          <w:color w:val="000000"/>
          <w:sz w:val="28"/>
          <w:szCs w:val="28"/>
        </w:rPr>
        <w:br/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Вам совсем недлинные. </w:t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Юля Ш.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Мы частушки назовём,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З-з-з, пчелиные.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2. Пчёлка, милая подружка, </w:t>
      </w:r>
      <w:r w:rsidRPr="007503C2">
        <w:rPr>
          <w:color w:val="000000"/>
          <w:sz w:val="28"/>
          <w:szCs w:val="28"/>
        </w:rPr>
        <w:br/>
      </w:r>
      <w:r w:rsidR="007503C2" w:rsidRPr="007503C2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Будем вместе мы летать. </w:t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</w:t>
      </w:r>
      <w:proofErr w:type="spellStart"/>
      <w:r w:rsidR="006E5CC0" w:rsidRPr="007503C2">
        <w:rPr>
          <w:color w:val="000000"/>
          <w:sz w:val="28"/>
          <w:szCs w:val="28"/>
          <w:shd w:val="clear" w:color="auto" w:fill="FFFFFF"/>
        </w:rPr>
        <w:t>Кирия</w:t>
      </w:r>
      <w:proofErr w:type="spellEnd"/>
      <w:proofErr w:type="gramStart"/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а садиться на цветочки,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Чтоб немного поболтать.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3. Пела песенки пчела</w:t>
      </w:r>
      <w:proofErr w:type="gramStart"/>
      <w:r w:rsidRPr="007503C2">
        <w:rPr>
          <w:color w:val="000000"/>
          <w:sz w:val="28"/>
          <w:szCs w:val="28"/>
          <w:shd w:val="clear" w:color="auto" w:fill="FFFFFF"/>
        </w:rPr>
        <w:t> </w:t>
      </w:r>
      <w:r w:rsidRPr="007503C2">
        <w:rPr>
          <w:color w:val="000000"/>
          <w:sz w:val="28"/>
          <w:szCs w:val="28"/>
        </w:rPr>
        <w:br/>
      </w:r>
      <w:r w:rsidR="007503C2" w:rsidRPr="007503C2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 xml:space="preserve"> зелёной липы:</w:t>
      </w:r>
      <w:r w:rsidR="006E5CC0" w:rsidRPr="007503C2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7503C2" w:rsidRPr="007503C2">
        <w:rPr>
          <w:color w:val="000000"/>
          <w:sz w:val="28"/>
          <w:szCs w:val="28"/>
          <w:shd w:val="clear" w:color="auto" w:fill="FFFFFF"/>
        </w:rPr>
        <w:t>Соня М</w:t>
      </w:r>
      <w:proofErr w:type="gramStart"/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очему я не звезда, </w:t>
      </w:r>
      <w:r w:rsidRPr="007503C2">
        <w:rPr>
          <w:color w:val="000000"/>
          <w:sz w:val="28"/>
          <w:szCs w:val="28"/>
        </w:rPr>
        <w:br/>
      </w:r>
      <w:r w:rsidR="007503C2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7503C2">
        <w:rPr>
          <w:color w:val="000000"/>
          <w:sz w:val="28"/>
          <w:szCs w:val="28"/>
          <w:shd w:val="clear" w:color="auto" w:fill="FFFFFF"/>
        </w:rPr>
        <w:t>Не снимаюсь в клипах?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color w:val="000000"/>
          <w:sz w:val="28"/>
          <w:szCs w:val="28"/>
          <w:shd w:val="clear" w:color="auto" w:fill="FFFFFF"/>
        </w:rPr>
        <w:t>4. Я хочу предупредить </w:t>
      </w:r>
      <w:r w:rsidRPr="007503C2">
        <w:rPr>
          <w:color w:val="000000"/>
          <w:sz w:val="28"/>
          <w:szCs w:val="28"/>
        </w:rPr>
        <w:br/>
      </w:r>
      <w:r w:rsidR="007503C2" w:rsidRPr="007503C2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Толю, Свету, Валю:</w:t>
      </w:r>
      <w:r w:rsidR="007503C2" w:rsidRPr="007503C2">
        <w:rPr>
          <w:color w:val="000000"/>
          <w:sz w:val="28"/>
          <w:szCs w:val="28"/>
          <w:shd w:val="clear" w:color="auto" w:fill="FFFFFF"/>
        </w:rPr>
        <w:t xml:space="preserve">                      Даша</w:t>
      </w:r>
      <w:proofErr w:type="gramStart"/>
      <w:r w:rsidRPr="007503C2">
        <w:rPr>
          <w:color w:val="000000"/>
          <w:sz w:val="28"/>
          <w:szCs w:val="28"/>
        </w:rPr>
        <w:br/>
      </w:r>
      <w:r w:rsidR="007503C2" w:rsidRPr="007503C2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7503C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 xml:space="preserve"> улью близко подойдёте,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Не стерплю, ужалю. </w:t>
      </w:r>
      <w:r w:rsidRPr="007503C2">
        <w:rPr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Муха:</w:t>
      </w:r>
      <w:r w:rsidRPr="007503C2">
        <w:rPr>
          <w:color w:val="000000"/>
          <w:sz w:val="28"/>
          <w:szCs w:val="28"/>
          <w:shd w:val="clear" w:color="auto" w:fill="FFFFFF"/>
        </w:rPr>
        <w:t> Спасибо, спасибо! Мои дорогие!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Садитесь за стол – самовар готов! </w:t>
      </w:r>
      <w:r w:rsidRPr="007503C2">
        <w:rPr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color w:val="000000"/>
          <w:sz w:val="28"/>
          <w:szCs w:val="28"/>
          <w:shd w:val="clear" w:color="auto" w:fill="FFFFFF"/>
        </w:rPr>
        <w:t>(</w:t>
      </w: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зловещая музыка и появляется паук</w:t>
      </w:r>
      <w:r w:rsidRPr="007503C2">
        <w:rPr>
          <w:b/>
          <w:color w:val="000000"/>
          <w:sz w:val="28"/>
          <w:szCs w:val="28"/>
          <w:shd w:val="clear" w:color="auto" w:fill="FFFFFF"/>
        </w:rPr>
        <w:t>) </w:t>
      </w:r>
      <w:r w:rsidRPr="007503C2">
        <w:rPr>
          <w:b/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Pr="007503C2">
        <w:rPr>
          <w:color w:val="000000"/>
          <w:sz w:val="28"/>
          <w:szCs w:val="28"/>
          <w:shd w:val="clear" w:color="auto" w:fill="FFFFFF"/>
        </w:rPr>
        <w:t> – Но внезапно</w:t>
      </w:r>
      <w:proofErr w:type="gramStart"/>
      <w:r w:rsidRPr="007503C2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 xml:space="preserve"> словно вдруг появляется паук. Гости ногами затопали. Гости руками захлопали.</w:t>
      </w:r>
      <w:r w:rsidRPr="007503C2">
        <w:rPr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Муха:</w:t>
      </w:r>
      <w:r w:rsidRPr="007503C2">
        <w:rPr>
          <w:color w:val="000000"/>
          <w:sz w:val="28"/>
          <w:szCs w:val="28"/>
          <w:shd w:val="clear" w:color="auto" w:fill="FFFFFF"/>
        </w:rPr>
        <w:t> Ой, спасите, помогите! </w:t>
      </w:r>
      <w:r w:rsidRPr="007503C2">
        <w:rPr>
          <w:color w:val="000000"/>
          <w:sz w:val="28"/>
          <w:szCs w:val="28"/>
        </w:rPr>
        <w:br/>
      </w:r>
    </w:p>
    <w:p w:rsidR="007503C2" w:rsidRDefault="007503C2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Паук:</w:t>
      </w:r>
      <w:r w:rsidRPr="007503C2">
        <w:rPr>
          <w:color w:val="000000"/>
          <w:sz w:val="28"/>
          <w:szCs w:val="28"/>
          <w:shd w:val="clear" w:color="auto" w:fill="FFFFFF"/>
        </w:rPr>
        <w:t> Господа не бойтесь.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Дамы успокойтесь </w:t>
      </w:r>
      <w:r w:rsidRPr="007503C2">
        <w:rPr>
          <w:color w:val="000000"/>
          <w:sz w:val="28"/>
          <w:szCs w:val="28"/>
        </w:rPr>
        <w:br/>
      </w:r>
      <w:r w:rsidR="007503C2" w:rsidRPr="007503C2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Я не злой совсем,</w:t>
      </w:r>
      <w:r w:rsidR="007503C2" w:rsidRPr="007503C2">
        <w:rPr>
          <w:color w:val="000000"/>
          <w:sz w:val="28"/>
          <w:szCs w:val="28"/>
          <w:shd w:val="clear" w:color="auto" w:fill="FFFFFF"/>
        </w:rPr>
        <w:t xml:space="preserve">                      Коля Ш.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Мух красавиц я не ем!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От меня вам угощенье</w:t>
      </w:r>
      <w:proofErr w:type="gramStart"/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7503C2">
        <w:rPr>
          <w:color w:val="000000"/>
          <w:sz w:val="28"/>
          <w:szCs w:val="28"/>
          <w:shd w:val="clear" w:color="auto" w:fill="FFFFFF"/>
        </w:rPr>
        <w:t>у просто объеденье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(</w:t>
      </w:r>
      <w:r w:rsidRPr="007503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выносит поднос с конфетами</w:t>
      </w:r>
      <w:r w:rsidRPr="007503C2">
        <w:rPr>
          <w:color w:val="000000"/>
          <w:sz w:val="28"/>
          <w:szCs w:val="28"/>
          <w:shd w:val="clear" w:color="auto" w:fill="FFFFFF"/>
        </w:rPr>
        <w:t>) </w:t>
      </w:r>
      <w:r w:rsidRPr="007503C2">
        <w:rPr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Муха:</w:t>
      </w:r>
      <w:r w:rsidRPr="007503C2">
        <w:rPr>
          <w:color w:val="000000"/>
          <w:sz w:val="28"/>
          <w:szCs w:val="28"/>
          <w:shd w:val="clear" w:color="auto" w:fill="FFFFFF"/>
        </w:rPr>
        <w:t> Как я рада, сосед паук. Вот спасибо! Ты наш друг! </w:t>
      </w:r>
      <w:r w:rsidRPr="007503C2">
        <w:rPr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503C2">
        <w:rPr>
          <w:color w:val="000000"/>
          <w:sz w:val="28"/>
          <w:szCs w:val="28"/>
          <w:shd w:val="clear" w:color="auto" w:fill="FFFFFF"/>
        </w:rPr>
        <w:t> Сапоги скрипят, каблуки стучат,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Будет, будет детвора веселиться до утра! </w:t>
      </w:r>
      <w:r w:rsidRPr="007503C2">
        <w:rPr>
          <w:color w:val="000000"/>
          <w:sz w:val="28"/>
          <w:szCs w:val="28"/>
        </w:rPr>
        <w:br/>
      </w:r>
    </w:p>
    <w:p w:rsidR="007503C2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хором:</w:t>
      </w:r>
      <w:r w:rsidRPr="007503C2">
        <w:rPr>
          <w:color w:val="000000"/>
          <w:sz w:val="28"/>
          <w:szCs w:val="28"/>
          <w:shd w:val="clear" w:color="auto" w:fill="FFFFFF"/>
        </w:rPr>
        <w:t> Танцевать не устаё</w:t>
      </w:r>
      <w:proofErr w:type="gramStart"/>
      <w:r w:rsidRPr="007503C2">
        <w:rPr>
          <w:color w:val="000000"/>
          <w:sz w:val="28"/>
          <w:szCs w:val="28"/>
          <w:shd w:val="clear" w:color="auto" w:fill="FFFFFF"/>
        </w:rPr>
        <w:t>м-</w:t>
      </w:r>
      <w:proofErr w:type="gramEnd"/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Поздравляем с женским днём! </w:t>
      </w:r>
      <w:r w:rsidRPr="007503C2">
        <w:rPr>
          <w:color w:val="000000"/>
          <w:sz w:val="28"/>
          <w:szCs w:val="28"/>
        </w:rPr>
        <w:br/>
      </w:r>
    </w:p>
    <w:p w:rsidR="006F13E1" w:rsidRPr="007503C2" w:rsidRDefault="000A553A" w:rsidP="007503C2">
      <w:pPr>
        <w:pStyle w:val="a5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03C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Танец: общий «Самовар»</w:t>
      </w:r>
      <w:r w:rsidRPr="007503C2">
        <w:rPr>
          <w:b/>
          <w:color w:val="000000"/>
          <w:sz w:val="28"/>
          <w:szCs w:val="28"/>
        </w:rPr>
        <w:br/>
      </w:r>
      <w:r w:rsidRPr="007503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503C2">
        <w:rPr>
          <w:color w:val="000000"/>
          <w:sz w:val="28"/>
          <w:szCs w:val="28"/>
          <w:shd w:val="clear" w:color="auto" w:fill="FFFFFF"/>
        </w:rPr>
        <w:t> Мы старались не напрасно. Сказка кончилась прекрасно.</w:t>
      </w:r>
      <w:r w:rsidRPr="007503C2">
        <w:rPr>
          <w:color w:val="000000"/>
          <w:sz w:val="28"/>
          <w:szCs w:val="28"/>
        </w:rPr>
        <w:br/>
      </w:r>
      <w:bookmarkStart w:id="0" w:name="_GoBack"/>
      <w:bookmarkEnd w:id="0"/>
      <w:r w:rsidRPr="007503C2">
        <w:rPr>
          <w:color w:val="000000"/>
          <w:sz w:val="28"/>
          <w:szCs w:val="28"/>
          <w:shd w:val="clear" w:color="auto" w:fill="FFFFFF"/>
        </w:rPr>
        <w:t> Пусть всегда женский день не кончается,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Пусть поют в Вашу честь ручейки,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Пусть солнышко Вам улыбается, 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А мальчишки Вам дарят цветы. </w:t>
      </w:r>
      <w:r w:rsidRPr="007503C2">
        <w:rPr>
          <w:color w:val="000000"/>
          <w:sz w:val="28"/>
          <w:szCs w:val="28"/>
        </w:rPr>
        <w:br/>
      </w:r>
      <w:r w:rsidR="007503C2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7503C2">
        <w:rPr>
          <w:color w:val="000000"/>
          <w:sz w:val="28"/>
          <w:szCs w:val="28"/>
          <w:shd w:val="clear" w:color="auto" w:fill="FFFFFF"/>
        </w:rPr>
        <w:t>С перво</w:t>
      </w:r>
      <w:r w:rsidR="007503C2">
        <w:rPr>
          <w:color w:val="000000"/>
          <w:sz w:val="28"/>
          <w:szCs w:val="28"/>
          <w:shd w:val="clear" w:color="auto" w:fill="FFFFFF"/>
        </w:rPr>
        <w:t xml:space="preserve">й капелью, с последней метелью,                                                             </w:t>
      </w:r>
      <w:r w:rsidRPr="007503C2">
        <w:rPr>
          <w:color w:val="000000"/>
          <w:sz w:val="28"/>
          <w:szCs w:val="28"/>
          <w:shd w:val="clear" w:color="auto" w:fill="FFFFFF"/>
        </w:rPr>
        <w:t>С праздником ранней весны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Вас поздравляем, сердечно желаем</w:t>
      </w:r>
      <w:r w:rsidRPr="007503C2">
        <w:rPr>
          <w:color w:val="000000"/>
          <w:sz w:val="28"/>
          <w:szCs w:val="28"/>
        </w:rPr>
        <w:br/>
      </w:r>
      <w:r w:rsidRPr="007503C2">
        <w:rPr>
          <w:color w:val="000000"/>
          <w:sz w:val="28"/>
          <w:szCs w:val="28"/>
          <w:shd w:val="clear" w:color="auto" w:fill="FFFFFF"/>
        </w:rPr>
        <w:t>Радости, счастья, здоровья, любви!</w:t>
      </w:r>
    </w:p>
    <w:p w:rsidR="006F13E1" w:rsidRDefault="006F13E1" w:rsidP="007503C2">
      <w:pPr>
        <w:jc w:val="center"/>
      </w:pPr>
    </w:p>
    <w:sectPr w:rsidR="006F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A"/>
    <w:rsid w:val="00071E57"/>
    <w:rsid w:val="000A553A"/>
    <w:rsid w:val="00540146"/>
    <w:rsid w:val="005A35BA"/>
    <w:rsid w:val="00664839"/>
    <w:rsid w:val="00667319"/>
    <w:rsid w:val="00695618"/>
    <w:rsid w:val="006B6E79"/>
    <w:rsid w:val="006E5CC0"/>
    <w:rsid w:val="006F13E1"/>
    <w:rsid w:val="007503C2"/>
    <w:rsid w:val="00803C27"/>
    <w:rsid w:val="008C4A41"/>
    <w:rsid w:val="00C94BA7"/>
    <w:rsid w:val="00D51028"/>
    <w:rsid w:val="00D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7B0E-EA5E-47F1-9F7A-2B7F7C8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Варакина</cp:lastModifiedBy>
  <cp:revision>10</cp:revision>
  <cp:lastPrinted>2023-02-13T11:02:00Z</cp:lastPrinted>
  <dcterms:created xsi:type="dcterms:W3CDTF">2019-02-22T06:25:00Z</dcterms:created>
  <dcterms:modified xsi:type="dcterms:W3CDTF">2023-02-13T11:57:00Z</dcterms:modified>
</cp:coreProperties>
</file>