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3" w:rsidRPr="004E61F3" w:rsidRDefault="004E61F3" w:rsidP="004E61F3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4E61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4E61F3" w:rsidRPr="004E61F3" w:rsidRDefault="004E61F3" w:rsidP="004E61F3">
      <w:pPr>
        <w:tabs>
          <w:tab w:val="center" w:pos="4917"/>
          <w:tab w:val="right" w:pos="98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«Детский сад № 18 «Ладушки» города Гая Оренбургской области</w:t>
      </w:r>
      <w:r w:rsidRPr="004E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61F3" w:rsidRPr="004E61F3" w:rsidRDefault="004E61F3" w:rsidP="004E61F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(МАДОУ «Детский сад № 18»)</w:t>
      </w:r>
    </w:p>
    <w:p w:rsidR="004E61F3" w:rsidRPr="004E61F3" w:rsidRDefault="004E61F3" w:rsidP="004E61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4E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462635 Оренбургская обл., г. Гай, ул. Молодёжная, д.71Б телефон: 4-06-40</w:t>
      </w:r>
      <w:proofErr w:type="gramEnd"/>
    </w:p>
    <w:p w:rsidR="004E61F3" w:rsidRPr="00484B8F" w:rsidRDefault="004E61F3" w:rsidP="004E61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E6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84B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E6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84B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4E61F3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dou</w:t>
        </w:r>
        <w:r w:rsidRPr="00484B8F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 xml:space="preserve">18 - </w:t>
        </w:r>
        <w:r w:rsidRPr="004E61F3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gai</w:t>
        </w:r>
        <w:r w:rsidRPr="00484B8F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@</w:t>
        </w:r>
        <w:r w:rsidRPr="004E61F3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mail</w:t>
        </w:r>
        <w:r w:rsidRPr="00484B8F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.</w:t>
        </w:r>
        <w:r w:rsidRPr="004E61F3">
          <w:rPr>
            <w:rFonts w:ascii="Times New Roman" w:eastAsia="Times New Roman" w:hAnsi="Times New Roman" w:cs="Times New Roman"/>
            <w:color w:val="000080"/>
            <w:szCs w:val="24"/>
            <w:u w:val="single"/>
            <w:lang w:val="en-US" w:eastAsia="ru-RU"/>
          </w:rPr>
          <w:t>ru</w:t>
        </w:r>
      </w:hyperlink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Pr="00484B8F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F3"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</w:t>
      </w: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F3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4E61F3" w:rsidRP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F3">
        <w:rPr>
          <w:rFonts w:ascii="Times New Roman" w:hAnsi="Times New Roman" w:cs="Times New Roman"/>
          <w:b/>
          <w:sz w:val="28"/>
          <w:szCs w:val="28"/>
        </w:rPr>
        <w:t>с применением развиваю</w:t>
      </w:r>
      <w:r>
        <w:rPr>
          <w:rFonts w:ascii="Times New Roman" w:hAnsi="Times New Roman" w:cs="Times New Roman"/>
          <w:b/>
          <w:sz w:val="28"/>
          <w:szCs w:val="28"/>
        </w:rPr>
        <w:t xml:space="preserve">щих игр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61F3">
        <w:rPr>
          <w:rFonts w:ascii="Times New Roman" w:hAnsi="Times New Roman" w:cs="Times New Roman"/>
          <w:b/>
          <w:sz w:val="28"/>
          <w:szCs w:val="28"/>
        </w:rPr>
        <w:t>«Путешествие гномов»</w:t>
      </w: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F3" w:rsidRDefault="004E61F3" w:rsidP="004E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4E61F3" w:rsidRDefault="004E61F3" w:rsidP="004E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первой квалификационной категории</w:t>
      </w:r>
    </w:p>
    <w:p w:rsidR="004E61F3" w:rsidRDefault="004E61F3" w:rsidP="004E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18 «Ладушки»</w:t>
      </w:r>
    </w:p>
    <w:p w:rsidR="004E61F3" w:rsidRDefault="004E61F3" w:rsidP="004E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F3" w:rsidRPr="004E61F3" w:rsidRDefault="004E61F3" w:rsidP="004E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84561" w:rsidRPr="00F1085E" w:rsidRDefault="00F1085E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по форм</w:t>
      </w:r>
      <w:bookmarkStart w:id="0" w:name="_GoBack"/>
      <w:bookmarkEnd w:id="0"/>
      <w:r w:rsidRPr="00F1085E">
        <w:rPr>
          <w:rFonts w:ascii="Times New Roman" w:hAnsi="Times New Roman" w:cs="Times New Roman"/>
          <w:b/>
          <w:sz w:val="28"/>
          <w:szCs w:val="28"/>
        </w:rPr>
        <w:t xml:space="preserve">ированию элементарных математических представлений в средней группе с применением развивающих игр В.В. </w:t>
      </w:r>
      <w:proofErr w:type="spellStart"/>
      <w:r w:rsidRPr="00F1085E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F1085E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F1085E" w:rsidRDefault="00F1085E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E">
        <w:rPr>
          <w:rFonts w:ascii="Times New Roman" w:hAnsi="Times New Roman" w:cs="Times New Roman"/>
          <w:b/>
          <w:sz w:val="28"/>
          <w:szCs w:val="28"/>
        </w:rPr>
        <w:t>«Путешествие гномов»</w:t>
      </w:r>
    </w:p>
    <w:p w:rsidR="00F1085E" w:rsidRDefault="00F1085E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5E" w:rsidRDefault="00F1085E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F1085E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F1085E">
        <w:rPr>
          <w:rFonts w:ascii="Times New Roman" w:hAnsi="Times New Roman" w:cs="Times New Roman"/>
          <w:sz w:val="28"/>
          <w:szCs w:val="28"/>
        </w:rPr>
        <w:t xml:space="preserve"> Елена Васильевна – педагог первой квалификационной категории МАДОУ «Детский сад № 18 «Ладушки»</w:t>
      </w:r>
    </w:p>
    <w:p w:rsidR="005230F0" w:rsidRDefault="005230F0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F0" w:rsidRDefault="005230F0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b/>
          <w:sz w:val="28"/>
          <w:szCs w:val="28"/>
        </w:rPr>
        <w:t>Цель:</w:t>
      </w:r>
      <w:r w:rsidRPr="005230F0">
        <w:rPr>
          <w:rFonts w:ascii="Times New Roman" w:hAnsi="Times New Roman" w:cs="Times New Roman"/>
          <w:sz w:val="28"/>
          <w:szCs w:val="28"/>
        </w:rPr>
        <w:t xml:space="preserve"> </w:t>
      </w:r>
      <w:r w:rsidR="00B75468" w:rsidRPr="00B75468">
        <w:rPr>
          <w:rFonts w:ascii="Times New Roman" w:hAnsi="Times New Roman" w:cs="Times New Roman"/>
          <w:sz w:val="28"/>
          <w:szCs w:val="28"/>
        </w:rPr>
        <w:t>обобщение и закрепление у детей, полученных знаний, умений и нав</w:t>
      </w:r>
      <w:r w:rsidR="00B75468">
        <w:rPr>
          <w:rFonts w:ascii="Times New Roman" w:hAnsi="Times New Roman" w:cs="Times New Roman"/>
          <w:sz w:val="28"/>
          <w:szCs w:val="28"/>
        </w:rPr>
        <w:t>ыков по формированию элементарных математических представлений</w:t>
      </w:r>
      <w:r w:rsidR="00B75468" w:rsidRPr="00B75468">
        <w:rPr>
          <w:rFonts w:ascii="Times New Roman" w:hAnsi="Times New Roman" w:cs="Times New Roman"/>
          <w:sz w:val="28"/>
          <w:szCs w:val="28"/>
        </w:rPr>
        <w:t xml:space="preserve">, посредством использования развивающих игр В. В. </w:t>
      </w:r>
      <w:proofErr w:type="spellStart"/>
      <w:r w:rsidR="00B75468" w:rsidRPr="00B7546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75468" w:rsidRPr="00B75468">
        <w:rPr>
          <w:rFonts w:ascii="Times New Roman" w:hAnsi="Times New Roman" w:cs="Times New Roman"/>
          <w:sz w:val="28"/>
          <w:szCs w:val="28"/>
        </w:rPr>
        <w:t>.</w:t>
      </w:r>
    </w:p>
    <w:p w:rsidR="00B75468" w:rsidRDefault="00B75468" w:rsidP="00523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0F0" w:rsidRPr="005230F0" w:rsidRDefault="005230F0" w:rsidP="00523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0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30F0" w:rsidRDefault="005230F0" w:rsidP="005230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0F0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0F0">
        <w:rPr>
          <w:rFonts w:ascii="Times New Roman" w:hAnsi="Times New Roman" w:cs="Times New Roman"/>
          <w:sz w:val="28"/>
          <w:szCs w:val="28"/>
        </w:rPr>
        <w:t xml:space="preserve">совершенствовать навыки порядкового </w:t>
      </w:r>
      <w:r>
        <w:rPr>
          <w:rFonts w:ascii="Times New Roman" w:hAnsi="Times New Roman" w:cs="Times New Roman"/>
          <w:sz w:val="28"/>
          <w:szCs w:val="28"/>
        </w:rPr>
        <w:t>и количественного счёта в пределах 5;</w:t>
      </w:r>
    </w:p>
    <w:p w:rsid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sz w:val="28"/>
          <w:szCs w:val="28"/>
        </w:rPr>
        <w:t>- закрепить геометрические фигуры</w:t>
      </w:r>
      <w:r w:rsidR="00484B8F">
        <w:rPr>
          <w:rFonts w:ascii="Times New Roman" w:hAnsi="Times New Roman" w:cs="Times New Roman"/>
          <w:sz w:val="28"/>
          <w:szCs w:val="28"/>
        </w:rPr>
        <w:t xml:space="preserve"> (треугольник)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30F0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детей.</w:t>
      </w:r>
    </w:p>
    <w:p w:rsidR="005230F0" w:rsidRPr="005230F0" w:rsidRDefault="005230F0" w:rsidP="005230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0F0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F1085E" w:rsidRDefault="005230F0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sz w:val="28"/>
          <w:szCs w:val="28"/>
        </w:rPr>
        <w:t>- развивать в</w:t>
      </w:r>
      <w:r>
        <w:rPr>
          <w:rFonts w:ascii="Times New Roman" w:hAnsi="Times New Roman" w:cs="Times New Roman"/>
          <w:sz w:val="28"/>
          <w:szCs w:val="28"/>
        </w:rPr>
        <w:t xml:space="preserve">нимание, </w:t>
      </w:r>
      <w:r w:rsidRPr="005230F0">
        <w:rPr>
          <w:rFonts w:ascii="Times New Roman" w:hAnsi="Times New Roman" w:cs="Times New Roman"/>
          <w:sz w:val="28"/>
          <w:szCs w:val="28"/>
        </w:rPr>
        <w:t>логическо</w:t>
      </w:r>
      <w:r>
        <w:rPr>
          <w:rFonts w:ascii="Times New Roman" w:hAnsi="Times New Roman" w:cs="Times New Roman"/>
          <w:sz w:val="28"/>
          <w:szCs w:val="28"/>
        </w:rPr>
        <w:t>е мышление, мелкую моторику рук;</w:t>
      </w:r>
    </w:p>
    <w:p w:rsidR="005230F0" w:rsidRDefault="005230F0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5230F0">
        <w:rPr>
          <w:rFonts w:ascii="Times New Roman" w:hAnsi="Times New Roman" w:cs="Times New Roman"/>
          <w:sz w:val="28"/>
          <w:szCs w:val="28"/>
        </w:rPr>
        <w:t xml:space="preserve"> сообразительность, умение самостояте</w:t>
      </w:r>
      <w:r w:rsidR="00D10C5A">
        <w:rPr>
          <w:rFonts w:ascii="Times New Roman" w:hAnsi="Times New Roman" w:cs="Times New Roman"/>
          <w:sz w:val="28"/>
          <w:szCs w:val="28"/>
        </w:rPr>
        <w:t>льно решать поставленную задачу;</w:t>
      </w:r>
    </w:p>
    <w:p w:rsidR="00D10C5A" w:rsidRDefault="00D10C5A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C5A">
        <w:rPr>
          <w:rFonts w:ascii="Times New Roman" w:hAnsi="Times New Roman" w:cs="Times New Roman"/>
          <w:sz w:val="28"/>
          <w:szCs w:val="28"/>
        </w:rPr>
        <w:t>развивать конструктивные способности.</w:t>
      </w:r>
    </w:p>
    <w:p w:rsidR="005230F0" w:rsidRDefault="005230F0" w:rsidP="00F108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0F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5230F0" w:rsidRP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sz w:val="28"/>
          <w:szCs w:val="28"/>
        </w:rPr>
        <w:t>- воспитыв</w:t>
      </w:r>
      <w:r w:rsidR="008D3D4F">
        <w:rPr>
          <w:rFonts w:ascii="Times New Roman" w:hAnsi="Times New Roman" w:cs="Times New Roman"/>
          <w:sz w:val="28"/>
          <w:szCs w:val="28"/>
        </w:rPr>
        <w:t>ать интерес к развивающим играм;</w:t>
      </w:r>
    </w:p>
    <w:p w:rsidR="005230F0" w:rsidRP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sz w:val="28"/>
          <w:szCs w:val="28"/>
        </w:rPr>
        <w:t>- воспитыват</w:t>
      </w:r>
      <w:r w:rsidR="008D3D4F">
        <w:rPr>
          <w:rFonts w:ascii="Times New Roman" w:hAnsi="Times New Roman" w:cs="Times New Roman"/>
          <w:sz w:val="28"/>
          <w:szCs w:val="28"/>
        </w:rPr>
        <w:t>ь бережное отношение к здоровью;</w:t>
      </w:r>
    </w:p>
    <w:p w:rsidR="005230F0" w:rsidRDefault="005230F0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F0"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занятиям.</w:t>
      </w:r>
    </w:p>
    <w:p w:rsidR="008D3D4F" w:rsidRDefault="008D3D4F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4F" w:rsidRPr="005230F0" w:rsidRDefault="008D3D4F" w:rsidP="0052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D4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D4F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 xml:space="preserve">щие игры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«Шнур-затейник</w:t>
      </w:r>
      <w:r w:rsidRPr="008D3D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Геоборды</w:t>
      </w:r>
      <w:proofErr w:type="spellEnd"/>
      <w:r w:rsidRPr="008D3D4F">
        <w:rPr>
          <w:rFonts w:ascii="Times New Roman" w:hAnsi="Times New Roman" w:cs="Times New Roman"/>
          <w:sz w:val="28"/>
          <w:szCs w:val="28"/>
        </w:rPr>
        <w:t>»</w:t>
      </w:r>
      <w:r w:rsidR="00D60F4D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>
        <w:rPr>
          <w:rFonts w:ascii="Times New Roman" w:hAnsi="Times New Roman" w:cs="Times New Roman"/>
          <w:sz w:val="28"/>
          <w:szCs w:val="28"/>
        </w:rPr>
        <w:t>, «Шнур-затейник»; «Прозрачные льдинки» по количеству детей; лист-схема «Парусник»</w:t>
      </w:r>
      <w:r w:rsidRPr="008D3D4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мольберты – 2 шт., гномы – 5 шт., ворон Метр; панно «Фиолетовый лес»; телевизор,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флешнакопитель</w:t>
      </w:r>
      <w:proofErr w:type="spellEnd"/>
      <w:r w:rsidRPr="008D3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0F0" w:rsidRDefault="005230F0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E" w:rsidRPr="00F1085E" w:rsidRDefault="00F1085E" w:rsidP="00F1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F1085E" w:rsidRDefault="00F1085E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085E">
        <w:rPr>
          <w:rFonts w:ascii="Times New Roman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Дети заходят в группу, встают полукругом.</w:t>
      </w:r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 Воспитатель проводит коммуникативную игру-приветствие «Круг радости».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«Круг радости»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«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Доброе утро всем, кто проснулся,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Доброе утро, кто улыбнулся!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Доброе утро людям и птицам,</w:t>
      </w:r>
    </w:p>
    <w:p w:rsid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Доброе утро приветливым лицам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»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 Ребята, а вы любите сказки? Хотите попасть в сказку?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085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Воспитатель. 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Чтобы попасть в сказку нужно сказать волшебные слова: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Раз, два, три сказка появись!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».</w:t>
      </w:r>
    </w:p>
    <w:p w:rsid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2.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Мотивационно - ориентировочный этап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в нашей сказке живут гномы это -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Кохле</w:t>
      </w:r>
      <w:proofErr w:type="spellEnd"/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Желе,</w:t>
      </w:r>
    </w:p>
    <w:p w:rsid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Зеле, Селе, Фи</w:t>
      </w:r>
      <w:r w:rsidR="004E61F3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Воспитатель выставляет гномов</w:t>
      </w:r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 на наборное полотно.</w:t>
      </w:r>
    </w:p>
    <w:p w:rsidR="00F1085E" w:rsidRPr="00F1085E" w:rsidRDefault="00F1085E" w:rsidP="00F1085E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 w:rsidRPr="00F1085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В пещере они добывали сокровища и никогда не выходили из нее. Но они мечтали жить в Фиолетовом лесу, о котором они узнали из волшебной книги. </w:t>
      </w:r>
      <w:r w:rsid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 в</w:t>
      </w:r>
      <w:r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от однажды гномы решили попасть в Фиолетовый лес.</w:t>
      </w:r>
    </w:p>
    <w:p w:rsidR="00F1085E" w:rsidRDefault="002913E2" w:rsidP="00F1085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3.</w:t>
      </w:r>
      <w:r w:rsidR="00F1085E" w:rsidRPr="00F1085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Поисковый этап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2913E2" w:rsidRP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Метр Ворон не пускает гномов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в фиолетовый лес. Им нужна наша помощь. 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Вы готовы помочь гномам?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13E2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4.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Практический этап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2913E2" w:rsidRP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Что нужно сделать, чтобы узнать количество гномов?</w:t>
      </w:r>
    </w:p>
    <w:p w:rsidR="002913E2" w:rsidRP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Посчитать.</w:t>
      </w:r>
    </w:p>
    <w:p w:rsidR="002913E2" w:rsidRP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Правильно, давайте посчитаем гномов. Сколько всего гномов? Назовите имя первого гнома? </w:t>
      </w:r>
      <w:proofErr w:type="gramStart"/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по счёту расположен </w:t>
      </w:r>
      <w:proofErr w:type="spellStart"/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Кохле</w:t>
      </w:r>
      <w:proofErr w:type="spellEnd"/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посчёту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Зеле? Ребята, какой по счёту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Ф</w:t>
      </w:r>
      <w:proofErr w:type="gramEnd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и? </w:t>
      </w:r>
    </w:p>
    <w:p w:rsid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Дети выполняют задание.</w:t>
      </w:r>
    </w:p>
    <w:p w:rsidR="002913E2" w:rsidRP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Молодцы, вы и с этим заданием справились.</w:t>
      </w:r>
    </w:p>
    <w:p w:rsidR="002913E2" w:rsidRDefault="002913E2" w:rsidP="002913E2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А теперь давайте выложим с помощью шнура-затейника </w:t>
      </w: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дорогу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для наших гномов. У меня в руках два шнурка</w:t>
      </w:r>
      <w:r w:rsidR="005230F0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разной длины</w:t>
      </w:r>
      <w:r w:rsid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 оранжевый шнурок – длинный, а красный – короткий. Из оранжевого шнура мы строим длинную дорожку, из красного – короткую.</w:t>
      </w:r>
    </w:p>
    <w:p w:rsidR="008D3D4F" w:rsidRPr="008D3D4F" w:rsidRDefault="008D3D4F" w:rsidP="002913E2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8D3D4F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Дети выполняют задание.</w:t>
      </w:r>
    </w:p>
    <w:p w:rsidR="008D3D4F" w:rsidRPr="006E2C9E" w:rsidRDefault="008D3D4F" w:rsidP="008D3D4F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Молодцы, ребята! Все справились</w:t>
      </w:r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с этим заданием</w:t>
      </w:r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6E2C9E" w:rsidRPr="006E2C9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Продолжаем наше путешествие ребята. </w:t>
      </w:r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Метр Ворон загадал для нас </w:t>
      </w:r>
      <w:proofErr w:type="spellStart"/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Start"/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:«</w:t>
      </w:r>
      <w:proofErr w:type="gramEnd"/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Три</w:t>
      </w:r>
      <w:proofErr w:type="spellEnd"/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вершины, три угла, три сторонки. </w:t>
      </w:r>
      <w:r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Кто же я?</w:t>
      </w:r>
      <w:r w:rsid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6E2C9E"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8D3D4F" w:rsidRDefault="006E2C9E" w:rsidP="008D3D4F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Вы правильно отгадали загадку. Это треугольник. 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Давайте в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ыложим с помощью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геоборда</w:t>
      </w:r>
      <w:proofErr w:type="spellEnd"/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треугольник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6E2C9E" w:rsidRPr="006E2C9E" w:rsidRDefault="006E2C9E" w:rsidP="008D3D4F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Дети выполняют задание. Выкладывают треугольники с помощью 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геоборда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D3D4F" w:rsidRPr="008D3D4F" w:rsidRDefault="006E2C9E" w:rsidP="008D3D4F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Молодцы, ребята!</w:t>
      </w:r>
    </w:p>
    <w:p w:rsidR="008D3D4F" w:rsidRDefault="006E2C9E" w:rsidP="008D3D4F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="008D3D4F" w:rsidRPr="008D3D4F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Метр Ворон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предлагает нам согреться. </w:t>
      </w:r>
    </w:p>
    <w:p w:rsidR="006E2C9E" w:rsidRPr="006E2C9E" w:rsidRDefault="006E2C9E" w:rsidP="008D3D4F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проводит </w:t>
      </w:r>
      <w:proofErr w:type="spellStart"/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 «Вот на улице мороз!»</w:t>
      </w:r>
    </w:p>
    <w:p w:rsidR="006E2C9E" w:rsidRP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Вот на улице мороз! </w:t>
      </w:r>
      <w:r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(Руки на поясе)</w:t>
      </w:r>
    </w:p>
    <w:p w:rsidR="006E2C9E" w:rsidRP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Ну-ка, все потри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те нос! </w:t>
      </w:r>
      <w:r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(Трут кончик носа)</w:t>
      </w:r>
    </w:p>
    <w:p w:rsidR="006E2C9E" w:rsidRP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 коленкам постучали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(стучат по коленкам)</w:t>
      </w:r>
    </w:p>
    <w:p w:rsidR="006E2C9E" w:rsidRP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 плечам похлопали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(хлопают руками по плечам)</w:t>
      </w:r>
    </w:p>
    <w:p w:rsidR="006E2C9E" w:rsidRP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Ножками затопали!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2C9E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(топают ногами)</w:t>
      </w:r>
    </w:p>
    <w:p w:rsid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6E2C9E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Ну что, согрелись? Тогда отправляемся в путь вместе с нашими гномами. </w:t>
      </w: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Смотрите</w:t>
      </w:r>
      <w:r w:rsid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ребята</w:t>
      </w: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, появилось озеро. </w:t>
      </w:r>
      <w:r w:rsid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 w:rsid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а чём мы можем переправить</w:t>
      </w:r>
      <w:r w:rsid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ся через озеро? </w:t>
      </w:r>
      <w:r w:rsidR="00D10C5A" w:rsidRPr="00D10C5A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D10C5A" w:rsidRPr="00D10C5A" w:rsidRDefault="00D10C5A" w:rsidP="006E2C9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Воспитатель. Правильно, переправиться через озеро мы можем на паруснике. Давайте для наших гномов смастерим парусники.</w:t>
      </w:r>
    </w:p>
    <w:p w:rsidR="006E2C9E" w:rsidRDefault="006E2C9E" w:rsidP="006E2C9E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lastRenderedPageBreak/>
        <w:t>(Дети выкладывают из 4-х прозрачных льдинок изображение парусник).</w:t>
      </w:r>
    </w:p>
    <w:p w:rsidR="00D10C5A" w:rsidRPr="00D10C5A" w:rsidRDefault="00D10C5A" w:rsidP="006E2C9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Какие вы молодцы! Все справились с заданием. Теперь наши гномы на парусниках переправились через 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озеро</w:t>
      </w:r>
      <w:proofErr w:type="gramEnd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и попали  в фиолетовый лес.</w:t>
      </w:r>
    </w:p>
    <w:p w:rsidR="006E2C9E" w:rsidRPr="006E2C9E" w:rsidRDefault="00D10C5A" w:rsidP="006E2C9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6E2C9E"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Вот мы пришли в «Фиолетовый лес» гномы очень рады.</w:t>
      </w:r>
    </w:p>
    <w:p w:rsidR="006E2C9E" w:rsidRPr="006E2C9E" w:rsidRDefault="00D10C5A" w:rsidP="006E2C9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5.</w:t>
      </w:r>
      <w:r w:rsidR="006E2C9E"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Рефлексивно-оценочный этап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6E2C9E" w:rsidRDefault="00D10C5A" w:rsidP="006E2C9E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6E2C9E" w:rsidRPr="006E2C9E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А вам понравилось помогать Гномам? Давайте вспомним, какие задания выполняли? (Ответы детей)</w:t>
      </w:r>
    </w:p>
    <w:p w:rsidR="00D10C5A" w:rsidRPr="00D10C5A" w:rsidRDefault="00D10C5A" w:rsidP="00D10C5A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Что вам понравилось больше всего делать?</w:t>
      </w:r>
    </w:p>
    <w:p w:rsidR="00D10C5A" w:rsidRPr="00D10C5A" w:rsidRDefault="00D10C5A" w:rsidP="00D10C5A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А какое задание для вас стало наиболее сложным? (Ответы детей).</w:t>
      </w:r>
    </w:p>
    <w:p w:rsidR="002913E2" w:rsidRDefault="00D10C5A" w:rsidP="00D10C5A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D10C5A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D10C5A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Вы молодцы, справились со всеми заданиями, благодаря вам Гномы попали в Фиолетовый лес.</w:t>
      </w:r>
    </w:p>
    <w:p w:rsidR="00F1085E" w:rsidRPr="00F1085E" w:rsidRDefault="002913E2" w:rsidP="00D10C5A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2913E2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1085E" w:rsidRPr="00F1085E" w:rsidRDefault="00F1085E" w:rsidP="00F1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85E" w:rsidRPr="00F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2"/>
    <w:rsid w:val="002913E2"/>
    <w:rsid w:val="00484B8F"/>
    <w:rsid w:val="004E61F3"/>
    <w:rsid w:val="005230F0"/>
    <w:rsid w:val="00535BE2"/>
    <w:rsid w:val="006E2C9E"/>
    <w:rsid w:val="008D3D4F"/>
    <w:rsid w:val="00B75468"/>
    <w:rsid w:val="00D10C5A"/>
    <w:rsid w:val="00D60F4D"/>
    <w:rsid w:val="00F1085E"/>
    <w:rsid w:val="00F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8%20-%20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2022-01-16T14:06:00Z</dcterms:created>
  <dcterms:modified xsi:type="dcterms:W3CDTF">2022-03-23T11:53:00Z</dcterms:modified>
</cp:coreProperties>
</file>