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EE49" w14:textId="77777777" w:rsidR="006E7B05" w:rsidRPr="006E7B05" w:rsidRDefault="006E7B05" w:rsidP="0044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8751479"/>
      <w:bookmarkEnd w:id="0"/>
      <w:r w:rsidRPr="006E7B05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0C754A41" w14:textId="77777777" w:rsidR="006E7B05" w:rsidRPr="006E7B05" w:rsidRDefault="006E7B05" w:rsidP="0044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05">
        <w:rPr>
          <w:rFonts w:ascii="Times New Roman" w:eastAsia="Calibri" w:hAnsi="Times New Roman" w:cs="Times New Roman"/>
          <w:sz w:val="24"/>
          <w:szCs w:val="24"/>
        </w:rPr>
        <w:t>детский сад комбинированного вида № 7 «Сказка» ст. Брюховецкой</w:t>
      </w:r>
    </w:p>
    <w:p w14:paraId="0AAE4A07" w14:textId="77777777" w:rsidR="006E7B05" w:rsidRPr="006E7B05" w:rsidRDefault="006E7B05" w:rsidP="0044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0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Брюховецкий район.</w:t>
      </w:r>
    </w:p>
    <w:p w14:paraId="5B5A9AAD" w14:textId="77777777" w:rsidR="006E7B05" w:rsidRPr="006E7B05" w:rsidRDefault="006E7B05" w:rsidP="0044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ECB82A" w14:textId="77777777" w:rsidR="006E7B05" w:rsidRPr="006E7B05" w:rsidRDefault="006E7B05" w:rsidP="0044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05">
        <w:rPr>
          <w:rFonts w:ascii="Times New Roman" w:eastAsia="Calibri" w:hAnsi="Times New Roman" w:cs="Times New Roman"/>
          <w:sz w:val="24"/>
          <w:szCs w:val="24"/>
        </w:rPr>
        <w:t>Организация: МДОУДСКВ №7 «Сказка»</w:t>
      </w:r>
    </w:p>
    <w:p w14:paraId="3D61EA84" w14:textId="77777777" w:rsidR="006E7B05" w:rsidRPr="006E7B05" w:rsidRDefault="006E7B05" w:rsidP="0044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05">
        <w:rPr>
          <w:rFonts w:ascii="Times New Roman" w:eastAsia="Calibri" w:hAnsi="Times New Roman" w:cs="Times New Roman"/>
          <w:sz w:val="24"/>
          <w:szCs w:val="24"/>
        </w:rPr>
        <w:t>Адрес: Краснодарский край, Брюховецкий район, ст. Брюховецкая,</w:t>
      </w:r>
    </w:p>
    <w:p w14:paraId="706E99D3" w14:textId="77777777" w:rsidR="006E7B05" w:rsidRPr="006E7B05" w:rsidRDefault="006E7B05" w:rsidP="0044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05">
        <w:rPr>
          <w:rFonts w:ascii="Times New Roman" w:eastAsia="Calibri" w:hAnsi="Times New Roman" w:cs="Times New Roman"/>
          <w:sz w:val="24"/>
          <w:szCs w:val="24"/>
        </w:rPr>
        <w:t xml:space="preserve"> ул. Красная №126 </w:t>
      </w:r>
    </w:p>
    <w:p w14:paraId="5E10259E" w14:textId="77777777" w:rsidR="006E7B05" w:rsidRPr="006E7B05" w:rsidRDefault="006E7B05" w:rsidP="0044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05">
        <w:rPr>
          <w:rFonts w:ascii="Times New Roman" w:eastAsia="Calibri" w:hAnsi="Times New Roman" w:cs="Times New Roman"/>
          <w:sz w:val="24"/>
          <w:szCs w:val="24"/>
        </w:rPr>
        <w:t xml:space="preserve">Заведующий: Ольга Николаевна Самарская </w:t>
      </w:r>
    </w:p>
    <w:p w14:paraId="2C8002E1" w14:textId="77777777" w:rsidR="006E7B05" w:rsidRPr="006E7B05" w:rsidRDefault="006E7B05" w:rsidP="0044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05">
        <w:rPr>
          <w:rFonts w:ascii="Times New Roman" w:eastAsia="Calibri" w:hAnsi="Times New Roman" w:cs="Times New Roman"/>
          <w:sz w:val="24"/>
          <w:szCs w:val="24"/>
        </w:rPr>
        <w:t xml:space="preserve">Телефон: 8 (86156) 3-49-78 </w:t>
      </w:r>
    </w:p>
    <w:p w14:paraId="52253A3E" w14:textId="77293EFE" w:rsidR="006E7B05" w:rsidRPr="00445CF5" w:rsidRDefault="006E7B05" w:rsidP="0044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05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Pr="006E7B0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skazka.bruh@mail.ru</w:t>
        </w:r>
      </w:hyperlink>
    </w:p>
    <w:p w14:paraId="04629DF9" w14:textId="77777777" w:rsidR="00445CF5" w:rsidRPr="006E7B05" w:rsidRDefault="00445CF5" w:rsidP="0044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383995" w14:textId="77777777" w:rsidR="006E7B05" w:rsidRPr="006E7B05" w:rsidRDefault="006E7B05" w:rsidP="00445C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7B05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проведения - игровая</w:t>
      </w:r>
    </w:p>
    <w:p w14:paraId="3AF96B7F" w14:textId="77777777" w:rsidR="006E7B05" w:rsidRPr="00445CF5" w:rsidRDefault="006E7B05" w:rsidP="00445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F5">
        <w:rPr>
          <w:rFonts w:ascii="Times New Roman" w:hAnsi="Times New Roman" w:cs="Times New Roman"/>
          <w:b/>
          <w:sz w:val="24"/>
          <w:szCs w:val="24"/>
        </w:rPr>
        <w:t>Методическая разработка образовательной деятельности</w:t>
      </w:r>
    </w:p>
    <w:p w14:paraId="0D9DA87A" w14:textId="77777777" w:rsidR="006E7B05" w:rsidRPr="00445CF5" w:rsidRDefault="006E7B05" w:rsidP="00445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F5">
        <w:rPr>
          <w:rFonts w:ascii="Times New Roman" w:hAnsi="Times New Roman" w:cs="Times New Roman"/>
          <w:b/>
          <w:sz w:val="24"/>
          <w:szCs w:val="24"/>
        </w:rPr>
        <w:t>по теме: «Зима. Зимние забавы»</w:t>
      </w:r>
    </w:p>
    <w:p w14:paraId="745512C7" w14:textId="6EC1E6F1" w:rsidR="006E7B05" w:rsidRPr="00445CF5" w:rsidRDefault="006E7B05" w:rsidP="00445C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CF5">
        <w:rPr>
          <w:rFonts w:ascii="Times New Roman" w:hAnsi="Times New Roman" w:cs="Times New Roman"/>
          <w:sz w:val="24"/>
          <w:szCs w:val="24"/>
        </w:rPr>
        <w:t>конспект подгруппового логопедического занятия по формированию лексико-грамматических средств языка и развитию связной речи</w:t>
      </w:r>
    </w:p>
    <w:p w14:paraId="7EBE60EA" w14:textId="1FC59281" w:rsidR="006E7B05" w:rsidRPr="00445CF5" w:rsidRDefault="006E7B05" w:rsidP="00445C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CF5">
        <w:rPr>
          <w:rFonts w:ascii="Times New Roman" w:hAnsi="Times New Roman" w:cs="Times New Roman"/>
          <w:sz w:val="24"/>
          <w:szCs w:val="24"/>
        </w:rPr>
        <w:t>в средней компенсирующей группе для детей с ОНР</w:t>
      </w:r>
    </w:p>
    <w:p w14:paraId="573A4C14" w14:textId="77777777" w:rsidR="006E7B05" w:rsidRPr="006E7B05" w:rsidRDefault="006E7B05" w:rsidP="00445C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859240" w14:textId="77777777" w:rsidR="006E7B05" w:rsidRPr="006E7B05" w:rsidRDefault="006E7B05" w:rsidP="0044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05">
        <w:rPr>
          <w:rFonts w:ascii="Times New Roman" w:eastAsia="Calibri" w:hAnsi="Times New Roman" w:cs="Times New Roman"/>
          <w:sz w:val="24"/>
          <w:szCs w:val="24"/>
        </w:rPr>
        <w:t xml:space="preserve">Автор: учитель-логопед МДОУДСКВ №7 «Сказка» Максимова Наталья Викторовна </w:t>
      </w:r>
    </w:p>
    <w:p w14:paraId="09488C2D" w14:textId="77777777" w:rsidR="006E7B05" w:rsidRPr="006E7B05" w:rsidRDefault="006E7B05" w:rsidP="0044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05">
        <w:rPr>
          <w:rFonts w:ascii="Times New Roman" w:eastAsia="Calibri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6E7B05">
          <w:rPr>
            <w:rFonts w:ascii="Times New Roman" w:eastAsia="Calibri" w:hAnsi="Times New Roman" w:cs="Times New Roman"/>
            <w:color w:val="0563C1"/>
            <w:sz w:val="24"/>
            <w:szCs w:val="24"/>
          </w:rPr>
          <w:t>maksimova_natalya@list.ru</w:t>
        </w:r>
      </w:hyperlink>
    </w:p>
    <w:p w14:paraId="3F36559E" w14:textId="77777777" w:rsidR="006E7B05" w:rsidRPr="006E7B05" w:rsidRDefault="006E7B05" w:rsidP="0044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B05">
        <w:rPr>
          <w:rFonts w:ascii="Times New Roman" w:eastAsia="Calibri" w:hAnsi="Times New Roman" w:cs="Times New Roman"/>
          <w:sz w:val="24"/>
          <w:szCs w:val="24"/>
        </w:rPr>
        <w:t>Контактный телефон: 8(918)3531042</w:t>
      </w:r>
    </w:p>
    <w:p w14:paraId="69D34A5E" w14:textId="77777777" w:rsidR="006E7B05" w:rsidRPr="00445CF5" w:rsidRDefault="006E7B05" w:rsidP="00445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623A1" w14:textId="56530B22" w:rsidR="00984EAB" w:rsidRPr="00445CF5" w:rsidRDefault="00984EAB" w:rsidP="00445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CF5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="00ED7DC6" w:rsidRPr="00445CF5">
        <w:rPr>
          <w:rFonts w:ascii="Times New Roman" w:hAnsi="Times New Roman" w:cs="Times New Roman"/>
          <w:sz w:val="24"/>
          <w:szCs w:val="24"/>
        </w:rPr>
        <w:t>коммуникативная, познавательно – исследовательская,</w:t>
      </w:r>
      <w:r w:rsidR="006C3CBC" w:rsidRPr="00445CF5">
        <w:rPr>
          <w:rFonts w:ascii="Times New Roman" w:hAnsi="Times New Roman" w:cs="Times New Roman"/>
          <w:sz w:val="24"/>
          <w:szCs w:val="24"/>
        </w:rPr>
        <w:t xml:space="preserve"> игровая, двигательная</w:t>
      </w:r>
      <w:r w:rsidR="00445CF5" w:rsidRPr="00445CF5">
        <w:rPr>
          <w:rFonts w:ascii="Times New Roman" w:hAnsi="Times New Roman" w:cs="Times New Roman"/>
          <w:sz w:val="24"/>
          <w:szCs w:val="24"/>
        </w:rPr>
        <w:t>.</w:t>
      </w:r>
    </w:p>
    <w:p w14:paraId="5C619288" w14:textId="77777777" w:rsidR="00984EAB" w:rsidRPr="00445CF5" w:rsidRDefault="00984EAB" w:rsidP="00445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CF5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="006C3CBC" w:rsidRPr="00445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CBC" w:rsidRPr="00445CF5">
        <w:rPr>
          <w:rFonts w:ascii="Times New Roman" w:hAnsi="Times New Roman" w:cs="Times New Roman"/>
          <w:sz w:val="24"/>
          <w:szCs w:val="24"/>
        </w:rPr>
        <w:t>речевое развитие, социально – коммуникативное развитие, познавательное развитие</w:t>
      </w:r>
    </w:p>
    <w:p w14:paraId="263F4A58" w14:textId="33F5D717" w:rsidR="00984EAB" w:rsidRPr="00445CF5" w:rsidRDefault="00984EAB" w:rsidP="00445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CF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107AA" w:rsidRPr="00445CF5">
        <w:rPr>
          <w:rFonts w:ascii="Times New Roman" w:hAnsi="Times New Roman" w:cs="Times New Roman"/>
          <w:sz w:val="24"/>
          <w:szCs w:val="24"/>
        </w:rPr>
        <w:t xml:space="preserve">создание условий для обобщения знаний детей по теме </w:t>
      </w:r>
      <w:r w:rsidR="00E7580D" w:rsidRPr="00445CF5">
        <w:rPr>
          <w:rFonts w:ascii="Times New Roman" w:hAnsi="Times New Roman" w:cs="Times New Roman"/>
          <w:bCs/>
          <w:sz w:val="24"/>
          <w:szCs w:val="24"/>
        </w:rPr>
        <w:t>«Зима. Зимние забавы»</w:t>
      </w:r>
    </w:p>
    <w:p w14:paraId="57F7367E" w14:textId="316437F9" w:rsidR="0078743D" w:rsidRPr="00445CF5" w:rsidRDefault="00984EAB" w:rsidP="00445C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CF5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80C7B71" w14:textId="2EE20544" w:rsidR="00FB40EC" w:rsidRPr="00445CF5" w:rsidRDefault="00FB40EC" w:rsidP="00445C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F5">
        <w:rPr>
          <w:rFonts w:ascii="Times New Roman" w:hAnsi="Times New Roman" w:cs="Times New Roman"/>
          <w:bCs/>
          <w:sz w:val="24"/>
          <w:szCs w:val="24"/>
        </w:rPr>
        <w:t>Коррекционно-образовательные:</w:t>
      </w:r>
    </w:p>
    <w:p w14:paraId="6513CAC3" w14:textId="16D18870" w:rsidR="006C3CBC" w:rsidRPr="00445CF5" w:rsidRDefault="00FB40EC" w:rsidP="00445C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F5">
        <w:rPr>
          <w:rFonts w:ascii="Times New Roman" w:eastAsia="Calibri" w:hAnsi="Times New Roman" w:cs="Times New Roman"/>
          <w:sz w:val="24"/>
          <w:szCs w:val="24"/>
        </w:rPr>
        <w:t>-о</w:t>
      </w:r>
      <w:r w:rsidR="00B107AA" w:rsidRPr="00445CF5">
        <w:rPr>
          <w:rFonts w:ascii="Times New Roman" w:eastAsia="Calibri" w:hAnsi="Times New Roman" w:cs="Times New Roman"/>
          <w:sz w:val="24"/>
          <w:szCs w:val="24"/>
        </w:rPr>
        <w:t>богащать и активизировать предметный словарь и словарь признаков по лексической теме «Зима»</w:t>
      </w:r>
      <w:r w:rsidRPr="00445CF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9ED14F" w14:textId="56F21068" w:rsidR="00B107AA" w:rsidRPr="00445CF5" w:rsidRDefault="00FB40EC" w:rsidP="00445C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107AA" w:rsidRPr="00445CF5">
        <w:rPr>
          <w:rFonts w:ascii="Times New Roman" w:eastAsia="Calibri" w:hAnsi="Times New Roman" w:cs="Times New Roman"/>
          <w:sz w:val="24"/>
          <w:szCs w:val="24"/>
        </w:rPr>
        <w:t>учить отвечать на вопросы, составлять предложения, подбирать слова-признаки</w:t>
      </w:r>
      <w:r w:rsidRPr="00445CF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27ED130" w14:textId="6362D90E" w:rsidR="00F36001" w:rsidRPr="00445CF5" w:rsidRDefault="00B107AA" w:rsidP="00445C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F5">
        <w:rPr>
          <w:rFonts w:ascii="Times New Roman" w:hAnsi="Times New Roman" w:cs="Times New Roman"/>
          <w:bCs/>
          <w:sz w:val="24"/>
          <w:szCs w:val="24"/>
        </w:rPr>
        <w:t xml:space="preserve">- </w:t>
      </w:r>
      <w:bookmarkStart w:id="1" w:name="_Hlk152876703"/>
      <w:r w:rsidR="00F36001" w:rsidRPr="00445CF5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bookmarkEnd w:id="1"/>
      <w:r w:rsidR="00F36001" w:rsidRPr="00445CF5">
        <w:rPr>
          <w:rFonts w:ascii="Times New Roman" w:hAnsi="Times New Roman" w:cs="Times New Roman"/>
          <w:bCs/>
          <w:sz w:val="24"/>
          <w:szCs w:val="24"/>
        </w:rPr>
        <w:t>умения образовывать единственного и множественного числа существительных;</w:t>
      </w:r>
    </w:p>
    <w:p w14:paraId="622DDACE" w14:textId="4E362827" w:rsidR="0096542C" w:rsidRPr="00445CF5" w:rsidRDefault="0096542C" w:rsidP="00445C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F5">
        <w:rPr>
          <w:rFonts w:ascii="Times New Roman" w:hAnsi="Times New Roman" w:cs="Times New Roman"/>
          <w:bCs/>
          <w:sz w:val="24"/>
          <w:szCs w:val="24"/>
        </w:rPr>
        <w:t>- формирование слоговой структуры слов;</w:t>
      </w:r>
    </w:p>
    <w:p w14:paraId="03F3A3EA" w14:textId="196B3FE4" w:rsidR="00F36001" w:rsidRPr="00445CF5" w:rsidRDefault="00F36001" w:rsidP="00445C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F5">
        <w:rPr>
          <w:rFonts w:ascii="Times New Roman" w:hAnsi="Times New Roman" w:cs="Times New Roman"/>
          <w:bCs/>
          <w:sz w:val="24"/>
          <w:szCs w:val="24"/>
        </w:rPr>
        <w:t>-</w:t>
      </w:r>
      <w:r w:rsidRPr="00445CF5">
        <w:rPr>
          <w:rFonts w:ascii="Times New Roman" w:hAnsi="Times New Roman" w:cs="Times New Roman"/>
          <w:sz w:val="24"/>
          <w:szCs w:val="24"/>
        </w:rPr>
        <w:t xml:space="preserve"> </w:t>
      </w:r>
      <w:r w:rsidRPr="00445CF5">
        <w:rPr>
          <w:rFonts w:ascii="Times New Roman" w:hAnsi="Times New Roman" w:cs="Times New Roman"/>
          <w:bCs/>
          <w:sz w:val="24"/>
          <w:szCs w:val="24"/>
        </w:rPr>
        <w:t>закрепить знания детей о гласных буквах и звуках.</w:t>
      </w:r>
    </w:p>
    <w:p w14:paraId="35EF22E2" w14:textId="77777777" w:rsidR="00FB40EC" w:rsidRPr="00445CF5" w:rsidRDefault="00FB40EC" w:rsidP="00445C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F5">
        <w:rPr>
          <w:rFonts w:ascii="Times New Roman" w:hAnsi="Times New Roman" w:cs="Times New Roman"/>
          <w:bCs/>
          <w:i/>
          <w:iCs/>
          <w:sz w:val="24"/>
          <w:szCs w:val="24"/>
        </w:rPr>
        <w:t>Коррекционно-развивающие:</w:t>
      </w:r>
      <w:r w:rsidRPr="00445CF5">
        <w:rPr>
          <w:rFonts w:ascii="Times New Roman" w:hAnsi="Times New Roman" w:cs="Times New Roman"/>
          <w:bCs/>
          <w:sz w:val="24"/>
          <w:szCs w:val="24"/>
        </w:rPr>
        <w:t> </w:t>
      </w:r>
    </w:p>
    <w:p w14:paraId="39647340" w14:textId="4E522A0D" w:rsidR="00FB40EC" w:rsidRPr="00445CF5" w:rsidRDefault="00FB40EC" w:rsidP="00445C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F5">
        <w:rPr>
          <w:rFonts w:ascii="Times New Roman" w:hAnsi="Times New Roman" w:cs="Times New Roman"/>
          <w:bCs/>
          <w:sz w:val="24"/>
          <w:szCs w:val="24"/>
        </w:rPr>
        <w:t>-  формировать умения ориентироваться в пространстве;</w:t>
      </w:r>
    </w:p>
    <w:p w14:paraId="2B8B6F1B" w14:textId="1FA2D83C" w:rsidR="00FB40EC" w:rsidRPr="00445CF5" w:rsidRDefault="00FB40EC" w:rsidP="00445C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F5">
        <w:rPr>
          <w:rFonts w:ascii="Times New Roman" w:hAnsi="Times New Roman" w:cs="Times New Roman"/>
          <w:bCs/>
          <w:sz w:val="24"/>
          <w:szCs w:val="24"/>
        </w:rPr>
        <w:t xml:space="preserve"> - учить правильнее и точнее выражать свои мысли;</w:t>
      </w:r>
    </w:p>
    <w:p w14:paraId="11751AC7" w14:textId="77777777" w:rsidR="00FB40EC" w:rsidRPr="00445CF5" w:rsidRDefault="00FB40EC" w:rsidP="00445C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F5">
        <w:rPr>
          <w:rFonts w:ascii="Times New Roman" w:hAnsi="Times New Roman" w:cs="Times New Roman"/>
          <w:bCs/>
          <w:sz w:val="24"/>
          <w:szCs w:val="24"/>
        </w:rPr>
        <w:t> - развивать зрительное и слуховое внимание, мышление,</w:t>
      </w:r>
    </w:p>
    <w:p w14:paraId="1F322C10" w14:textId="47537EC7" w:rsidR="00FB40EC" w:rsidRPr="00445CF5" w:rsidRDefault="00FB40EC" w:rsidP="00445C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F5">
        <w:rPr>
          <w:rFonts w:ascii="Times New Roman" w:hAnsi="Times New Roman" w:cs="Times New Roman"/>
          <w:bCs/>
          <w:sz w:val="24"/>
          <w:szCs w:val="24"/>
        </w:rPr>
        <w:t>- развивать координацию речи с движением;</w:t>
      </w:r>
    </w:p>
    <w:p w14:paraId="45135D5D" w14:textId="77777777" w:rsidR="00FB40EC" w:rsidRPr="00445CF5" w:rsidRDefault="00FB40EC" w:rsidP="00445C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F5">
        <w:rPr>
          <w:rFonts w:ascii="Times New Roman" w:hAnsi="Times New Roman" w:cs="Times New Roman"/>
          <w:bCs/>
          <w:i/>
          <w:iCs/>
          <w:sz w:val="24"/>
          <w:szCs w:val="24"/>
        </w:rPr>
        <w:t>Коррекционно-воспитательные:</w:t>
      </w:r>
      <w:r w:rsidRPr="00445CF5">
        <w:rPr>
          <w:rFonts w:ascii="Times New Roman" w:hAnsi="Times New Roman" w:cs="Times New Roman"/>
          <w:bCs/>
          <w:sz w:val="24"/>
          <w:szCs w:val="24"/>
        </w:rPr>
        <w:t> </w:t>
      </w:r>
    </w:p>
    <w:p w14:paraId="12F18391" w14:textId="74E3FD94" w:rsidR="00FB40EC" w:rsidRPr="00445CF5" w:rsidRDefault="00FB40EC" w:rsidP="00445C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F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36001" w:rsidRPr="00445CF5">
        <w:rPr>
          <w:rFonts w:ascii="Times New Roman" w:hAnsi="Times New Roman" w:cs="Times New Roman"/>
          <w:bCs/>
          <w:sz w:val="24"/>
          <w:szCs w:val="24"/>
        </w:rPr>
        <w:t>ф</w:t>
      </w:r>
      <w:r w:rsidRPr="00445CF5">
        <w:rPr>
          <w:rFonts w:ascii="Times New Roman" w:hAnsi="Times New Roman" w:cs="Times New Roman"/>
          <w:bCs/>
          <w:sz w:val="24"/>
          <w:szCs w:val="24"/>
        </w:rPr>
        <w:t>ормировать навыки сотрудничества, взаимопонимания, доброжелательности, самостоятельности, инициативности</w:t>
      </w:r>
      <w:r w:rsidR="00F36001" w:rsidRPr="00445CF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B87003C" w14:textId="77777777" w:rsidR="00F36001" w:rsidRPr="00445CF5" w:rsidRDefault="00F36001" w:rsidP="00445C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F5">
        <w:rPr>
          <w:rFonts w:ascii="Times New Roman" w:hAnsi="Times New Roman" w:cs="Times New Roman"/>
          <w:bCs/>
          <w:sz w:val="24"/>
          <w:szCs w:val="24"/>
        </w:rPr>
        <w:t>- способствовать формированию любознательности у детей.</w:t>
      </w:r>
    </w:p>
    <w:p w14:paraId="0257690E" w14:textId="4E08243C" w:rsidR="00F36001" w:rsidRPr="00445CF5" w:rsidRDefault="00F36001" w:rsidP="00445C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F5">
        <w:rPr>
          <w:rFonts w:ascii="Times New Roman" w:hAnsi="Times New Roman" w:cs="Times New Roman"/>
          <w:bCs/>
          <w:sz w:val="24"/>
          <w:szCs w:val="24"/>
          <w:u w:val="single"/>
        </w:rPr>
        <w:t>Оборудование</w:t>
      </w:r>
      <w:r w:rsidRPr="00445CF5">
        <w:rPr>
          <w:rFonts w:ascii="Times New Roman" w:hAnsi="Times New Roman" w:cs="Times New Roman"/>
          <w:bCs/>
          <w:sz w:val="24"/>
          <w:szCs w:val="24"/>
        </w:rPr>
        <w:t xml:space="preserve">: разрезная </w:t>
      </w:r>
      <w:r w:rsidR="00B3381E" w:rsidRPr="00445CF5">
        <w:rPr>
          <w:rFonts w:ascii="Times New Roman" w:hAnsi="Times New Roman" w:cs="Times New Roman"/>
          <w:bCs/>
          <w:sz w:val="24"/>
          <w:szCs w:val="24"/>
        </w:rPr>
        <w:t>картина гигантской раскраски</w:t>
      </w:r>
      <w:r w:rsidRPr="00445CF5">
        <w:rPr>
          <w:rFonts w:ascii="Times New Roman" w:hAnsi="Times New Roman" w:cs="Times New Roman"/>
          <w:bCs/>
          <w:sz w:val="24"/>
          <w:szCs w:val="24"/>
        </w:rPr>
        <w:t xml:space="preserve"> «елка» и такая же маленькая картинка, прозрачный поднос с замороженным льдом, лампочки-огоньки, </w:t>
      </w:r>
      <w:r w:rsidR="00B3381E" w:rsidRPr="00445CF5">
        <w:rPr>
          <w:rFonts w:ascii="Times New Roman" w:hAnsi="Times New Roman" w:cs="Times New Roman"/>
          <w:bCs/>
          <w:sz w:val="24"/>
          <w:szCs w:val="24"/>
        </w:rPr>
        <w:t>«ковер лабиринт» с изображенными на нем разноцветн</w:t>
      </w:r>
      <w:r w:rsidR="00BB67E1" w:rsidRPr="00445CF5">
        <w:rPr>
          <w:rFonts w:ascii="Times New Roman" w:hAnsi="Times New Roman" w:cs="Times New Roman"/>
          <w:bCs/>
          <w:sz w:val="24"/>
          <w:szCs w:val="24"/>
        </w:rPr>
        <w:t>ых</w:t>
      </w:r>
      <w:r w:rsidR="00B3381E" w:rsidRPr="00445CF5">
        <w:rPr>
          <w:rFonts w:ascii="Times New Roman" w:hAnsi="Times New Roman" w:cs="Times New Roman"/>
          <w:bCs/>
          <w:sz w:val="24"/>
          <w:szCs w:val="24"/>
        </w:rPr>
        <w:t xml:space="preserve"> круг</w:t>
      </w:r>
      <w:r w:rsidR="00BB67E1" w:rsidRPr="00445CF5">
        <w:rPr>
          <w:rFonts w:ascii="Times New Roman" w:hAnsi="Times New Roman" w:cs="Times New Roman"/>
          <w:bCs/>
          <w:sz w:val="24"/>
          <w:szCs w:val="24"/>
        </w:rPr>
        <w:t>ов на которых закреплены</w:t>
      </w:r>
      <w:r w:rsidR="00B3381E" w:rsidRPr="00445CF5">
        <w:rPr>
          <w:rFonts w:ascii="Times New Roman" w:hAnsi="Times New Roman" w:cs="Times New Roman"/>
          <w:bCs/>
          <w:sz w:val="24"/>
          <w:szCs w:val="24"/>
        </w:rPr>
        <w:t xml:space="preserve"> предметные картинки с изображением зимних явлениях</w:t>
      </w:r>
      <w:r w:rsidR="00BB67E1" w:rsidRPr="00445CF5">
        <w:rPr>
          <w:rFonts w:ascii="Times New Roman" w:hAnsi="Times New Roman" w:cs="Times New Roman"/>
          <w:bCs/>
          <w:sz w:val="24"/>
          <w:szCs w:val="24"/>
        </w:rPr>
        <w:t xml:space="preserve"> и примет</w:t>
      </w:r>
      <w:r w:rsidR="00B3381E" w:rsidRPr="00445CF5">
        <w:rPr>
          <w:rFonts w:ascii="Times New Roman" w:hAnsi="Times New Roman" w:cs="Times New Roman"/>
          <w:bCs/>
          <w:sz w:val="24"/>
          <w:szCs w:val="24"/>
        </w:rPr>
        <w:t xml:space="preserve">,  </w:t>
      </w:r>
      <w:r w:rsidR="003837B3" w:rsidRPr="00445CF5">
        <w:rPr>
          <w:rFonts w:ascii="Times New Roman" w:hAnsi="Times New Roman" w:cs="Times New Roman"/>
          <w:bCs/>
          <w:sz w:val="24"/>
          <w:szCs w:val="24"/>
        </w:rPr>
        <w:t xml:space="preserve">снежки с корзинкой, </w:t>
      </w:r>
      <w:r w:rsidR="00BB67E1" w:rsidRPr="00445CF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пособие «снеговички» </w:t>
      </w:r>
      <w:r w:rsidR="003837B3" w:rsidRPr="00445CF5">
        <w:rPr>
          <w:rFonts w:ascii="Times New Roman" w:hAnsi="Times New Roman" w:cs="Times New Roman"/>
          <w:bCs/>
          <w:sz w:val="24"/>
          <w:szCs w:val="24"/>
        </w:rPr>
        <w:t>наполненные разной крупой в разноцветных шапочках и ботинках-для лучшего звучания ритма</w:t>
      </w:r>
      <w:r w:rsidR="003837B3" w:rsidRPr="00445CF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BB67E1" w:rsidRPr="00445CF5">
        <w:rPr>
          <w:rFonts w:ascii="Times New Roman" w:hAnsi="Times New Roman" w:cs="Times New Roman"/>
          <w:bCs/>
          <w:sz w:val="24"/>
          <w:szCs w:val="24"/>
        </w:rPr>
        <w:t xml:space="preserve"> отбивания слоговой структуры слова</w:t>
      </w:r>
      <w:r w:rsidRPr="00445CF5">
        <w:rPr>
          <w:rFonts w:ascii="Times New Roman" w:hAnsi="Times New Roman" w:cs="Times New Roman"/>
          <w:bCs/>
          <w:sz w:val="24"/>
          <w:szCs w:val="24"/>
        </w:rPr>
        <w:t>,</w:t>
      </w:r>
      <w:r w:rsidR="003B2619" w:rsidRPr="00445CF5">
        <w:rPr>
          <w:rFonts w:ascii="Times New Roman" w:hAnsi="Times New Roman" w:cs="Times New Roman"/>
          <w:bCs/>
          <w:sz w:val="24"/>
          <w:szCs w:val="24"/>
        </w:rPr>
        <w:t xml:space="preserve"> шляпа снеговика,</w:t>
      </w:r>
      <w:r w:rsidRPr="00445CF5">
        <w:rPr>
          <w:rFonts w:ascii="Times New Roman" w:hAnsi="Times New Roman" w:cs="Times New Roman"/>
          <w:bCs/>
          <w:sz w:val="24"/>
          <w:szCs w:val="24"/>
        </w:rPr>
        <w:t xml:space="preserve"> аудиозапись</w:t>
      </w:r>
      <w:r w:rsidR="004E5EAD" w:rsidRPr="00445CF5">
        <w:rPr>
          <w:rFonts w:ascii="Times New Roman" w:hAnsi="Times New Roman" w:cs="Times New Roman"/>
          <w:bCs/>
          <w:sz w:val="24"/>
          <w:szCs w:val="24"/>
        </w:rPr>
        <w:t xml:space="preserve"> (огонька и Снежной Королевы).</w:t>
      </w:r>
    </w:p>
    <w:p w14:paraId="6E65FA7A" w14:textId="77777777" w:rsidR="00F36001" w:rsidRPr="00445CF5" w:rsidRDefault="00F36001" w:rsidP="00445C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F5">
        <w:rPr>
          <w:rFonts w:ascii="Times New Roman" w:hAnsi="Times New Roman" w:cs="Times New Roman"/>
          <w:bCs/>
          <w:sz w:val="24"/>
          <w:szCs w:val="24"/>
          <w:u w:val="single"/>
        </w:rPr>
        <w:t>Предварительная работа</w:t>
      </w:r>
      <w:r w:rsidRPr="00445CF5">
        <w:rPr>
          <w:rFonts w:ascii="Times New Roman" w:hAnsi="Times New Roman" w:cs="Times New Roman"/>
          <w:bCs/>
          <w:sz w:val="24"/>
          <w:szCs w:val="24"/>
        </w:rPr>
        <w:t>:</w:t>
      </w:r>
    </w:p>
    <w:p w14:paraId="0AD6834D" w14:textId="4519B38F" w:rsidR="00984EAB" w:rsidRPr="00445CF5" w:rsidRDefault="00F36001" w:rsidP="00445C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F5">
        <w:rPr>
          <w:rFonts w:ascii="Times New Roman" w:hAnsi="Times New Roman" w:cs="Times New Roman"/>
          <w:bCs/>
          <w:sz w:val="24"/>
          <w:szCs w:val="24"/>
        </w:rPr>
        <w:t>Наблюдения за </w:t>
      </w:r>
      <w:r w:rsidRPr="00445CF5">
        <w:rPr>
          <w:rFonts w:ascii="Times New Roman" w:hAnsi="Times New Roman" w:cs="Times New Roman"/>
          <w:sz w:val="24"/>
          <w:szCs w:val="24"/>
        </w:rPr>
        <w:t>зимними явлениями природы,</w:t>
      </w:r>
      <w:r w:rsidRPr="00445CF5">
        <w:rPr>
          <w:rFonts w:ascii="Times New Roman" w:hAnsi="Times New Roman" w:cs="Times New Roman"/>
          <w:bCs/>
          <w:sz w:val="24"/>
          <w:szCs w:val="24"/>
        </w:rPr>
        <w:t xml:space="preserve"> беседы, загадывание загадок, чтение сказки «Снежная Королева, рассматривание иллюстраций, чтение рассказов о зиме.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FB343C" w:rsidRPr="00445CF5" w14:paraId="2B5D2318" w14:textId="77777777" w:rsidTr="004E5EAD">
        <w:tc>
          <w:tcPr>
            <w:tcW w:w="9634" w:type="dxa"/>
            <w:gridSpan w:val="2"/>
          </w:tcPr>
          <w:p w14:paraId="6277DCC3" w14:textId="77777777" w:rsidR="00FB343C" w:rsidRPr="00445CF5" w:rsidRDefault="00FB343C" w:rsidP="00445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b/>
                <w:sz w:val="24"/>
                <w:szCs w:val="24"/>
              </w:rPr>
              <w:t>1 этап: способствует формированию у детей внутренней мотивации и деятельности</w:t>
            </w:r>
          </w:p>
        </w:tc>
      </w:tr>
      <w:tr w:rsidR="00FB343C" w:rsidRPr="00445CF5" w14:paraId="2A40678B" w14:textId="77777777" w:rsidTr="004E5EAD">
        <w:tc>
          <w:tcPr>
            <w:tcW w:w="6658" w:type="dxa"/>
          </w:tcPr>
          <w:p w14:paraId="2F182C08" w14:textId="77777777" w:rsidR="00FB343C" w:rsidRPr="00445CF5" w:rsidRDefault="00FB343C" w:rsidP="00445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</w:tcPr>
          <w:p w14:paraId="4D5E005A" w14:textId="77777777" w:rsidR="00FB343C" w:rsidRPr="00445CF5" w:rsidRDefault="00FB343C" w:rsidP="00445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984EAB" w:rsidRPr="00445CF5" w14:paraId="5610802A" w14:textId="77777777" w:rsidTr="004E5EAD">
        <w:tc>
          <w:tcPr>
            <w:tcW w:w="6658" w:type="dxa"/>
          </w:tcPr>
          <w:p w14:paraId="6A47C4C9" w14:textId="044C4355" w:rsidR="00B55099" w:rsidRPr="00445CF5" w:rsidRDefault="00B55099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заходят в кабинет. Приветствие «Ладошки».</w:t>
            </w:r>
          </w:p>
          <w:p w14:paraId="0852BB4F" w14:textId="7CBFC22E" w:rsidR="00B55099" w:rsidRPr="00445CF5" w:rsidRDefault="00B55099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Ладошки вверх, ладошки вниз,</w:t>
            </w:r>
          </w:p>
          <w:p w14:paraId="38B16E34" w14:textId="638968A7" w:rsidR="00B55099" w:rsidRPr="00445CF5" w:rsidRDefault="00B55099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Ладошки набок и сжали в кулачок.</w:t>
            </w:r>
          </w:p>
          <w:p w14:paraId="134F8316" w14:textId="2980B7F2" w:rsidR="00B55099" w:rsidRPr="00445CF5" w:rsidRDefault="00B55099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Ладошки вверх подняли</w:t>
            </w:r>
          </w:p>
          <w:p w14:paraId="6C649C3C" w14:textId="3AF655D3" w:rsidR="00B55099" w:rsidRPr="00445CF5" w:rsidRDefault="00B55099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И «здравствуйте» сказали!</w:t>
            </w:r>
          </w:p>
          <w:p w14:paraId="7CCDF829" w14:textId="3FCC7C7A" w:rsidR="002F7E4C" w:rsidRPr="00445CF5" w:rsidRDefault="002F7E4C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 Я вам хочу показать красивую, необычную </w:t>
            </w:r>
            <w:r w:rsidRPr="0044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зимнюю картину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32C343" w14:textId="77777777" w:rsidR="00FF0368" w:rsidRPr="00445CF5" w:rsidRDefault="002F7E4C" w:rsidP="00445C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Ничего не понимаю, где же она? Что случилось с картиной?</w:t>
            </w:r>
            <w:r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столе лежит заранее приготовленный прозрачный поднос со льдом, в нем заморожена маленькая картинка елки.</w:t>
            </w:r>
          </w:p>
          <w:p w14:paraId="1A9E647D" w14:textId="7C2E2AF4" w:rsidR="00FF0368" w:rsidRPr="00445CF5" w:rsidRDefault="00FF036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 - Ребята, смотрите, что это лежит у нас на столе? Как вы думаете?</w:t>
            </w:r>
          </w:p>
          <w:p w14:paraId="135A6715" w14:textId="3694953E" w:rsidR="00FF0368" w:rsidRPr="00445CF5" w:rsidRDefault="00FF036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 Что в нем может быть спрятано?</w:t>
            </w:r>
          </w:p>
          <w:p w14:paraId="7D2E4B0E" w14:textId="046CC22D" w:rsidR="00FF0368" w:rsidRPr="00445CF5" w:rsidRDefault="00FF036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-Кто же картину заморозил?</w:t>
            </w:r>
            <w:r w:rsidR="00C172A2"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 Какая она стала маленькая! </w:t>
            </w:r>
          </w:p>
          <w:p w14:paraId="736CDBFA" w14:textId="77777777" w:rsidR="002F7E4C" w:rsidRPr="00445CF5" w:rsidRDefault="002F7E4C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Звучит аудиозапись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«Метель, вьюга. Голос Снежной Королевы»</w:t>
            </w:r>
          </w:p>
          <w:p w14:paraId="18A0124E" w14:textId="6E8ACB02" w:rsidR="00ED7DC6" w:rsidRPr="00445CF5" w:rsidRDefault="00CA1C64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«Ха. Ха. Ха. Ха. Я повелительница снегопадов, метелей и бурь. Я Снежная Королева. Это я заколдовала вашу картину. Расколола её на </w:t>
            </w:r>
            <w:r w:rsidRPr="00445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осколки.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Если только захочу и вас в ледышки превращу. Если хотите получить свою картину обратно, тогда выполните все мои задания и может быт, я её расколдую. Ха. Ха. Ха.»</w:t>
            </w:r>
          </w:p>
        </w:tc>
        <w:tc>
          <w:tcPr>
            <w:tcW w:w="2976" w:type="dxa"/>
          </w:tcPr>
          <w:p w14:paraId="4FEB0C4F" w14:textId="77777777" w:rsidR="00984EAB" w:rsidRPr="00445CF5" w:rsidRDefault="00984EA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4019A" w14:textId="77777777" w:rsidR="00ED7DC6" w:rsidRPr="00445CF5" w:rsidRDefault="00ED7DC6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E2EAF" w14:textId="77777777" w:rsidR="00ED7DC6" w:rsidRPr="00445CF5" w:rsidRDefault="00ED7DC6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1E330" w14:textId="77777777" w:rsidR="003C74CD" w:rsidRPr="00445CF5" w:rsidRDefault="003C74CD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58CB2" w14:textId="1DF7FE46" w:rsidR="00D25D9C" w:rsidRPr="00445CF5" w:rsidRDefault="00D25D9C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06D46" w14:textId="77777777" w:rsidR="00ED7DC6" w:rsidRPr="00445CF5" w:rsidRDefault="00ED7DC6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8CD0C" w14:textId="77777777" w:rsidR="00C81C56" w:rsidRPr="00445CF5" w:rsidRDefault="00C81C56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DDD77" w14:textId="77777777" w:rsidR="00C81C56" w:rsidRPr="00445CF5" w:rsidRDefault="00C81C56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BFD14" w14:textId="136A482C" w:rsidR="00FF0368" w:rsidRPr="00445CF5" w:rsidRDefault="00FF036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9D7F2" w14:textId="77777777" w:rsidR="00CA1C64" w:rsidRPr="00445CF5" w:rsidRDefault="00CA1C64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480DC" w14:textId="77777777" w:rsidR="004E5EAD" w:rsidRPr="00445CF5" w:rsidRDefault="004E5EAD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0F91E" w14:textId="77777777" w:rsidR="004E5EAD" w:rsidRPr="00445CF5" w:rsidRDefault="004E5EAD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8AC01" w14:textId="77777777" w:rsidR="004E5EAD" w:rsidRPr="00445CF5" w:rsidRDefault="004E5EAD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99680" w14:textId="2C51EA5D" w:rsidR="00C81C56" w:rsidRPr="00445CF5" w:rsidRDefault="00FF0368" w:rsidP="00445CF5">
            <w:pPr>
              <w:tabs>
                <w:tab w:val="left" w:pos="226"/>
              </w:tabs>
              <w:ind w:left="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1C56"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 Я тоже так считаю.</w:t>
            </w:r>
          </w:p>
          <w:p w14:paraId="6E733DA3" w14:textId="6F5F70C3" w:rsidR="00C81C56" w:rsidRPr="00445CF5" w:rsidRDefault="00C81C56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C6" w:rsidRPr="00445CF5" w14:paraId="649182A9" w14:textId="77777777" w:rsidTr="004E5EAD">
        <w:tc>
          <w:tcPr>
            <w:tcW w:w="6658" w:type="dxa"/>
          </w:tcPr>
          <w:p w14:paraId="09118C1B" w14:textId="2F3DD57A" w:rsidR="00ED7DC6" w:rsidRPr="00445CF5" w:rsidRDefault="00CA1C64" w:rsidP="00445C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Cs/>
                <w:sz w:val="24"/>
                <w:szCs w:val="24"/>
              </w:rPr>
              <w:t>- Представляете какая случилась неприятность</w:t>
            </w:r>
            <w:r w:rsidR="001B3AB8" w:rsidRPr="00445CF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45C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Что делать нам?</w:t>
            </w:r>
          </w:p>
          <w:p w14:paraId="01388B41" w14:textId="77777777" w:rsidR="00281185" w:rsidRPr="00445CF5" w:rsidRDefault="00281185" w:rsidP="00445C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6752AA" w14:textId="1088300D" w:rsidR="00756154" w:rsidRPr="00445CF5" w:rsidRDefault="00CA1C64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 Правильно.</w:t>
            </w:r>
          </w:p>
          <w:p w14:paraId="42EEF749" w14:textId="53A822A3" w:rsidR="0021399D" w:rsidRPr="00445CF5" w:rsidRDefault="00756154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 Как здорово вы придумали, выполнить задания Снежной Королевы.</w:t>
            </w:r>
          </w:p>
        </w:tc>
      </w:tr>
      <w:tr w:rsidR="003A6BFA" w:rsidRPr="00445CF5" w14:paraId="05484A0C" w14:textId="77777777" w:rsidTr="004E5EAD">
        <w:tc>
          <w:tcPr>
            <w:tcW w:w="9634" w:type="dxa"/>
            <w:gridSpan w:val="2"/>
          </w:tcPr>
          <w:p w14:paraId="3D4E70C0" w14:textId="77777777" w:rsidR="003A6BFA" w:rsidRPr="00445CF5" w:rsidRDefault="003A6BFA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b/>
                <w:sz w:val="24"/>
                <w:szCs w:val="24"/>
              </w:rPr>
              <w:t>2 этап: способствует планированию детьми их деятельности</w:t>
            </w:r>
          </w:p>
        </w:tc>
      </w:tr>
      <w:tr w:rsidR="0021399D" w:rsidRPr="00445CF5" w14:paraId="57D9CFE9" w14:textId="77777777" w:rsidTr="004E5EAD">
        <w:tc>
          <w:tcPr>
            <w:tcW w:w="6658" w:type="dxa"/>
          </w:tcPr>
          <w:p w14:paraId="0E85A7EB" w14:textId="77777777" w:rsidR="001B3AB8" w:rsidRPr="00445CF5" w:rsidRDefault="001B3AB8" w:rsidP="00445C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Cs/>
                <w:sz w:val="24"/>
                <w:szCs w:val="24"/>
              </w:rPr>
              <w:t>- Как быть? Как мы это сделаем?</w:t>
            </w:r>
          </w:p>
          <w:p w14:paraId="4B66A6C8" w14:textId="041BCBBB" w:rsidR="00756154" w:rsidRPr="00445CF5" w:rsidRDefault="00756154" w:rsidP="00445C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Cs/>
                <w:sz w:val="24"/>
                <w:szCs w:val="24"/>
              </w:rPr>
              <w:t>- Как вы считаете, как нам расколдовать картину?</w:t>
            </w:r>
          </w:p>
          <w:p w14:paraId="6245D2E6" w14:textId="77777777" w:rsidR="005261F0" w:rsidRPr="00445CF5" w:rsidRDefault="00756154" w:rsidP="00445C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>Логопед ожидает от детей ответы типа «давайте разобьем лед», «</w:t>
            </w:r>
            <w:r w:rsidR="001D421B"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>растает</w:t>
            </w:r>
            <w:r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лед и заберем» и др</w:t>
            </w:r>
            <w:r w:rsidR="001D421B"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5361718F" w14:textId="45622C2F" w:rsidR="005261F0" w:rsidRPr="00445CF5" w:rsidRDefault="005261F0" w:rsidP="00445C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Cs/>
                <w:sz w:val="24"/>
                <w:szCs w:val="24"/>
              </w:rPr>
              <w:t>-Что говорила Снежная Королева?</w:t>
            </w:r>
          </w:p>
          <w:p w14:paraId="414D6F19" w14:textId="3B18279F" w:rsidR="00D25D9C" w:rsidRPr="00445CF5" w:rsidRDefault="001D421B" w:rsidP="00445C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CF5">
              <w:rPr>
                <w:rFonts w:ascii="Times New Roman" w:hAnsi="Times New Roman" w:cs="Times New Roman"/>
                <w:iCs/>
                <w:sz w:val="24"/>
                <w:szCs w:val="24"/>
              </w:rPr>
              <w:t>Снежная Королева вернет нам картину только тогда, когда мы выполним ее задания. Готовы? Вперед!</w:t>
            </w:r>
            <w:r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FE2BE3B" w14:textId="7612BE25" w:rsidR="00281185" w:rsidRPr="00445CF5" w:rsidRDefault="00281185" w:rsidP="00445C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14:paraId="44CF17B2" w14:textId="2B501F93" w:rsidR="0021399D" w:rsidRPr="00445CF5" w:rsidRDefault="00C172A2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 Если разбить лед, то можем порвать картину и сломать поднос.</w:t>
            </w:r>
          </w:p>
          <w:p w14:paraId="3BD81CD3" w14:textId="0D320670" w:rsidR="00C172A2" w:rsidRPr="00445CF5" w:rsidRDefault="00C172A2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-Да, это </w:t>
            </w:r>
            <w:r w:rsidR="005261F0" w:rsidRPr="00445CF5">
              <w:rPr>
                <w:rFonts w:ascii="Times New Roman" w:hAnsi="Times New Roman" w:cs="Times New Roman"/>
                <w:sz w:val="24"/>
                <w:szCs w:val="24"/>
              </w:rPr>
              <w:t>верно, но д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олго придется ждать</w:t>
            </w:r>
            <w:r w:rsidR="005261F0"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 пока растает лед.</w:t>
            </w:r>
          </w:p>
          <w:p w14:paraId="57CCF270" w14:textId="5B61D891" w:rsidR="00281185" w:rsidRPr="00445CF5" w:rsidRDefault="00281185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 Отлично, я была уверена, что вы знаете.</w:t>
            </w:r>
          </w:p>
          <w:p w14:paraId="69D28F10" w14:textId="77777777" w:rsidR="003A6BFA" w:rsidRDefault="00756154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Я уверена, что мы с вами сможем выполнить задания Снежной Королевы и расколдовать нашу картину</w:t>
            </w:r>
            <w:r w:rsidR="001D421B" w:rsidRPr="00445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B690B2" w14:textId="524CDD4C" w:rsidR="00CD60C6" w:rsidRPr="00445CF5" w:rsidRDefault="00CD60C6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B0" w:rsidRPr="00445CF5" w14:paraId="4A45CEC8" w14:textId="77777777" w:rsidTr="004E5EAD">
        <w:tc>
          <w:tcPr>
            <w:tcW w:w="9634" w:type="dxa"/>
            <w:gridSpan w:val="2"/>
          </w:tcPr>
          <w:p w14:paraId="5A09EFEA" w14:textId="77777777" w:rsidR="00D262B0" w:rsidRPr="00445CF5" w:rsidRDefault="00D262B0" w:rsidP="00445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этап: способствует реализации детского замысла</w:t>
            </w:r>
          </w:p>
        </w:tc>
      </w:tr>
      <w:tr w:rsidR="00BE1CD5" w:rsidRPr="00445CF5" w14:paraId="28F6AC8D" w14:textId="77777777" w:rsidTr="004E5EAD">
        <w:tc>
          <w:tcPr>
            <w:tcW w:w="6658" w:type="dxa"/>
          </w:tcPr>
          <w:p w14:paraId="3710D562" w14:textId="77777777" w:rsidR="009D0293" w:rsidRPr="00445CF5" w:rsidRDefault="005261F0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Загора</w:t>
            </w:r>
            <w:r w:rsidR="005766FA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тся огоньки </w:t>
            </w:r>
            <w:r w:rsidR="005766FA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подносе, </w:t>
            </w:r>
            <w:r w:rsidR="005766FA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звучит</w:t>
            </w:r>
            <w:r w:rsidR="005766FA" w:rsidRPr="00445C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766FA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аудиозапись</w:t>
            </w:r>
            <w:r w:rsidR="005766FA" w:rsidRPr="00445C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5766FA" w:rsidRPr="00445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B148034" w14:textId="15A889FA" w:rsidR="005261F0" w:rsidRPr="00445CF5" w:rsidRDefault="009D0293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66FA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Ребята, я </w:t>
            </w:r>
            <w:r w:rsidR="005766FA" w:rsidRPr="00445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веселый огонек,</w:t>
            </w:r>
            <w:r w:rsidR="005766FA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помогу вам. Буду расколдовывать задания Снежной Королевы. Первое задание: Ребята расскажите какой лед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="005766FA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BCB76AB" w14:textId="13BE4898" w:rsidR="00D44858" w:rsidRPr="00445CF5" w:rsidRDefault="00D44858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Давайте, обследуем лёд. Погладьте его пальчиками, какой он? 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(лёд холодный, гладкий)</w:t>
            </w:r>
          </w:p>
          <w:p w14:paraId="77946871" w14:textId="77777777" w:rsidR="00D44858" w:rsidRPr="00445CF5" w:rsidRDefault="00D44858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Наблюдение 2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дети обследуют лед руками.</w:t>
            </w:r>
          </w:p>
          <w:p w14:paraId="1377ADAA" w14:textId="18E09930" w:rsidR="00D44858" w:rsidRPr="00445CF5" w:rsidRDefault="00D44858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Возьмите лёд в руки, кому неприятно – положите обратно на поднос. Какой лёд?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(скользкий, мокрый, тает на ладошке…)</w:t>
            </w:r>
          </w:p>
          <w:p w14:paraId="714E1AE9" w14:textId="0E6C177B" w:rsidR="00D44858" w:rsidRPr="00445CF5" w:rsidRDefault="00D44858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На что похож лёд?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(на стекло, на леденцы)</w:t>
            </w:r>
          </w:p>
          <w:p w14:paraId="5C6B59C6" w14:textId="183B5DE3" w:rsidR="00D44858" w:rsidRPr="00445CF5" w:rsidRDefault="00D44858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Что же бывает ледяное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 (сосулька, горка, дорожка)</w:t>
            </w:r>
          </w:p>
          <w:p w14:paraId="0352727B" w14:textId="1AB2A482" w:rsidR="00D44858" w:rsidRPr="00445CF5" w:rsidRDefault="00D4485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 А давайте попробуем и в лед опустить палочку деревянную.</w:t>
            </w:r>
          </w:p>
          <w:p w14:paraId="0CFE8F4F" w14:textId="77777777" w:rsidR="00D44858" w:rsidRPr="00445CF5" w:rsidRDefault="00D44858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Опыт 2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дети опускают палочку в лед и наблюдают.</w:t>
            </w:r>
          </w:p>
          <w:p w14:paraId="5A25DA24" w14:textId="77777777" w:rsidR="00B96D85" w:rsidRPr="00445CF5" w:rsidRDefault="00D44858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Что происходит? Легко воткнуть палочку или сложно?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(палочкой нельзя проткнуть лёд)</w:t>
            </w:r>
          </w:p>
          <w:p w14:paraId="6E4F5477" w14:textId="6775BAA6" w:rsidR="00D44858" w:rsidRPr="00445CF5" w:rsidRDefault="00445CF5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— Значит</w:t>
            </w:r>
            <w:r w:rsidR="00D44858" w:rsidRPr="00445CF5">
              <w:rPr>
                <w:rFonts w:ascii="Times New Roman" w:hAnsi="Times New Roman" w:cs="Times New Roman"/>
                <w:sz w:val="24"/>
                <w:szCs w:val="24"/>
              </w:rPr>
              <w:t>, какой лед?</w:t>
            </w:r>
            <w:r w:rsidR="00D44858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(твердый).</w:t>
            </w:r>
          </w:p>
          <w:p w14:paraId="63E1DFD1" w14:textId="0279EA2D" w:rsidR="00D44858" w:rsidRPr="00445CF5" w:rsidRDefault="00B96D85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 Почему л</w:t>
            </w:r>
            <w:r w:rsidR="00D44858"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ед 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тает? 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(потому что жарко).</w:t>
            </w:r>
          </w:p>
          <w:p w14:paraId="1A198416" w14:textId="2051FC8C" w:rsidR="00B96D85" w:rsidRPr="00445CF5" w:rsidRDefault="00B96D85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 под прозрачным льдом я вижу, что- то лежит. Да это же часть-осколок от моей необычной картины, которую заколдовала Снежная королева. Закрепим ее на доску. </w:t>
            </w:r>
          </w:p>
          <w:p w14:paraId="592D2046" w14:textId="1FD194FF" w:rsidR="004869B8" w:rsidRPr="00445CF5" w:rsidRDefault="004869B8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Загораются огоньки на подносе, 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звучит аудиозапись: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14:paraId="27FEF608" w14:textId="3FC8113F" w:rsidR="004869B8" w:rsidRPr="00445CF5" w:rsidRDefault="004869B8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-Вы замечательно справились с заданием, вас ждет «лабиринт»</w:t>
            </w:r>
            <w:r w:rsidR="004E5EAD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F16C84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Его пройдете признаки зимы назовете.</w:t>
            </w:r>
            <w:r w:rsidR="00DD4B63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F4CFA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F16C84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роходить надо тихо, чтобы не разбудить Снежную Королеву.  Только руками указывая дорогу. С какой стороны вашего плеча </w:t>
            </w:r>
            <w:r w:rsidR="00F664E2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коснуться</w:t>
            </w:r>
            <w:r w:rsidR="00F16C84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ту сторону идите, а если по голове погладят – то вперед шагай</w:t>
            </w:r>
            <w:r w:rsidR="00370FDA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кружочкам</w:t>
            </w:r>
            <w:r w:rsidR="00F16C84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Не</w:t>
            </w:r>
            <w:r w:rsidR="00F664E2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16C84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забудь </w:t>
            </w:r>
            <w:r w:rsidR="00F664E2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считать сколько раз тебя коснулись. </w:t>
            </w:r>
          </w:p>
          <w:p w14:paraId="3046852A" w14:textId="540170C2" w:rsidR="004869B8" w:rsidRPr="00445CF5" w:rsidRDefault="00F664E2" w:rsidP="00445C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 Ребята, готовы, кто первый?</w:t>
            </w:r>
            <w:r w:rsidR="00370FDA"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A" w:rsidRPr="00445CF5">
              <w:rPr>
                <w:rFonts w:ascii="Times New Roman" w:hAnsi="Times New Roman" w:cs="Times New Roman"/>
                <w:iCs/>
                <w:sz w:val="24"/>
                <w:szCs w:val="24"/>
              </w:rPr>
              <w:t>Назовите, что бывает зимой?</w:t>
            </w:r>
          </w:p>
          <w:p w14:paraId="189F18A0" w14:textId="3F27A7AD" w:rsidR="00370FDA" w:rsidRPr="00445CF5" w:rsidRDefault="00B434F2" w:rsidP="00445C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1F0"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>Д/и «Признаки зимы». - - На улице холодно. - На землю падает снег. - Речка покрылась льдом. - Зайчик стал белым. - Дети лепят снеговика</w:t>
            </w:r>
            <w:r w:rsidR="00370FDA"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катаются на санках. Дети</w:t>
            </w:r>
            <w:r w:rsidR="005261F0"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катаются с горки. - Люди встречают Новый год.</w:t>
            </w:r>
            <w:r w:rsidR="00F14DFB"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A70EC5"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>кортики крепят на доску).</w:t>
            </w:r>
          </w:p>
          <w:p w14:paraId="1CDD6B56" w14:textId="373866AC" w:rsidR="00B7510C" w:rsidRPr="00445CF5" w:rsidRDefault="00370FDA" w:rsidP="00445C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5261F0" w:rsidRPr="00445CF5">
              <w:rPr>
                <w:rFonts w:ascii="Times New Roman" w:hAnsi="Times New Roman" w:cs="Times New Roman"/>
                <w:iCs/>
                <w:sz w:val="24"/>
                <w:szCs w:val="24"/>
              </w:rPr>
              <w:t>Молодцы, много признаков зимы назвали.</w:t>
            </w:r>
            <w:r w:rsidR="008271FA" w:rsidRPr="00445C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 вот под сугробом</w:t>
            </w:r>
            <w:r w:rsidR="009F3FDD" w:rsidRPr="00445C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часть картины, присоединим к первой.</w:t>
            </w:r>
            <w:r w:rsidR="000F4CFA" w:rsidRPr="00445C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837B3"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>Рядом лежат «снежки»</w:t>
            </w:r>
          </w:p>
          <w:p w14:paraId="6F54D621" w14:textId="640E3C1E" w:rsidR="00893D0A" w:rsidRPr="00445CF5" w:rsidRDefault="000F4CFA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-Интересно, а зачем же эт</w:t>
            </w:r>
            <w:r w:rsidR="006D2426" w:rsidRPr="00445C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6D2426" w:rsidRPr="00445C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приготовила нам Снежная Королева? На что он похож?  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Высказывание детей.</w:t>
            </w:r>
            <w:r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должны ответить «комок снега, снежок», если не отвечают, логопед предлагает свой вариант ответа.</w:t>
            </w:r>
            <w:r w:rsidR="00893D0A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027B93C" w14:textId="094E1640" w:rsidR="00893D0A" w:rsidRPr="00445CF5" w:rsidRDefault="00893D0A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-Как можно с ним поиграть? 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Бросать, катать, сбивать</w:t>
            </w:r>
            <w:r w:rsidR="006D2426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поиграть в снежки.</w:t>
            </w:r>
          </w:p>
          <w:p w14:paraId="03D867CA" w14:textId="77777777" w:rsidR="00F14DFB" w:rsidRPr="00445CF5" w:rsidRDefault="006D2426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-Здорово, снежок бросаем один и много называем. </w:t>
            </w:r>
            <w:r w:rsidR="00F14DFB"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Бросаем снежок в корзину. </w:t>
            </w:r>
          </w:p>
          <w:p w14:paraId="28B65CD0" w14:textId="0ADE0E54" w:rsidR="006D2426" w:rsidRPr="00445CF5" w:rsidRDefault="006D2426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Игра «Один-</w:t>
            </w:r>
            <w:r w:rsidR="00F14DFB" w:rsidRPr="00445CF5">
              <w:rPr>
                <w:rFonts w:ascii="Times New Roman" w:hAnsi="Times New Roman" w:cs="Times New Roman"/>
                <w:sz w:val="24"/>
                <w:szCs w:val="24"/>
              </w:rPr>
              <w:t>много» с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14DFB" w:rsidRPr="00445CF5">
              <w:rPr>
                <w:rFonts w:ascii="Times New Roman" w:hAnsi="Times New Roman" w:cs="Times New Roman"/>
                <w:sz w:val="24"/>
                <w:szCs w:val="24"/>
              </w:rPr>
              <w:t>снежками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7136975" w14:textId="77777777" w:rsidR="006D2426" w:rsidRPr="00445CF5" w:rsidRDefault="006D2426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сосулька - …сосульки           </w:t>
            </w:r>
          </w:p>
          <w:p w14:paraId="3EC19BCC" w14:textId="77777777" w:rsidR="006D2426" w:rsidRPr="00445CF5" w:rsidRDefault="006D2426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снежок - …снежки              </w:t>
            </w:r>
          </w:p>
          <w:p w14:paraId="2482C956" w14:textId="77777777" w:rsidR="006D2426" w:rsidRPr="00445CF5" w:rsidRDefault="006D2426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льдинка - …льдинки</w:t>
            </w:r>
          </w:p>
          <w:p w14:paraId="4872B51E" w14:textId="77777777" w:rsidR="006D2426" w:rsidRPr="00445CF5" w:rsidRDefault="006D2426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снежинка - …снежинки</w:t>
            </w:r>
          </w:p>
          <w:p w14:paraId="739B27AC" w14:textId="77777777" w:rsidR="006D2426" w:rsidRPr="00445CF5" w:rsidRDefault="006D2426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снеговик - …снеговики</w:t>
            </w:r>
          </w:p>
          <w:p w14:paraId="224DE148" w14:textId="77777777" w:rsidR="006D2426" w:rsidRPr="00445CF5" w:rsidRDefault="006D2426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сугроб - …сугробы</w:t>
            </w:r>
          </w:p>
          <w:p w14:paraId="20C83AEF" w14:textId="77777777" w:rsidR="006D2426" w:rsidRPr="00445CF5" w:rsidRDefault="006D2426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мороз - …морозы                          </w:t>
            </w:r>
          </w:p>
          <w:p w14:paraId="3C89AA02" w14:textId="77777777" w:rsidR="006D2426" w:rsidRPr="00445CF5" w:rsidRDefault="006D2426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метель - …метели</w:t>
            </w:r>
          </w:p>
          <w:p w14:paraId="084BD7A3" w14:textId="77777777" w:rsidR="006D2426" w:rsidRPr="00445CF5" w:rsidRDefault="006D2426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горка - горки </w:t>
            </w:r>
          </w:p>
          <w:p w14:paraId="609C3193" w14:textId="77777777" w:rsidR="006D2426" w:rsidRPr="00445CF5" w:rsidRDefault="006D2426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ёлка- ёлки </w:t>
            </w:r>
          </w:p>
          <w:p w14:paraId="583B7457" w14:textId="77777777" w:rsidR="00F14DFB" w:rsidRPr="00445CF5" w:rsidRDefault="00F14DF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6D2426" w:rsidRPr="00445CF5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а корзина с секретом, на дне лежит еще один осколок картины. Дети закрепляют на доску часть картины.</w:t>
            </w:r>
          </w:p>
          <w:p w14:paraId="09F60C06" w14:textId="6D657541" w:rsidR="001D50D0" w:rsidRPr="00445CF5" w:rsidRDefault="00F14DF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Загораются огоньки на подносе, 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звучит </w:t>
            </w:r>
            <w:r w:rsidR="001D50D0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аудиозапись: справились</w:t>
            </w:r>
            <w:r w:rsidR="006D2426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с этим испытанием. </w:t>
            </w:r>
            <w:r w:rsidR="001D50D0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Послушайте загадку.</w:t>
            </w:r>
          </w:p>
          <w:p w14:paraId="4E1035D5" w14:textId="77777777" w:rsidR="00445CF5" w:rsidRDefault="001D50D0" w:rsidP="0044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шубке белой он стоит,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 морозе не дрожит,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Угольки есть вместо глаз —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Смотрят пристально на нас.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Во дворе он жить привык,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Славный парень...снеговик. </w:t>
            </w:r>
          </w:p>
          <w:p w14:paraId="54663396" w14:textId="64CA5BC7" w:rsidR="00893D0A" w:rsidRPr="00445CF5" w:rsidRDefault="001D50D0" w:rsidP="0044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Вот и следующее задание. </w:t>
            </w:r>
            <w:r w:rsidR="004705BF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Снеговиками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705BF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играй слово по частям называй</w:t>
            </w:r>
            <w:r w:rsid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705BF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 столе прикрыты снеговики, </w:t>
            </w:r>
            <w:bookmarkStart w:id="2" w:name="_Hlk152713336"/>
            <w:r w:rsidR="004705BF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наполненные разной крупой в разноцветных шапочках и ботинках-для лучшего звучания ритма) </w:t>
            </w:r>
            <w:bookmarkEnd w:id="2"/>
          </w:p>
          <w:p w14:paraId="2607901A" w14:textId="1CD77AE3" w:rsidR="004705BF" w:rsidRPr="00445CF5" w:rsidRDefault="004705BF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96759B"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в этом задании нашими помощниками будут снеговики. Какой у тебя снеговик? </w:t>
            </w:r>
          </w:p>
          <w:p w14:paraId="519CE3ED" w14:textId="05ECAFA8" w:rsidR="0085097A" w:rsidRPr="00445CF5" w:rsidRDefault="0096759B" w:rsidP="00445C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-Снеговик </w:t>
            </w:r>
            <w:r w:rsidR="0078743D" w:rsidRPr="00445C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шагает</w:t>
            </w:r>
            <w:r w:rsidR="0078743D" w:rsidRPr="00445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 слово по частям </w:t>
            </w:r>
            <w:r w:rsidR="0078743D" w:rsidRPr="00445CF5">
              <w:rPr>
                <w:rFonts w:ascii="Times New Roman" w:hAnsi="Times New Roman" w:cs="Times New Roman"/>
                <w:sz w:val="24"/>
                <w:szCs w:val="24"/>
              </w:rPr>
              <w:t>называем</w:t>
            </w:r>
            <w:r w:rsidR="00C85C7C" w:rsidRPr="00445CF5">
              <w:rPr>
                <w:rFonts w:ascii="Times New Roman" w:hAnsi="Times New Roman" w:cs="Times New Roman"/>
                <w:sz w:val="24"/>
                <w:szCs w:val="24"/>
              </w:rPr>
              <w:t>, снеговик</w:t>
            </w:r>
            <w:r w:rsidR="00425BFF" w:rsidRPr="00445C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5C7C"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BFF" w:rsidRPr="00445CF5">
              <w:rPr>
                <w:rFonts w:ascii="Times New Roman" w:hAnsi="Times New Roman" w:cs="Times New Roman"/>
                <w:sz w:val="24"/>
                <w:szCs w:val="24"/>
              </w:rPr>
              <w:t>меняем</w:t>
            </w:r>
            <w:r w:rsidR="00C85C7C"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97A" w:rsidRPr="00445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(зима, санки, лыжи, снег, ком, сугроб, снежинка, снегурочка, снеговик).</w:t>
            </w:r>
          </w:p>
          <w:p w14:paraId="0D12A102" w14:textId="4A46AAB4" w:rsidR="00C85C7C" w:rsidRPr="00445CF5" w:rsidRDefault="00425BFF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держат обе руки на столе, простучав слово передают стоящему напротив ребенку правой рукой снеговика, а левой забирают</w:t>
            </w:r>
            <w:r w:rsidR="0085097A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C85C7C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меняются снеговиками то правой рукой, то левой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F20B7F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40FA139" w14:textId="40A7EFD5" w:rsidR="00103FB1" w:rsidRPr="00445CF5" w:rsidRDefault="00103FB1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 Молодцы ребята. Справились с испытанием. Пожмите друг другу руки.</w:t>
            </w:r>
          </w:p>
          <w:p w14:paraId="44ADE601" w14:textId="0EF62BB4" w:rsidR="009D68A9" w:rsidRPr="00445CF5" w:rsidRDefault="009D68A9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Загораются огоньки на подносе, 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звучит аудиозапись: 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замечательно вы играли. Под шляпой снеговика вы найдете часть своей картины</w:t>
            </w:r>
            <w:r w:rsidR="00103FB1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44D95331" w14:textId="1AB0DAEB" w:rsidR="00F20B7F" w:rsidRPr="00445CF5" w:rsidRDefault="00F20B7F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— Вот еще одна часть нашей картины, что же это будет? Догадываетесь ребята? </w:t>
            </w:r>
            <w:r w:rsidR="00103FB1" w:rsidRPr="00445CF5">
              <w:rPr>
                <w:rFonts w:ascii="Times New Roman" w:hAnsi="Times New Roman" w:cs="Times New Roman"/>
                <w:sz w:val="24"/>
                <w:szCs w:val="24"/>
              </w:rPr>
              <w:t>Все ли части мы собрали?</w:t>
            </w:r>
          </w:p>
          <w:p w14:paraId="360FEC67" w14:textId="77777777" w:rsidR="00103FB1" w:rsidRPr="00445CF5" w:rsidRDefault="00103FB1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Звучит аудиозапись метели. </w:t>
            </w:r>
          </w:p>
          <w:p w14:paraId="3260F59F" w14:textId="20851EBF" w:rsidR="000F4CFA" w:rsidRPr="00445CF5" w:rsidRDefault="00103FB1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 Ой, какая сильная метель. Снегом всё замело. Смотрите, что это там на полянке? Здесь снеговики, но они все сломались от сильной метели. Что же делать?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Ответы детей.</w:t>
            </w:r>
          </w:p>
          <w:p w14:paraId="7CA38B51" w14:textId="4E185BAC" w:rsidR="003C74CD" w:rsidRPr="00445CF5" w:rsidRDefault="00957368" w:rsidP="00445C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>Игра «Собери снеговика» на закрепление образа буквы</w:t>
            </w:r>
            <w:r w:rsidR="00103FB1"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E69F458" w14:textId="77777777" w:rsidR="00F76F9C" w:rsidRPr="00445CF5" w:rsidRDefault="00103FB1" w:rsidP="00445CF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CF5"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себе</w:t>
            </w:r>
            <w:r w:rsidR="00F76F9C" w:rsidRPr="00445C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голову снеговика с ведерком, на котором рисунок. Рассмотрите картинку на ведре снеговика.</w:t>
            </w:r>
          </w:p>
          <w:p w14:paraId="6524E859" w14:textId="01CF989B" w:rsidR="00F76F9C" w:rsidRPr="00445CF5" w:rsidRDefault="00F76F9C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Cs/>
                <w:sz w:val="24"/>
                <w:szCs w:val="24"/>
              </w:rPr>
              <w:t>- Назовите первый звук в этом слове.</w:t>
            </w:r>
          </w:p>
          <w:p w14:paraId="63A8A21E" w14:textId="17F5A98A" w:rsidR="00F76F9C" w:rsidRPr="00445CF5" w:rsidRDefault="00F76F9C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Чтобы собрать целого снеговика, нужно подобрать буквы, обозначающие этот звук (заглавную и строчную) и выложить друг под другом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Дети собирают снеговика и закрепляют на ковролине. </w:t>
            </w:r>
          </w:p>
          <w:p w14:paraId="669D297C" w14:textId="77777777" w:rsidR="00FC68C7" w:rsidRPr="00445CF5" w:rsidRDefault="00FC68C7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Звучит аудиозапись. Звук метели и вьюги.</w:t>
            </w:r>
          </w:p>
          <w:p w14:paraId="364D7754" w14:textId="366AB747" w:rsidR="00FC68C7" w:rsidRPr="00445CF5" w:rsidRDefault="00FC68C7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Снежная Королева</w:t>
            </w:r>
            <w:r w:rsidR="005B75F8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5B75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Д</w:t>
            </w:r>
            <w:r w:rsidR="005B75F8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уж, не ожидала, я что вы так </w:t>
            </w:r>
            <w:r w:rsidR="00A21BDD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ловко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справитесь со всеми заданиями. Так и быть, расколдую я вашу картину. Закройте глаза, чтоб мои волшебные осколки не заморозили вас. Все осколки растворитесь и в картину 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превратитесь». </w:t>
            </w:r>
            <w:r w:rsidR="00265BD4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Последнюю часть в снежной </w:t>
            </w:r>
            <w:r w:rsidR="00265BD4" w:rsidRPr="00445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туче</w:t>
            </w:r>
            <w:r w:rsidR="00265BD4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найдете. 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Звук метели и вьюги.</w:t>
            </w:r>
          </w:p>
          <w:p w14:paraId="6DAE221D" w14:textId="06A97F53" w:rsidR="00265BD4" w:rsidRPr="00445CF5" w:rsidRDefault="00265BD4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 А где же туча в кабинете, кто внимательный? </w:t>
            </w:r>
          </w:p>
          <w:p w14:paraId="54E79FF7" w14:textId="157C2E9A" w:rsidR="00FC68C7" w:rsidRPr="00445CF5" w:rsidRDefault="00FC68C7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деятельность детей по закреплению </w:t>
            </w:r>
            <w:r w:rsidR="00265BD4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последней части картины</w:t>
            </w:r>
          </w:p>
          <w:p w14:paraId="4F026CA2" w14:textId="77777777" w:rsidR="00EF4078" w:rsidRPr="00445CF5" w:rsidRDefault="00265BD4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C68C7" w:rsidRPr="00445CF5">
              <w:rPr>
                <w:rFonts w:ascii="Times New Roman" w:hAnsi="Times New Roman" w:cs="Times New Roman"/>
                <w:sz w:val="24"/>
                <w:szCs w:val="24"/>
              </w:rPr>
              <w:t>Ребята, смотрите, Снежная Королева сдержала своё обещание и расколдовала картину. Посмотрите, что нарисовано на картине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Высказывание детей. Волшебная елка, дерево. </w:t>
            </w:r>
          </w:p>
          <w:p w14:paraId="3117B62F" w14:textId="3E86B682" w:rsidR="00FC68C7" w:rsidRPr="00445CF5" w:rsidRDefault="00EF4078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265BD4" w:rsidRPr="00445CF5">
              <w:rPr>
                <w:rFonts w:ascii="Times New Roman" w:hAnsi="Times New Roman" w:cs="Times New Roman"/>
                <w:sz w:val="24"/>
                <w:szCs w:val="24"/>
              </w:rPr>
              <w:t>Но еще все кусочки расклеены, что же делать?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A2943" w14:textId="4D7FECAB" w:rsidR="00D87C33" w:rsidRPr="00445CF5" w:rsidRDefault="00265BD4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F4078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Загораются огоньки на подносе, </w:t>
            </w:r>
            <w:r w:rsidR="00EF4078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звучит </w:t>
            </w:r>
            <w:r w:rsidR="009A19FA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аудиозапись: Я</w:t>
            </w:r>
            <w:r w:rsidR="00EF4078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очень рад был вам помочь, </w:t>
            </w:r>
            <w:r w:rsidR="009A19FA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огоньки мои зажгутся скоро на Новогодней елке, до скорой встречи друзья!</w:t>
            </w:r>
            <w:r w:rsidR="00587EDE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FA73C7B" w14:textId="3A8F922D" w:rsidR="00587EDE" w:rsidRPr="00445CF5" w:rsidRDefault="00587EDE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До свидания, огонек спасибо за помощь.</w:t>
            </w:r>
          </w:p>
          <w:p w14:paraId="28F47CAC" w14:textId="73422D3C" w:rsidR="00EF4078" w:rsidRPr="00445CF5" w:rsidRDefault="009A19FA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что стало со льдом? </w:t>
            </w: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(он растаял).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</w:tc>
        <w:tc>
          <w:tcPr>
            <w:tcW w:w="2976" w:type="dxa"/>
          </w:tcPr>
          <w:p w14:paraId="465F9C24" w14:textId="77777777" w:rsidR="00BE1CD5" w:rsidRPr="00445CF5" w:rsidRDefault="00BE1CD5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5D9C2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FC8A8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1C56D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FABC1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CFE0D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B2B24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2C591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21C13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BDAEC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A574B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39DA1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30AF9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8B200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15EAC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ACD2E" w14:textId="249BCEC3" w:rsidR="00D44858" w:rsidRPr="00445CF5" w:rsidRDefault="00D4485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 Отлично, я была уверена, что вы знаете и расскажите какой лед.</w:t>
            </w:r>
          </w:p>
          <w:p w14:paraId="1619E0ED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6A20F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421F8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7FF23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4CE26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5737A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BE9E9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95A45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86DC9" w14:textId="77777777" w:rsidR="004239A7" w:rsidRPr="00445CF5" w:rsidRDefault="004239A7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CCDBA" w14:textId="77777777" w:rsidR="004239A7" w:rsidRPr="00445CF5" w:rsidRDefault="004239A7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2F4F8" w14:textId="77777777" w:rsidR="004239A7" w:rsidRPr="00445CF5" w:rsidRDefault="004239A7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6F381" w14:textId="014BFD1B" w:rsidR="000E08CB" w:rsidRPr="00445CF5" w:rsidRDefault="00F664E2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FDA"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 У тебя все получится, ребята рядом, помогут тебе. Давайте ему похлопаем.</w:t>
            </w:r>
          </w:p>
          <w:p w14:paraId="0BA871BC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FF2EA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6EEFF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B8D5E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B3C17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D42C2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C6A66" w14:textId="77777777" w:rsidR="004239A7" w:rsidRPr="00445CF5" w:rsidRDefault="004239A7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9BE2A" w14:textId="77777777" w:rsidR="004239A7" w:rsidRPr="00445CF5" w:rsidRDefault="004239A7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6BE74" w14:textId="0C703016" w:rsidR="000E08CB" w:rsidRPr="00445CF5" w:rsidRDefault="004239A7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3D0A" w:rsidRPr="00445CF5">
              <w:rPr>
                <w:rFonts w:ascii="Times New Roman" w:hAnsi="Times New Roman" w:cs="Times New Roman"/>
                <w:sz w:val="24"/>
                <w:szCs w:val="24"/>
              </w:rPr>
              <w:t>Сколько замечательных игр вы знаете, молодцы.</w:t>
            </w:r>
          </w:p>
          <w:p w14:paraId="4B6547E6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421A4" w14:textId="77777777" w:rsidR="000E08CB" w:rsidRPr="00445CF5" w:rsidRDefault="000E08C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15D86" w14:textId="77777777" w:rsidR="003C74CD" w:rsidRPr="00445CF5" w:rsidRDefault="003C74CD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D9FD8" w14:textId="77777777" w:rsidR="003C74CD" w:rsidRPr="00445CF5" w:rsidRDefault="003C74CD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87478" w14:textId="77777777" w:rsidR="003C74CD" w:rsidRPr="00445CF5" w:rsidRDefault="003C74CD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6AE1A4" w14:textId="77777777" w:rsidR="00A70EC5" w:rsidRPr="00445CF5" w:rsidRDefault="00A70EC5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499F6" w14:textId="77777777" w:rsidR="00A70EC5" w:rsidRPr="00445CF5" w:rsidRDefault="00A70EC5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3EBC0" w14:textId="77777777" w:rsidR="00A70EC5" w:rsidRPr="00445CF5" w:rsidRDefault="00A70EC5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40832" w14:textId="77777777" w:rsidR="00A70EC5" w:rsidRPr="00445CF5" w:rsidRDefault="00A70EC5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F7CDA" w14:textId="77777777" w:rsidR="00445CF5" w:rsidRDefault="00445CF5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29ED1" w14:textId="77777777" w:rsidR="00445CF5" w:rsidRDefault="00445CF5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E1F5" w14:textId="77777777" w:rsidR="00445CF5" w:rsidRDefault="00445CF5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0D752" w14:textId="77777777" w:rsidR="00445CF5" w:rsidRDefault="00445CF5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469FD" w14:textId="463E4C45" w:rsidR="00A70EC5" w:rsidRPr="00445CF5" w:rsidRDefault="00A70EC5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-Какие ловкие и меткие. </w:t>
            </w:r>
          </w:p>
          <w:p w14:paraId="2313124A" w14:textId="77777777" w:rsidR="0096759B" w:rsidRPr="00445CF5" w:rsidRDefault="0096759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B1E1F" w14:textId="77777777" w:rsidR="0096759B" w:rsidRPr="00445CF5" w:rsidRDefault="0096759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3A51A" w14:textId="77777777" w:rsidR="0096759B" w:rsidRPr="00445CF5" w:rsidRDefault="0096759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F4352" w14:textId="77777777" w:rsidR="0096759B" w:rsidRPr="00445CF5" w:rsidRDefault="0096759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1BC59" w14:textId="77777777" w:rsidR="0096759B" w:rsidRPr="00445CF5" w:rsidRDefault="0096759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2B2B3" w14:textId="77777777" w:rsidR="0096759B" w:rsidRPr="00445CF5" w:rsidRDefault="0096759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A36F0" w14:textId="77777777" w:rsidR="0096759B" w:rsidRPr="00445CF5" w:rsidRDefault="0096759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6311A" w14:textId="77777777" w:rsidR="0096759B" w:rsidRPr="00445CF5" w:rsidRDefault="0096759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11A91" w14:textId="77777777" w:rsidR="0096759B" w:rsidRPr="00445CF5" w:rsidRDefault="0096759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AC6C7" w14:textId="77777777" w:rsidR="0096759B" w:rsidRPr="00445CF5" w:rsidRDefault="0096759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52BDC" w14:textId="77777777" w:rsidR="0096759B" w:rsidRPr="00445CF5" w:rsidRDefault="0096759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BF79D" w14:textId="77777777" w:rsidR="0096759B" w:rsidRPr="00445CF5" w:rsidRDefault="0096759B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5D26" w14:textId="77777777" w:rsidR="00C85C7C" w:rsidRPr="00445CF5" w:rsidRDefault="00C85C7C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21A01" w14:textId="77777777" w:rsidR="004239A7" w:rsidRPr="00445CF5" w:rsidRDefault="004239A7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465CE" w14:textId="127C59DB" w:rsidR="0096759B" w:rsidRPr="00445CF5" w:rsidRDefault="00C85C7C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59B" w:rsidRPr="00445CF5">
              <w:rPr>
                <w:rFonts w:ascii="Times New Roman" w:hAnsi="Times New Roman" w:cs="Times New Roman"/>
                <w:sz w:val="24"/>
                <w:szCs w:val="24"/>
              </w:rPr>
              <w:t>Какие разные снеговики, вы интересно рассказали о них.</w:t>
            </w:r>
          </w:p>
          <w:p w14:paraId="4FE7778A" w14:textId="77777777" w:rsidR="0085097A" w:rsidRPr="00445CF5" w:rsidRDefault="0085097A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C2D41" w14:textId="77777777" w:rsidR="00F20B7F" w:rsidRPr="00445CF5" w:rsidRDefault="00F20B7F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E79A8" w14:textId="77777777" w:rsidR="00F20B7F" w:rsidRPr="00445CF5" w:rsidRDefault="00F20B7F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6AFF7" w14:textId="77777777" w:rsidR="00F20B7F" w:rsidRPr="00445CF5" w:rsidRDefault="00F20B7F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0F3F9" w14:textId="77777777" w:rsidR="00F20B7F" w:rsidRPr="00445CF5" w:rsidRDefault="00F20B7F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88D4D" w14:textId="77777777" w:rsidR="00103FB1" w:rsidRPr="00445CF5" w:rsidRDefault="00103FB1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C9395" w14:textId="77777777" w:rsidR="00103FB1" w:rsidRPr="00445CF5" w:rsidRDefault="00103FB1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01299" w14:textId="77777777" w:rsidR="00103FB1" w:rsidRPr="00445CF5" w:rsidRDefault="00103FB1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5154C" w14:textId="77777777" w:rsidR="00F20B7F" w:rsidRPr="00445CF5" w:rsidRDefault="00F20B7F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-Я тоже так думаю, но надо найти последнею часть.</w:t>
            </w:r>
          </w:p>
          <w:p w14:paraId="08D99328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9C4FF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6BDA0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029FE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35947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22B86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987D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D13A3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C5213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32B12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F1911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46FFF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BBC0A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C3DE9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6458E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09187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4BF53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72A1A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79980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FD2C4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A4BC4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7F0A8" w14:textId="77777777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0D583" w14:textId="777A9D5E" w:rsidR="00EF4078" w:rsidRPr="00445CF5" w:rsidRDefault="00587EDE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 У меня к вам предложение. Как вы считаете, можем.</w:t>
            </w:r>
          </w:p>
          <w:p w14:paraId="7A489A38" w14:textId="77777777" w:rsidR="005B75F8" w:rsidRDefault="005B75F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51274" w14:textId="3705F303" w:rsidR="00EF4078" w:rsidRPr="00445CF5" w:rsidRDefault="00EF4078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-Верно можно ее склеить в группе. И будем с вами ее украшать, раскрашивать.</w:t>
            </w:r>
          </w:p>
          <w:p w14:paraId="4547A3BD" w14:textId="77777777" w:rsidR="009A19FA" w:rsidRPr="00445CF5" w:rsidRDefault="009A19FA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5E798" w14:textId="77777777" w:rsidR="009A19FA" w:rsidRPr="00445CF5" w:rsidRDefault="009A19FA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E8157" w14:textId="1CB7298F" w:rsidR="009A19FA" w:rsidRPr="00445CF5" w:rsidRDefault="009A19FA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-Верно. </w:t>
            </w:r>
          </w:p>
          <w:p w14:paraId="263DB933" w14:textId="3D1E17A9" w:rsidR="009A19FA" w:rsidRPr="00445CF5" w:rsidRDefault="009A19FA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-Знать не так уж и сильно волшебство Снежной Королевы.</w:t>
            </w:r>
          </w:p>
        </w:tc>
      </w:tr>
      <w:tr w:rsidR="00D262B0" w:rsidRPr="00445CF5" w14:paraId="54C427DC" w14:textId="77777777" w:rsidTr="004E5EAD">
        <w:tc>
          <w:tcPr>
            <w:tcW w:w="9634" w:type="dxa"/>
            <w:gridSpan w:val="2"/>
          </w:tcPr>
          <w:p w14:paraId="62F46499" w14:textId="77777777" w:rsidR="00D262B0" w:rsidRPr="00445CF5" w:rsidRDefault="00D262B0" w:rsidP="00445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этап: способствует проведению детской рефлексии по итогам деятельности</w:t>
            </w:r>
          </w:p>
        </w:tc>
      </w:tr>
      <w:tr w:rsidR="00D262B0" w:rsidRPr="00445CF5" w14:paraId="24A6939B" w14:textId="77777777" w:rsidTr="004E5EAD">
        <w:tc>
          <w:tcPr>
            <w:tcW w:w="6658" w:type="dxa"/>
          </w:tcPr>
          <w:p w14:paraId="0439FA71" w14:textId="665EA74E" w:rsidR="00D25D9C" w:rsidRPr="00445CF5" w:rsidRDefault="00D262B0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- Ребята, а вам понравилось наш</w:t>
            </w:r>
            <w:r w:rsidR="00587EDE" w:rsidRPr="00445CF5">
              <w:rPr>
                <w:rFonts w:ascii="Times New Roman" w:hAnsi="Times New Roman" w:cs="Times New Roman"/>
                <w:sz w:val="24"/>
                <w:szCs w:val="24"/>
              </w:rPr>
              <w:t>и забавные игры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587EDE"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Что вам больше всего понравилось делать сегодня? </w:t>
            </w: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Что вы нового узнали? </w:t>
            </w:r>
            <w:r w:rsidR="00294117"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О чем вы расскажете сегодня дома? </w:t>
            </w:r>
            <w:r w:rsidR="003C38F7" w:rsidRPr="00445CF5">
              <w:rPr>
                <w:rFonts w:ascii="Times New Roman" w:hAnsi="Times New Roman" w:cs="Times New Roman"/>
                <w:sz w:val="24"/>
                <w:szCs w:val="24"/>
              </w:rPr>
              <w:t>Сложно было</w:t>
            </w:r>
            <w:r w:rsidR="00294117" w:rsidRPr="00445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8F7"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028A29" w14:textId="77777777" w:rsidR="00877B7B" w:rsidRDefault="00587EDE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87C33" w:rsidRPr="0044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детей)</w:t>
            </w:r>
          </w:p>
          <w:p w14:paraId="3F497A85" w14:textId="31365FB6" w:rsidR="003C38F7" w:rsidRPr="00877B7B" w:rsidRDefault="00D87C33" w:rsidP="00445C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294117"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Прощание в конце занятия: </w:t>
            </w:r>
            <w:r w:rsidR="00B55099"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дети дружно встают в круг, </w:t>
            </w:r>
            <w:r w:rsidR="004239A7"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>кладут руки</w:t>
            </w:r>
            <w:r w:rsidR="00294117"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грудь, а затем обнимают себя двумя руками </w:t>
            </w:r>
            <w:r w:rsidR="00B55099"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>и говорят традиционные слова:</w:t>
            </w:r>
            <w:r w:rsidR="00294117" w:rsidRPr="00445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«Ай да мы, молодцы!»</w:t>
            </w:r>
          </w:p>
        </w:tc>
        <w:tc>
          <w:tcPr>
            <w:tcW w:w="2976" w:type="dxa"/>
          </w:tcPr>
          <w:p w14:paraId="00EE265F" w14:textId="77777777" w:rsidR="00D262B0" w:rsidRPr="00445CF5" w:rsidRDefault="00D262B0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2CD1F" w14:textId="77777777" w:rsidR="003C38F7" w:rsidRPr="00445CF5" w:rsidRDefault="003C38F7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40A75" w14:textId="77777777" w:rsidR="003C38F7" w:rsidRPr="00445CF5" w:rsidRDefault="003C38F7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21AE5" w14:textId="77777777" w:rsidR="003C38F7" w:rsidRPr="00445CF5" w:rsidRDefault="003C38F7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EAEB8" w14:textId="77777777" w:rsidR="003C38F7" w:rsidRPr="00445CF5" w:rsidRDefault="003C38F7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16F10" w14:textId="77777777" w:rsidR="003C38F7" w:rsidRPr="00445CF5" w:rsidRDefault="003C38F7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E5E5C" w14:textId="2473BE06" w:rsidR="003C38F7" w:rsidRPr="00445CF5" w:rsidRDefault="003C38F7" w:rsidP="0044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636D6" w14:textId="629B40E8" w:rsidR="00237DE1" w:rsidRDefault="00237DE1" w:rsidP="00445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60773" w14:textId="02A49269" w:rsidR="00877B7B" w:rsidRPr="00877B7B" w:rsidRDefault="00877B7B" w:rsidP="00445C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B7B">
        <w:rPr>
          <w:rFonts w:ascii="Times New Roman" w:hAnsi="Times New Roman" w:cs="Times New Roman"/>
          <w:b/>
          <w:bCs/>
          <w:sz w:val="24"/>
          <w:szCs w:val="24"/>
        </w:rPr>
        <w:t>Работа полностью авторская.</w:t>
      </w:r>
    </w:p>
    <w:p w14:paraId="257961A1" w14:textId="7047A4E5" w:rsidR="00984EAB" w:rsidRPr="00CD60C6" w:rsidRDefault="00CD60C6" w:rsidP="00C37B17">
      <w:pPr>
        <w:rPr>
          <w:rFonts w:ascii="Times New Roman" w:hAnsi="Times New Roman" w:cs="Times New Roman"/>
          <w:sz w:val="24"/>
          <w:szCs w:val="24"/>
        </w:rPr>
      </w:pPr>
      <w:r w:rsidRPr="00C37B1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7EC18A" wp14:editId="152138A1">
            <wp:simplePos x="0" y="0"/>
            <wp:positionH relativeFrom="margin">
              <wp:posOffset>2638425</wp:posOffset>
            </wp:positionH>
            <wp:positionV relativeFrom="margin">
              <wp:posOffset>6432550</wp:posOffset>
            </wp:positionV>
            <wp:extent cx="2338807" cy="2160000"/>
            <wp:effectExtent l="0" t="0" r="4445" b="0"/>
            <wp:wrapThrough wrapText="bothSides">
              <wp:wrapPolygon edited="0">
                <wp:start x="0" y="381"/>
                <wp:lineTo x="0" y="21340"/>
                <wp:lineTo x="21465" y="21340"/>
                <wp:lineTo x="21465" y="381"/>
                <wp:lineTo x="0" y="381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6" t="-3652" r="1587" b="3652"/>
                    <a:stretch/>
                  </pic:blipFill>
                  <pic:spPr bwMode="auto">
                    <a:xfrm>
                      <a:off x="0" y="0"/>
                      <a:ext cx="233880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B1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7C79A4" wp14:editId="752922D7">
            <wp:simplePos x="0" y="0"/>
            <wp:positionH relativeFrom="margin">
              <wp:posOffset>-180975</wp:posOffset>
            </wp:positionH>
            <wp:positionV relativeFrom="margin">
              <wp:posOffset>6333490</wp:posOffset>
            </wp:positionV>
            <wp:extent cx="1799590" cy="2399665"/>
            <wp:effectExtent l="0" t="0" r="0" b="635"/>
            <wp:wrapThrough wrapText="bothSides">
              <wp:wrapPolygon edited="0">
                <wp:start x="0" y="0"/>
                <wp:lineTo x="0" y="21434"/>
                <wp:lineTo x="21265" y="21434"/>
                <wp:lineTo x="212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B17">
        <w:rPr>
          <w:rFonts w:ascii="Times New Roman" w:hAnsi="Times New Roman" w:cs="Times New Roman"/>
          <w:b/>
          <w:bCs/>
          <w:sz w:val="24"/>
          <w:szCs w:val="24"/>
        </w:rPr>
        <w:t>Ссылка на видео</w:t>
      </w:r>
      <w:r w:rsidR="00C37B17" w:rsidRPr="00C37B17">
        <w:rPr>
          <w:rFonts w:ascii="Times New Roman" w:hAnsi="Times New Roman" w:cs="Times New Roman"/>
          <w:b/>
          <w:bCs/>
          <w:sz w:val="24"/>
          <w:szCs w:val="24"/>
        </w:rPr>
        <w:t xml:space="preserve"> (фрагменты)</w:t>
      </w:r>
      <w:r w:rsidRPr="00C37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B17" w:rsidRPr="00C37B17">
        <w:rPr>
          <w:rFonts w:ascii="Times New Roman" w:hAnsi="Times New Roman" w:cs="Times New Roman"/>
          <w:b/>
          <w:bCs/>
          <w:sz w:val="24"/>
          <w:szCs w:val="24"/>
        </w:rPr>
        <w:t xml:space="preserve">и материалы к </w:t>
      </w:r>
      <w:r w:rsidRPr="00C37B17">
        <w:rPr>
          <w:rFonts w:ascii="Times New Roman" w:hAnsi="Times New Roman" w:cs="Times New Roman"/>
          <w:b/>
          <w:bCs/>
          <w:sz w:val="24"/>
          <w:szCs w:val="24"/>
        </w:rPr>
        <w:t>занят</w:t>
      </w:r>
      <w:r w:rsidR="00C37B17" w:rsidRPr="00C37B17">
        <w:rPr>
          <w:rFonts w:ascii="Times New Roman" w:hAnsi="Times New Roman" w:cs="Times New Roman"/>
          <w:b/>
          <w:bCs/>
          <w:sz w:val="24"/>
          <w:szCs w:val="24"/>
        </w:rPr>
        <w:t>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37B17" w:rsidRPr="00D7083F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https://cloud.mail.ru/public/rRkz/nzkS88VS2</w:t>
        </w:r>
      </w:hyperlink>
      <w:r w:rsidR="00C37B17" w:rsidRPr="00C37B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4EAB" w:rsidRPr="00CD60C6" w:rsidSect="004E5EAD">
      <w:footerReference w:type="default" r:id="rId11"/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60CA" w14:textId="77777777" w:rsidR="00C671EA" w:rsidRDefault="00C671EA" w:rsidP="00445CF5">
      <w:pPr>
        <w:spacing w:after="0" w:line="240" w:lineRule="auto"/>
      </w:pPr>
      <w:r>
        <w:separator/>
      </w:r>
    </w:p>
  </w:endnote>
  <w:endnote w:type="continuationSeparator" w:id="0">
    <w:p w14:paraId="7DA8E89D" w14:textId="77777777" w:rsidR="00C671EA" w:rsidRDefault="00C671EA" w:rsidP="0044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853213"/>
      <w:docPartObj>
        <w:docPartGallery w:val="Page Numbers (Bottom of Page)"/>
        <w:docPartUnique/>
      </w:docPartObj>
    </w:sdtPr>
    <w:sdtEndPr/>
    <w:sdtContent>
      <w:p w14:paraId="553C15A7" w14:textId="0DEF1A70" w:rsidR="00445CF5" w:rsidRDefault="00445C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F28778" w14:textId="77777777" w:rsidR="00445CF5" w:rsidRDefault="00445C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9425" w14:textId="77777777" w:rsidR="00C671EA" w:rsidRDefault="00C671EA" w:rsidP="00445CF5">
      <w:pPr>
        <w:spacing w:after="0" w:line="240" w:lineRule="auto"/>
      </w:pPr>
      <w:r>
        <w:separator/>
      </w:r>
    </w:p>
  </w:footnote>
  <w:footnote w:type="continuationSeparator" w:id="0">
    <w:p w14:paraId="1098C97B" w14:textId="77777777" w:rsidR="00C671EA" w:rsidRDefault="00C671EA" w:rsidP="00445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A7"/>
    <w:rsid w:val="00092BD2"/>
    <w:rsid w:val="000D0B53"/>
    <w:rsid w:val="000E08CB"/>
    <w:rsid w:val="000F4CFA"/>
    <w:rsid w:val="00103FB1"/>
    <w:rsid w:val="001B3AB8"/>
    <w:rsid w:val="001D421B"/>
    <w:rsid w:val="001D50D0"/>
    <w:rsid w:val="001E0EDF"/>
    <w:rsid w:val="001F3DCF"/>
    <w:rsid w:val="0021399D"/>
    <w:rsid w:val="00237DE1"/>
    <w:rsid w:val="00265BD4"/>
    <w:rsid w:val="00281185"/>
    <w:rsid w:val="00294117"/>
    <w:rsid w:val="002F7E4C"/>
    <w:rsid w:val="00360FE0"/>
    <w:rsid w:val="00370FDA"/>
    <w:rsid w:val="003837B3"/>
    <w:rsid w:val="003A111C"/>
    <w:rsid w:val="003A6BFA"/>
    <w:rsid w:val="003B2619"/>
    <w:rsid w:val="003C38F7"/>
    <w:rsid w:val="003C74CD"/>
    <w:rsid w:val="00414DDA"/>
    <w:rsid w:val="004239A7"/>
    <w:rsid w:val="00425BFF"/>
    <w:rsid w:val="00445CF5"/>
    <w:rsid w:val="004662F3"/>
    <w:rsid w:val="004705BF"/>
    <w:rsid w:val="004869B8"/>
    <w:rsid w:val="004E5EAD"/>
    <w:rsid w:val="005261F0"/>
    <w:rsid w:val="005766FA"/>
    <w:rsid w:val="00584389"/>
    <w:rsid w:val="00587EDE"/>
    <w:rsid w:val="005B75F8"/>
    <w:rsid w:val="00626667"/>
    <w:rsid w:val="006C3CBC"/>
    <w:rsid w:val="006D2426"/>
    <w:rsid w:val="006E7B05"/>
    <w:rsid w:val="00742CB5"/>
    <w:rsid w:val="00756154"/>
    <w:rsid w:val="0078743D"/>
    <w:rsid w:val="00823733"/>
    <w:rsid w:val="008271FA"/>
    <w:rsid w:val="0085097A"/>
    <w:rsid w:val="0087470A"/>
    <w:rsid w:val="00877B7B"/>
    <w:rsid w:val="00893D0A"/>
    <w:rsid w:val="00957368"/>
    <w:rsid w:val="0096542C"/>
    <w:rsid w:val="0096759B"/>
    <w:rsid w:val="00984EAB"/>
    <w:rsid w:val="009A19FA"/>
    <w:rsid w:val="009D0293"/>
    <w:rsid w:val="009D31A4"/>
    <w:rsid w:val="009D68A9"/>
    <w:rsid w:val="009F3FDD"/>
    <w:rsid w:val="00A21BDD"/>
    <w:rsid w:val="00A70EC5"/>
    <w:rsid w:val="00B107AA"/>
    <w:rsid w:val="00B3381E"/>
    <w:rsid w:val="00B34513"/>
    <w:rsid w:val="00B434F2"/>
    <w:rsid w:val="00B55099"/>
    <w:rsid w:val="00B7510C"/>
    <w:rsid w:val="00B96D85"/>
    <w:rsid w:val="00BB67E1"/>
    <w:rsid w:val="00BC11A7"/>
    <w:rsid w:val="00BE1CD5"/>
    <w:rsid w:val="00C172A2"/>
    <w:rsid w:val="00C37B17"/>
    <w:rsid w:val="00C60A5A"/>
    <w:rsid w:val="00C671EA"/>
    <w:rsid w:val="00C81C56"/>
    <w:rsid w:val="00C82C07"/>
    <w:rsid w:val="00C85C7C"/>
    <w:rsid w:val="00CA1C64"/>
    <w:rsid w:val="00CD60C6"/>
    <w:rsid w:val="00D25D9C"/>
    <w:rsid w:val="00D262B0"/>
    <w:rsid w:val="00D44858"/>
    <w:rsid w:val="00D50DAF"/>
    <w:rsid w:val="00D87C33"/>
    <w:rsid w:val="00DD4B63"/>
    <w:rsid w:val="00DE20E1"/>
    <w:rsid w:val="00DE25E0"/>
    <w:rsid w:val="00E34863"/>
    <w:rsid w:val="00E7580D"/>
    <w:rsid w:val="00ED7DC6"/>
    <w:rsid w:val="00EE37C7"/>
    <w:rsid w:val="00EF3046"/>
    <w:rsid w:val="00EF4078"/>
    <w:rsid w:val="00F14DFB"/>
    <w:rsid w:val="00F16C84"/>
    <w:rsid w:val="00F20B7F"/>
    <w:rsid w:val="00F36001"/>
    <w:rsid w:val="00F6506E"/>
    <w:rsid w:val="00F664E2"/>
    <w:rsid w:val="00F76F9C"/>
    <w:rsid w:val="00FB343C"/>
    <w:rsid w:val="00FB40EC"/>
    <w:rsid w:val="00FC2C6C"/>
    <w:rsid w:val="00FC68C7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02AF"/>
  <w15:chartTrackingRefBased/>
  <w15:docId w15:val="{F91FD240-0910-44A0-B717-E925D33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4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0FE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4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CF5"/>
  </w:style>
  <w:style w:type="paragraph" w:styleId="a8">
    <w:name w:val="footer"/>
    <w:basedOn w:val="a"/>
    <w:link w:val="a9"/>
    <w:uiPriority w:val="99"/>
    <w:unhideWhenUsed/>
    <w:rsid w:val="0044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CF5"/>
  </w:style>
  <w:style w:type="character" w:styleId="aa">
    <w:name w:val="FollowedHyperlink"/>
    <w:basedOn w:val="a0"/>
    <w:uiPriority w:val="99"/>
    <w:semiHidden/>
    <w:unhideWhenUsed/>
    <w:rsid w:val="00237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ksimova_natalya@lis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zka.bruh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cloud.mail.ru/public/rRkz/nzkS88VS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5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Оператор</cp:lastModifiedBy>
  <cp:revision>23</cp:revision>
  <dcterms:created xsi:type="dcterms:W3CDTF">2023-11-25T17:20:00Z</dcterms:created>
  <dcterms:modified xsi:type="dcterms:W3CDTF">2024-03-04T16:52:00Z</dcterms:modified>
</cp:coreProperties>
</file>