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497" w:rsidRPr="00BC1497" w:rsidRDefault="00BC1497" w:rsidP="00254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 11 Василеостровского района Санкт-Петербурга</w:t>
      </w:r>
    </w:p>
    <w:p w:rsidR="00BC1497" w:rsidRPr="00BC1497" w:rsidRDefault="00BC1497" w:rsidP="00254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254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254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254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254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254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254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44AA" w:rsidRPr="00BC1497" w:rsidRDefault="0025492E" w:rsidP="00254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Дидактические игры по теме «Профессии. Дизайнер одежды»</w:t>
      </w:r>
    </w:p>
    <w:p w:rsidR="004C085D" w:rsidRPr="00BC1497" w:rsidRDefault="004C085D" w:rsidP="004C085D">
      <w:pPr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085D" w:rsidRPr="00BC1497" w:rsidRDefault="004C085D" w:rsidP="004C085D">
      <w:pPr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4213E" wp14:editId="745C8F2B">
            <wp:extent cx="4181475" cy="3340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072" r="14538"/>
                    <a:stretch/>
                  </pic:blipFill>
                  <pic:spPr bwMode="auto">
                    <a:xfrm>
                      <a:off x="0" y="0"/>
                      <a:ext cx="418147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497" w:rsidRPr="00BC1497" w:rsidRDefault="00BC1497" w:rsidP="004C085D">
      <w:pPr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BC1497">
      <w:pPr>
        <w:jc w:val="right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Автор учитель-логопед</w:t>
      </w:r>
    </w:p>
    <w:p w:rsidR="00BC1497" w:rsidRPr="00BC1497" w:rsidRDefault="00BC1497" w:rsidP="00BC1497">
      <w:pPr>
        <w:jc w:val="right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Маркова Наталия Николаевна</w:t>
      </w:r>
    </w:p>
    <w:p w:rsidR="00BC1497" w:rsidRPr="00BC1497" w:rsidRDefault="00BC1497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BC1497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1497" w:rsidRPr="00BC1497" w:rsidRDefault="00C011E6" w:rsidP="00C011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BC1497" w:rsidRPr="00BC1497" w:rsidRDefault="00C011E6" w:rsidP="00C011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</w:p>
    <w:p w:rsidR="00BC1497" w:rsidRDefault="000F3990" w:rsidP="000F39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Аннотация к проекту</w:t>
      </w:r>
      <w:r w:rsidR="006D0760">
        <w:rPr>
          <w:rFonts w:ascii="Times New Roman" w:hAnsi="Times New Roman" w:cs="Times New Roman"/>
          <w:sz w:val="24"/>
          <w:szCs w:val="24"/>
        </w:rPr>
        <w:t>.</w:t>
      </w:r>
    </w:p>
    <w:p w:rsidR="006D0760" w:rsidRDefault="000F3990" w:rsidP="000F3990">
      <w:pPr>
        <w:tabs>
          <w:tab w:val="left" w:pos="42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</w:t>
      </w:r>
      <w:r w:rsidR="006D0760">
        <w:rPr>
          <w:rFonts w:ascii="Times New Roman" w:hAnsi="Times New Roman" w:cs="Times New Roman"/>
          <w:sz w:val="24"/>
          <w:szCs w:val="24"/>
        </w:rPr>
        <w:t xml:space="preserve">ный проект разработан </w:t>
      </w:r>
      <w:r w:rsidR="00AA5429">
        <w:rPr>
          <w:rFonts w:ascii="Times New Roman" w:hAnsi="Times New Roman" w:cs="Times New Roman"/>
          <w:sz w:val="24"/>
          <w:szCs w:val="24"/>
        </w:rPr>
        <w:t xml:space="preserve">учителем-логопедом </w:t>
      </w:r>
      <w:r w:rsidR="006D0760">
        <w:rPr>
          <w:rFonts w:ascii="Times New Roman" w:hAnsi="Times New Roman" w:cs="Times New Roman"/>
          <w:sz w:val="24"/>
          <w:szCs w:val="24"/>
        </w:rPr>
        <w:t>для детей</w:t>
      </w:r>
      <w:r>
        <w:rPr>
          <w:rFonts w:ascii="Times New Roman" w:hAnsi="Times New Roman" w:cs="Times New Roman"/>
          <w:sz w:val="24"/>
          <w:szCs w:val="24"/>
        </w:rPr>
        <w:t xml:space="preserve"> старшего дошкольного и младшего школьного возраста</w:t>
      </w:r>
      <w:r w:rsidR="006D0760">
        <w:rPr>
          <w:rFonts w:ascii="Times New Roman" w:hAnsi="Times New Roman" w:cs="Times New Roman"/>
          <w:sz w:val="24"/>
          <w:szCs w:val="24"/>
        </w:rPr>
        <w:t xml:space="preserve"> с </w:t>
      </w:r>
      <w:r w:rsidR="00AA5429">
        <w:rPr>
          <w:rFonts w:ascii="Times New Roman" w:hAnsi="Times New Roman" w:cs="Times New Roman"/>
          <w:sz w:val="24"/>
          <w:szCs w:val="24"/>
        </w:rPr>
        <w:t xml:space="preserve">тяжелыми </w:t>
      </w:r>
      <w:r w:rsidR="006D0760">
        <w:rPr>
          <w:rFonts w:ascii="Times New Roman" w:hAnsi="Times New Roman" w:cs="Times New Roman"/>
          <w:sz w:val="24"/>
          <w:szCs w:val="24"/>
        </w:rPr>
        <w:t>нарушениями речи</w:t>
      </w:r>
      <w:r>
        <w:rPr>
          <w:rFonts w:ascii="Times New Roman" w:hAnsi="Times New Roman" w:cs="Times New Roman"/>
          <w:sz w:val="24"/>
          <w:szCs w:val="24"/>
        </w:rPr>
        <w:t xml:space="preserve">. Проект состоит из игр, созданных в программе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mimio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AA5429" w:rsidRPr="00AA5429">
        <w:rPr>
          <w:rFonts w:ascii="Times New Roman" w:hAnsi="Times New Roman" w:cs="Times New Roman"/>
          <w:sz w:val="24"/>
          <w:szCs w:val="24"/>
        </w:rPr>
        <w:t xml:space="preserve"> </w:t>
      </w:r>
      <w:r w:rsidR="00AA5429">
        <w:rPr>
          <w:rFonts w:ascii="Times New Roman" w:hAnsi="Times New Roman" w:cs="Times New Roman"/>
          <w:sz w:val="24"/>
          <w:szCs w:val="24"/>
        </w:rPr>
        <w:t xml:space="preserve">В интерактивном варианте, все картинки передвигаются с помощью стилуса. Все игры в проекте независимые, можно выбрать одну любую игру или несколько игр для одного занятия (индивидуальной работы). Работая с интерактивным оборудованием важно помнить, что непосредственная работа ребенка с экраном не должна превышать 5-7 минут для детей старшего дошкольного возраста. </w:t>
      </w:r>
    </w:p>
    <w:p w:rsidR="00AA5429" w:rsidRDefault="000F3990" w:rsidP="000F3990">
      <w:pPr>
        <w:tabs>
          <w:tab w:val="left" w:pos="42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проекта «Дизайнер одежды» </w:t>
      </w:r>
      <w:r w:rsidR="00AA5429">
        <w:rPr>
          <w:rFonts w:ascii="Times New Roman" w:hAnsi="Times New Roman" w:cs="Times New Roman"/>
          <w:sz w:val="24"/>
          <w:szCs w:val="24"/>
        </w:rPr>
        <w:t>- коррекция тяжелых нарушений речи детей через игры дидактической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D07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7922" w:rsidRDefault="00AA5429" w:rsidP="000F3990">
      <w:pPr>
        <w:tabs>
          <w:tab w:val="left" w:pos="4253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 w:rsidRPr="00A97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Ориентация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профессиональной деятельности</w:t>
      </w:r>
      <w:r w:rsidRPr="00A97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важнейшим звен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 социальной адаптации. </w:t>
      </w:r>
      <w:r w:rsidR="00A97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мире существует огромное количество профессий, но представления детей дошкольного возраста часто ограничены знаниями о труде родителей,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ближайшего окружения и </w:t>
      </w:r>
      <w:r w:rsidR="00A97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работников детского сад.  </w:t>
      </w:r>
      <w:r w:rsidR="00A97957">
        <w:rPr>
          <w:color w:val="000000"/>
          <w:sz w:val="28"/>
          <w:szCs w:val="28"/>
          <w:shd w:val="clear" w:color="auto" w:fill="FFFFFF"/>
        </w:rPr>
        <w:t xml:space="preserve"> </w:t>
      </w:r>
      <w:r w:rsidR="00A97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Получая больше знаний о труде взрослых, ребенок имеет возмож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ность мечтать о своем будущем.</w:t>
      </w:r>
      <w:r w:rsidR="00A97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Задача педагога – обогащать представления детей 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C011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окружающей</w:t>
      </w:r>
      <w:r w:rsidR="00A97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жизни. Задача логопеда обогащать словарный запас детей, развивать связную речь, отрабатывать употребление грамматических форм, решать и другие важнейшие коррекционные задачи</w:t>
      </w:r>
      <w:r w:rsidR="00A97957" w:rsidRPr="00A97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7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любом материале. Ознакомление детей с тяжелыми нарушениями речи с профессиями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дает логопеду новые возможности для коррекционной работы, побуждает его творчески подходить к решению коррекционных задач. </w:t>
      </w:r>
    </w:p>
    <w:p w:rsidR="000658DE" w:rsidRPr="000F3990" w:rsidRDefault="000658DE" w:rsidP="000F3990">
      <w:pPr>
        <w:tabs>
          <w:tab w:val="left" w:pos="42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игры в проекте авторские.</w:t>
      </w:r>
    </w:p>
    <w:bookmarkEnd w:id="0"/>
    <w:p w:rsidR="000F3990" w:rsidRDefault="000F3990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Маркова Н.Н.</w:t>
      </w: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1E6" w:rsidRPr="00BC1497" w:rsidRDefault="00C011E6" w:rsidP="00BC1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E" w:rsidRPr="000F3990" w:rsidRDefault="00A67A67" w:rsidP="00254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0F3990">
        <w:rPr>
          <w:rFonts w:ascii="Times New Roman" w:hAnsi="Times New Roman" w:cs="Times New Roman"/>
          <w:sz w:val="24"/>
          <w:szCs w:val="24"/>
          <w:u w:val="single"/>
        </w:rPr>
        <w:t>Игра</w:t>
      </w:r>
      <w:r w:rsidR="0025492E" w:rsidRPr="000F3990">
        <w:rPr>
          <w:rFonts w:ascii="Times New Roman" w:hAnsi="Times New Roman" w:cs="Times New Roman"/>
          <w:sz w:val="24"/>
          <w:szCs w:val="24"/>
          <w:u w:val="single"/>
        </w:rPr>
        <w:t xml:space="preserve"> «Этапы создания одежды»</w:t>
      </w:r>
    </w:p>
    <w:p w:rsidR="00D11E89" w:rsidRPr="00BC1497" w:rsidRDefault="00D11E89" w:rsidP="00D11E89">
      <w:pPr>
        <w:pStyle w:val="a3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Задачи: Обогащение и активизация словарного запаса; составление простого распространенного предложения.</w:t>
      </w:r>
    </w:p>
    <w:p w:rsidR="001B5299" w:rsidRPr="00BC1497" w:rsidRDefault="001B5299" w:rsidP="00D11E89">
      <w:pPr>
        <w:pStyle w:val="a3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Словарь: набросок, цветовой круг, коллекция, модель, ткани, измерения, мерки, выкройка.</w:t>
      </w:r>
    </w:p>
    <w:p w:rsidR="001B5299" w:rsidRPr="00BC1497" w:rsidRDefault="00A67A67" w:rsidP="00D11E89">
      <w:pPr>
        <w:pStyle w:val="a3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Ход игры</w:t>
      </w:r>
      <w:r w:rsidR="001B5299" w:rsidRPr="00BC1497">
        <w:rPr>
          <w:rFonts w:ascii="Times New Roman" w:hAnsi="Times New Roman" w:cs="Times New Roman"/>
          <w:sz w:val="24"/>
          <w:szCs w:val="24"/>
        </w:rPr>
        <w:t>:</w:t>
      </w:r>
    </w:p>
    <w:p w:rsidR="0025492E" w:rsidRPr="00BC1497" w:rsidRDefault="001B5299" w:rsidP="001B5299">
      <w:pPr>
        <w:pStyle w:val="a3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- Детям предлагается схема с этапами работы по созданию платья, вводятся в обиход новые слова.</w:t>
      </w:r>
    </w:p>
    <w:p w:rsidR="0025492E" w:rsidRPr="00BC1497" w:rsidRDefault="0025492E" w:rsidP="0025492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5299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="001B5299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C386B9" wp14:editId="5D11F1F5">
            <wp:extent cx="4210050" cy="3340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91" r="14538"/>
                    <a:stretch/>
                  </pic:blipFill>
                  <pic:spPr bwMode="auto">
                    <a:xfrm>
                      <a:off x="0" y="0"/>
                      <a:ext cx="421005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299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5299" w:rsidRPr="00BC1497" w:rsidRDefault="001B5299" w:rsidP="0025492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>- Детям предлагается превратиться в дизайнеров, на альбомном листе создать свое платье, пользуясь схемой. Затем детям предлагается рассказать о своей работе, с опорой на схему.</w:t>
      </w:r>
    </w:p>
    <w:p w:rsidR="006332DD" w:rsidRPr="00BC1497" w:rsidRDefault="006332DD" w:rsidP="0025492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>Примерный ответ ребенка: Я сделала набросок летнего платья. Для платья я выбрала шелк голубого цвета с белыми ромашками. Чтобы сделать выкройку нужно снять мерки с модели и сделать выкройку. Мо</w:t>
      </w:r>
      <w:r w:rsidR="005323AD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>е платье силуэта песочные часы. Это платье для праздника.</w:t>
      </w:r>
    </w:p>
    <w:p w:rsidR="0025492E" w:rsidRPr="000F3990" w:rsidRDefault="0025492E" w:rsidP="000F399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0F3990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Игра «Модный силуэт»</w:t>
      </w:r>
    </w:p>
    <w:p w:rsidR="00A67A67" w:rsidRPr="00BC1497" w:rsidRDefault="00A67A67" w:rsidP="000F3990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>Задачи: подобрать геометрическую фигуру к силуэту; обогащение словаря; образование прилагательных от существительных.</w:t>
      </w:r>
    </w:p>
    <w:p w:rsidR="00A67A67" w:rsidRPr="00BC1497" w:rsidRDefault="00A67A67" w:rsidP="000F3990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>Словарь: треугольный силуэт, прямой силует, трапецевидный силуэт, о-образный силуэт, силуэт песочные часы.</w:t>
      </w:r>
    </w:p>
    <w:p w:rsidR="00A67A67" w:rsidRPr="00BC1497" w:rsidRDefault="00A67A67" w:rsidP="000F3990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>Ход игры:</w:t>
      </w:r>
    </w:p>
    <w:p w:rsidR="00A67A67" w:rsidRPr="00BC1497" w:rsidRDefault="00DB7922" w:rsidP="000F3990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Ребенку</w:t>
      </w:r>
      <w:r w:rsidR="00A67A67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предлагается выбрать геометрическую фигуру и подобрать к ней силуэт. </w:t>
      </w:r>
    </w:p>
    <w:p w:rsidR="00A67A67" w:rsidRPr="00BC1497" w:rsidRDefault="00A67A67" w:rsidP="000F3990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>Логопед: На какую геометрическую фигуру похож силует этого платья</w:t>
      </w:r>
      <w:r w:rsidR="000F3990">
        <w:rPr>
          <w:rFonts w:ascii="Times New Roman" w:hAnsi="Times New Roman" w:cs="Times New Roman"/>
          <w:noProof/>
          <w:sz w:val="24"/>
          <w:szCs w:val="24"/>
          <w:lang w:eastAsia="ru-RU"/>
        </w:rPr>
        <w:t>?</w:t>
      </w:r>
    </w:p>
    <w:p w:rsidR="000F3990" w:rsidRDefault="00DB7922" w:rsidP="000F399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Ребенок накладывает силуетное изображение на модель и отвечает:</w:t>
      </w:r>
      <w:r w:rsidR="00A67A67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A67A67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>Силуэт этог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 платья похож на треугольник. У платья</w:t>
      </w:r>
      <w:r w:rsidR="006332DD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треугольный силуэт</w:t>
      </w:r>
      <w:r w:rsidR="000F399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D11E89" w:rsidRPr="00BC14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990" w:rsidRDefault="000F3990" w:rsidP="000F3990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492E" w:rsidRPr="00BC1497" w:rsidRDefault="0025492E" w:rsidP="000F3990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541B0B" wp14:editId="72B35A33">
            <wp:extent cx="3390900" cy="2714784"/>
            <wp:effectExtent l="171450" t="171450" r="190500" b="2190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51" r="15018"/>
                    <a:stretch/>
                  </pic:blipFill>
                  <pic:spPr bwMode="auto">
                    <a:xfrm>
                      <a:off x="0" y="0"/>
                      <a:ext cx="3393326" cy="2716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2E" w:rsidRPr="00BC1497" w:rsidRDefault="00D11E89" w:rsidP="000F3990">
      <w:pPr>
        <w:jc w:val="right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332DD" w:rsidRPr="00BC14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0F399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5492E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FBB28" wp14:editId="4B73D5EE">
            <wp:extent cx="3419385" cy="271896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92" r="14698"/>
                    <a:stretch/>
                  </pic:blipFill>
                  <pic:spPr bwMode="auto">
                    <a:xfrm>
                      <a:off x="0" y="0"/>
                      <a:ext cx="3424538" cy="272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2E" w:rsidRPr="00BC1497" w:rsidRDefault="0025492E" w:rsidP="0025492E">
      <w:pPr>
        <w:rPr>
          <w:rFonts w:ascii="Times New Roman" w:hAnsi="Times New Roman" w:cs="Times New Roman"/>
          <w:sz w:val="24"/>
          <w:szCs w:val="24"/>
        </w:rPr>
      </w:pPr>
    </w:p>
    <w:p w:rsidR="0025492E" w:rsidRPr="000F3990" w:rsidRDefault="00E25C7A" w:rsidP="000F399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F3990">
        <w:rPr>
          <w:rFonts w:ascii="Times New Roman" w:hAnsi="Times New Roman" w:cs="Times New Roman"/>
          <w:sz w:val="24"/>
          <w:szCs w:val="24"/>
          <w:u w:val="single"/>
        </w:rPr>
        <w:t>Игра «Моделируем платье. Части предмета»</w:t>
      </w:r>
    </w:p>
    <w:p w:rsidR="005323AD" w:rsidRPr="00BC1497" w:rsidRDefault="005323AD" w:rsidP="000F399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Цель: Закрепление названий частей одежды.</w:t>
      </w:r>
    </w:p>
    <w:p w:rsidR="005323AD" w:rsidRPr="00BC1497" w:rsidRDefault="005323AD" w:rsidP="000F399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Словарь: юбка, полочка, спинка, рукав, планка, пуговицы, карманы, сборка, рюши, складки, кокетка, вороник, горловина, плечо.</w:t>
      </w:r>
    </w:p>
    <w:p w:rsidR="005323AD" w:rsidRPr="00BC1497" w:rsidRDefault="00DB7922" w:rsidP="000F399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игры: Ребенку</w:t>
      </w:r>
      <w:r w:rsidR="005323AD" w:rsidRPr="00BC1497">
        <w:rPr>
          <w:rFonts w:ascii="Times New Roman" w:hAnsi="Times New Roman" w:cs="Times New Roman"/>
          <w:sz w:val="24"/>
          <w:szCs w:val="24"/>
        </w:rPr>
        <w:t xml:space="preserve"> предлагается </w:t>
      </w:r>
      <w:r w:rsidR="00393D83" w:rsidRPr="00BC1497">
        <w:rPr>
          <w:rFonts w:ascii="Times New Roman" w:hAnsi="Times New Roman" w:cs="Times New Roman"/>
          <w:sz w:val="24"/>
          <w:szCs w:val="24"/>
        </w:rPr>
        <w:t>придумать свое платье из представленных частей одежды.</w:t>
      </w:r>
      <w:r>
        <w:rPr>
          <w:rFonts w:ascii="Times New Roman" w:hAnsi="Times New Roman" w:cs="Times New Roman"/>
          <w:sz w:val="24"/>
          <w:szCs w:val="24"/>
        </w:rPr>
        <w:t xml:space="preserve"> На желтом фоне ребенок выкладывает свое платье, подбирает нужные детали.</w:t>
      </w:r>
    </w:p>
    <w:p w:rsidR="00393D83" w:rsidRPr="00BC1497" w:rsidRDefault="00393D83" w:rsidP="000F399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Затем, ребенок должен описать свое платье, называя, из каких частей состоит оно </w:t>
      </w:r>
      <w:r w:rsidR="00D80C60">
        <w:rPr>
          <w:rFonts w:ascii="Times New Roman" w:hAnsi="Times New Roman" w:cs="Times New Roman"/>
          <w:sz w:val="24"/>
          <w:szCs w:val="24"/>
        </w:rPr>
        <w:t>состоит</w:t>
      </w:r>
      <w:r w:rsidRPr="00BC1497">
        <w:rPr>
          <w:rFonts w:ascii="Times New Roman" w:hAnsi="Times New Roman" w:cs="Times New Roman"/>
          <w:sz w:val="24"/>
          <w:szCs w:val="24"/>
        </w:rPr>
        <w:t>.</w:t>
      </w:r>
    </w:p>
    <w:p w:rsidR="00E25C7A" w:rsidRPr="00BC1497" w:rsidRDefault="00D11E89" w:rsidP="00E25C7A">
      <w:pPr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25C7A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9C1F9" wp14:editId="2407D041">
            <wp:extent cx="3162300" cy="251454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12" r="14378"/>
                    <a:stretch/>
                  </pic:blipFill>
                  <pic:spPr bwMode="auto">
                    <a:xfrm>
                      <a:off x="0" y="0"/>
                      <a:ext cx="3165704" cy="251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7A" w:rsidRPr="00BC1497" w:rsidRDefault="00D11E89" w:rsidP="00D80C60">
      <w:pPr>
        <w:jc w:val="right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323AD" w:rsidRPr="00BC14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BC1497">
        <w:rPr>
          <w:rFonts w:ascii="Times New Roman" w:hAnsi="Times New Roman" w:cs="Times New Roman"/>
          <w:sz w:val="24"/>
          <w:szCs w:val="24"/>
        </w:rPr>
        <w:t xml:space="preserve">      </w:t>
      </w:r>
      <w:r w:rsidR="00E25C7A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6A455" wp14:editId="74986709">
            <wp:extent cx="3105150" cy="24860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32" r="14539"/>
                    <a:stretch/>
                  </pic:blipFill>
                  <pic:spPr bwMode="auto">
                    <a:xfrm>
                      <a:off x="0" y="0"/>
                      <a:ext cx="3111129" cy="249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7A" w:rsidRPr="00BC1497" w:rsidRDefault="00E25C7A" w:rsidP="00E25C7A">
      <w:pPr>
        <w:rPr>
          <w:rFonts w:ascii="Times New Roman" w:hAnsi="Times New Roman" w:cs="Times New Roman"/>
          <w:sz w:val="24"/>
          <w:szCs w:val="24"/>
        </w:rPr>
      </w:pPr>
    </w:p>
    <w:p w:rsidR="00E25C7A" w:rsidRPr="00D80C60" w:rsidRDefault="00E25C7A" w:rsidP="00D80C6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80C60">
        <w:rPr>
          <w:rFonts w:ascii="Times New Roman" w:hAnsi="Times New Roman" w:cs="Times New Roman"/>
          <w:sz w:val="24"/>
          <w:szCs w:val="24"/>
          <w:u w:val="single"/>
        </w:rPr>
        <w:t>Игра</w:t>
      </w:r>
      <w:r w:rsidR="00393D83" w:rsidRPr="00D80C60">
        <w:rPr>
          <w:rFonts w:ascii="Times New Roman" w:hAnsi="Times New Roman" w:cs="Times New Roman"/>
          <w:sz w:val="24"/>
          <w:szCs w:val="24"/>
          <w:u w:val="single"/>
        </w:rPr>
        <w:t xml:space="preserve"> «Материалы»</w:t>
      </w:r>
    </w:p>
    <w:p w:rsidR="00393D83" w:rsidRPr="00BC1497" w:rsidRDefault="00393D83" w:rsidP="00D80C6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Цель: Образование прилагательных от существительных.</w:t>
      </w:r>
    </w:p>
    <w:p w:rsidR="00393D83" w:rsidRPr="00BC1497" w:rsidRDefault="00393D83" w:rsidP="00D80C6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Оборудование: интерактивная игра «Материалы», раздаточный материал – кусочки разных тканей: льняная, шелковая, синтетическая, шерстяная, хлопковая.</w:t>
      </w:r>
    </w:p>
    <w:p w:rsidR="00393D83" w:rsidRPr="00BC1497" w:rsidRDefault="001A4D4A" w:rsidP="00D80C6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Ход игры: Дети вместе с логопедом рассматривает кусочки ткани, ощупывают их, дают характеристику (например, тонкая ткань, мягкая, теплая и другое). Затем, логопед н</w:t>
      </w:r>
      <w:r w:rsidR="00393D83" w:rsidRPr="00BC1497">
        <w:rPr>
          <w:rFonts w:ascii="Times New Roman" w:hAnsi="Times New Roman" w:cs="Times New Roman"/>
          <w:sz w:val="24"/>
          <w:szCs w:val="24"/>
        </w:rPr>
        <w:t>азывает материал, из которого сделана ткань, просит ребенка найти образец ткани и назвать</w:t>
      </w:r>
      <w:r w:rsidRPr="00BC1497">
        <w:rPr>
          <w:rFonts w:ascii="Times New Roman" w:hAnsi="Times New Roman" w:cs="Times New Roman"/>
          <w:sz w:val="24"/>
          <w:szCs w:val="24"/>
        </w:rPr>
        <w:t xml:space="preserve"> его</w:t>
      </w:r>
      <w:r w:rsidR="00393D83" w:rsidRPr="00BC1497">
        <w:rPr>
          <w:rFonts w:ascii="Times New Roman" w:hAnsi="Times New Roman" w:cs="Times New Roman"/>
          <w:sz w:val="24"/>
          <w:szCs w:val="24"/>
        </w:rPr>
        <w:t>.</w:t>
      </w:r>
    </w:p>
    <w:p w:rsidR="001A4D4A" w:rsidRPr="00BC1497" w:rsidRDefault="00393D83" w:rsidP="00D80C6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>Ребенок находит подходящую ткань и называет ее (ткань из хлопка - хлопковая ткань</w:t>
      </w:r>
      <w:r w:rsidR="001A4D4A" w:rsidRPr="00BC1497">
        <w:rPr>
          <w:rFonts w:ascii="Times New Roman" w:hAnsi="Times New Roman" w:cs="Times New Roman"/>
          <w:sz w:val="24"/>
          <w:szCs w:val="24"/>
        </w:rPr>
        <w:t>).  В интерактивном варианте игры ребенок совмещает подходящие картинки.</w:t>
      </w:r>
    </w:p>
    <w:p w:rsidR="00E25C7A" w:rsidRPr="00BC1497" w:rsidRDefault="00E25C7A" w:rsidP="001A4D4A">
      <w:pPr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83E8AE" wp14:editId="42867982">
            <wp:extent cx="3295650" cy="263852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912" r="14858"/>
                    <a:stretch/>
                  </pic:blipFill>
                  <pic:spPr bwMode="auto">
                    <a:xfrm>
                      <a:off x="0" y="0"/>
                      <a:ext cx="3298262" cy="264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7A" w:rsidRPr="00BC1497" w:rsidRDefault="00D11E89" w:rsidP="00E25C7A">
      <w:pPr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A4D4A" w:rsidRPr="00BC14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BC1497">
        <w:rPr>
          <w:rFonts w:ascii="Times New Roman" w:hAnsi="Times New Roman" w:cs="Times New Roman"/>
          <w:sz w:val="24"/>
          <w:szCs w:val="24"/>
        </w:rPr>
        <w:t xml:space="preserve"> </w:t>
      </w:r>
      <w:r w:rsidR="00E25C7A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7DF2A" wp14:editId="1834FAE0">
            <wp:extent cx="3248025" cy="25944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52" r="14859"/>
                    <a:stretch/>
                  </pic:blipFill>
                  <pic:spPr bwMode="auto">
                    <a:xfrm>
                      <a:off x="0" y="0"/>
                      <a:ext cx="3258200" cy="260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7A" w:rsidRPr="00BC1497" w:rsidRDefault="00E25C7A" w:rsidP="00E25C7A">
      <w:pPr>
        <w:rPr>
          <w:rFonts w:ascii="Times New Roman" w:hAnsi="Times New Roman" w:cs="Times New Roman"/>
          <w:sz w:val="24"/>
          <w:szCs w:val="24"/>
        </w:rPr>
      </w:pPr>
    </w:p>
    <w:p w:rsidR="001A4D4A" w:rsidRPr="00C24810" w:rsidRDefault="00E25C7A" w:rsidP="00C2481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24810">
        <w:rPr>
          <w:rFonts w:ascii="Times New Roman" w:hAnsi="Times New Roman" w:cs="Times New Roman"/>
          <w:sz w:val="24"/>
          <w:szCs w:val="24"/>
          <w:u w:val="single"/>
        </w:rPr>
        <w:t>Игра</w:t>
      </w:r>
      <w:r w:rsidR="00DB7922" w:rsidRPr="00C24810">
        <w:rPr>
          <w:rFonts w:ascii="Times New Roman" w:hAnsi="Times New Roman" w:cs="Times New Roman"/>
          <w:sz w:val="24"/>
          <w:szCs w:val="24"/>
          <w:u w:val="single"/>
        </w:rPr>
        <w:t xml:space="preserve"> «Подбери ткань</w:t>
      </w:r>
      <w:r w:rsidR="001A4D4A" w:rsidRPr="00C24810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1A4D4A" w:rsidRDefault="001A4D4A" w:rsidP="00C2481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Цель: Образование прилагательных от </w:t>
      </w:r>
      <w:r w:rsidR="00C24810">
        <w:rPr>
          <w:rFonts w:ascii="Times New Roman" w:hAnsi="Times New Roman" w:cs="Times New Roman"/>
          <w:sz w:val="24"/>
          <w:szCs w:val="24"/>
        </w:rPr>
        <w:t>существительных.</w:t>
      </w:r>
    </w:p>
    <w:p w:rsidR="00C24810" w:rsidRPr="00BC1497" w:rsidRDefault="00C24810" w:rsidP="00C2481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Согласование прилагательных от существительных, развитие мелкой моторики, развитие зрительного внимания.</w:t>
      </w:r>
    </w:p>
    <w:p w:rsidR="001A4D4A" w:rsidRDefault="001A4D4A" w:rsidP="00C2481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C24810">
        <w:rPr>
          <w:rFonts w:ascii="Times New Roman" w:hAnsi="Times New Roman" w:cs="Times New Roman"/>
          <w:sz w:val="24"/>
          <w:szCs w:val="24"/>
        </w:rPr>
        <w:t xml:space="preserve">Ребенку предлагается подобрать подходящие такни к данным изделиям. Ребенок путем подбора выполняет задание. </w:t>
      </w:r>
    </w:p>
    <w:p w:rsidR="00C24810" w:rsidRDefault="00C24810" w:rsidP="00C2481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Логопед: Пальто из меха, какое пальто?</w:t>
      </w:r>
    </w:p>
    <w:p w:rsidR="00C24810" w:rsidRPr="00BC1497" w:rsidRDefault="00C24810" w:rsidP="00C2481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Ребенок: Меховое пальто.</w:t>
      </w:r>
    </w:p>
    <w:p w:rsidR="001A4D4A" w:rsidRPr="00BC1497" w:rsidRDefault="00C24810" w:rsidP="001A4D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ребенку (детям) логопед раздает заготовки изделий с различными видами штриховки, дети выполняют штриховку (дополняют рисунок).</w:t>
      </w:r>
    </w:p>
    <w:p w:rsidR="00E25C7A" w:rsidRPr="00BC1497" w:rsidRDefault="00D11E89" w:rsidP="001A4D4A">
      <w:pPr>
        <w:pStyle w:val="a3"/>
        <w:ind w:left="709" w:hanging="709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E25C7A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CB867" wp14:editId="1F887910">
            <wp:extent cx="3181350" cy="25182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430" r="14538"/>
                    <a:stretch/>
                  </pic:blipFill>
                  <pic:spPr bwMode="auto">
                    <a:xfrm>
                      <a:off x="0" y="0"/>
                      <a:ext cx="3191199" cy="252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7A" w:rsidRPr="00BC1497" w:rsidRDefault="00E25C7A" w:rsidP="00E25C7A">
      <w:pPr>
        <w:rPr>
          <w:rFonts w:ascii="Times New Roman" w:hAnsi="Times New Roman" w:cs="Times New Roman"/>
          <w:sz w:val="24"/>
          <w:szCs w:val="24"/>
        </w:rPr>
      </w:pPr>
    </w:p>
    <w:p w:rsidR="00E25C7A" w:rsidRDefault="00E25C7A" w:rsidP="00C24810">
      <w:pPr>
        <w:jc w:val="center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50C93" wp14:editId="0DC7EEDE">
            <wp:extent cx="2924175" cy="23251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51" r="14538"/>
                    <a:stretch/>
                  </pic:blipFill>
                  <pic:spPr bwMode="auto">
                    <a:xfrm>
                      <a:off x="0" y="0"/>
                      <a:ext cx="2929799" cy="232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810" w:rsidRPr="00BC1497" w:rsidRDefault="00C24810" w:rsidP="00C248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4368164</wp:posOffset>
                </wp:positionH>
                <wp:positionV relativeFrom="paragraph">
                  <wp:posOffset>1335405</wp:posOffset>
                </wp:positionV>
                <wp:extent cx="276225" cy="323850"/>
                <wp:effectExtent l="38100" t="0" r="28575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781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43.95pt;margin-top:105.15pt;width:21.75pt;height:25.5pt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1335405</wp:posOffset>
                </wp:positionV>
                <wp:extent cx="542925" cy="609600"/>
                <wp:effectExtent l="38100" t="0" r="2857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F9FE6" id="Прямая со стрелкой 21" o:spid="_x0000_s1026" type="#_x0000_t32" style="position:absolute;margin-left:336.45pt;margin-top:105.15pt;width:42.75pt;height:48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154305</wp:posOffset>
                </wp:positionV>
                <wp:extent cx="28575" cy="333375"/>
                <wp:effectExtent l="57150" t="0" r="66675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2DAF5" id="Прямая со стрелкой 20" o:spid="_x0000_s1026" type="#_x0000_t32" style="position:absolute;margin-left:294.45pt;margin-top:12.15pt;width:2.2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249555</wp:posOffset>
                </wp:positionV>
                <wp:extent cx="19050" cy="238125"/>
                <wp:effectExtent l="57150" t="0" r="5715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C22E7" id="Прямая со стрелкой 19" o:spid="_x0000_s1026" type="#_x0000_t32" style="position:absolute;margin-left:285.45pt;margin-top:19.65pt;width:1.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 w:rsidRPr="00C248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647950"/>
            <wp:effectExtent l="76200" t="76200" r="133350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5C7A" w:rsidRPr="00BC1497" w:rsidRDefault="00E25C7A" w:rsidP="00E25C7A">
      <w:pPr>
        <w:rPr>
          <w:rFonts w:ascii="Times New Roman" w:hAnsi="Times New Roman" w:cs="Times New Roman"/>
          <w:sz w:val="24"/>
          <w:szCs w:val="24"/>
        </w:rPr>
      </w:pPr>
    </w:p>
    <w:p w:rsidR="00E25C7A" w:rsidRPr="006D0760" w:rsidRDefault="00E25C7A" w:rsidP="000B4F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0760">
        <w:rPr>
          <w:rFonts w:ascii="Times New Roman" w:hAnsi="Times New Roman" w:cs="Times New Roman"/>
          <w:sz w:val="24"/>
          <w:szCs w:val="24"/>
          <w:u w:val="single"/>
        </w:rPr>
        <w:t xml:space="preserve">Игра </w:t>
      </w:r>
      <w:r w:rsidR="00C24810" w:rsidRPr="006D0760">
        <w:rPr>
          <w:rFonts w:ascii="Times New Roman" w:hAnsi="Times New Roman" w:cs="Times New Roman"/>
          <w:sz w:val="24"/>
          <w:szCs w:val="24"/>
          <w:u w:val="single"/>
        </w:rPr>
        <w:t>«Создай свое платье»</w:t>
      </w:r>
    </w:p>
    <w:p w:rsidR="00C24810" w:rsidRDefault="000B4F5E" w:rsidP="000B4F5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</w:t>
      </w:r>
      <w:r w:rsidR="00C24810">
        <w:rPr>
          <w:rFonts w:ascii="Times New Roman" w:hAnsi="Times New Roman" w:cs="Times New Roman"/>
          <w:sz w:val="24"/>
          <w:szCs w:val="24"/>
        </w:rPr>
        <w:t>азвитие мелкой моторики.</w:t>
      </w:r>
    </w:p>
    <w:p w:rsidR="00C24810" w:rsidRDefault="00C24810" w:rsidP="000B4F5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Ход игры: Ребенку предлагается рассмотреть </w:t>
      </w:r>
      <w:r w:rsidR="000B4F5E">
        <w:rPr>
          <w:rFonts w:ascii="Times New Roman" w:hAnsi="Times New Roman" w:cs="Times New Roman"/>
          <w:sz w:val="24"/>
          <w:szCs w:val="24"/>
        </w:rPr>
        <w:t xml:space="preserve">ткани, </w:t>
      </w:r>
      <w:r>
        <w:rPr>
          <w:rFonts w:ascii="Times New Roman" w:hAnsi="Times New Roman" w:cs="Times New Roman"/>
          <w:sz w:val="24"/>
          <w:szCs w:val="24"/>
        </w:rPr>
        <w:t>выкройки, определить силуэт изделия</w:t>
      </w:r>
      <w:r w:rsidR="000B4F5E">
        <w:rPr>
          <w:rFonts w:ascii="Times New Roman" w:hAnsi="Times New Roman" w:cs="Times New Roman"/>
          <w:sz w:val="24"/>
          <w:szCs w:val="24"/>
        </w:rPr>
        <w:t>, части выкройки (деталь переда (полочка), деталь спинки (спинка), рукав). Затем ребенок выбирает ткань на свой вкус, обговаривает свой выбор. Логопед предлагает ребенку обвести выкройку – перенести ее на ткань.</w:t>
      </w:r>
    </w:p>
    <w:p w:rsidR="000B4F5E" w:rsidRPr="00BC1497" w:rsidRDefault="000B4F5E" w:rsidP="000B4F5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E25C7A" w:rsidRPr="00BC1497" w:rsidRDefault="000B4F5E" w:rsidP="000B4F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11E89" w:rsidRPr="00BC1497">
        <w:rPr>
          <w:rFonts w:ascii="Times New Roman" w:hAnsi="Times New Roman" w:cs="Times New Roman"/>
          <w:sz w:val="24"/>
          <w:szCs w:val="24"/>
        </w:rPr>
        <w:t xml:space="preserve">  </w:t>
      </w:r>
      <w:r w:rsidR="004C085D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CC9FD" wp14:editId="6EB447B7">
            <wp:extent cx="2689092" cy="2143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752" r="14698"/>
                    <a:stretch/>
                  </pic:blipFill>
                  <pic:spPr bwMode="auto">
                    <a:xfrm>
                      <a:off x="0" y="0"/>
                      <a:ext cx="2698042" cy="215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5D" w:rsidRPr="00BC1497" w:rsidRDefault="00D11E89" w:rsidP="000B4F5E">
      <w:pPr>
        <w:jc w:val="right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C085D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EE8F8" wp14:editId="3CE357DA">
            <wp:extent cx="3155950" cy="2515196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91" r="14859"/>
                    <a:stretch/>
                  </pic:blipFill>
                  <pic:spPr bwMode="auto">
                    <a:xfrm>
                      <a:off x="0" y="0"/>
                      <a:ext cx="3167874" cy="252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5D" w:rsidRPr="00BC1497" w:rsidRDefault="004C085D" w:rsidP="00E25C7A">
      <w:pPr>
        <w:rPr>
          <w:rFonts w:ascii="Times New Roman" w:hAnsi="Times New Roman" w:cs="Times New Roman"/>
          <w:sz w:val="24"/>
          <w:szCs w:val="24"/>
        </w:rPr>
      </w:pPr>
    </w:p>
    <w:p w:rsidR="004C085D" w:rsidRPr="006D0760" w:rsidRDefault="004C085D" w:rsidP="004C08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6D0760">
        <w:rPr>
          <w:rFonts w:ascii="Times New Roman" w:hAnsi="Times New Roman" w:cs="Times New Roman"/>
          <w:sz w:val="24"/>
          <w:szCs w:val="24"/>
          <w:u w:val="single"/>
        </w:rPr>
        <w:t xml:space="preserve">Игра </w:t>
      </w:r>
      <w:r w:rsidR="000B4F5E" w:rsidRPr="006D0760">
        <w:rPr>
          <w:rFonts w:ascii="Times New Roman" w:hAnsi="Times New Roman" w:cs="Times New Roman"/>
          <w:sz w:val="24"/>
          <w:szCs w:val="24"/>
          <w:u w:val="single"/>
        </w:rPr>
        <w:t>«Ровные строчки»</w:t>
      </w:r>
    </w:p>
    <w:p w:rsidR="006D0760" w:rsidRDefault="000B4F5E" w:rsidP="006D07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слухового внимания.</w:t>
      </w:r>
    </w:p>
    <w:p w:rsidR="006D0760" w:rsidRDefault="000B4F5E" w:rsidP="006D0760">
      <w:pPr>
        <w:pStyle w:val="a3"/>
        <w:rPr>
          <w:rFonts w:ascii="Times New Roman" w:hAnsi="Times New Roman" w:cs="Times New Roman"/>
          <w:sz w:val="24"/>
          <w:szCs w:val="24"/>
        </w:rPr>
      </w:pPr>
      <w:r w:rsidRPr="006D0760">
        <w:rPr>
          <w:rFonts w:ascii="Times New Roman" w:hAnsi="Times New Roman" w:cs="Times New Roman"/>
          <w:sz w:val="24"/>
          <w:szCs w:val="24"/>
        </w:rPr>
        <w:t>Ход игры: Логопед предлага</w:t>
      </w:r>
      <w:r w:rsidR="005655B8" w:rsidRPr="006D0760">
        <w:rPr>
          <w:rFonts w:ascii="Times New Roman" w:hAnsi="Times New Roman" w:cs="Times New Roman"/>
          <w:sz w:val="24"/>
          <w:szCs w:val="24"/>
        </w:rPr>
        <w:t>ет ребенку рассмотреть картинку.</w:t>
      </w:r>
      <w:r w:rsidRPr="006D0760">
        <w:rPr>
          <w:rFonts w:ascii="Times New Roman" w:hAnsi="Times New Roman" w:cs="Times New Roman"/>
          <w:sz w:val="24"/>
          <w:szCs w:val="24"/>
        </w:rPr>
        <w:t xml:space="preserve"> </w:t>
      </w:r>
      <w:r w:rsidRPr="000B4F5E">
        <w:rPr>
          <w:noProof/>
          <w:lang w:eastAsia="ru-RU"/>
        </w:rPr>
        <w:drawing>
          <wp:inline distT="0" distB="0" distL="0" distR="0">
            <wp:extent cx="1476375" cy="164239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40" cy="16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5E" w:rsidRPr="006D0760" w:rsidRDefault="000B4F5E" w:rsidP="006D0760">
      <w:pPr>
        <w:pStyle w:val="a3"/>
        <w:rPr>
          <w:rFonts w:ascii="Times New Roman" w:hAnsi="Times New Roman" w:cs="Times New Roman"/>
          <w:sz w:val="24"/>
          <w:szCs w:val="24"/>
        </w:rPr>
      </w:pPr>
      <w:r w:rsidRPr="006D0760">
        <w:rPr>
          <w:rFonts w:ascii="Times New Roman" w:hAnsi="Times New Roman" w:cs="Times New Roman"/>
          <w:sz w:val="24"/>
          <w:szCs w:val="24"/>
        </w:rPr>
        <w:t xml:space="preserve">- Кто шьет одежду?  </w:t>
      </w:r>
    </w:p>
    <w:p w:rsidR="000B4F5E" w:rsidRDefault="005655B8" w:rsidP="000B4F5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Швея шьет одежду. Она делает ровные строчки, чтобы одежда хорошо выглядела и хорошо сидела на фигуре. Можно предложить детям послушать звук работающей швейной машинки.</w:t>
      </w:r>
      <w:r w:rsidR="00C7538D" w:rsidRPr="00C7538D">
        <w:rPr>
          <w:rFonts w:ascii="Times New Roman" w:hAnsi="Times New Roman" w:cs="Times New Roman"/>
          <w:sz w:val="24"/>
          <w:szCs w:val="24"/>
        </w:rPr>
        <w:t xml:space="preserve"> </w:t>
      </w:r>
      <w:r w:rsidR="00C7538D">
        <w:rPr>
          <w:rFonts w:ascii="Times New Roman" w:hAnsi="Times New Roman" w:cs="Times New Roman"/>
          <w:sz w:val="24"/>
          <w:szCs w:val="24"/>
        </w:rPr>
        <w:t>Посмотрите, какие строчки сделала швея.</w:t>
      </w:r>
    </w:p>
    <w:p w:rsidR="005655B8" w:rsidRPr="00BC1497" w:rsidRDefault="005655B8" w:rsidP="000B4F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085D" w:rsidRDefault="00D11E89" w:rsidP="004C085D">
      <w:pPr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C085D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2AA40" wp14:editId="3AB0FC73">
            <wp:extent cx="2838450" cy="22519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91" r="14538"/>
                    <a:stretch/>
                  </pic:blipFill>
                  <pic:spPr bwMode="auto">
                    <a:xfrm>
                      <a:off x="0" y="0"/>
                      <a:ext cx="2842301" cy="225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5D" w:rsidRPr="00BC1497" w:rsidRDefault="005655B8" w:rsidP="004C0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 отхлопывает ритм и предлагает ребенку его повторить.</w:t>
      </w:r>
    </w:p>
    <w:p w:rsidR="004C085D" w:rsidRPr="006D0760" w:rsidRDefault="004C085D" w:rsidP="004C08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6D0760">
        <w:rPr>
          <w:rFonts w:ascii="Times New Roman" w:hAnsi="Times New Roman" w:cs="Times New Roman"/>
          <w:sz w:val="24"/>
          <w:szCs w:val="24"/>
          <w:u w:val="single"/>
        </w:rPr>
        <w:t>Игра</w:t>
      </w:r>
      <w:r w:rsidR="00C7538D" w:rsidRPr="006D0760">
        <w:rPr>
          <w:rFonts w:ascii="Times New Roman" w:hAnsi="Times New Roman" w:cs="Times New Roman"/>
          <w:sz w:val="24"/>
          <w:szCs w:val="24"/>
          <w:u w:val="single"/>
        </w:rPr>
        <w:t xml:space="preserve"> «Подпиши изделие»</w:t>
      </w:r>
    </w:p>
    <w:p w:rsidR="00C7538D" w:rsidRDefault="00C7538D" w:rsidP="00C753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фонематического анализа.</w:t>
      </w:r>
    </w:p>
    <w:p w:rsidR="00C7538D" w:rsidRDefault="00C7538D" w:rsidP="00C753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игры: Логопеда предлагает ребенку (детям) отгадать загадку.</w:t>
      </w:r>
    </w:p>
    <w:p w:rsidR="00C7538D" w:rsidRDefault="00C7538D" w:rsidP="00C753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маленькой Катюши</w:t>
      </w:r>
    </w:p>
    <w:p w:rsidR="00C7538D" w:rsidRDefault="00C7538D" w:rsidP="00C753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Уселся на макушке</w:t>
      </w:r>
    </w:p>
    <w:p w:rsidR="00C7538D" w:rsidRDefault="00C7538D" w:rsidP="00C753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мотылек, не птичка.</w:t>
      </w:r>
    </w:p>
    <w:p w:rsidR="00C7538D" w:rsidRDefault="00C7538D" w:rsidP="00C753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Держит две косички.     (бант)</w:t>
      </w:r>
    </w:p>
    <w:p w:rsidR="00C011E6" w:rsidRDefault="003A2AD4" w:rsidP="006D07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ребенку (детям) предлагается выполнить звуковой анализ слова БАНТ. Дать характеристику каждому звуку, назвать звуки по порядку, сосчитать количество звуков. Затем, можно выложить слово из букв, самостоятельно записать его.</w:t>
      </w:r>
      <w:r w:rsidR="00C7538D">
        <w:rPr>
          <w:rFonts w:ascii="Times New Roman" w:hAnsi="Times New Roman" w:cs="Times New Roman"/>
          <w:sz w:val="24"/>
          <w:szCs w:val="24"/>
        </w:rPr>
        <w:t xml:space="preserve"> </w:t>
      </w:r>
      <w:r w:rsidR="00D11E89" w:rsidRPr="00BC149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011E6" w:rsidRDefault="00C011E6" w:rsidP="006D07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085D" w:rsidRPr="00BC1497" w:rsidRDefault="004C085D" w:rsidP="006D0760">
      <w:pPr>
        <w:pStyle w:val="a3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DF06A" wp14:editId="2CF703E2">
            <wp:extent cx="2381250" cy="189778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072" r="14378"/>
                    <a:stretch/>
                  </pic:blipFill>
                  <pic:spPr bwMode="auto">
                    <a:xfrm>
                      <a:off x="0" y="0"/>
                      <a:ext cx="2394829" cy="190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760" w:rsidRDefault="004C085D" w:rsidP="006D0760">
      <w:pPr>
        <w:jc w:val="right"/>
        <w:rPr>
          <w:rFonts w:ascii="Times New Roman" w:hAnsi="Times New Roman" w:cs="Times New Roman"/>
          <w:sz w:val="24"/>
          <w:szCs w:val="24"/>
        </w:rPr>
      </w:pPr>
      <w:r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A4897" wp14:editId="4485E27A">
            <wp:extent cx="2575560" cy="205264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911" r="14539"/>
                    <a:stretch/>
                  </pic:blipFill>
                  <pic:spPr bwMode="auto">
                    <a:xfrm>
                      <a:off x="0" y="0"/>
                      <a:ext cx="2596631" cy="206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5D" w:rsidRPr="006D0760" w:rsidRDefault="004C085D" w:rsidP="006D07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076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Игра </w:t>
      </w:r>
      <w:r w:rsidR="003A2AD4" w:rsidRPr="006D0760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6D0760" w:rsidRPr="006D0760">
        <w:rPr>
          <w:rFonts w:ascii="Times New Roman" w:hAnsi="Times New Roman" w:cs="Times New Roman"/>
          <w:sz w:val="24"/>
          <w:szCs w:val="24"/>
          <w:u w:val="single"/>
        </w:rPr>
        <w:t>Кто что делает</w:t>
      </w:r>
      <w:r w:rsidR="003A2AD4" w:rsidRPr="006D0760">
        <w:rPr>
          <w:rFonts w:ascii="Times New Roman" w:hAnsi="Times New Roman" w:cs="Times New Roman"/>
          <w:sz w:val="24"/>
          <w:szCs w:val="24"/>
          <w:u w:val="single"/>
        </w:rPr>
        <w:t>?»</w:t>
      </w:r>
    </w:p>
    <w:p w:rsidR="003A2AD4" w:rsidRDefault="003A2AD4" w:rsidP="003A2A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Составление предложений по картинкам.</w:t>
      </w:r>
    </w:p>
    <w:p w:rsidR="003A2AD4" w:rsidRDefault="003A2AD4" w:rsidP="003A2A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активизация глагольного словаря, выкладывание схемы предложения, закрепление знаний о профессии дизайнера одежды.</w:t>
      </w:r>
    </w:p>
    <w:p w:rsidR="003A2AD4" w:rsidRPr="00BC1497" w:rsidRDefault="003A2AD4" w:rsidP="003A2A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игры: Дети вместе с логопедом рассматривают картинки, отвечают на наводящие вопросы, составляют предложения по картинкам. Выкладывают схемы предложений.</w:t>
      </w:r>
    </w:p>
    <w:p w:rsidR="004C085D" w:rsidRPr="00BC1497" w:rsidRDefault="003A2AD4" w:rsidP="004C0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11E89" w:rsidRPr="00BC1497">
        <w:rPr>
          <w:rFonts w:ascii="Times New Roman" w:hAnsi="Times New Roman" w:cs="Times New Roman"/>
          <w:sz w:val="24"/>
          <w:szCs w:val="24"/>
        </w:rPr>
        <w:t xml:space="preserve">   </w:t>
      </w:r>
      <w:r w:rsidR="004C085D" w:rsidRPr="00BC1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834FD" wp14:editId="2E584759">
            <wp:extent cx="2790825" cy="2224203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911" r="14539"/>
                    <a:stretch/>
                  </pic:blipFill>
                  <pic:spPr bwMode="auto">
                    <a:xfrm>
                      <a:off x="0" y="0"/>
                      <a:ext cx="2793777" cy="222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1E89" w:rsidRPr="00BC1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Швея шьет платье на машинке.</w:t>
      </w:r>
    </w:p>
    <w:p w:rsidR="004C085D" w:rsidRPr="00BC1497" w:rsidRDefault="006D0760" w:rsidP="006D0760">
      <w:pPr>
        <w:tabs>
          <w:tab w:val="left" w:pos="59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851006" wp14:editId="59C46D8D">
                <wp:simplePos x="0" y="0"/>
                <wp:positionH relativeFrom="column">
                  <wp:posOffset>2276475</wp:posOffset>
                </wp:positionH>
                <wp:positionV relativeFrom="paragraph">
                  <wp:posOffset>245110</wp:posOffset>
                </wp:positionV>
                <wp:extent cx="638175" cy="45719"/>
                <wp:effectExtent l="0" t="0" r="28575" b="120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A4C67" id="Прямоугольник 29" o:spid="_x0000_s1026" style="position:absolute;margin-left:179.25pt;margin-top:19.3pt;width:50.2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" fillcolor="#4472c4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113030</wp:posOffset>
                </wp:positionV>
                <wp:extent cx="171450" cy="1714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C4733" id="Прямоугольник 28" o:spid="_x0000_s1026" style="position:absolute;margin-left:241.95pt;margin-top:8.9pt;width:13.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706653" wp14:editId="3F12524C">
                <wp:simplePos x="0" y="0"/>
                <wp:positionH relativeFrom="column">
                  <wp:posOffset>3400425</wp:posOffset>
                </wp:positionH>
                <wp:positionV relativeFrom="paragraph">
                  <wp:posOffset>207010</wp:posOffset>
                </wp:positionV>
                <wp:extent cx="638175" cy="45719"/>
                <wp:effectExtent l="0" t="0" r="28575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D4A29" id="Прямоугольник 26" o:spid="_x0000_s1026" style="position:absolute;margin-left:267.75pt;margin-top:16.3pt;width:50.2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" fillcolor="#4472c4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196215</wp:posOffset>
                </wp:positionV>
                <wp:extent cx="57150" cy="4762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B56F9C" id="Овал 25" o:spid="_x0000_s1026" style="position:absolute;margin-left:334.95pt;margin-top:15.45pt;width:4.5pt;height: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" fillcolor="#4472c4 [3204]" strokecolor="#1f3763 [1604]" strokeweight="1pt">
                <v:stroke joinstyle="miter"/>
              </v:oval>
            </w:pict>
          </mc:Fallback>
        </mc:AlternateContent>
      </w:r>
      <w:r w:rsidR="003A2AD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706653" wp14:editId="3F12524C">
                <wp:simplePos x="0" y="0"/>
                <wp:positionH relativeFrom="column">
                  <wp:posOffset>1424940</wp:posOffset>
                </wp:positionH>
                <wp:positionV relativeFrom="paragraph">
                  <wp:posOffset>234315</wp:posOffset>
                </wp:positionV>
                <wp:extent cx="638175" cy="45719"/>
                <wp:effectExtent l="0" t="0" r="28575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32150" id="Прямоугольник 27" o:spid="_x0000_s1026" style="position:absolute;margin-left:112.2pt;margin-top:18.45pt;width:50.2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" fillcolor="#4472c4" strokecolor="#2f528f" strokeweight="1pt"/>
            </w:pict>
          </mc:Fallback>
        </mc:AlternateContent>
      </w:r>
      <w:r w:rsidR="003A2AD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36830</wp:posOffset>
                </wp:positionV>
                <wp:extent cx="45719" cy="200025"/>
                <wp:effectExtent l="0" t="0" r="1206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923DF" id="Прямоугольник 24" o:spid="_x0000_s1026" style="position:absolute;margin-left:41.65pt;margin-top:2.9pt;width:3.6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" fillcolor="#4472c4 [3204]" strokecolor="#1f3763 [1604]" strokeweight="1pt"/>
            </w:pict>
          </mc:Fallback>
        </mc:AlternateContent>
      </w:r>
      <w:r w:rsidR="003A2AD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208280</wp:posOffset>
                </wp:positionV>
                <wp:extent cx="638175" cy="45719"/>
                <wp:effectExtent l="0" t="0" r="28575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CC0C4" id="Прямоугольник 23" o:spid="_x0000_s1026" style="position:absolute;margin-left:40.2pt;margin-top:16.4pt;width:50.2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" fillcolor="#4472c4 [3204]" strokecolor="#1f3763 [1604]" strokeweight="1pt"/>
            </w:pict>
          </mc:Fallback>
        </mc:AlternateContent>
      </w:r>
      <w:r w:rsidR="003A2AD4">
        <w:rPr>
          <w:rFonts w:ascii="Times New Roman" w:hAnsi="Times New Roman" w:cs="Times New Roman"/>
          <w:sz w:val="24"/>
          <w:szCs w:val="24"/>
        </w:rPr>
        <w:tab/>
      </w:r>
    </w:p>
    <w:p w:rsidR="0025492E" w:rsidRPr="00BC1497" w:rsidRDefault="0025492E" w:rsidP="0025492E">
      <w:pPr>
        <w:rPr>
          <w:rFonts w:ascii="Times New Roman" w:hAnsi="Times New Roman" w:cs="Times New Roman"/>
          <w:sz w:val="24"/>
          <w:szCs w:val="24"/>
        </w:rPr>
      </w:pPr>
    </w:p>
    <w:p w:rsidR="0025492E" w:rsidRPr="00BC1497" w:rsidRDefault="0025492E" w:rsidP="0025492E">
      <w:pPr>
        <w:rPr>
          <w:rFonts w:ascii="Times New Roman" w:hAnsi="Times New Roman" w:cs="Times New Roman"/>
          <w:sz w:val="24"/>
          <w:szCs w:val="24"/>
        </w:rPr>
      </w:pPr>
    </w:p>
    <w:sectPr w:rsidR="0025492E" w:rsidRPr="00BC1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A06DD7"/>
    <w:multiLevelType w:val="hybridMultilevel"/>
    <w:tmpl w:val="4C8AA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2E"/>
    <w:rsid w:val="000658DE"/>
    <w:rsid w:val="000B4F5E"/>
    <w:rsid w:val="000F3990"/>
    <w:rsid w:val="001A4D4A"/>
    <w:rsid w:val="001B5299"/>
    <w:rsid w:val="0025492E"/>
    <w:rsid w:val="002C4CAC"/>
    <w:rsid w:val="00393D83"/>
    <w:rsid w:val="003944AA"/>
    <w:rsid w:val="003A2AD4"/>
    <w:rsid w:val="004C085D"/>
    <w:rsid w:val="005323AD"/>
    <w:rsid w:val="005655B8"/>
    <w:rsid w:val="006332DD"/>
    <w:rsid w:val="006D0760"/>
    <w:rsid w:val="00A67A67"/>
    <w:rsid w:val="00A97957"/>
    <w:rsid w:val="00AA5429"/>
    <w:rsid w:val="00BC1497"/>
    <w:rsid w:val="00C011E6"/>
    <w:rsid w:val="00C24810"/>
    <w:rsid w:val="00C7538D"/>
    <w:rsid w:val="00D11E89"/>
    <w:rsid w:val="00D80C60"/>
    <w:rsid w:val="00DB7922"/>
    <w:rsid w:val="00E2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302D5"/>
  <w15:chartTrackingRefBased/>
  <w15:docId w15:val="{03FF45A1-94BF-4EDD-A982-0CF13F641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Маркова</dc:creator>
  <cp:keywords/>
  <dc:description/>
  <cp:lastModifiedBy>Наталия Маркова</cp:lastModifiedBy>
  <cp:revision>8</cp:revision>
  <dcterms:created xsi:type="dcterms:W3CDTF">2022-03-19T07:33:00Z</dcterms:created>
  <dcterms:modified xsi:type="dcterms:W3CDTF">2022-03-26T16:10:00Z</dcterms:modified>
</cp:coreProperties>
</file>