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C0C89" w14:textId="77777777" w:rsidR="00420336" w:rsidRDefault="00420336" w:rsidP="0007594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 занят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ия по преодолению заикания.</w:t>
      </w:r>
    </w:p>
    <w:p w14:paraId="1AF15F56" w14:textId="41DF1EC4" w:rsidR="00887378" w:rsidRPr="00887378" w:rsidRDefault="00887378" w:rsidP="00075948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203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049" w:rsidRPr="00887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Заучивание стихотворения </w:t>
      </w:r>
      <w:r w:rsidR="005F2049" w:rsidRPr="00887378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"Где обедал воробей?" Самуила Маршака</w:t>
      </w:r>
      <w:r w:rsidR="003C1470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5DAB232" w14:textId="793D9A0D" w:rsidR="00887378" w:rsidRPr="00BA7926" w:rsidRDefault="00075948" w:rsidP="00075948">
      <w:pPr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075948">
        <w:rPr>
          <w:noProof/>
          <w:lang w:eastAsia="ru-RU"/>
        </w:rPr>
        <w:drawing>
          <wp:inline distT="0" distB="0" distL="0" distR="0" wp14:anchorId="4B4BE3CD" wp14:editId="6AE9204E">
            <wp:extent cx="6600825" cy="660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378" w:rsidRPr="00BA7926">
        <w:rPr>
          <w:rFonts w:ascii="Times New Roman" w:hAnsi="Times New Roman" w:cs="Times New Roman"/>
          <w:sz w:val="24"/>
          <w:szCs w:val="24"/>
        </w:rPr>
        <w:t>Цель: Формирование навыка заучивания стихотворения с помощью персонажей на липучках.</w:t>
      </w:r>
    </w:p>
    <w:p w14:paraId="64BF3DF5" w14:textId="77777777" w:rsidR="00887378" w:rsidRPr="00BA7926" w:rsidRDefault="00887378" w:rsidP="00887378">
      <w:pPr>
        <w:rPr>
          <w:rFonts w:ascii="Times New Roman" w:eastAsia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7B8CC21" w14:textId="77777777" w:rsidR="00887378" w:rsidRPr="00BA7926" w:rsidRDefault="00887378" w:rsidP="0088737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Коррекционно-образовательные задачи:</w:t>
      </w:r>
    </w:p>
    <w:p w14:paraId="0B1A567D" w14:textId="70A471DE" w:rsidR="000707F6" w:rsidRPr="00BA7926" w:rsidRDefault="00887378" w:rsidP="00BA7926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продолжать развивать интерес к художественной литературе через знакомство детей с художественным произведением С. Маршака </w:t>
      </w:r>
      <w:r w:rsidRPr="00BA7926"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"Где обедал воробей?"</w:t>
      </w:r>
      <w:r w:rsidR="0011703B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учить понимать идею художественного произведения.</w:t>
      </w:r>
    </w:p>
    <w:p w14:paraId="09373615" w14:textId="77777777" w:rsidR="00887378" w:rsidRPr="00BA7926" w:rsidRDefault="00887378" w:rsidP="00BA7926">
      <w:pPr>
        <w:rPr>
          <w:rFonts w:ascii="Times New Roman" w:hAnsi="Times New Roman" w:cs="Times New Roman"/>
          <w:sz w:val="24"/>
          <w:szCs w:val="24"/>
        </w:rPr>
      </w:pPr>
    </w:p>
    <w:p w14:paraId="26226726" w14:textId="77777777" w:rsidR="00887378" w:rsidRPr="00BA7926" w:rsidRDefault="00887378" w:rsidP="0088737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i/>
          <w:sz w:val="24"/>
          <w:szCs w:val="24"/>
        </w:rPr>
        <w:t>Коррекционно-развивающие задачи:</w:t>
      </w:r>
    </w:p>
    <w:p w14:paraId="10DBD408" w14:textId="5B49FD23" w:rsidR="00887378" w:rsidRPr="00BA7926" w:rsidRDefault="00887378" w:rsidP="00B409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развивать внимание, слуховую память, восприятие, прос</w:t>
      </w:r>
      <w:r w:rsidR="00B409D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одическую сторону речи</w:t>
      </w:r>
      <w:r w:rsidR="0011703B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диафрагмальное дыхание, дифференциацию</w:t>
      </w:r>
      <w:r w:rsidR="00B409D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ротового и носового дыхания;</w:t>
      </w:r>
    </w:p>
    <w:p w14:paraId="07803D3E" w14:textId="61924C4D" w:rsidR="0069507B" w:rsidRPr="00BA7926" w:rsidRDefault="00FD2D6F" w:rsidP="00B409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674F5D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выр</w:t>
      </w:r>
      <w:r w:rsidR="00B409D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абатывать </w:t>
      </w:r>
      <w:r w:rsidR="00674F5D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умения произвольно произносить различные по вы</w:t>
      </w:r>
      <w:r w:rsidR="0011703B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соте, силе и длительности звуки, управлять </w:t>
      </w:r>
      <w:r w:rsidR="0069507B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мышцами т</w:t>
      </w:r>
      <w:r w:rsidR="00B409D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ела и артикуляционного аппарата, развивать </w:t>
      </w:r>
      <w:r w:rsidR="00B409DC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общую и мелкую моторику;</w:t>
      </w:r>
    </w:p>
    <w:p w14:paraId="18E1D8A0" w14:textId="66BBBD50" w:rsidR="00FD2D6F" w:rsidRPr="00BA7926" w:rsidRDefault="00FD2D6F" w:rsidP="00B409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64538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закреплять умение 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отхлопывать </w:t>
      </w:r>
      <w:r w:rsidR="0064538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ударном слоге (звуке) слова</w:t>
      </w:r>
      <w:r w:rsidR="00B409D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4538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D0061EF" w14:textId="363A5ADC" w:rsidR="00887378" w:rsidRPr="00BA7926" w:rsidRDefault="00B83CD6" w:rsidP="0088737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Коррекционно-</w:t>
      </w:r>
      <w:r w:rsidR="007A4636" w:rsidRPr="00BA792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</w:t>
      </w:r>
      <w:r w:rsidR="00887378" w:rsidRPr="00BA792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оспитательные задачи:</w:t>
      </w:r>
    </w:p>
    <w:p w14:paraId="1AFAEC86" w14:textId="33B78D22" w:rsidR="00FD2D6F" w:rsidRPr="00BA7926" w:rsidRDefault="00887378" w:rsidP="00B409D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FD2D6F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</w:t>
      </w:r>
      <w:r w:rsidR="0011703B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</w:t>
      </w:r>
      <w:r w:rsidR="00FD2D6F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эмоционально – волев</w:t>
      </w:r>
      <w:r w:rsidR="0011703B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ую </w:t>
      </w:r>
      <w:r w:rsidR="00FD2D6F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сфер</w:t>
      </w:r>
      <w:r w:rsidR="00B409DC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FD2D6F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(воспитание уверенности в себе, настойчивости, умения управлять своими эмоциями)</w:t>
      </w:r>
      <w:r w:rsidR="00B409DC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9FA6701" w14:textId="77777777" w:rsidR="00887378" w:rsidRPr="00BA7926" w:rsidRDefault="00887378" w:rsidP="0088737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4E4177" w14:textId="4A301445" w:rsidR="00887378" w:rsidRPr="00BA7926" w:rsidRDefault="00887378" w:rsidP="0088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BA7926">
        <w:rPr>
          <w:rFonts w:ascii="Times New Roman" w:hAnsi="Times New Roman" w:cs="Times New Roman"/>
          <w:sz w:val="24"/>
          <w:szCs w:val="24"/>
        </w:rPr>
        <w:t xml:space="preserve"> фигурки животных</w:t>
      </w:r>
      <w:r w:rsidR="002338FD" w:rsidRPr="00BA7926">
        <w:rPr>
          <w:rFonts w:ascii="Times New Roman" w:hAnsi="Times New Roman" w:cs="Times New Roman"/>
          <w:sz w:val="24"/>
          <w:szCs w:val="24"/>
        </w:rPr>
        <w:t xml:space="preserve"> на липучках, рабочее полотно для театра, запись детской песни </w:t>
      </w:r>
      <w:r w:rsidR="002338FD" w:rsidRPr="00BA7926"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"Где обедал воробей?"</w:t>
      </w:r>
      <w:r w:rsidR="00EA1F22" w:rsidRPr="00BA7926"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презентация </w:t>
      </w:r>
    </w:p>
    <w:p w14:paraId="63326398" w14:textId="77777777" w:rsidR="00887378" w:rsidRPr="00BA7926" w:rsidRDefault="00887378" w:rsidP="0088737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1F23B79B" w14:textId="52D03D3E" w:rsidR="00887378" w:rsidRPr="00BA7926" w:rsidRDefault="00887378" w:rsidP="00887378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BA7926">
        <w:rPr>
          <w:b/>
        </w:rPr>
        <w:t>Предварительная работа</w:t>
      </w:r>
      <w:r w:rsidRPr="00BA7926">
        <w:rPr>
          <w:rStyle w:val="c9"/>
          <w:b/>
          <w:bCs/>
          <w:color w:val="000000"/>
        </w:rPr>
        <w:t xml:space="preserve">: </w:t>
      </w:r>
      <w:r w:rsidRPr="00BA7926">
        <w:rPr>
          <w:rStyle w:val="c9"/>
          <w:color w:val="000000"/>
        </w:rPr>
        <w:t xml:space="preserve">знакомство с биографией и творчеством С. </w:t>
      </w:r>
      <w:r w:rsidR="002338FD" w:rsidRPr="00BA7926">
        <w:rPr>
          <w:rStyle w:val="c9"/>
          <w:color w:val="000000"/>
        </w:rPr>
        <w:t>Маршака, беседа о зимующих птицах, о помощи для птиц в холодное время года.</w:t>
      </w:r>
    </w:p>
    <w:p w14:paraId="384772AD" w14:textId="77777777" w:rsidR="00887378" w:rsidRPr="00BA7926" w:rsidRDefault="00887378" w:rsidP="0088737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7279F" w14:textId="77777777" w:rsidR="00887378" w:rsidRPr="00BA7926" w:rsidRDefault="00887378" w:rsidP="00E12E09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Ход занятия.</w:t>
      </w:r>
    </w:p>
    <w:p w14:paraId="15339792" w14:textId="77777777" w:rsidR="000C32E3" w:rsidRPr="00BA7926" w:rsidRDefault="00887378" w:rsidP="00BA792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Вводная часть. 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(Мотивационный этап)</w:t>
      </w:r>
      <w:r w:rsidR="008302D3" w:rsidRPr="00BA7926">
        <w:rPr>
          <w:rFonts w:ascii="Times New Roman" w:hAnsi="Times New Roman" w:cs="Times New Roman"/>
          <w:color w:val="5E6D81"/>
          <w:sz w:val="24"/>
          <w:szCs w:val="24"/>
          <w:shd w:val="clear" w:color="auto" w:fill="FFFFFF"/>
        </w:rPr>
        <w:t xml:space="preserve"> </w:t>
      </w:r>
    </w:p>
    <w:p w14:paraId="7BAE043E" w14:textId="7A347158" w:rsidR="008302D3" w:rsidRPr="00BA7926" w:rsidRDefault="009B5662" w:rsidP="00BA7926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B409DC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Егор</w:t>
      </w:r>
      <w:r w:rsidR="000C32E3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сегодня мы с тобой отправляемся в путешествие. А куда, ты узнаешь, когда соберешь</w:t>
      </w:r>
      <w:r w:rsidR="00EA1F22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слово по первым буквам.</w:t>
      </w:r>
      <w:r w:rsidR="00FD2D6F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409DC"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(П</w:t>
      </w:r>
      <w:r w:rsidR="00B40B53"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резентация)</w:t>
      </w:r>
    </w:p>
    <w:p w14:paraId="3E3B6744" w14:textId="77777777" w:rsidR="000C32E3" w:rsidRPr="00BA7926" w:rsidRDefault="008302D3" w:rsidP="00BA7926">
      <w:pPr>
        <w:pStyle w:val="a5"/>
        <w:ind w:left="108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 очень странный сад - 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Звери в клетках там сидят.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Его парком называют,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Часто люди в нём бывают.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Там укрытия, вольеры,</w:t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 забором ходят звери.</w:t>
      </w:r>
    </w:p>
    <w:p w14:paraId="3587D142" w14:textId="7CC38C8E" w:rsidR="00887378" w:rsidRPr="00BA7926" w:rsidRDefault="000C32E3" w:rsidP="00BA7926">
      <w:pPr>
        <w:pStyle w:val="a5"/>
        <w:ind w:left="108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 с тобой туда пойдём.</w:t>
      </w:r>
      <w:r w:rsidR="008302D3" w:rsidRPr="00BA79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мы этот парк зовём</w:t>
      </w:r>
      <w:r w:rsidR="008302D3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14:paraId="74F414A6" w14:textId="7431CB7B" w:rsidR="000C32E3" w:rsidRPr="00BA7926" w:rsidRDefault="000C32E3" w:rsidP="00BA7926">
      <w:pPr>
        <w:pStyle w:val="a5"/>
        <w:ind w:left="108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Правильно, мы отправляемся сегодня в зоопарк.</w:t>
      </w:r>
    </w:p>
    <w:p w14:paraId="14AA8BC7" w14:textId="12442976" w:rsidR="00674F5D" w:rsidRPr="00BA7926" w:rsidRDefault="00674F5D" w:rsidP="00BA792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Расслабляющие упражнения.</w:t>
      </w:r>
    </w:p>
    <w:p w14:paraId="41BF7B32" w14:textId="48ED24BF" w:rsidR="00674F5D" w:rsidRPr="00BA7926" w:rsidRDefault="009B5662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674F5D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зоопарке живет много птиц</w:t>
      </w:r>
      <w:r w:rsidR="0069507B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даже есть насекомые</w:t>
      </w:r>
      <w:r w:rsidR="00674F5D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5E04965C" w14:textId="61FFB727" w:rsidR="00674F5D" w:rsidRPr="00BA7926" w:rsidRDefault="00674F5D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− помаши руками, как птичка крылышками;</w:t>
      </w:r>
    </w:p>
    <w:p w14:paraId="750C0A98" w14:textId="2A22498E" w:rsidR="00674F5D" w:rsidRPr="00BA7926" w:rsidRDefault="00674F5D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− помаши руками, как бабочка; </w:t>
      </w:r>
    </w:p>
    <w:p w14:paraId="1801A5D9" w14:textId="7F251613" w:rsidR="00674F5D" w:rsidRPr="00BA7926" w:rsidRDefault="00674F5D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− помаши руками, как при прощании.</w:t>
      </w:r>
    </w:p>
    <w:p w14:paraId="3DE4A509" w14:textId="50F6153F" w:rsidR="0069507B" w:rsidRPr="00BA7926" w:rsidRDefault="009B5662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69507B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Здесь забавный енот полощет бельё. </w:t>
      </w:r>
    </w:p>
    <w:p w14:paraId="3444D9C1" w14:textId="6FB146E9" w:rsidR="0069507B" w:rsidRPr="00BA7926" w:rsidRDefault="0069507B" w:rsidP="00BA7926">
      <w:pPr>
        <w:pStyle w:val="a5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Покачать кистями рук у пола (полоскание белья). Повторить упражнения занятий 3-4.  </w:t>
      </w:r>
    </w:p>
    <w:p w14:paraId="6B34E295" w14:textId="158CDD08" w:rsidR="00674F5D" w:rsidRPr="00BA7926" w:rsidRDefault="00674F5D" w:rsidP="00BA792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Дыхательные упражнения</w:t>
      </w:r>
      <w:r w:rsidR="00263167" w:rsidRPr="00BA792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14:paraId="3115388B" w14:textId="0B9A0189" w:rsidR="00263167" w:rsidRPr="00BA7926" w:rsidRDefault="009B5662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263167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этой клетке плавает медведь.</w:t>
      </w:r>
    </w:p>
    <w:p w14:paraId="06EEE326" w14:textId="74D33C71" w:rsidR="00263167" w:rsidRPr="00BA7926" w:rsidRDefault="00263167" w:rsidP="00BA7926">
      <w:pPr>
        <w:pStyle w:val="a5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Сделай глубокий вдох, на выдохе − длительный шепотный звук «</w:t>
      </w:r>
      <w:proofErr w:type="spellStart"/>
      <w:proofErr w:type="gramStart"/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фффф</w:t>
      </w:r>
      <w:proofErr w:type="spellEnd"/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proofErr w:type="gramEnd"/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»;</w:t>
      </w:r>
    </w:p>
    <w:p w14:paraId="2C6C96AB" w14:textId="77777777" w:rsidR="00E61141" w:rsidRPr="00BA7926" w:rsidRDefault="00E61141" w:rsidP="00E61141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Артикуляционные и голосовые упражнения.</w:t>
      </w:r>
    </w:p>
    <w:p w14:paraId="2291DC04" w14:textId="30697512" w:rsidR="00E61141" w:rsidRPr="00BA7926" w:rsidRDefault="006553E9" w:rsidP="006553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А в</w:t>
      </w:r>
      <w:r w:rsidR="00E61141"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этой клетке живет волк, покажи, как он воет.</w:t>
      </w:r>
    </w:p>
    <w:p w14:paraId="50B25C38" w14:textId="77777777" w:rsidR="00E61141" w:rsidRPr="00BA7926" w:rsidRDefault="00E61141" w:rsidP="006553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звукоподражание вой волка: </w:t>
      </w:r>
      <w:proofErr w:type="spellStart"/>
      <w:proofErr w:type="gramStart"/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ууууу</w:t>
      </w:r>
      <w:proofErr w:type="spellEnd"/>
      <w:r w:rsidRPr="00BA79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proofErr w:type="gramEnd"/>
    </w:p>
    <w:p w14:paraId="6588B738" w14:textId="6AB460D0" w:rsidR="00E61141" w:rsidRPr="00BA7926" w:rsidRDefault="00E61141" w:rsidP="006553E9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A7926">
        <w:rPr>
          <w:rFonts w:ascii="Times New Roman" w:hAnsi="Times New Roman" w:cs="Times New Roman"/>
          <w:i/>
          <w:sz w:val="24"/>
          <w:szCs w:val="24"/>
        </w:rPr>
        <w:t>(</w:t>
      </w: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при [у] </w:t>
      </w:r>
      <w:r w:rsid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губы </w:t>
      </w: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вытянуты трубочкой);</w:t>
      </w:r>
      <w:r w:rsidRPr="00BA79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8E9C83E" w14:textId="7EFA3CD2" w:rsidR="00E61141" w:rsidRPr="00BA7926" w:rsidRDefault="00E61141" w:rsidP="006553E9">
      <w:pPr>
        <w:pStyle w:val="a5"/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>- А здесь обезьяна: покажи, как онам произносит а - а - а</w:t>
      </w:r>
    </w:p>
    <w:p w14:paraId="4BB3D7C0" w14:textId="7DD22CE1" w:rsidR="00E61141" w:rsidRPr="00BA7926" w:rsidRDefault="00E61141" w:rsidP="006553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i/>
          <w:sz w:val="24"/>
          <w:szCs w:val="24"/>
        </w:rPr>
        <w:t>(</w:t>
      </w: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артикуляция звука [а]: рот открыт на 2 пальца, нижняя челюсть опускается; </w:t>
      </w:r>
    </w:p>
    <w:p w14:paraId="4D68C9CD" w14:textId="58BCEF7B" w:rsidR="00E61141" w:rsidRPr="00BA7926" w:rsidRDefault="006553E9" w:rsidP="006553E9">
      <w:pPr>
        <w:pStyle w:val="a5"/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 xml:space="preserve">- </w:t>
      </w:r>
      <w:r w:rsidR="00E61141" w:rsidRPr="00BA7926">
        <w:rPr>
          <w:rFonts w:ascii="Times New Roman" w:hAnsi="Times New Roman" w:cs="Times New Roman"/>
          <w:sz w:val="24"/>
          <w:szCs w:val="24"/>
        </w:rPr>
        <w:t>А теперь Э, А.</w:t>
      </w:r>
    </w:p>
    <w:p w14:paraId="48128A46" w14:textId="77777777" w:rsidR="00E61141" w:rsidRPr="00BA7926" w:rsidRDefault="00E61141" w:rsidP="006553E9">
      <w:pPr>
        <w:pStyle w:val="a5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BA7926">
        <w:rPr>
          <w:rFonts w:ascii="Times New Roman" w:hAnsi="Times New Roman" w:cs="Times New Roman"/>
          <w:sz w:val="24"/>
          <w:szCs w:val="24"/>
        </w:rPr>
        <w:t xml:space="preserve"> </w:t>
      </w:r>
      <w:r w:rsidRPr="00BA79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(при звуке [э] [а] рот открывается на ширину одного пальца) </w:t>
      </w:r>
    </w:p>
    <w:p w14:paraId="10DD265A" w14:textId="15C4A0AA" w:rsidR="00B40B53" w:rsidRPr="00BA7926" w:rsidRDefault="006553E9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="00B40B53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Посмотри сколько здесь разных зверей.</w:t>
      </w:r>
    </w:p>
    <w:p w14:paraId="164159CD" w14:textId="541DF08A" w:rsidR="00B40B53" w:rsidRPr="00BA7926" w:rsidRDefault="00B40B53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Вот огромный </w:t>
      </w:r>
      <w:r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бегемот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4D08268" w14:textId="77777777" w:rsidR="00072E6B" w:rsidRPr="00BA7926" w:rsidRDefault="00B40B53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Давай покажем, как бегемотики широко открывают рот. Открой рот как можно шире и удерживай его в таком положении на счет от одного до пяти</w:t>
      </w:r>
      <w:r w:rsidR="00072E6B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потом закрой рот. </w:t>
      </w:r>
    </w:p>
    <w:p w14:paraId="6E2FDC00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Рот пошире открываем,</w:t>
      </w:r>
    </w:p>
    <w:p w14:paraId="34BE206B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бегемотиков играем:</w:t>
      </w:r>
    </w:p>
    <w:p w14:paraId="1B5E3B83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Широко раскроем ротик,</w:t>
      </w:r>
    </w:p>
    <w:p w14:paraId="4C40F6CF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голодный бегемотик.</w:t>
      </w:r>
    </w:p>
    <w:p w14:paraId="0B7A2A52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Закрывать его нельзя,</w:t>
      </w:r>
    </w:p>
    <w:p w14:paraId="4E01BA19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 пяти считаю я.</w:t>
      </w:r>
    </w:p>
    <w:p w14:paraId="61E47058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потом закроем рот:</w:t>
      </w:r>
    </w:p>
    <w:p w14:paraId="334457CD" w14:textId="77777777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Отдыхает бегемот.</w:t>
      </w:r>
    </w:p>
    <w:p w14:paraId="1BA1CCF4" w14:textId="147EE427" w:rsidR="00B40B53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(О. Петрова)  </w:t>
      </w:r>
      <w:r w:rsidR="00B40B53"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14:paraId="630360EA" w14:textId="33544598" w:rsidR="00072E6B" w:rsidRPr="00BA7926" w:rsidRDefault="006553E9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72E6B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вот грациозная </w:t>
      </w:r>
      <w:r w:rsidR="00072E6B"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рысь.</w:t>
      </w:r>
    </w:p>
    <w:p w14:paraId="015F14C2" w14:textId="632DF5C9" w:rsidR="00072E6B" w:rsidRPr="00BA7926" w:rsidRDefault="00072E6B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Давай покажем, как сердилась рысь и выг</w:t>
      </w:r>
      <w:r w:rsidR="001E591A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нула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спинку. Улыбнись, открой рот, кончик языка упри за нижние зубы, «спинку» выгни, а боковые края языка прижми к верхним коренным зубам. Удерживай язык в таком положении до восьми раз.</w:t>
      </w:r>
    </w:p>
    <w:p w14:paraId="1B753EAA" w14:textId="42FE95A9" w:rsidR="00072E6B" w:rsidRPr="00BA7926" w:rsidRDefault="006553E9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12E09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Смотри, какой большой грустный </w:t>
      </w:r>
      <w:r w:rsidR="00E12E09"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слон. </w:t>
      </w:r>
      <w:r w:rsidR="00E12E09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Давай попробуем научить его улыбаться. На счет «раз» улыбнись, покажи сомкнутые зубки и удерживай губы в улыбке. На «два» он опять грустит, вытягивай </w:t>
      </w:r>
      <w:r w:rsidR="00C90ECC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сомкнутые губки вперед и удерживай их в таком положении. Чередуй движения «улыбка – грусть» пять –</w:t>
      </w:r>
      <w:r w:rsidR="00877471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0ECC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шесть раз.</w:t>
      </w:r>
    </w:p>
    <w:p w14:paraId="20F0E399" w14:textId="3BC04C23" w:rsidR="00C90ECC" w:rsidRPr="00BA7926" w:rsidRDefault="006553E9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90ECC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Посмотри, какая милая </w:t>
      </w:r>
      <w:r w:rsidR="00C90ECC" w:rsidRPr="00BA792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пони.</w:t>
      </w:r>
    </w:p>
    <w:p w14:paraId="2ED878E0" w14:textId="23AF4B87" w:rsidR="00C90ECC" w:rsidRPr="00BA7926" w:rsidRDefault="00C90ECC" w:rsidP="006553E9">
      <w:pPr>
        <w:pStyle w:val="a5"/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Изобрази, как лошадка стучит копытами: улыбнись, открой рот</w:t>
      </w:r>
      <w:r w:rsidR="00877471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щелкай языком громко и энергично. Старайся, чтобы нижняя челюсть была неподвижна и «прыгал» </w:t>
      </w:r>
      <w:r w:rsidR="003C1470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="00877471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олько язык</w:t>
      </w:r>
      <w:r w:rsidR="003C1470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7BD8465" w14:textId="33EEEAFE" w:rsidR="00B40B53" w:rsidRPr="00BA7926" w:rsidRDefault="003C1470" w:rsidP="006553E9">
      <w:pPr>
        <w:pStyle w:val="a5"/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весёлая лошадка,</w:t>
      </w:r>
    </w:p>
    <w:p w14:paraId="6FB9D69B" w14:textId="0743E5A7" w:rsidR="003C1470" w:rsidRPr="00BA7926" w:rsidRDefault="003C1470" w:rsidP="006553E9">
      <w:pPr>
        <w:pStyle w:val="a5"/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Тёмная, как шоколадка.</w:t>
      </w:r>
    </w:p>
    <w:p w14:paraId="6F32B483" w14:textId="4073F5D0" w:rsidR="003C1470" w:rsidRPr="00BA7926" w:rsidRDefault="003C1470" w:rsidP="006553E9">
      <w:pPr>
        <w:pStyle w:val="a5"/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Язычком пощелкай громко – </w:t>
      </w:r>
    </w:p>
    <w:p w14:paraId="3FFF44E8" w14:textId="6EF36547" w:rsidR="003C1470" w:rsidRPr="00BA7926" w:rsidRDefault="003C1470" w:rsidP="006553E9">
      <w:pPr>
        <w:pStyle w:val="a5"/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Стук копыт услышишь звонкий.</w:t>
      </w:r>
    </w:p>
    <w:p w14:paraId="0A813A66" w14:textId="3006214B" w:rsidR="003C1470" w:rsidRPr="00BA7926" w:rsidRDefault="003C1470" w:rsidP="006553E9">
      <w:pPr>
        <w:pStyle w:val="a5"/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(М. Синицына)</w:t>
      </w:r>
    </w:p>
    <w:p w14:paraId="57CD1D51" w14:textId="1E5AD199" w:rsidR="0069507B" w:rsidRPr="00BA7926" w:rsidRDefault="001E37BD" w:rsidP="006553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</w:t>
      </w:r>
      <w:r w:rsidR="0069507B" w:rsidRPr="00BA79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Знакомство со стихотворением путем </w:t>
      </w:r>
      <w:proofErr w:type="spellStart"/>
      <w:r w:rsidR="0069507B" w:rsidRPr="00BA79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договаривания</w:t>
      </w:r>
      <w:proofErr w:type="spellEnd"/>
      <w:r w:rsidR="0069507B" w:rsidRPr="00BA79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слов.</w:t>
      </w:r>
    </w:p>
    <w:p w14:paraId="753B09E4" w14:textId="77777777" w:rsidR="001E591A" w:rsidRPr="00BA7926" w:rsidRDefault="001E591A" w:rsidP="00CF680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5BF050" w14:textId="6254E84F" w:rsidR="0069507B" w:rsidRPr="00BA7926" w:rsidRDefault="0069507B" w:rsidP="00CF680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A79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Логопед произносит строки стихотворения, не называя последнее слово. </w:t>
      </w:r>
      <w:r w:rsidR="00543F20" w:rsidRPr="00BA79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Ребёнок</w:t>
      </w:r>
      <w:r w:rsidRPr="00BA79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долж</w:t>
      </w:r>
      <w:r w:rsidR="00543F20" w:rsidRPr="00BA79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ен</w:t>
      </w:r>
      <w:r w:rsidRPr="00BA79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догадаться и произнести это слово.</w:t>
      </w:r>
    </w:p>
    <w:p w14:paraId="6E611AC7" w14:textId="77777777" w:rsidR="00543F20" w:rsidRPr="00BA7926" w:rsidRDefault="00543F20" w:rsidP="00CF6802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B145F3" w14:textId="5352777F" w:rsidR="00543F20" w:rsidRPr="00BA7926" w:rsidRDefault="00543F20" w:rsidP="00543F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Сейчас мы с тобой познакомимся с одной историей, которая произошла с воробьём, когда он </w:t>
      </w:r>
      <w:r w:rsidR="00FD2D6F"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искал для себя корм и </w:t>
      </w:r>
      <w:r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прилетел в </w:t>
      </w:r>
      <w:r w:rsidR="001E591A"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BA7926">
        <w:rPr>
          <w:rFonts w:ascii="Times New Roman" w:eastAsia="Times New Roman" w:hAnsi="Times New Roman" w:cs="Times New Roman"/>
          <w:color w:val="000000"/>
          <w:sz w:val="24"/>
          <w:szCs w:val="24"/>
        </w:rPr>
        <w:t>оопарк. Я буду называть предложение, а ты последнее слово.</w:t>
      </w:r>
    </w:p>
    <w:p w14:paraId="24978AF7" w14:textId="3F63FED8" w:rsidR="0019507E" w:rsidRPr="00BA7926" w:rsidRDefault="0019507E" w:rsidP="0019507E">
      <w:pPr>
        <w:spacing w:after="30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 обедал, воробей?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зоопарке у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зверей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Пообедал я сперва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За </w:t>
      </w:r>
      <w:proofErr w:type="spellStart"/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</w:t>
      </w:r>
      <w:r w:rsidR="009B5662"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ткою</w:t>
      </w:r>
      <w:proofErr w:type="spellEnd"/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льва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4BAF813" w14:textId="77777777" w:rsidR="0019507E" w:rsidRPr="00BA7926" w:rsidRDefault="0019507E" w:rsidP="0019507E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Подкрепился у лисицы.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 моржа попил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водицы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Ел морковку у слона.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 журавлем поел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пшена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3CBE2A4" w14:textId="77777777" w:rsidR="0019507E" w:rsidRPr="00BA7926" w:rsidRDefault="0019507E" w:rsidP="0019507E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Погостил у носорога,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Отрубей поел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немного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Побывал я на пиру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 хвостатых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кенгуру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A5CD597" w14:textId="567B037B" w:rsidR="001E37BD" w:rsidRPr="00BA7926" w:rsidRDefault="0019507E" w:rsidP="0019507E">
      <w:pPr>
        <w:spacing w:before="300"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 на праздничном обеде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 мохнатого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медведя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зубастый крокодил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Чуть меня </w:t>
      </w:r>
      <w:r w:rsidRPr="00BA792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 проглотил</w:t>
      </w:r>
      <w:r w:rsidRPr="00BA79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84168D0" w14:textId="691C296C" w:rsidR="001E37BD" w:rsidRPr="00BA7926" w:rsidRDefault="001E37BD" w:rsidP="0019507E">
      <w:pPr>
        <w:spacing w:before="300"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DB6DAB4" w14:textId="77777777" w:rsidR="001E37BD" w:rsidRPr="00BA7926" w:rsidRDefault="001E37BD" w:rsidP="001E37B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b/>
          <w:sz w:val="24"/>
          <w:szCs w:val="24"/>
        </w:rPr>
        <w:t>Разучивание стихотворения с помощью персонажей на липучках.</w:t>
      </w:r>
    </w:p>
    <w:p w14:paraId="5CD921BD" w14:textId="460D8BE8" w:rsidR="000E2A53" w:rsidRPr="00BA7926" w:rsidRDefault="001E591A" w:rsidP="006553E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A7926"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- Это</w:t>
      </w:r>
      <w:proofErr w:type="gramEnd"/>
      <w:r w:rsidRPr="00BA7926"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стихотворение написал </w:t>
      </w:r>
      <w:r w:rsidR="001E37BD" w:rsidRPr="00BA7926">
        <w:rPr>
          <w:rStyle w:val="a3"/>
          <w:rFonts w:ascii="Times New Roman" w:hAnsi="Times New Roman" w:cs="Times New Roman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Самуила Маршак и называется оно "Где обедал воробей?" </w:t>
      </w:r>
      <w:r w:rsidR="001E37BD" w:rsidRPr="00BA7926">
        <w:rPr>
          <w:rFonts w:ascii="Times New Roman" w:hAnsi="Times New Roman" w:cs="Times New Roman"/>
          <w:sz w:val="24"/>
          <w:szCs w:val="24"/>
        </w:rPr>
        <w:t>А теперь попробуем с тобой вместе рассказать это стихотворение</w:t>
      </w:r>
      <w:r w:rsidR="000E2A53" w:rsidRPr="00BA7926">
        <w:rPr>
          <w:rFonts w:ascii="Times New Roman" w:hAnsi="Times New Roman" w:cs="Times New Roman"/>
          <w:sz w:val="24"/>
          <w:szCs w:val="24"/>
        </w:rPr>
        <w:t>.</w:t>
      </w:r>
      <w:r w:rsidR="000348F6" w:rsidRPr="00BA7926">
        <w:rPr>
          <w:rFonts w:ascii="Times New Roman" w:hAnsi="Times New Roman" w:cs="Times New Roman"/>
          <w:sz w:val="24"/>
          <w:szCs w:val="24"/>
        </w:rPr>
        <w:t xml:space="preserve"> </w:t>
      </w:r>
      <w:r w:rsidR="00844664" w:rsidRPr="00BA7926">
        <w:rPr>
          <w:rFonts w:ascii="Times New Roman" w:hAnsi="Times New Roman" w:cs="Times New Roman"/>
          <w:sz w:val="24"/>
          <w:szCs w:val="24"/>
        </w:rPr>
        <w:t>П</w:t>
      </w:r>
      <w:r w:rsidR="000348F6" w:rsidRPr="00BA7926">
        <w:rPr>
          <w:rFonts w:ascii="Times New Roman" w:hAnsi="Times New Roman" w:cs="Times New Roman"/>
          <w:sz w:val="24"/>
          <w:szCs w:val="24"/>
        </w:rPr>
        <w:t>редставь, что ты воробей</w:t>
      </w:r>
      <w:r w:rsidR="00844664" w:rsidRPr="00BA7926">
        <w:rPr>
          <w:rFonts w:ascii="Times New Roman" w:hAnsi="Times New Roman" w:cs="Times New Roman"/>
          <w:sz w:val="24"/>
          <w:szCs w:val="24"/>
        </w:rPr>
        <w:t xml:space="preserve"> и прилетел в зоопарк, </w:t>
      </w:r>
      <w:r w:rsidRPr="00BA7926">
        <w:rPr>
          <w:rFonts w:ascii="Times New Roman" w:hAnsi="Times New Roman" w:cs="Times New Roman"/>
          <w:sz w:val="24"/>
          <w:szCs w:val="24"/>
        </w:rPr>
        <w:t>здесь</w:t>
      </w:r>
      <w:r w:rsidR="00844664" w:rsidRPr="00BA7926">
        <w:rPr>
          <w:rFonts w:ascii="Times New Roman" w:hAnsi="Times New Roman" w:cs="Times New Roman"/>
          <w:sz w:val="24"/>
          <w:szCs w:val="24"/>
        </w:rPr>
        <w:t xml:space="preserve"> </w:t>
      </w:r>
      <w:r w:rsidR="009B5662" w:rsidRPr="00BA7926">
        <w:rPr>
          <w:rFonts w:ascii="Times New Roman" w:hAnsi="Times New Roman" w:cs="Times New Roman"/>
          <w:sz w:val="24"/>
          <w:szCs w:val="24"/>
        </w:rPr>
        <w:t>живут разные</w:t>
      </w:r>
      <w:r w:rsidR="00844664" w:rsidRPr="00BA7926">
        <w:rPr>
          <w:rFonts w:ascii="Times New Roman" w:hAnsi="Times New Roman" w:cs="Times New Roman"/>
          <w:sz w:val="24"/>
          <w:szCs w:val="24"/>
        </w:rPr>
        <w:t xml:space="preserve"> животны</w:t>
      </w:r>
      <w:r w:rsidR="009B5662" w:rsidRPr="00BA7926">
        <w:rPr>
          <w:rFonts w:ascii="Times New Roman" w:hAnsi="Times New Roman" w:cs="Times New Roman"/>
          <w:sz w:val="24"/>
          <w:szCs w:val="24"/>
        </w:rPr>
        <w:t>е</w:t>
      </w:r>
      <w:r w:rsidR="00844664" w:rsidRPr="00BA7926">
        <w:rPr>
          <w:rFonts w:ascii="Times New Roman" w:hAnsi="Times New Roman" w:cs="Times New Roman"/>
          <w:sz w:val="24"/>
          <w:szCs w:val="24"/>
        </w:rPr>
        <w:t>.</w:t>
      </w:r>
      <w:r w:rsidRPr="00BA7926">
        <w:rPr>
          <w:rFonts w:ascii="Times New Roman" w:hAnsi="Times New Roman" w:cs="Times New Roman"/>
          <w:sz w:val="24"/>
          <w:szCs w:val="24"/>
        </w:rPr>
        <w:t xml:space="preserve"> </w:t>
      </w:r>
      <w:r w:rsidR="000E2A53" w:rsidRPr="00BA7926">
        <w:rPr>
          <w:rFonts w:ascii="Times New Roman" w:hAnsi="Times New Roman" w:cs="Times New Roman"/>
          <w:sz w:val="24"/>
          <w:szCs w:val="24"/>
        </w:rPr>
        <w:t>Для этого тебе понадобится театр на липучках. Повторяй за мной слова и приклеивай героев на игровое поле.</w:t>
      </w:r>
    </w:p>
    <w:p w14:paraId="55CD2667" w14:textId="77777777" w:rsidR="0064538C" w:rsidRPr="00BA7926" w:rsidRDefault="001E37BD" w:rsidP="0064538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A7926">
        <w:rPr>
          <w:rFonts w:ascii="Times New Roman" w:hAnsi="Times New Roman" w:cs="Times New Roman"/>
          <w:b/>
          <w:sz w:val="24"/>
          <w:szCs w:val="24"/>
        </w:rPr>
        <w:t>Проговори</w:t>
      </w:r>
      <w:r w:rsidR="000E2A53" w:rsidRPr="00BA7926">
        <w:rPr>
          <w:rFonts w:ascii="Times New Roman" w:hAnsi="Times New Roman" w:cs="Times New Roman"/>
          <w:b/>
          <w:sz w:val="24"/>
          <w:szCs w:val="24"/>
        </w:rPr>
        <w:t>вание</w:t>
      </w:r>
      <w:proofErr w:type="spellEnd"/>
      <w:r w:rsidR="000E2A53" w:rsidRPr="00BA7926">
        <w:rPr>
          <w:rFonts w:ascii="Times New Roman" w:hAnsi="Times New Roman" w:cs="Times New Roman"/>
          <w:b/>
          <w:sz w:val="24"/>
          <w:szCs w:val="24"/>
        </w:rPr>
        <w:t xml:space="preserve"> слов</w:t>
      </w:r>
      <w:r w:rsidRPr="00BA79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2A53" w:rsidRPr="00BA7926">
        <w:rPr>
          <w:rFonts w:ascii="Times New Roman" w:hAnsi="Times New Roman" w:cs="Times New Roman"/>
          <w:b/>
          <w:sz w:val="24"/>
          <w:szCs w:val="24"/>
        </w:rPr>
        <w:t>стихотворения</w:t>
      </w:r>
      <w:r w:rsidRPr="00BA7926">
        <w:rPr>
          <w:rFonts w:ascii="Times New Roman" w:hAnsi="Times New Roman" w:cs="Times New Roman"/>
          <w:b/>
          <w:sz w:val="24"/>
          <w:szCs w:val="24"/>
        </w:rPr>
        <w:t xml:space="preserve"> под хлопки.</w:t>
      </w:r>
      <w:r w:rsidRPr="00BA79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F83A9C" w14:textId="5B35A917" w:rsidR="0064538C" w:rsidRPr="00BA7926" w:rsidRDefault="006553E9" w:rsidP="006553E9">
      <w:p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 xml:space="preserve">- </w:t>
      </w:r>
      <w:r w:rsidR="00844664" w:rsidRPr="00BA7926">
        <w:rPr>
          <w:rFonts w:ascii="Times New Roman" w:hAnsi="Times New Roman" w:cs="Times New Roman"/>
          <w:sz w:val="24"/>
          <w:szCs w:val="24"/>
        </w:rPr>
        <w:t xml:space="preserve">Сейчас мы попробуем снова рассказать рассказ, но необычным способом. </w:t>
      </w:r>
      <w:r w:rsidR="0064538C" w:rsidRPr="00BA7926">
        <w:rPr>
          <w:rFonts w:ascii="Times New Roman" w:hAnsi="Times New Roman" w:cs="Times New Roman"/>
          <w:sz w:val="24"/>
          <w:szCs w:val="24"/>
        </w:rPr>
        <w:t xml:space="preserve">Попробуй хлопнуть </w:t>
      </w:r>
      <w:r w:rsidR="00844664" w:rsidRPr="00BA7926">
        <w:rPr>
          <w:rFonts w:ascii="Times New Roman" w:hAnsi="Times New Roman" w:cs="Times New Roman"/>
          <w:sz w:val="24"/>
          <w:szCs w:val="24"/>
        </w:rPr>
        <w:t xml:space="preserve">ладонями </w:t>
      </w:r>
      <w:r w:rsidR="0064538C" w:rsidRPr="00BA7926">
        <w:rPr>
          <w:rFonts w:ascii="Times New Roman" w:hAnsi="Times New Roman" w:cs="Times New Roman"/>
          <w:sz w:val="24"/>
          <w:szCs w:val="24"/>
        </w:rPr>
        <w:t>на ударном слоге слова.</w:t>
      </w:r>
      <w:r w:rsidR="002A2673" w:rsidRPr="00BA7926">
        <w:rPr>
          <w:rFonts w:ascii="Times New Roman" w:hAnsi="Times New Roman" w:cs="Times New Roman"/>
          <w:sz w:val="24"/>
          <w:szCs w:val="24"/>
        </w:rPr>
        <w:t xml:space="preserve"> Будь </w:t>
      </w:r>
      <w:r w:rsidR="001E591A" w:rsidRPr="00BA7926">
        <w:rPr>
          <w:rFonts w:ascii="Times New Roman" w:hAnsi="Times New Roman" w:cs="Times New Roman"/>
          <w:sz w:val="24"/>
          <w:szCs w:val="24"/>
        </w:rPr>
        <w:t>внимателен!</w:t>
      </w:r>
    </w:p>
    <w:p w14:paraId="052090E5" w14:textId="77777777" w:rsidR="0064538C" w:rsidRPr="00BA7926" w:rsidRDefault="001E37BD" w:rsidP="001E37BD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BA7926">
        <w:rPr>
          <w:rFonts w:ascii="Times New Roman" w:hAnsi="Times New Roman" w:cs="Times New Roman"/>
          <w:b/>
          <w:sz w:val="24"/>
          <w:szCs w:val="24"/>
        </w:rPr>
        <w:t>Разучивание мелодии песенки.</w:t>
      </w:r>
    </w:p>
    <w:p w14:paraId="744431DB" w14:textId="3322C502" w:rsidR="0064538C" w:rsidRPr="00BA7926" w:rsidRDefault="001E591A" w:rsidP="0064538C">
      <w:p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 xml:space="preserve">- </w:t>
      </w:r>
      <w:r w:rsidR="0064538C" w:rsidRPr="00BA7926">
        <w:rPr>
          <w:rFonts w:ascii="Times New Roman" w:hAnsi="Times New Roman" w:cs="Times New Roman"/>
          <w:sz w:val="24"/>
          <w:szCs w:val="24"/>
        </w:rPr>
        <w:t>Послушай песню, которую написали на эти стихи.</w:t>
      </w:r>
    </w:p>
    <w:p w14:paraId="6D137A43" w14:textId="4D634468" w:rsidR="0019507E" w:rsidRPr="00BA7926" w:rsidRDefault="001E37BD" w:rsidP="001E37BD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BA7926">
        <w:rPr>
          <w:rFonts w:ascii="Times New Roman" w:hAnsi="Times New Roman" w:cs="Times New Roman"/>
          <w:b/>
          <w:sz w:val="24"/>
          <w:szCs w:val="24"/>
        </w:rPr>
        <w:t xml:space="preserve"> Пение песенки.</w:t>
      </w:r>
    </w:p>
    <w:p w14:paraId="7BDB1739" w14:textId="57ECBF0F" w:rsidR="0064538C" w:rsidRPr="00BA7926" w:rsidRDefault="001E591A" w:rsidP="0064538C">
      <w:p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 xml:space="preserve">- </w:t>
      </w:r>
      <w:r w:rsidR="0064538C" w:rsidRPr="00BA7926">
        <w:rPr>
          <w:rFonts w:ascii="Times New Roman" w:hAnsi="Times New Roman" w:cs="Times New Roman"/>
          <w:sz w:val="24"/>
          <w:szCs w:val="24"/>
        </w:rPr>
        <w:t>Если тебе понравилась песня, давай попробуем её спеть.</w:t>
      </w:r>
    </w:p>
    <w:p w14:paraId="6F89F246" w14:textId="72C16D4D" w:rsidR="002A2673" w:rsidRPr="00BA7926" w:rsidRDefault="002A2673" w:rsidP="002A2673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A7926">
        <w:rPr>
          <w:rFonts w:ascii="Times New Roman" w:hAnsi="Times New Roman" w:cs="Times New Roman"/>
          <w:b/>
          <w:bCs/>
          <w:sz w:val="24"/>
          <w:szCs w:val="24"/>
        </w:rPr>
        <w:t xml:space="preserve"> Итог занятия (этап рефлексии)</w:t>
      </w:r>
    </w:p>
    <w:p w14:paraId="0898197F" w14:textId="306A7A6B" w:rsidR="00543F20" w:rsidRPr="00BA7926" w:rsidRDefault="001E591A">
      <w:p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 xml:space="preserve"> - </w:t>
      </w:r>
      <w:r w:rsidR="002A2673" w:rsidRPr="00BA7926">
        <w:rPr>
          <w:rFonts w:ascii="Times New Roman" w:hAnsi="Times New Roman" w:cs="Times New Roman"/>
          <w:sz w:val="24"/>
          <w:szCs w:val="24"/>
        </w:rPr>
        <w:t>Ты сегодня побывал в роли Воробья, рассказал мне историю, которая приключилась с ним.</w:t>
      </w:r>
      <w:r w:rsidR="00B12D0E" w:rsidRPr="00BA7926">
        <w:rPr>
          <w:rFonts w:ascii="Times New Roman" w:hAnsi="Times New Roman" w:cs="Times New Roman"/>
          <w:sz w:val="24"/>
          <w:szCs w:val="24"/>
        </w:rPr>
        <w:t xml:space="preserve"> Как ты думаешь, какой у Воробья характер? Сложно было ли ему найти корм? Хорошо ли ты справился с этой ролью?</w:t>
      </w:r>
    </w:p>
    <w:p w14:paraId="4956770E" w14:textId="4F52C02F" w:rsidR="00B12D0E" w:rsidRDefault="008123E2">
      <w:pPr>
        <w:rPr>
          <w:rFonts w:ascii="Times New Roman" w:hAnsi="Times New Roman" w:cs="Times New Roman"/>
          <w:sz w:val="24"/>
          <w:szCs w:val="24"/>
        </w:rPr>
      </w:pPr>
      <w:r w:rsidRPr="00BA7926">
        <w:rPr>
          <w:rFonts w:ascii="Times New Roman" w:hAnsi="Times New Roman" w:cs="Times New Roman"/>
          <w:sz w:val="24"/>
          <w:szCs w:val="24"/>
        </w:rPr>
        <w:t>Если тебе понравилось это стихотворение, пригласи воробья в гости к добродушному слону, если нет – то в гости ко льву.</w:t>
      </w:r>
    </w:p>
    <w:p w14:paraId="02BD591F" w14:textId="77777777" w:rsidR="005D67E9" w:rsidRDefault="005D67E9">
      <w:pPr>
        <w:rPr>
          <w:rFonts w:ascii="Times New Roman" w:hAnsi="Times New Roman" w:cs="Times New Roman"/>
          <w:sz w:val="24"/>
          <w:szCs w:val="24"/>
        </w:rPr>
      </w:pPr>
    </w:p>
    <w:p w14:paraId="5E3342D2" w14:textId="77777777" w:rsidR="005D67E9" w:rsidRDefault="005D67E9">
      <w:pPr>
        <w:rPr>
          <w:rFonts w:ascii="Times New Roman" w:hAnsi="Times New Roman" w:cs="Times New Roman"/>
          <w:sz w:val="24"/>
          <w:szCs w:val="24"/>
        </w:rPr>
      </w:pPr>
    </w:p>
    <w:p w14:paraId="1D91FA28" w14:textId="77777777" w:rsidR="005D67E9" w:rsidRDefault="005D67E9">
      <w:pPr>
        <w:rPr>
          <w:rFonts w:ascii="Times New Roman" w:hAnsi="Times New Roman" w:cs="Times New Roman"/>
          <w:sz w:val="24"/>
          <w:szCs w:val="24"/>
        </w:rPr>
      </w:pPr>
    </w:p>
    <w:p w14:paraId="34A3ACEE" w14:textId="6F9761DB" w:rsidR="00BA7926" w:rsidRDefault="00BA7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  <w:r w:rsidR="005D67E9">
        <w:rPr>
          <w:rFonts w:ascii="Times New Roman" w:hAnsi="Times New Roman" w:cs="Times New Roman"/>
          <w:sz w:val="24"/>
          <w:szCs w:val="24"/>
        </w:rPr>
        <w:t>:</w:t>
      </w:r>
    </w:p>
    <w:p w14:paraId="37AA8508" w14:textId="0436A415" w:rsidR="005D67E9" w:rsidRDefault="005D67E9" w:rsidP="005D67E9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7E9">
        <w:rPr>
          <w:rFonts w:ascii="Times New Roman" w:hAnsi="Times New Roman" w:cs="Times New Roman"/>
          <w:sz w:val="24"/>
          <w:szCs w:val="24"/>
        </w:rPr>
        <w:t>Преодоление заикания у дошкольников: Методические рекомендации для начинающих логопедов / Авт.-сост. А.А. Филин. Под ред.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7E9"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 w:rsidRPr="005D67E9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5D67E9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5D67E9">
        <w:rPr>
          <w:rFonts w:ascii="Times New Roman" w:hAnsi="Times New Roman" w:cs="Times New Roman"/>
          <w:sz w:val="24"/>
          <w:szCs w:val="24"/>
        </w:rPr>
        <w:t>Кутеповой</w:t>
      </w:r>
      <w:proofErr w:type="spellEnd"/>
      <w:r w:rsidRPr="005D67E9">
        <w:rPr>
          <w:rFonts w:ascii="Times New Roman" w:hAnsi="Times New Roman" w:cs="Times New Roman"/>
          <w:sz w:val="24"/>
          <w:szCs w:val="24"/>
        </w:rPr>
        <w:t>. – М.: РУДН, 2007. – 52 с.</w:t>
      </w:r>
    </w:p>
    <w:p w14:paraId="3F415B0C" w14:textId="71DE7D2F" w:rsidR="005D67E9" w:rsidRDefault="005D67E9" w:rsidP="005D67E9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Песенка для малышей </w:t>
      </w:r>
      <w:hyperlink r:id="rId6" w:history="1">
        <w:r w:rsidRPr="0024630B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https://www.youtube.com/watch?v=Dq3EzCmg_zw</w:t>
        </w:r>
      </w:hyperlink>
    </w:p>
    <w:p w14:paraId="40D59E45" w14:textId="77777777" w:rsidR="005D67E9" w:rsidRPr="005D67E9" w:rsidRDefault="005D67E9" w:rsidP="005D67E9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D67E9" w:rsidRPr="005D67E9" w:rsidSect="006553E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663A1"/>
    <w:multiLevelType w:val="multilevel"/>
    <w:tmpl w:val="DCC0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551CE7"/>
    <w:multiLevelType w:val="multilevel"/>
    <w:tmpl w:val="13B6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265F6"/>
    <w:multiLevelType w:val="multilevel"/>
    <w:tmpl w:val="C00C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C83F60"/>
    <w:multiLevelType w:val="hybridMultilevel"/>
    <w:tmpl w:val="4F829930"/>
    <w:lvl w:ilvl="0" w:tplc="4DE6E8B6">
      <w:start w:val="6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18D6485"/>
    <w:multiLevelType w:val="hybridMultilevel"/>
    <w:tmpl w:val="A45E4BDE"/>
    <w:lvl w:ilvl="0" w:tplc="7134611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FE9436C"/>
    <w:multiLevelType w:val="multilevel"/>
    <w:tmpl w:val="6CE0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A09B3"/>
    <w:multiLevelType w:val="hybridMultilevel"/>
    <w:tmpl w:val="FBB27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640E0"/>
    <w:multiLevelType w:val="hybridMultilevel"/>
    <w:tmpl w:val="0D2458C6"/>
    <w:lvl w:ilvl="0" w:tplc="4E765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2A6B99"/>
    <w:multiLevelType w:val="hybridMultilevel"/>
    <w:tmpl w:val="5A4EC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662B5"/>
    <w:multiLevelType w:val="hybridMultilevel"/>
    <w:tmpl w:val="9C4CB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D2"/>
    <w:rsid w:val="000348F6"/>
    <w:rsid w:val="000707F6"/>
    <w:rsid w:val="00072E6B"/>
    <w:rsid w:val="00075948"/>
    <w:rsid w:val="000C32E3"/>
    <w:rsid w:val="000E2A53"/>
    <w:rsid w:val="0011703B"/>
    <w:rsid w:val="0019507E"/>
    <w:rsid w:val="001E37BD"/>
    <w:rsid w:val="001E591A"/>
    <w:rsid w:val="002338FD"/>
    <w:rsid w:val="002447F9"/>
    <w:rsid w:val="00263167"/>
    <w:rsid w:val="002A2673"/>
    <w:rsid w:val="003808E0"/>
    <w:rsid w:val="00383DA3"/>
    <w:rsid w:val="003C1470"/>
    <w:rsid w:val="00420336"/>
    <w:rsid w:val="004A0892"/>
    <w:rsid w:val="0051481D"/>
    <w:rsid w:val="00543F20"/>
    <w:rsid w:val="005D67E9"/>
    <w:rsid w:val="005F2049"/>
    <w:rsid w:val="0064538C"/>
    <w:rsid w:val="006553E9"/>
    <w:rsid w:val="00674F5D"/>
    <w:rsid w:val="0069507B"/>
    <w:rsid w:val="007A4636"/>
    <w:rsid w:val="00800878"/>
    <w:rsid w:val="008123E2"/>
    <w:rsid w:val="008302D3"/>
    <w:rsid w:val="00844664"/>
    <w:rsid w:val="00877471"/>
    <w:rsid w:val="00887378"/>
    <w:rsid w:val="009B5662"/>
    <w:rsid w:val="00A338AA"/>
    <w:rsid w:val="00AC34D2"/>
    <w:rsid w:val="00B12D0E"/>
    <w:rsid w:val="00B26826"/>
    <w:rsid w:val="00B409DC"/>
    <w:rsid w:val="00B40B53"/>
    <w:rsid w:val="00B83CD6"/>
    <w:rsid w:val="00BA0C5B"/>
    <w:rsid w:val="00BA7926"/>
    <w:rsid w:val="00C90ECC"/>
    <w:rsid w:val="00CF6802"/>
    <w:rsid w:val="00E12E09"/>
    <w:rsid w:val="00E61141"/>
    <w:rsid w:val="00EA1F22"/>
    <w:rsid w:val="00FD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CBF5"/>
  <w15:docId w15:val="{1B585918-A718-4BC2-A85B-3E46ACB4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50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20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950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195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8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87378"/>
  </w:style>
  <w:style w:type="paragraph" w:styleId="a5">
    <w:name w:val="List Paragraph"/>
    <w:basedOn w:val="a"/>
    <w:uiPriority w:val="34"/>
    <w:qFormat/>
    <w:rsid w:val="0088737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1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03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D67E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D6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8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q3EzCmg_zw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 Алёшин</cp:lastModifiedBy>
  <cp:revision>3</cp:revision>
  <cp:lastPrinted>2021-03-31T10:17:00Z</cp:lastPrinted>
  <dcterms:created xsi:type="dcterms:W3CDTF">2022-03-23T08:52:00Z</dcterms:created>
  <dcterms:modified xsi:type="dcterms:W3CDTF">2022-03-23T09:26:00Z</dcterms:modified>
</cp:coreProperties>
</file>