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49" w:rsidRPr="00104E65" w:rsidRDefault="002C2649" w:rsidP="002C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E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</w:t>
      </w:r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>Колегова</w:t>
      </w:r>
      <w:proofErr w:type="spellEnd"/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 Владимировна</w:t>
      </w:r>
      <w:r w:rsidR="00EF290F"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F290F" w:rsidRPr="00104E65" w:rsidRDefault="002C2649" w:rsidP="004B1CC6">
      <w:pPr>
        <w:tabs>
          <w:tab w:val="left" w:pos="3969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E65"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proofErr w:type="spellStart"/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>Касфатова</w:t>
      </w:r>
      <w:proofErr w:type="spellEnd"/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Надежда Николаевна</w:t>
      </w:r>
    </w:p>
    <w:p w:rsidR="002C2649" w:rsidRPr="00104E65" w:rsidRDefault="002C2649" w:rsidP="002C26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4B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proofErr w:type="gramStart"/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(Воспитатели МБДОУ </w:t>
      </w:r>
      <w:proofErr w:type="spellStart"/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>д\с</w:t>
      </w:r>
      <w:proofErr w:type="spellEnd"/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«Ёлочка» с.</w:t>
      </w:r>
      <w:r w:rsid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>Шолья</w:t>
      </w:r>
      <w:proofErr w:type="spellEnd"/>
      <w:proofErr w:type="gramEnd"/>
    </w:p>
    <w:p w:rsidR="00E72E76" w:rsidRDefault="00104E65" w:rsidP="004B1CC6">
      <w:pPr>
        <w:tabs>
          <w:tab w:val="left" w:pos="4111"/>
        </w:tabs>
        <w:ind w:left="-284" w:right="28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4B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CC6"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>т. 8341533648</w:t>
      </w:r>
      <w:r w:rsidR="004B1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hyperlink r:id="rId5" w:history="1">
        <w:r w:rsidRPr="00104E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dselochka.sholya@yandex.ru</w:t>
        </w:r>
      </w:hyperlink>
      <w:r w:rsidRPr="00104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EF290F" w:rsidRPr="00E72E76" w:rsidRDefault="00E72E76" w:rsidP="00E72E7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EF290F" w:rsidRPr="00E72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праздника в старшей группе</w:t>
      </w:r>
    </w:p>
    <w:p w:rsidR="00EF290F" w:rsidRPr="00E72E76" w:rsidRDefault="00EF290F" w:rsidP="00E72E7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2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«Удмуртия - мой край родной»</w:t>
      </w:r>
    </w:p>
    <w:p w:rsidR="004B1CC6" w:rsidRDefault="000453FB" w:rsidP="004B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290F" w:rsidRPr="00E72E76">
        <w:rPr>
          <w:rFonts w:ascii="Times New Roman" w:hAnsi="Times New Roman" w:cs="Times New Roman"/>
          <w:i/>
          <w:sz w:val="28"/>
          <w:szCs w:val="28"/>
        </w:rPr>
        <w:t>Цель:</w:t>
      </w:r>
      <w:r w:rsidR="00EF290F" w:rsidRPr="00E72E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Расширять представления детей о родном крае, о народах, живущих в Удмуртии и культуре, которую они представляют.</w:t>
      </w:r>
      <w:r w:rsidR="00EF290F" w:rsidRPr="00E72E76">
        <w:rPr>
          <w:rFonts w:ascii="Times New Roman" w:hAnsi="Times New Roman" w:cs="Times New Roman"/>
          <w:sz w:val="28"/>
          <w:szCs w:val="28"/>
        </w:rPr>
        <w:t xml:space="preserve"> </w:t>
      </w:r>
      <w:r w:rsidR="00EF290F" w:rsidRPr="00E72E76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чувства па</w:t>
      </w:r>
      <w:r w:rsidR="00104E65" w:rsidRPr="00E72E76">
        <w:rPr>
          <w:rFonts w:ascii="Times New Roman" w:hAnsi="Times New Roman" w:cs="Times New Roman"/>
          <w:color w:val="000000"/>
          <w:sz w:val="28"/>
          <w:szCs w:val="28"/>
        </w:rPr>
        <w:t>триотизма, любви к родному краю.</w:t>
      </w:r>
      <w:r w:rsidR="002C2649" w:rsidRPr="00E72E7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F290F" w:rsidRPr="00E72E76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и желание как можно больше узнать о своей </w:t>
      </w:r>
      <w:r w:rsidR="00E72E76">
        <w:rPr>
          <w:rFonts w:ascii="Times New Roman" w:hAnsi="Times New Roman" w:cs="Times New Roman"/>
          <w:color w:val="000000"/>
          <w:sz w:val="28"/>
          <w:szCs w:val="28"/>
        </w:rPr>
        <w:t xml:space="preserve">малой Родине, </w:t>
      </w:r>
      <w:r w:rsidR="00EF290F" w:rsidRPr="00E72E76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положительный </w:t>
      </w:r>
      <w:r w:rsidR="00EF290F" w:rsidRPr="00E72E76">
        <w:rPr>
          <w:rFonts w:ascii="Times New Roman" w:hAnsi="Times New Roman" w:cs="Times New Roman"/>
          <w:sz w:val="28"/>
          <w:szCs w:val="28"/>
        </w:rPr>
        <w:t xml:space="preserve">эмоциональный </w:t>
      </w:r>
      <w:r w:rsidR="00E72E76">
        <w:rPr>
          <w:rFonts w:ascii="Times New Roman" w:hAnsi="Times New Roman" w:cs="Times New Roman"/>
          <w:sz w:val="28"/>
          <w:szCs w:val="28"/>
        </w:rPr>
        <w:t xml:space="preserve">настрой. </w:t>
      </w:r>
    </w:p>
    <w:p w:rsidR="00E72E76" w:rsidRDefault="000453FB" w:rsidP="004B1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F290F" w:rsidRPr="00E72E76">
        <w:rPr>
          <w:rFonts w:ascii="Times New Roman" w:hAnsi="Times New Roman" w:cs="Times New Roman"/>
          <w:sz w:val="28"/>
          <w:szCs w:val="28"/>
        </w:rPr>
        <w:t>Предварительная работа: беседы с детьми, разучивание песен, стихов танцев, пословиц, поговорок, чтение  народных сказок, слушание народной музыки, посещение музея «Народов Поволжья», просмотр познавательных мультфильмов «Уроки деда Краеведа».</w:t>
      </w:r>
      <w:proofErr w:type="gramEnd"/>
    </w:p>
    <w:p w:rsidR="00593CED" w:rsidRDefault="000453FB" w:rsidP="0059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290F" w:rsidRPr="00E72E76">
        <w:rPr>
          <w:rFonts w:ascii="Times New Roman" w:hAnsi="Times New Roman" w:cs="Times New Roman"/>
          <w:sz w:val="28"/>
          <w:szCs w:val="28"/>
        </w:rPr>
        <w:t>Оборудование:</w:t>
      </w:r>
      <w:r w:rsidR="00E72E76">
        <w:rPr>
          <w:rFonts w:ascii="Times New Roman" w:hAnsi="Times New Roman" w:cs="Times New Roman"/>
          <w:sz w:val="28"/>
          <w:szCs w:val="28"/>
        </w:rPr>
        <w:t xml:space="preserve"> </w:t>
      </w:r>
      <w:r w:rsidR="00104E65" w:rsidRPr="00E72E76">
        <w:rPr>
          <w:rFonts w:ascii="Times New Roman" w:hAnsi="Times New Roman" w:cs="Times New Roman"/>
          <w:sz w:val="28"/>
          <w:szCs w:val="28"/>
        </w:rPr>
        <w:t xml:space="preserve">музыкальный центр, аудиозапись песен, </w:t>
      </w:r>
      <w:r w:rsidR="00EF290F" w:rsidRPr="00E72E76">
        <w:rPr>
          <w:rFonts w:ascii="Times New Roman" w:hAnsi="Times New Roman" w:cs="Times New Roman"/>
          <w:sz w:val="28"/>
          <w:szCs w:val="28"/>
        </w:rPr>
        <w:t>фонограммы песен, танцев</w:t>
      </w:r>
      <w:r w:rsidR="00104E65" w:rsidRPr="00E72E76">
        <w:rPr>
          <w:rFonts w:ascii="Times New Roman" w:hAnsi="Times New Roman" w:cs="Times New Roman"/>
          <w:sz w:val="28"/>
          <w:szCs w:val="28"/>
        </w:rPr>
        <w:t>,</w:t>
      </w:r>
      <w:r w:rsidR="00A672F8">
        <w:rPr>
          <w:rFonts w:ascii="Times New Roman" w:hAnsi="Times New Roman" w:cs="Times New Roman"/>
          <w:sz w:val="28"/>
          <w:szCs w:val="28"/>
        </w:rPr>
        <w:t xml:space="preserve"> </w:t>
      </w:r>
      <w:r w:rsidR="00EF290F" w:rsidRPr="00E72E76">
        <w:rPr>
          <w:rFonts w:ascii="Times New Roman" w:hAnsi="Times New Roman" w:cs="Times New Roman"/>
          <w:sz w:val="28"/>
          <w:szCs w:val="28"/>
        </w:rPr>
        <w:t>видеопроектор</w:t>
      </w:r>
      <w:r w:rsidR="00104E65" w:rsidRPr="00E72E76">
        <w:rPr>
          <w:rFonts w:ascii="Times New Roman" w:hAnsi="Times New Roman" w:cs="Times New Roman"/>
          <w:sz w:val="28"/>
          <w:szCs w:val="28"/>
        </w:rPr>
        <w:t xml:space="preserve">, </w:t>
      </w:r>
      <w:r w:rsidR="00EF290F" w:rsidRPr="00E72E76">
        <w:rPr>
          <w:rFonts w:ascii="Times New Roman" w:hAnsi="Times New Roman" w:cs="Times New Roman"/>
          <w:sz w:val="28"/>
          <w:szCs w:val="28"/>
        </w:rPr>
        <w:t>национальные костюмы</w:t>
      </w:r>
      <w:r w:rsidR="00104E65" w:rsidRPr="00E72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90F" w:rsidRPr="00E72E76">
        <w:rPr>
          <w:rFonts w:ascii="Times New Roman" w:hAnsi="Times New Roman" w:cs="Times New Roman"/>
          <w:sz w:val="28"/>
          <w:szCs w:val="28"/>
        </w:rPr>
        <w:t>пестерь</w:t>
      </w:r>
      <w:proofErr w:type="spellEnd"/>
      <w:r w:rsidR="00104E65" w:rsidRPr="00E72E76">
        <w:rPr>
          <w:rFonts w:ascii="Times New Roman" w:hAnsi="Times New Roman" w:cs="Times New Roman"/>
          <w:sz w:val="28"/>
          <w:szCs w:val="28"/>
        </w:rPr>
        <w:t>.</w:t>
      </w:r>
      <w:r w:rsidR="00EF290F" w:rsidRPr="00E72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FB" w:rsidRPr="00B33B30" w:rsidRDefault="000453FB" w:rsidP="00593C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B30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93CED" w:rsidRPr="00B33B30">
        <w:rPr>
          <w:rFonts w:ascii="Times New Roman" w:hAnsi="Times New Roman" w:cs="Times New Roman"/>
          <w:i/>
          <w:sz w:val="28"/>
          <w:szCs w:val="28"/>
        </w:rPr>
        <w:t>Ход</w:t>
      </w:r>
      <w:r w:rsidRPr="00B33B30">
        <w:rPr>
          <w:rFonts w:ascii="Times New Roman" w:hAnsi="Times New Roman" w:cs="Times New Roman"/>
          <w:i/>
          <w:sz w:val="28"/>
          <w:szCs w:val="28"/>
        </w:rPr>
        <w:t xml:space="preserve"> праздника </w:t>
      </w:r>
      <w:r w:rsidR="00E72E76" w:rsidRPr="00B33B3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4B1CC6" w:rsidRDefault="00EF290F" w:rsidP="0059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E76">
        <w:rPr>
          <w:rFonts w:ascii="Times New Roman" w:hAnsi="Times New Roman" w:cs="Times New Roman"/>
          <w:sz w:val="28"/>
          <w:szCs w:val="28"/>
        </w:rPr>
        <w:t>Дети входят в зал под лирическую удмуртскую мелодию  и садят</w:t>
      </w:r>
      <w:r w:rsidR="004B1CC6">
        <w:rPr>
          <w:rFonts w:ascii="Times New Roman" w:hAnsi="Times New Roman" w:cs="Times New Roman"/>
          <w:sz w:val="28"/>
          <w:szCs w:val="28"/>
        </w:rPr>
        <w:t>ся на стулья.</w:t>
      </w:r>
      <w:r w:rsidR="00E72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04E65" w:rsidRPr="00E72E76">
        <w:rPr>
          <w:rFonts w:ascii="Times New Roman" w:hAnsi="Times New Roman" w:cs="Times New Roman"/>
          <w:sz w:val="28"/>
          <w:szCs w:val="28"/>
        </w:rPr>
        <w:t xml:space="preserve"> </w:t>
      </w:r>
      <w:r w:rsidR="00E72E76">
        <w:rPr>
          <w:rFonts w:ascii="Times New Roman" w:hAnsi="Times New Roman" w:cs="Times New Roman"/>
          <w:sz w:val="28"/>
          <w:szCs w:val="28"/>
        </w:rPr>
        <w:t xml:space="preserve">        </w:t>
      </w:r>
      <w:r w:rsidR="00A672F8">
        <w:rPr>
          <w:rFonts w:ascii="Times New Roman" w:hAnsi="Times New Roman" w:cs="Times New Roman"/>
          <w:sz w:val="28"/>
          <w:szCs w:val="28"/>
        </w:rPr>
        <w:t xml:space="preserve">     </w:t>
      </w:r>
      <w:r w:rsidR="004B1CC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290F" w:rsidRPr="00E72E76" w:rsidRDefault="000453FB" w:rsidP="00593C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290F" w:rsidRPr="00E72E76">
        <w:rPr>
          <w:rFonts w:ascii="Times New Roman" w:hAnsi="Times New Roman" w:cs="Times New Roman"/>
          <w:sz w:val="28"/>
          <w:szCs w:val="28"/>
        </w:rPr>
        <w:t>Ведущий: Добрый день ребята и наши  гости, мы рады приветствовать вас на празднике, посвященному  Дню государственности Удмуртской Республики. Сегодня мы с вами собрались для того, чтобы рассказать о нашем  славном Удмуртском крае. Он прекрасен своей природой и своими замечательными людьми.</w:t>
      </w:r>
      <w:r w:rsidR="00A67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90F" w:rsidRPr="00E72E76">
        <w:rPr>
          <w:rFonts w:ascii="Times New Roman" w:hAnsi="Times New Roman" w:cs="Times New Roman"/>
          <w:sz w:val="28"/>
          <w:szCs w:val="28"/>
        </w:rPr>
        <w:t>Стихи – читают дети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 праздник не простой,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Знают все в Удмуртии.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Этот праздник наш с тобой,</w:t>
      </w:r>
    </w:p>
    <w:p w:rsidR="0030082A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Славим мы республику.</w:t>
      </w:r>
    </w:p>
    <w:p w:rsidR="00EF290F" w:rsidRPr="0030082A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08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 и горы, поле, речка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он край родимый мой,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Бьется радостно сердечко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спешу идти домой.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 горы катаюсь в стужу,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Летом ягоды беру,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нашей речке рыбу ужу,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грибы беру в бору.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Лес и горы,  поле, речка,</w:t>
      </w:r>
    </w:p>
    <w:p w:rsidR="00EF290F" w:rsidRPr="00E72E76" w:rsidRDefault="00EF290F" w:rsidP="0030082A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он край родимый мой,</w:t>
      </w:r>
    </w:p>
    <w:p w:rsidR="00975CE8" w:rsidRPr="00593CED" w:rsidRDefault="00EF290F" w:rsidP="00593CED">
      <w:pPr>
        <w:pStyle w:val="a3"/>
        <w:spacing w:line="240" w:lineRule="auto"/>
        <w:ind w:left="4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72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 поэтому навечно</w:t>
      </w:r>
      <w:proofErr w:type="gramStart"/>
      <w:r w:rsidR="00593C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593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 w:rsidRPr="00593C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амый-самый дорогой!</w:t>
      </w:r>
    </w:p>
    <w:p w:rsidR="00443568" w:rsidRPr="00443568" w:rsidRDefault="00975CE8" w:rsidP="00443568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43568" w:rsidRPr="00443568" w:rsidRDefault="000453FB" w:rsidP="009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3568" w:rsidRPr="00443568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="00443568" w:rsidRPr="00443568">
        <w:rPr>
          <w:rFonts w:ascii="Times New Roman" w:hAnsi="Times New Roman" w:cs="Times New Roman"/>
          <w:sz w:val="28"/>
          <w:szCs w:val="28"/>
        </w:rPr>
        <w:t>Много  разных народов живут</w:t>
      </w:r>
      <w:proofErr w:type="gramEnd"/>
      <w:r w:rsidR="00443568" w:rsidRPr="00443568">
        <w:rPr>
          <w:rFonts w:ascii="Times New Roman" w:hAnsi="Times New Roman" w:cs="Times New Roman"/>
          <w:sz w:val="28"/>
          <w:szCs w:val="28"/>
        </w:rPr>
        <w:t xml:space="preserve"> в нашей родной Республике, и у каждого народа свои обычаи, сказки, музыка, песни  танцы. И сейчас мы познакомимся с ними поближе. </w:t>
      </w:r>
    </w:p>
    <w:p w:rsidR="00443568" w:rsidRPr="00443568" w:rsidRDefault="000453FB" w:rsidP="009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3568" w:rsidRPr="00443568">
        <w:rPr>
          <w:rFonts w:ascii="Times New Roman" w:hAnsi="Times New Roman" w:cs="Times New Roman"/>
          <w:sz w:val="28"/>
          <w:szCs w:val="28"/>
        </w:rPr>
        <w:t>(Под удмуртскую народную мелодию «</w:t>
      </w:r>
      <w:proofErr w:type="spellStart"/>
      <w:r w:rsidR="00443568" w:rsidRPr="00443568">
        <w:rPr>
          <w:rFonts w:ascii="Times New Roman" w:hAnsi="Times New Roman" w:cs="Times New Roman"/>
          <w:sz w:val="28"/>
          <w:szCs w:val="28"/>
        </w:rPr>
        <w:t>Ялыке</w:t>
      </w:r>
      <w:proofErr w:type="spellEnd"/>
      <w:r w:rsidR="00443568" w:rsidRPr="00443568">
        <w:rPr>
          <w:rFonts w:ascii="Times New Roman" w:hAnsi="Times New Roman" w:cs="Times New Roman"/>
          <w:sz w:val="28"/>
          <w:szCs w:val="28"/>
        </w:rPr>
        <w:t xml:space="preserve">» приплясывая, входит </w:t>
      </w:r>
      <w:proofErr w:type="spellStart"/>
      <w:r w:rsidR="00443568" w:rsidRPr="00443568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="00443568"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568" w:rsidRPr="00443568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="00443568" w:rsidRPr="00443568">
        <w:rPr>
          <w:rFonts w:ascii="Times New Roman" w:hAnsi="Times New Roman" w:cs="Times New Roman"/>
          <w:sz w:val="28"/>
          <w:szCs w:val="28"/>
        </w:rPr>
        <w:t>).</w:t>
      </w:r>
    </w:p>
    <w:p w:rsidR="00443568" w:rsidRPr="00443568" w:rsidRDefault="00443568" w:rsidP="009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Зечбуресь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нылпиос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Ведущий: </w:t>
      </w:r>
      <w:proofErr w:type="spellStart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Умоесь</w:t>
      </w:r>
      <w:proofErr w:type="spellEnd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Ребята, а вы узнали, кто к нам пришел? Правильно, это 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 герой из удмуртских народных сказок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Вы меня знаете? Очень рад! И я много хорошего слышал о вас и вашем детском саде, что как будто, у вас здесь интересные дела творятся!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Ведущий: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Да,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ты прав! В нашем саду много интересных праздников и развлечений проходят, и дети с удовольствием в них участвуют!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Если так, значит, я пришёл не зря! 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с пустыми руками, с </w:t>
      </w:r>
      <w:proofErr w:type="gram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волшебным</w:t>
      </w:r>
      <w:proofErr w:type="gram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пестерем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Хотите узнать, что в нем?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Конечно, хотим.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Давайте посмотрим, ой не открывается, потому что, не знает, на  какой  праздник  я  его принес. А вы знаете?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День Республики.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называется Республика?  Сколько лет? Какие народы проживают в республике?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отвечают на вопросы.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Молодцы! Помогите мне сказать волшебные слова: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1,2,3,4,5,откройся,  пожалуйста,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ребят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(звучит волшебная музыка,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открывается,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достает  удмуртский головной убор)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Кто знает, что это такое?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отвечают: 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Айшон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Правильно, это удмуртский головной убор (появляется заставка  удмуртского костюма)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3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выходят мальчик с девочкой в удмуртских костюмах, читают стихи на удмуртском языке </w:t>
      </w:r>
    </w:p>
    <w:p w:rsidR="00443568" w:rsidRPr="00443568" w:rsidRDefault="000453FB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исполняют песню «</w:t>
      </w:r>
      <w:proofErr w:type="spellStart"/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Италмас</w:t>
      </w:r>
      <w:proofErr w:type="spellEnd"/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Молодцы! Посмотрим, что лежит еще в </w:t>
      </w:r>
      <w:proofErr w:type="gram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моём</w:t>
      </w:r>
      <w:proofErr w:type="gram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пестере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 Говорим волшебные слова: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1,2,3,4,5 откройся,  пожалуйста,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ребят.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достает  лапоть и спрашивает у детей. Что это?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Лапти.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Смотрю я на вашу обувь и диву даюсь, как вы ходите в такой неудобной обуви! То ли дело мои лапти. 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 Я их не нашел, а сам сплел, да не простые, а самоходные. Они никогда не износятся, никогда не подведут: по дальним дорогам мчат меня, через темные леса переносят. А давайте лапоть испробуем, поиграем.               </w:t>
      </w:r>
    </w:p>
    <w:p w:rsidR="00443568" w:rsidRPr="00443568" w:rsidRDefault="000453FB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568" w:rsidRPr="00443568">
        <w:rPr>
          <w:rFonts w:ascii="Times New Roman" w:hAnsi="Times New Roman" w:cs="Times New Roman"/>
          <w:sz w:val="28"/>
          <w:szCs w:val="28"/>
        </w:rPr>
        <w:t>Удмуртская Игра « Лапоть».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, что еще интересного есть в </w:t>
      </w:r>
      <w:proofErr w:type="gramStart"/>
      <w:r w:rsidRPr="00443568">
        <w:rPr>
          <w:rFonts w:ascii="Times New Roman" w:hAnsi="Times New Roman" w:cs="Times New Roman"/>
          <w:sz w:val="28"/>
          <w:szCs w:val="28"/>
        </w:rPr>
        <w:t>твоем</w:t>
      </w:r>
      <w:proofErr w:type="gramEnd"/>
      <w:r w:rsidRPr="0044356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пестере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>?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>: Давайте посмотрим (говорим слова).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>Достает   марийский головной убор.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 что это такое?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Шына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шовыч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марийский головной убор (заставка).</w:t>
      </w:r>
    </w:p>
    <w:p w:rsidR="00443568" w:rsidRPr="00443568" w:rsidRDefault="000453FB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музыку выходят  девочки в национальных  костюмах, поют частушки  на марийском языке.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мы с ребятами знаем марийскую народную игру «Ударь по горшку», поиграй с нами.  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 удовольствием! Уж очень я люблю всякие игры! </w:t>
      </w:r>
    </w:p>
    <w:p w:rsidR="00443568" w:rsidRPr="00443568" w:rsidRDefault="000453FB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«Ударь по горшку».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Молодцы! Посмотрим, что лежит еще в </w:t>
      </w:r>
      <w:proofErr w:type="gram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моем</w:t>
      </w:r>
      <w:proofErr w:type="gram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пестере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 Говорим волшебные слова: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1,2,3,4,5 откройся</w:t>
      </w:r>
      <w:proofErr w:type="gram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пожалуйста,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ребят.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достает  тюбетейку  и спрашивает у детей. Что это?</w:t>
      </w:r>
    </w:p>
    <w:p w:rsidR="00443568" w:rsidRPr="00443568" w:rsidRDefault="007375E9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Тюбе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тейка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 Правильно, это татарский  головной убор (заставка)</w:t>
      </w:r>
    </w:p>
    <w:p w:rsidR="00443568" w:rsidRPr="00443568" w:rsidRDefault="007375E9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выходят  девочки в национальных  костюмах, танцуют татарский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«Подружки».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Ведущий: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послушай, наши ребята исполнят песню на татарском языке «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Туган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Як».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3568">
        <w:rPr>
          <w:rFonts w:ascii="Times New Roman" w:hAnsi="Times New Roman" w:cs="Times New Roman"/>
          <w:sz w:val="28"/>
          <w:szCs w:val="28"/>
        </w:rPr>
        <w:t>Ведущий: А сейчас, я предлагаю поиграть в веселую Татарскую игру «Займи место</w:t>
      </w:r>
      <w:proofErr w:type="gramStart"/>
      <w:r w:rsidRPr="0044356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43568">
        <w:rPr>
          <w:rFonts w:ascii="Times New Roman" w:hAnsi="Times New Roman" w:cs="Times New Roman"/>
          <w:sz w:val="28"/>
          <w:szCs w:val="28"/>
        </w:rPr>
        <w:t xml:space="preserve">Буш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>).</w:t>
      </w:r>
    </w:p>
    <w:p w:rsidR="00443568" w:rsidRPr="00443568" w:rsidRDefault="007375E9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3568" w:rsidRPr="00443568">
        <w:rPr>
          <w:rFonts w:ascii="Times New Roman" w:hAnsi="Times New Roman" w:cs="Times New Roman"/>
          <w:sz w:val="28"/>
          <w:szCs w:val="28"/>
        </w:rPr>
        <w:t xml:space="preserve">Игра «Буш </w:t>
      </w:r>
      <w:proofErr w:type="spellStart"/>
      <w:r w:rsidR="00443568" w:rsidRPr="00443568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="00443568" w:rsidRPr="00443568">
        <w:rPr>
          <w:rFonts w:ascii="Times New Roman" w:hAnsi="Times New Roman" w:cs="Times New Roman"/>
          <w:sz w:val="28"/>
          <w:szCs w:val="28"/>
        </w:rPr>
        <w:t>»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Молодцы! Посмотрим, что лежит еще в </w:t>
      </w:r>
      <w:proofErr w:type="gram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моем</w:t>
      </w:r>
      <w:proofErr w:type="gram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пестере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 Говорим волшебные слова: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1,2,3,4,5 откройся, пожалуйста,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ребят.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Ведущий: Я догадалась, ты</w:t>
      </w:r>
      <w:r w:rsidR="007375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сейчас достанешь русский головной убор «Кокошник» (заставк</w:t>
      </w:r>
      <w:proofErr w:type="gram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национальный костюм)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Сейчас посмотрим, достает   матрешку. Что это ребята?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 Русская народная игрушка матрешка</w:t>
      </w:r>
    </w:p>
    <w:p w:rsidR="00443568" w:rsidRPr="00443568" w:rsidRDefault="00443568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Лапшо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Педунь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Правильно. </w:t>
      </w:r>
    </w:p>
    <w:p w:rsidR="00443568" w:rsidRPr="00443568" w:rsidRDefault="007375E9" w:rsidP="00975CE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выходят  девочки в  костюмах, танцуют русский народный  </w:t>
      </w:r>
      <w:r w:rsidR="00B33B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43568"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танец «Матрешки».</w:t>
      </w:r>
    </w:p>
    <w:p w:rsidR="00443568" w:rsidRPr="00443568" w:rsidRDefault="007375E9" w:rsidP="009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3568" w:rsidRPr="00443568">
        <w:rPr>
          <w:rFonts w:ascii="Times New Roman" w:hAnsi="Times New Roman" w:cs="Times New Roman"/>
          <w:sz w:val="28"/>
          <w:szCs w:val="28"/>
        </w:rPr>
        <w:t>Ведущий: Нам жить в одной семье, Нам петь в одном кругу, Давайте сохраним ромашки на лугу, Коль суждено дышать нам воздухом одним, Обряды, песни, танцы давайте сохраним.</w:t>
      </w:r>
    </w:p>
    <w:p w:rsidR="00443568" w:rsidRPr="00443568" w:rsidRDefault="00B33B30" w:rsidP="009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3568" w:rsidRPr="00443568">
        <w:rPr>
          <w:rFonts w:ascii="Times New Roman" w:hAnsi="Times New Roman" w:cs="Times New Roman"/>
          <w:sz w:val="28"/>
          <w:szCs w:val="28"/>
        </w:rPr>
        <w:t>Стихи – читают дети.</w:t>
      </w:r>
    </w:p>
    <w:p w:rsidR="00443568" w:rsidRPr="00443568" w:rsidRDefault="00443568" w:rsidP="0044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 1.Люблю тебя, Удмуртия моя </w:t>
      </w:r>
    </w:p>
    <w:p w:rsidR="00443568" w:rsidRPr="00443568" w:rsidRDefault="00443568" w:rsidP="0044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Весь твой народ, как дружная семья. </w:t>
      </w:r>
    </w:p>
    <w:p w:rsidR="00443568" w:rsidRPr="00443568" w:rsidRDefault="00443568" w:rsidP="004435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>Твои просторы, как прекрасный сад,</w:t>
      </w:r>
    </w:p>
    <w:p w:rsidR="00443568" w:rsidRPr="00443568" w:rsidRDefault="00443568" w:rsidP="0097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Они чудесной музыкой звучат. </w:t>
      </w:r>
    </w:p>
    <w:p w:rsidR="00443568" w:rsidRPr="00443568" w:rsidRDefault="00443568" w:rsidP="0097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2.Люблю твой хлеб, душист и мягок он, </w:t>
      </w:r>
    </w:p>
    <w:p w:rsidR="00443568" w:rsidRPr="00443568" w:rsidRDefault="00443568" w:rsidP="0097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Святую силу чувствуем мы в нем. </w:t>
      </w:r>
    </w:p>
    <w:p w:rsidR="00443568" w:rsidRPr="00443568" w:rsidRDefault="00443568" w:rsidP="0097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Ты им вскормила нас, своих детей, </w:t>
      </w:r>
    </w:p>
    <w:p w:rsidR="00443568" w:rsidRPr="00443568" w:rsidRDefault="00443568" w:rsidP="0097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И нет тебя, Удмуртия родней. </w:t>
      </w:r>
    </w:p>
    <w:p w:rsidR="00443568" w:rsidRPr="00443568" w:rsidRDefault="00B33B30" w:rsidP="00975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3568" w:rsidRPr="00443568">
        <w:rPr>
          <w:rFonts w:ascii="Times New Roman" w:hAnsi="Times New Roman" w:cs="Times New Roman"/>
          <w:sz w:val="28"/>
          <w:szCs w:val="28"/>
        </w:rPr>
        <w:t>Песня «Мирная Россия»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Ведущий: Как здорово! Какой праздник сегодня замечательный, молодцы наши гости и ребятки! 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: Молодцы ребята, умеете веселиться! 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>Ведущий: Хороши все игры русские и удмуртские, марийские, татарские, замечательный получился у нас праздник, ребята вы согласны?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Лопшо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Педунь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: Хорошо у вас в саду, но пора мне уходить. (Берет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пестерь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>).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568">
        <w:rPr>
          <w:rFonts w:ascii="Times New Roman" w:hAnsi="Times New Roman" w:cs="Times New Roman"/>
          <w:sz w:val="28"/>
          <w:szCs w:val="28"/>
        </w:rPr>
        <w:t>Что  то</w:t>
      </w:r>
      <w:proofErr w:type="gramEnd"/>
      <w:r w:rsidRPr="00443568">
        <w:rPr>
          <w:rFonts w:ascii="Times New Roman" w:hAnsi="Times New Roman" w:cs="Times New Roman"/>
          <w:sz w:val="28"/>
          <w:szCs w:val="28"/>
        </w:rPr>
        <w:t xml:space="preserve"> мой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пестерь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тяжелый видимо не все достал. 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Посмотрим, что лежит еще в </w:t>
      </w:r>
      <w:proofErr w:type="gram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моем</w:t>
      </w:r>
      <w:proofErr w:type="gram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пестере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Говорим волшебные слова:</w:t>
      </w:r>
    </w:p>
    <w:p w:rsidR="00443568" w:rsidRPr="00443568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1,2,3,4,5 откройся,  пожалуйста,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пестерь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ребят.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Достает национальные блюда: </w:t>
      </w:r>
      <w:proofErr w:type="spellStart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перепечи</w:t>
      </w:r>
      <w:proofErr w:type="spellEnd"/>
      <w:r w:rsidRPr="004435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4435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Каман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мелна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»- блины с начинкой,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>,  шаньги.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 xml:space="preserve">Кушайте на здоровье -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Ческыт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68">
        <w:rPr>
          <w:rFonts w:ascii="Times New Roman" w:hAnsi="Times New Roman" w:cs="Times New Roman"/>
          <w:sz w:val="28"/>
          <w:szCs w:val="28"/>
        </w:rPr>
        <w:t>медкошкоз</w:t>
      </w:r>
      <w:proofErr w:type="spellEnd"/>
      <w:r w:rsidRPr="00443568">
        <w:rPr>
          <w:rFonts w:ascii="Times New Roman" w:hAnsi="Times New Roman" w:cs="Times New Roman"/>
          <w:sz w:val="28"/>
          <w:szCs w:val="28"/>
        </w:rPr>
        <w:t>.</w:t>
      </w:r>
    </w:p>
    <w:p w:rsidR="00443568" w:rsidRPr="00443568" w:rsidRDefault="00443568" w:rsidP="0059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568">
        <w:rPr>
          <w:rFonts w:ascii="Times New Roman" w:hAnsi="Times New Roman" w:cs="Times New Roman"/>
          <w:sz w:val="28"/>
          <w:szCs w:val="28"/>
        </w:rPr>
        <w:t>Ведущий: Наш праздник закончен, приглашаем всех на чаепитие!</w:t>
      </w:r>
    </w:p>
    <w:p w:rsidR="00443568" w:rsidRPr="00CF4952" w:rsidRDefault="00443568" w:rsidP="00593C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68" w:rsidRPr="00CF4952" w:rsidRDefault="00443568" w:rsidP="00593C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568" w:rsidRDefault="00443568" w:rsidP="00593CE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68" w:rsidRDefault="00443568" w:rsidP="004435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68" w:rsidRDefault="00443568" w:rsidP="004435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68" w:rsidRDefault="00443568" w:rsidP="0044356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568" w:rsidRDefault="00443568" w:rsidP="0044356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782E" w:rsidRPr="00E72E76" w:rsidRDefault="002D782E">
      <w:pPr>
        <w:rPr>
          <w:rFonts w:ascii="Times New Roman" w:hAnsi="Times New Roman" w:cs="Times New Roman"/>
          <w:sz w:val="28"/>
          <w:szCs w:val="28"/>
        </w:rPr>
      </w:pPr>
    </w:p>
    <w:sectPr w:rsidR="002D782E" w:rsidRPr="00E72E76" w:rsidSect="004B1CC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AC2"/>
    <w:multiLevelType w:val="multilevel"/>
    <w:tmpl w:val="8A7A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7511C"/>
    <w:multiLevelType w:val="hybridMultilevel"/>
    <w:tmpl w:val="96388520"/>
    <w:lvl w:ilvl="0" w:tplc="6808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90F"/>
    <w:rsid w:val="000453FB"/>
    <w:rsid w:val="00104E65"/>
    <w:rsid w:val="001B4F50"/>
    <w:rsid w:val="002C2649"/>
    <w:rsid w:val="002D782E"/>
    <w:rsid w:val="0030082A"/>
    <w:rsid w:val="00443568"/>
    <w:rsid w:val="004B1CC6"/>
    <w:rsid w:val="00593CED"/>
    <w:rsid w:val="007375E9"/>
    <w:rsid w:val="00975CE8"/>
    <w:rsid w:val="00A672F8"/>
    <w:rsid w:val="00B33B30"/>
    <w:rsid w:val="00C356A6"/>
    <w:rsid w:val="00E03784"/>
    <w:rsid w:val="00E72E76"/>
    <w:rsid w:val="00E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F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04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elochka.sho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2023-02-15T09:31:00Z</dcterms:created>
  <dcterms:modified xsi:type="dcterms:W3CDTF">2023-02-22T10:05:00Z</dcterms:modified>
</cp:coreProperties>
</file>