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бюджетное общеобразовательное учреждение 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b/>
          <w:bCs/>
          <w:sz w:val="24"/>
          <w:szCs w:val="24"/>
        </w:rPr>
        <w:t xml:space="preserve">«Средняя общеобразовательная школа № 4» 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b/>
          <w:bCs/>
          <w:sz w:val="24"/>
          <w:szCs w:val="24"/>
        </w:rPr>
        <w:t xml:space="preserve">(дошкольное отделение) </w:t>
      </w: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8B5" w:rsidRPr="006C1BFE" w:rsidRDefault="007558B5" w:rsidP="007558B5">
      <w:pPr>
        <w:pStyle w:val="a3"/>
        <w:jc w:val="center"/>
        <w:rPr>
          <w:color w:val="000000"/>
        </w:rPr>
      </w:pPr>
      <w:r w:rsidRPr="006C1BFE">
        <w:rPr>
          <w:color w:val="000000"/>
        </w:rPr>
        <w:t>Спортивный досуг</w:t>
      </w: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BFE">
        <w:rPr>
          <w:rFonts w:ascii="Times New Roman" w:hAnsi="Times New Roman" w:cs="Times New Roman"/>
          <w:b/>
          <w:sz w:val="24"/>
          <w:szCs w:val="24"/>
        </w:rPr>
        <w:t>«Здравствуй, Осень!»</w:t>
      </w: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>(средняя группа)</w:t>
      </w: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8B5" w:rsidRDefault="007558B5" w:rsidP="0075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8B5" w:rsidRDefault="007558B5" w:rsidP="0075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8B5" w:rsidRDefault="007558B5" w:rsidP="0075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8B5" w:rsidRPr="006C1BFE" w:rsidRDefault="007558B5" w:rsidP="007558B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58B5" w:rsidRPr="006C1BFE" w:rsidRDefault="007558B5" w:rsidP="007558B5">
      <w:pPr>
        <w:jc w:val="right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>Составила</w:t>
      </w:r>
    </w:p>
    <w:p w:rsidR="007558B5" w:rsidRPr="006C1BFE" w:rsidRDefault="007558B5" w:rsidP="007558B5">
      <w:pPr>
        <w:jc w:val="right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>Инструктор по физ. культуре</w:t>
      </w:r>
    </w:p>
    <w:p w:rsidR="007558B5" w:rsidRPr="006C1BFE" w:rsidRDefault="007558B5" w:rsidP="007558B5">
      <w:pPr>
        <w:jc w:val="right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>Кравчёнок С. И.</w:t>
      </w: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58B5" w:rsidRPr="006C1BFE" w:rsidRDefault="007558B5" w:rsidP="007558B5">
      <w:pPr>
        <w:jc w:val="center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>г. Ангарск</w:t>
      </w:r>
    </w:p>
    <w:p w:rsidR="007558B5" w:rsidRPr="006C1BFE" w:rsidRDefault="007558B5" w:rsidP="007558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C1BF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lastRenderedPageBreak/>
        <w:t>Цель</w:t>
      </w:r>
      <w:r w:rsidRPr="006C1BF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6C1B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укреплять и сохранять здоровье </w:t>
      </w:r>
      <w:r w:rsidRPr="006C1BF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6C1B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создавать условия для формирования и совершенствования умений и навыков основных видов движений с помощью подвижных игр.</w:t>
      </w:r>
    </w:p>
    <w:p w:rsidR="007558B5" w:rsidRPr="006C1BFE" w:rsidRDefault="007558B5" w:rsidP="007558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C1BF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Задачи</w:t>
      </w:r>
      <w:r w:rsidRPr="006C1BF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7558B5" w:rsidRPr="006C1BFE" w:rsidRDefault="007558B5" w:rsidP="007558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C1B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Создать атмосферу радости и эмоционального благополучия.</w:t>
      </w:r>
    </w:p>
    <w:p w:rsidR="007558B5" w:rsidRPr="006C1BFE" w:rsidRDefault="007558B5" w:rsidP="007558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6C1B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Прививать детям любовь к спорту и </w:t>
      </w:r>
      <w:r w:rsidRPr="006C1BF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физкультуре.</w:t>
      </w:r>
    </w:p>
    <w:p w:rsidR="007558B5" w:rsidRPr="006C1BFE" w:rsidRDefault="007558B5" w:rsidP="007558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C1B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Совершенствовать двигательные умения и навыки, полученные на </w:t>
      </w:r>
      <w:r w:rsidRPr="006C1BF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физкультурных занятиях</w:t>
      </w:r>
      <w:r w:rsidRPr="006C1B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558B5" w:rsidRPr="006C1BFE" w:rsidRDefault="007558B5" w:rsidP="007558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C1B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4. Развивать у </w:t>
      </w:r>
      <w:r w:rsidRPr="006C1BF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внимание</w:t>
      </w:r>
      <w:r w:rsidRPr="006C1B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ловкость, координацию движений, быстроту, выносливость, смелость при выполнении упражнений, умение действовать по сигналу.</w:t>
      </w:r>
    </w:p>
    <w:p w:rsidR="007558B5" w:rsidRPr="006C1BFE" w:rsidRDefault="007558B5" w:rsidP="007558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C1B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Воспитывать чувство коллективизма и взаимопомощи, доброжелательные взаимоотношения между детьми, отзывчивость, умение согласовывать свои действия, работать в команде.</w:t>
      </w:r>
    </w:p>
    <w:p w:rsidR="007558B5" w:rsidRPr="006C1BFE" w:rsidRDefault="007558B5" w:rsidP="007558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C1BF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Оборудование</w:t>
      </w:r>
      <w:r w:rsidRPr="006C1BF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6C1B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осенние листья по 2 на каждого ребёнка, игрушки </w:t>
      </w:r>
      <w:proofErr w:type="spellStart"/>
      <w:r w:rsidRPr="006C1B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би</w:t>
      </w:r>
      <w:proofErr w:type="spellEnd"/>
      <w:r w:rsidRPr="006C1B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ба – </w:t>
      </w:r>
      <w:proofErr w:type="spellStart"/>
      <w:r w:rsidRPr="006C1B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</w:t>
      </w:r>
      <w:proofErr w:type="spellEnd"/>
      <w:r w:rsidRPr="006C1B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заяц и медведь, 2 корзины, шляпа для грибника, маска медведя, осенние листья красного, зелёного, желтого и оранжевого цветов.</w:t>
      </w: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558B5" w:rsidRPr="006C1BFE" w:rsidRDefault="007558B5" w:rsidP="007558B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6C1BF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t>Ход досуга:</w:t>
      </w:r>
    </w:p>
    <w:p w:rsidR="007558B5" w:rsidRPr="006C1BFE" w:rsidRDefault="007558B5" w:rsidP="007558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C1B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заходят в зал и строятся в одну шеренгу.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Pr="006C1BFE">
        <w:rPr>
          <w:rFonts w:ascii="Times New Roman" w:hAnsi="Times New Roman" w:cs="Times New Roman"/>
          <w:sz w:val="24"/>
          <w:szCs w:val="24"/>
        </w:rPr>
        <w:t xml:space="preserve">: - Загадку </w:t>
      </w:r>
      <w:proofErr w:type="gramStart"/>
      <w:r w:rsidRPr="006C1BFE">
        <w:rPr>
          <w:rFonts w:ascii="Times New Roman" w:hAnsi="Times New Roman" w:cs="Times New Roman"/>
          <w:sz w:val="24"/>
          <w:szCs w:val="24"/>
        </w:rPr>
        <w:t>отгадай</w:t>
      </w:r>
      <w:proofErr w:type="gramEnd"/>
      <w:r w:rsidRPr="006C1BFE">
        <w:rPr>
          <w:rFonts w:ascii="Times New Roman" w:hAnsi="Times New Roman" w:cs="Times New Roman"/>
          <w:sz w:val="24"/>
          <w:szCs w:val="24"/>
        </w:rPr>
        <w:t xml:space="preserve"> и время года ты узнай!</w:t>
      </w:r>
    </w:p>
    <w:p w:rsidR="007558B5" w:rsidRPr="006C1BFE" w:rsidRDefault="007558B5" w:rsidP="007558B5">
      <w:pPr>
        <w:spacing w:after="0" w:line="240" w:lineRule="auto"/>
        <w:ind w:left="141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C1BFE">
        <w:rPr>
          <w:rFonts w:ascii="Times New Roman" w:hAnsi="Times New Roman" w:cs="Times New Roman"/>
          <w:sz w:val="24"/>
          <w:szCs w:val="24"/>
        </w:rPr>
        <w:t xml:space="preserve">     -</w:t>
      </w:r>
      <w:r w:rsidRPr="006C1B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1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Утром мы во двор идём 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C1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Листья сыплются дождём, 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C1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Под ногами шелестят 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1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И летят, летят, летят...</w:t>
      </w:r>
      <w:r w:rsidRPr="006C1BF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b/>
          <w:sz w:val="24"/>
          <w:szCs w:val="24"/>
          <w:u w:val="single"/>
        </w:rPr>
        <w:t>Дети:</w:t>
      </w:r>
      <w:r w:rsidRPr="006C1BFE">
        <w:rPr>
          <w:rFonts w:ascii="Times New Roman" w:hAnsi="Times New Roman" w:cs="Times New Roman"/>
          <w:sz w:val="24"/>
          <w:szCs w:val="24"/>
        </w:rPr>
        <w:t xml:space="preserve"> - Осень!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>(под музыкальное сопровождение входит Осень)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7425" cy="1285875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44" t="6489" r="4288" b="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21" cy="128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C1B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30492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640" b="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50" cy="130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b/>
          <w:sz w:val="24"/>
          <w:szCs w:val="24"/>
          <w:u w:val="single"/>
        </w:rPr>
        <w:t>Осень</w:t>
      </w:r>
      <w:r w:rsidRPr="006C1BFE">
        <w:rPr>
          <w:rFonts w:ascii="Times New Roman" w:hAnsi="Times New Roman" w:cs="Times New Roman"/>
          <w:sz w:val="24"/>
          <w:szCs w:val="24"/>
        </w:rPr>
        <w:t>: - Вы обо мне, а вот и я!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 xml:space="preserve">               Привет осенний вам, друзья!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>(Обращает внимание на листья)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b/>
          <w:sz w:val="24"/>
          <w:szCs w:val="24"/>
          <w:u w:val="single"/>
        </w:rPr>
        <w:t>Осень</w:t>
      </w:r>
      <w:r w:rsidRPr="006C1BFE">
        <w:rPr>
          <w:rFonts w:ascii="Times New Roman" w:hAnsi="Times New Roman" w:cs="Times New Roman"/>
          <w:sz w:val="24"/>
          <w:szCs w:val="24"/>
        </w:rPr>
        <w:t>: - Как много листьев! Как красив осенний ковёр!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 xml:space="preserve">             Листики берем и с ними танцевать начнём!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 xml:space="preserve">Ритмическая гимнастика с листочками под музыкальное сопровождение 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 xml:space="preserve">«Листик, листик, листопад» 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>по показу «Осени».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175" cy="1371600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33" cy="13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C1B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139065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791" r="5548" b="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87" cy="139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>(Дыхательная гимнастика «Подуй на листик» 4 раза).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Осень: </w:t>
      </w:r>
      <w:r w:rsidRPr="006C1BFE">
        <w:rPr>
          <w:rFonts w:ascii="Times New Roman" w:hAnsi="Times New Roman" w:cs="Times New Roman"/>
          <w:sz w:val="24"/>
          <w:szCs w:val="24"/>
        </w:rPr>
        <w:t>- Ребята! Кто плачет и дрожит? (из корзинки достаёт зайчика).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b/>
          <w:sz w:val="24"/>
          <w:szCs w:val="24"/>
          <w:u w:val="single"/>
        </w:rPr>
        <w:t>Заяц:</w:t>
      </w:r>
      <w:r w:rsidRPr="006C1BFE">
        <w:rPr>
          <w:rFonts w:ascii="Times New Roman" w:hAnsi="Times New Roman" w:cs="Times New Roman"/>
          <w:sz w:val="24"/>
          <w:szCs w:val="24"/>
        </w:rPr>
        <w:t xml:space="preserve"> (за него говорит Осень) - Мне очень холодно, скоро зима.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b/>
          <w:sz w:val="24"/>
          <w:szCs w:val="24"/>
          <w:u w:val="single"/>
        </w:rPr>
        <w:t>Осень:</w:t>
      </w:r>
      <w:r w:rsidRPr="006C1BFE">
        <w:rPr>
          <w:rFonts w:ascii="Times New Roman" w:hAnsi="Times New Roman" w:cs="Times New Roman"/>
          <w:sz w:val="24"/>
          <w:szCs w:val="24"/>
        </w:rPr>
        <w:t xml:space="preserve"> - Не переживай, зайчик, сейчас ребята с тобой поиграют, и ты согреешься. 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C1BFE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6C1BFE">
        <w:rPr>
          <w:rFonts w:ascii="Times New Roman" w:hAnsi="Times New Roman" w:cs="Times New Roman"/>
          <w:b/>
          <w:sz w:val="24"/>
          <w:szCs w:val="24"/>
        </w:rPr>
        <w:t>/И «Заячьи прыжки»</w:t>
      </w:r>
    </w:p>
    <w:p w:rsidR="007558B5" w:rsidRPr="006C1BFE" w:rsidRDefault="007558B5" w:rsidP="00755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>Дети встают в шеренгу и по команде Осени прыгают, не торопясь, три прыжка вперёд, и. п. – узкая стойка. Выигрывает тот, кто за три прыжка оказывается дальше всех. (2 раза).</w:t>
      </w:r>
      <w:r w:rsidRPr="006C1B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7250" cy="1552575"/>
            <wp:effectExtent l="19050" t="0" r="0" b="0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8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199" t="18758" r="15875" b="1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58B5" w:rsidRPr="006C1BFE" w:rsidRDefault="007558B5" w:rsidP="00755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Осень</w:t>
      </w:r>
      <w:r w:rsidRPr="006C1BFE">
        <w:rPr>
          <w:rFonts w:ascii="Times New Roman" w:hAnsi="Times New Roman" w:cs="Times New Roman"/>
          <w:sz w:val="24"/>
          <w:szCs w:val="24"/>
        </w:rPr>
        <w:t>: -</w:t>
      </w:r>
      <w:r w:rsidRPr="006C1B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1BFE">
        <w:rPr>
          <w:rFonts w:ascii="Times New Roman" w:hAnsi="Times New Roman" w:cs="Times New Roman"/>
          <w:sz w:val="24"/>
          <w:szCs w:val="24"/>
        </w:rPr>
        <w:t xml:space="preserve">Посмотрим, кто быстро и правильно соберёт листья по цвету: девочки или мальчики. Девочки собирают листья красного и желтого цвета в корзину к воспитателю, а мальчики собирают листья оранжевого и зелёного цвета в корзину к Осени. 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BFE">
        <w:rPr>
          <w:rFonts w:ascii="Times New Roman" w:hAnsi="Times New Roman" w:cs="Times New Roman"/>
          <w:b/>
          <w:sz w:val="24"/>
          <w:szCs w:val="24"/>
        </w:rPr>
        <w:t>Игровое задание «Собери листья по цвету».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Осень: </w:t>
      </w:r>
      <w:r w:rsidRPr="006C1BFE">
        <w:rPr>
          <w:rFonts w:ascii="Times New Roman" w:hAnsi="Times New Roman" w:cs="Times New Roman"/>
          <w:sz w:val="24"/>
          <w:szCs w:val="24"/>
        </w:rPr>
        <w:t>- Ребята! Кто рычит в корзинке? (из корзинки достаёт медвежонка).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 xml:space="preserve">                Здравствуй медвежонок! Не рычи, детей не пугай. 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 xml:space="preserve">                Ребята знают игру «У медведя </w:t>
      </w:r>
      <w:proofErr w:type="gramStart"/>
      <w:r w:rsidRPr="006C1BFE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6C1BFE">
        <w:rPr>
          <w:rFonts w:ascii="Times New Roman" w:hAnsi="Times New Roman" w:cs="Times New Roman"/>
          <w:sz w:val="24"/>
          <w:szCs w:val="24"/>
        </w:rPr>
        <w:t xml:space="preserve"> бору».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C1BFE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6C1BFE">
        <w:rPr>
          <w:rFonts w:ascii="Times New Roman" w:hAnsi="Times New Roman" w:cs="Times New Roman"/>
          <w:b/>
          <w:sz w:val="24"/>
          <w:szCs w:val="24"/>
        </w:rPr>
        <w:t xml:space="preserve">/И «У медведя во бору» </w:t>
      </w:r>
      <w:r w:rsidRPr="006C1BFE">
        <w:rPr>
          <w:rFonts w:ascii="Times New Roman" w:hAnsi="Times New Roman" w:cs="Times New Roman"/>
          <w:sz w:val="24"/>
          <w:szCs w:val="24"/>
        </w:rPr>
        <w:t>(2 – 3 раза).</w:t>
      </w:r>
    </w:p>
    <w:p w:rsidR="007558B5" w:rsidRPr="006C1BFE" w:rsidRDefault="007558B5" w:rsidP="007558B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Играющие выбирают медведя, определяют место его берлоги. Дети идут в лес за грибами, 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23"/>
      </w:tblGrid>
      <w:tr w:rsidR="007558B5" w:rsidRPr="006C1BFE" w:rsidTr="000622CA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558B5" w:rsidRPr="006C1BFE" w:rsidRDefault="007558B5" w:rsidP="000622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 медведя </w:t>
            </w:r>
            <w:proofErr w:type="gramStart"/>
            <w:r w:rsidRPr="006C1B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6C1B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бору</w:t>
            </w:r>
            <w:r w:rsidRPr="006C1B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br/>
              <w:t>Грибы, ягоды беру!</w:t>
            </w:r>
            <w:r w:rsidRPr="006C1B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br/>
              <w:t>А медведь не спит,</w:t>
            </w:r>
            <w:r w:rsidRPr="006C1B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br/>
              <w:t>Все на нас рычит.</w:t>
            </w:r>
          </w:p>
        </w:tc>
      </w:tr>
    </w:tbl>
    <w:p w:rsidR="007558B5" w:rsidRPr="006C1BFE" w:rsidRDefault="007558B5" w:rsidP="007558B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C1B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Медведь бежит за играющими и старается кого-то поймать.</w:t>
      </w:r>
      <w:proofErr w:type="gramEnd"/>
      <w:r w:rsidRPr="006C1B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C1B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Пойманный</w:t>
      </w:r>
      <w:proofErr w:type="gramEnd"/>
      <w:r w:rsidRPr="006C1B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садится на гимнастическую скамейку.</w:t>
      </w:r>
    </w:p>
    <w:p w:rsidR="007558B5" w:rsidRPr="006C1BFE" w:rsidRDefault="007558B5" w:rsidP="00755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b/>
          <w:sz w:val="24"/>
          <w:szCs w:val="24"/>
          <w:u w:val="single"/>
        </w:rPr>
        <w:t>Осень:</w:t>
      </w:r>
      <w:r w:rsidRPr="006C1BFE">
        <w:rPr>
          <w:rFonts w:ascii="Times New Roman" w:hAnsi="Times New Roman" w:cs="Times New Roman"/>
          <w:sz w:val="24"/>
          <w:szCs w:val="24"/>
        </w:rPr>
        <w:t xml:space="preserve"> - Осенью собирают грибы. Поиграем в игру «Грибы - шалуны».</w:t>
      </w:r>
    </w:p>
    <w:p w:rsidR="007558B5" w:rsidRPr="006C1BFE" w:rsidRDefault="007558B5" w:rsidP="00755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C1BFE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6C1BFE">
        <w:rPr>
          <w:rFonts w:ascii="Times New Roman" w:hAnsi="Times New Roman" w:cs="Times New Roman"/>
          <w:b/>
          <w:sz w:val="24"/>
          <w:szCs w:val="24"/>
        </w:rPr>
        <w:t xml:space="preserve">/И «Грибы - шалуны» </w:t>
      </w:r>
      <w:r w:rsidRPr="006C1BFE">
        <w:rPr>
          <w:rFonts w:ascii="Times New Roman" w:hAnsi="Times New Roman" w:cs="Times New Roman"/>
          <w:sz w:val="24"/>
          <w:szCs w:val="24"/>
        </w:rPr>
        <w:t>(2 – 3 раза).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6670" cy="1733550"/>
            <wp:effectExtent l="19050" t="0" r="508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9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63" cy="173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C1B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4976" cy="1728192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2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681" t="26434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6" cy="17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C1B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543050"/>
            <wp:effectExtent l="19050" t="0" r="952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096" t="2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17" cy="154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58B5" w:rsidRPr="006C1BFE" w:rsidRDefault="007558B5" w:rsidP="00755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ab/>
        <w:t>Обручи – корзинка грибника. Дети – в роли грибов, стоят в корзинке.</w:t>
      </w:r>
    </w:p>
    <w:p w:rsidR="007558B5" w:rsidRPr="006C1BFE" w:rsidRDefault="007558B5" w:rsidP="00755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>Грибник спит.</w:t>
      </w:r>
    </w:p>
    <w:p w:rsidR="007558B5" w:rsidRPr="006C1BFE" w:rsidRDefault="007558B5" w:rsidP="00755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21"/>
      </w:tblGrid>
      <w:tr w:rsidR="007558B5" w:rsidRPr="006C1BFE" w:rsidTr="000622CA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558B5" w:rsidRPr="006C1BFE" w:rsidRDefault="007558B5" w:rsidP="000622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C1B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 пеньке сидит грибник,</w:t>
            </w:r>
          </w:p>
          <w:p w:rsidR="007558B5" w:rsidRPr="006C1BFE" w:rsidRDefault="007558B5" w:rsidP="000622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C1B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Отдыхает, крепко спит.</w:t>
            </w:r>
          </w:p>
          <w:p w:rsidR="007558B5" w:rsidRPr="006C1BFE" w:rsidRDefault="007558B5" w:rsidP="000622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Тише – тише, не шумите,</w:t>
            </w:r>
            <w:r w:rsidRPr="006C1B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br/>
              <w:t>Грибника не разбудите.</w:t>
            </w:r>
          </w:p>
        </w:tc>
      </w:tr>
    </w:tbl>
    <w:p w:rsidR="007558B5" w:rsidRPr="006C1BFE" w:rsidRDefault="007558B5" w:rsidP="00755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lastRenderedPageBreak/>
        <w:t>Дети – грибы бегают. На слова «Грибник проснулся!», дети – грибы должны успеть забежать в «корзину» до того, как их поймает грибник.</w:t>
      </w:r>
    </w:p>
    <w:p w:rsidR="007558B5" w:rsidRPr="006C1BFE" w:rsidRDefault="007558B5" w:rsidP="00755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58B5" w:rsidRPr="006C1BFE" w:rsidRDefault="007558B5" w:rsidP="00755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b/>
          <w:sz w:val="24"/>
          <w:szCs w:val="24"/>
          <w:u w:val="single"/>
        </w:rPr>
        <w:t>Осень:</w:t>
      </w:r>
      <w:r w:rsidRPr="006C1BFE">
        <w:rPr>
          <w:rFonts w:ascii="Times New Roman" w:hAnsi="Times New Roman" w:cs="Times New Roman"/>
          <w:sz w:val="24"/>
          <w:szCs w:val="24"/>
        </w:rPr>
        <w:t xml:space="preserve"> - Пришла пора прощаться! Отведу зайчика и медвежонка в лес к родителям. (Осень дарит угощение, прощается и уходит).</w:t>
      </w:r>
    </w:p>
    <w:p w:rsidR="007558B5" w:rsidRPr="006C1BFE" w:rsidRDefault="007558B5" w:rsidP="007558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825" cy="2800350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3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63" cy="279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BFE">
        <w:rPr>
          <w:rFonts w:ascii="Times New Roman" w:hAnsi="Times New Roman" w:cs="Times New Roman"/>
          <w:sz w:val="24"/>
          <w:szCs w:val="24"/>
        </w:rPr>
        <w:t>Музыка: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6C1BFE">
          <w:rPr>
            <w:rStyle w:val="a4"/>
            <w:rFonts w:ascii="Times New Roman" w:hAnsi="Times New Roman" w:cs="Times New Roman"/>
            <w:sz w:val="24"/>
            <w:szCs w:val="24"/>
          </w:rPr>
          <w:t>https://disk.yandex.ru/d/iGp2b9a6kJ3Bpw</w:t>
        </w:r>
      </w:hyperlink>
      <w:r w:rsidRPr="006C1B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6C1BFE">
          <w:rPr>
            <w:rStyle w:val="a4"/>
            <w:rFonts w:ascii="Times New Roman" w:hAnsi="Times New Roman" w:cs="Times New Roman"/>
            <w:sz w:val="24"/>
            <w:szCs w:val="24"/>
          </w:rPr>
          <w:t>https://disk.yandex.ru/d/n-hFNB9ldK-Azw</w:t>
        </w:r>
      </w:hyperlink>
      <w:r w:rsidRPr="006C1B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6C1BFE">
          <w:rPr>
            <w:rStyle w:val="a4"/>
            <w:rFonts w:ascii="Times New Roman" w:hAnsi="Times New Roman" w:cs="Times New Roman"/>
            <w:sz w:val="24"/>
            <w:szCs w:val="24"/>
          </w:rPr>
          <w:t>https://disk.yandex.ru/d/APm0Z42FpUNFoA</w:t>
        </w:r>
      </w:hyperlink>
      <w:r w:rsidRPr="006C1B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6C1BFE">
          <w:rPr>
            <w:rStyle w:val="a4"/>
            <w:rFonts w:ascii="Times New Roman" w:hAnsi="Times New Roman" w:cs="Times New Roman"/>
            <w:sz w:val="24"/>
            <w:szCs w:val="24"/>
          </w:rPr>
          <w:t>https://disk.yandex.ru/d/md100j7uhQVHrQ</w:t>
        </w:r>
      </w:hyperlink>
    </w:p>
    <w:p w:rsidR="007558B5" w:rsidRPr="006C1BFE" w:rsidRDefault="007558B5" w:rsidP="00755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6C1BFE">
          <w:rPr>
            <w:rStyle w:val="a4"/>
            <w:rFonts w:ascii="Times New Roman" w:hAnsi="Times New Roman" w:cs="Times New Roman"/>
            <w:sz w:val="24"/>
            <w:szCs w:val="24"/>
          </w:rPr>
          <w:t>https://disk.yandex.ru/d/7Lq_SZztGdTwew</w:t>
        </w:r>
      </w:hyperlink>
      <w:r w:rsidRPr="006C1B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023" w:rsidRDefault="00811023"/>
    <w:sectPr w:rsidR="00811023" w:rsidSect="007558B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8B5"/>
    <w:rsid w:val="005346E8"/>
    <w:rsid w:val="007558B5"/>
    <w:rsid w:val="00811023"/>
    <w:rsid w:val="00E45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5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558B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5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disk.yandex.ru/d/iGp2b9a6kJ3Bpw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disk.yandex.ru/d/7Lq_SZztGdTwew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isk.yandex.ru/d/md100j7uhQVHrQ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disk.yandex.ru/d/APm0Z42FpUNFoA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disk.yandex.ru/d/n-hFNB9ldK-Az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621</Words>
  <Characters>3540</Characters>
  <Application>Microsoft Office Word</Application>
  <DocSecurity>0</DocSecurity>
  <Lines>29</Lines>
  <Paragraphs>8</Paragraphs>
  <ScaleCrop>false</ScaleCrop>
  <Company/>
  <LinksUpToDate>false</LinksUpToDate>
  <CharactersWithSpaces>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2022-03-28T12:44:00Z</dcterms:created>
  <dcterms:modified xsi:type="dcterms:W3CDTF">2022-03-28T12:44:00Z</dcterms:modified>
</cp:coreProperties>
</file>