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146" w:rsidRPr="0023592B" w:rsidRDefault="00162146" w:rsidP="00BA2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2BD7" w:rsidRPr="0023592B" w:rsidRDefault="00162146" w:rsidP="0023592B">
      <w:pPr>
        <w:tabs>
          <w:tab w:val="left" w:pos="2696"/>
        </w:tabs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634740" w:rsidRPr="0023592B">
        <w:rPr>
          <w:rFonts w:ascii="Times New Roman" w:hAnsi="Times New Roman" w:cs="Times New Roman"/>
          <w:sz w:val="24"/>
          <w:szCs w:val="24"/>
        </w:rPr>
        <w:t xml:space="preserve">Конспект </w:t>
      </w:r>
      <w:proofErr w:type="gramStart"/>
      <w:r w:rsidR="00634740" w:rsidRPr="0023592B">
        <w:rPr>
          <w:rFonts w:ascii="Times New Roman" w:hAnsi="Times New Roman" w:cs="Times New Roman"/>
          <w:sz w:val="24"/>
          <w:szCs w:val="24"/>
        </w:rPr>
        <w:t>открытого</w:t>
      </w:r>
      <w:proofErr w:type="gramEnd"/>
      <w:r w:rsidR="00634740" w:rsidRPr="0023592B">
        <w:rPr>
          <w:rFonts w:ascii="Times New Roman" w:hAnsi="Times New Roman" w:cs="Times New Roman"/>
          <w:sz w:val="24"/>
          <w:szCs w:val="24"/>
        </w:rPr>
        <w:t xml:space="preserve"> интегрированного</w:t>
      </w:r>
    </w:p>
    <w:p w:rsidR="00634740" w:rsidRPr="0023592B" w:rsidRDefault="00634740" w:rsidP="001C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3592B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23592B">
        <w:rPr>
          <w:rFonts w:ascii="Times New Roman" w:hAnsi="Times New Roman" w:cs="Times New Roman"/>
          <w:sz w:val="24"/>
          <w:szCs w:val="24"/>
        </w:rPr>
        <w:t xml:space="preserve"> – развивающего занятия с детьми</w:t>
      </w:r>
    </w:p>
    <w:p w:rsidR="00634740" w:rsidRPr="0023592B" w:rsidRDefault="001C291C" w:rsidP="001C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с тяжелыми нарушениями речи (6-7 лет)</w:t>
      </w:r>
    </w:p>
    <w:p w:rsidR="001C291C" w:rsidRPr="0023592B" w:rsidRDefault="001C291C" w:rsidP="001C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в рамках программы «Преемственность ДОУ со школой».</w:t>
      </w:r>
    </w:p>
    <w:p w:rsidR="001C291C" w:rsidRPr="0023592B" w:rsidRDefault="001C291C" w:rsidP="001C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Лексическая тема: «Первые приметы весны»</w:t>
      </w:r>
    </w:p>
    <w:p w:rsidR="001C291C" w:rsidRPr="0023592B" w:rsidRDefault="001C291C" w:rsidP="001C291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Звуки [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3592B">
        <w:rPr>
          <w:rFonts w:ascii="Times New Roman" w:hAnsi="Times New Roman" w:cs="Times New Roman"/>
          <w:sz w:val="24"/>
          <w:szCs w:val="24"/>
        </w:rPr>
        <w:t xml:space="preserve">], [Р'] и буква Р </w:t>
      </w:r>
      <w:proofErr w:type="spellStart"/>
      <w:r w:rsidRPr="0023592B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23592B">
        <w:rPr>
          <w:rFonts w:ascii="Times New Roman" w:hAnsi="Times New Roman" w:cs="Times New Roman"/>
          <w:sz w:val="24"/>
          <w:szCs w:val="24"/>
        </w:rPr>
        <w:t>.</w:t>
      </w:r>
    </w:p>
    <w:p w:rsidR="009F6F35" w:rsidRPr="0023592B" w:rsidRDefault="009F6F35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Коррекционно-образовательные цели:</w:t>
      </w:r>
    </w:p>
    <w:p w:rsidR="00213197" w:rsidRPr="0023592B" w:rsidRDefault="00213197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35" w:rsidRPr="0023592B" w:rsidRDefault="00CA49D4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Обобщение представлений о весне и весенних явлениях в природе. 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>Расширение, уточнение, актуализация словаря по теме «Весна» (весна, таяние, капель, проталина, первоцветы, сосулька, подснежник, набухание, почка; раскинуться, таять,</w:t>
      </w:r>
      <w:r w:rsidR="00213197" w:rsidRPr="0023592B">
        <w:rPr>
          <w:rFonts w:ascii="Times New Roman" w:hAnsi="Times New Roman" w:cs="Times New Roman"/>
          <w:sz w:val="24"/>
          <w:szCs w:val="24"/>
        </w:rPr>
        <w:t xml:space="preserve"> капать, распускаться, журчать; густые, золотистые, кучерявые).</w:t>
      </w:r>
      <w:proofErr w:type="gramEnd"/>
    </w:p>
    <w:p w:rsidR="00213197" w:rsidRPr="0023592B" w:rsidRDefault="00213197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Совершенствование навыка чтения. Совершенствование умения воспринимать окружающий мир в цвете и передавать его в рисовании.</w:t>
      </w:r>
    </w:p>
    <w:p w:rsidR="00213197" w:rsidRPr="0023592B" w:rsidRDefault="00213197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Автоматизация правильного произношения сонорных звуков и их дифференциация.</w:t>
      </w:r>
    </w:p>
    <w:p w:rsidR="00213197" w:rsidRPr="0023592B" w:rsidRDefault="00213197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97" w:rsidRPr="0023592B" w:rsidRDefault="00213197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Коррекционно-развивающие цели:</w:t>
      </w:r>
    </w:p>
    <w:p w:rsidR="00213197" w:rsidRPr="0023592B" w:rsidRDefault="00213197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3197" w:rsidRPr="0023592B" w:rsidRDefault="00213197" w:rsidP="00B45D48">
      <w:pPr>
        <w:spacing w:after="0" w:line="240" w:lineRule="auto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Развитие связной речи, фонематических процессов, речевого слуха, мышления, восприятия, тонкой моторики, выразительности движений.</w:t>
      </w:r>
    </w:p>
    <w:p w:rsidR="00213197" w:rsidRPr="0023592B" w:rsidRDefault="00213197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3197" w:rsidRPr="0023592B" w:rsidRDefault="00213197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Воспитательные цели:</w:t>
      </w:r>
    </w:p>
    <w:p w:rsidR="00213197" w:rsidRPr="0023592B" w:rsidRDefault="00213197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3214" w:rsidRPr="0023592B" w:rsidRDefault="005056FC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Воспитание эмоционального </w:t>
      </w:r>
      <w:r w:rsidR="00183214" w:rsidRPr="0023592B">
        <w:rPr>
          <w:rFonts w:ascii="Times New Roman" w:hAnsi="Times New Roman" w:cs="Times New Roman"/>
          <w:sz w:val="24"/>
          <w:szCs w:val="24"/>
        </w:rPr>
        <w:t>сопереживания переданного через музыку, рассказ, стихи; самостоятельности; навыков сотрудничества на занятии.</w:t>
      </w:r>
    </w:p>
    <w:p w:rsidR="00183214" w:rsidRPr="0023592B" w:rsidRDefault="00183214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74" w:rsidRPr="0023592B" w:rsidRDefault="00183214" w:rsidP="00B45D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Pr="0023592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3592B">
        <w:rPr>
          <w:rFonts w:ascii="Times New Roman" w:hAnsi="Times New Roman" w:cs="Times New Roman"/>
          <w:sz w:val="24"/>
          <w:szCs w:val="24"/>
        </w:rPr>
        <w:t xml:space="preserve">-проигрыватель, </w:t>
      </w:r>
      <w:r w:rsidRPr="0023592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3592B">
        <w:rPr>
          <w:rFonts w:ascii="Times New Roman" w:hAnsi="Times New Roman" w:cs="Times New Roman"/>
          <w:sz w:val="24"/>
          <w:szCs w:val="24"/>
        </w:rPr>
        <w:t xml:space="preserve"> с зап</w:t>
      </w:r>
      <w:r w:rsidR="00C101CC" w:rsidRPr="0023592B">
        <w:rPr>
          <w:rFonts w:ascii="Times New Roman" w:hAnsi="Times New Roman" w:cs="Times New Roman"/>
          <w:sz w:val="24"/>
          <w:szCs w:val="24"/>
        </w:rPr>
        <w:t>исью пения птиц в весеннем лесу</w:t>
      </w:r>
      <w:r w:rsidR="00E072DD" w:rsidRPr="0023592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23592B">
        <w:rPr>
          <w:rFonts w:ascii="Times New Roman" w:hAnsi="Times New Roman" w:cs="Times New Roman"/>
          <w:sz w:val="24"/>
          <w:szCs w:val="24"/>
        </w:rPr>
        <w:t xml:space="preserve"> П. Чайковский «Март «Песнь жаворонка», </w:t>
      </w:r>
      <w:r w:rsidRPr="0023592B">
        <w:rPr>
          <w:rFonts w:ascii="Times New Roman" w:hAnsi="Times New Roman" w:cs="Times New Roman"/>
          <w:sz w:val="24"/>
          <w:szCs w:val="24"/>
          <w:lang w:val="en-US"/>
        </w:rPr>
        <w:t>CD</w:t>
      </w:r>
      <w:r w:rsidRPr="0023592B">
        <w:rPr>
          <w:rFonts w:ascii="Times New Roman" w:hAnsi="Times New Roman" w:cs="Times New Roman"/>
          <w:sz w:val="24"/>
          <w:szCs w:val="24"/>
        </w:rPr>
        <w:t xml:space="preserve"> «Спокойной ночи» с записью «Тише, тише». Мольберт. Сюжетные картинки с изображениями</w:t>
      </w:r>
      <w:r w:rsidR="00510E74" w:rsidRPr="0023592B">
        <w:rPr>
          <w:rFonts w:ascii="Times New Roman" w:hAnsi="Times New Roman" w:cs="Times New Roman"/>
          <w:sz w:val="24"/>
          <w:szCs w:val="24"/>
        </w:rPr>
        <w:t xml:space="preserve"> чёрных проталин, подснежников, ручьёв, пения птиц, яркого солнца. Рассказ Г. </w:t>
      </w:r>
      <w:proofErr w:type="spellStart"/>
      <w:r w:rsidR="00510E74" w:rsidRPr="0023592B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510E74" w:rsidRPr="0023592B">
        <w:rPr>
          <w:rFonts w:ascii="Times New Roman" w:hAnsi="Times New Roman" w:cs="Times New Roman"/>
          <w:sz w:val="24"/>
          <w:szCs w:val="24"/>
        </w:rPr>
        <w:t xml:space="preserve"> «Март». Листы бумаги, цветные карандаши. Конверты со словами для составления и чтения предложений.</w:t>
      </w:r>
    </w:p>
    <w:p w:rsidR="00510E74" w:rsidRPr="0023592B" w:rsidRDefault="00510E74" w:rsidP="00B45D4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10E74" w:rsidRPr="0023592B" w:rsidRDefault="00510E74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Предварительная работа:</w:t>
      </w:r>
    </w:p>
    <w:p w:rsidR="00510E74" w:rsidRPr="0023592B" w:rsidRDefault="00510E74" w:rsidP="00B45D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E74" w:rsidRPr="0023592B" w:rsidRDefault="00510E74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Наблюдение на прогулке за изменениями в природе. Рисование элементов картины «Март» на занятии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3592B">
        <w:rPr>
          <w:rFonts w:ascii="Times New Roman" w:hAnsi="Times New Roman" w:cs="Times New Roman"/>
          <w:sz w:val="24"/>
          <w:szCs w:val="24"/>
        </w:rPr>
        <w:t>зо</w:t>
      </w:r>
      <w:r w:rsidR="005056FC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Pr="0023592B">
        <w:rPr>
          <w:rFonts w:ascii="Times New Roman" w:hAnsi="Times New Roman" w:cs="Times New Roman"/>
          <w:sz w:val="24"/>
          <w:szCs w:val="24"/>
        </w:rPr>
        <w:t xml:space="preserve">деятельности. </w:t>
      </w:r>
    </w:p>
    <w:p w:rsidR="00E072DD" w:rsidRPr="0023592B" w:rsidRDefault="00510E74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Разучивание </w:t>
      </w:r>
      <w:r w:rsidR="005056FC" w:rsidRPr="0023592B">
        <w:rPr>
          <w:rFonts w:ascii="Times New Roman" w:hAnsi="Times New Roman" w:cs="Times New Roman"/>
          <w:sz w:val="24"/>
          <w:szCs w:val="24"/>
        </w:rPr>
        <w:t>отрывков из стихотворения</w:t>
      </w:r>
      <w:r w:rsidR="00C0237E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="00CA2247" w:rsidRPr="0023592B">
        <w:rPr>
          <w:rFonts w:ascii="Times New Roman" w:hAnsi="Times New Roman" w:cs="Times New Roman"/>
          <w:sz w:val="24"/>
          <w:szCs w:val="24"/>
        </w:rPr>
        <w:t>Ф. Тютчева,  И. Бунина,  Е. Баратынского, А.К. Толстого, И.С. Никитина</w:t>
      </w:r>
      <w:r w:rsidR="00222D3C" w:rsidRPr="002359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6CDA" w:rsidRPr="0023592B" w:rsidRDefault="00222D3C" w:rsidP="00B45D48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Разучивание подвижной игры «Весна, весна – красная!».  Слушание и обсуждение пьесы П. Чайковского «Март «Песнь жаворонка»</w:t>
      </w:r>
      <w:r w:rsidR="00C26CDA" w:rsidRPr="0023592B">
        <w:rPr>
          <w:rFonts w:ascii="Times New Roman" w:hAnsi="Times New Roman" w:cs="Times New Roman"/>
          <w:sz w:val="24"/>
          <w:szCs w:val="24"/>
        </w:rPr>
        <w:t>.</w:t>
      </w:r>
    </w:p>
    <w:p w:rsidR="00510E74" w:rsidRPr="0023592B" w:rsidRDefault="00222D3C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4C3B" w:rsidRPr="0023592B" w:rsidRDefault="00464C3B" w:rsidP="009F6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745" w:rsidRPr="0023592B" w:rsidRDefault="00A859BB" w:rsidP="00106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592B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94775" w:rsidRPr="0023592B" w:rsidRDefault="00B94775" w:rsidP="00106B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9BB" w:rsidRPr="0023592B" w:rsidRDefault="00A859BB" w:rsidP="00D97D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>Организационный момент</w:t>
      </w:r>
    </w:p>
    <w:p w:rsidR="00F10F73" w:rsidRPr="0023592B" w:rsidRDefault="00BC36E2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3592B">
        <w:rPr>
          <w:rFonts w:ascii="Times New Roman" w:hAnsi="Times New Roman" w:cs="Times New Roman"/>
          <w:sz w:val="24"/>
          <w:szCs w:val="24"/>
        </w:rPr>
        <w:t>[</w:t>
      </w:r>
      <w:r w:rsidR="00A859BB" w:rsidRPr="0023592B">
        <w:rPr>
          <w:rFonts w:ascii="Times New Roman" w:hAnsi="Times New Roman" w:cs="Times New Roman"/>
          <w:sz w:val="24"/>
          <w:szCs w:val="24"/>
        </w:rPr>
        <w:t>Слушания отрывка из пьесы П.</w:t>
      </w:r>
      <w:r w:rsidR="009F62CD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="00A859BB" w:rsidRPr="0023592B">
        <w:rPr>
          <w:rFonts w:ascii="Times New Roman" w:hAnsi="Times New Roman" w:cs="Times New Roman"/>
          <w:sz w:val="24"/>
          <w:szCs w:val="24"/>
        </w:rPr>
        <w:t>Чайковского «Времена года»</w:t>
      </w:r>
      <w:r w:rsidRPr="0023592B">
        <w:rPr>
          <w:rFonts w:ascii="Times New Roman" w:hAnsi="Times New Roman" w:cs="Times New Roman"/>
          <w:sz w:val="24"/>
          <w:szCs w:val="24"/>
        </w:rPr>
        <w:t xml:space="preserve"> - Март! </w:t>
      </w:r>
      <w:r w:rsidR="00353103" w:rsidRPr="00235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859BB" w:rsidRPr="0023592B" w:rsidRDefault="00353103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59BB" w:rsidRPr="0023592B">
        <w:rPr>
          <w:rFonts w:ascii="Times New Roman" w:hAnsi="Times New Roman" w:cs="Times New Roman"/>
          <w:sz w:val="24"/>
          <w:szCs w:val="24"/>
        </w:rPr>
        <w:t>Создание эмоционального фона занятия</w:t>
      </w:r>
      <w:r w:rsidR="00BC36E2" w:rsidRPr="0023592B">
        <w:rPr>
          <w:rFonts w:ascii="Times New Roman" w:hAnsi="Times New Roman" w:cs="Times New Roman"/>
          <w:sz w:val="24"/>
          <w:szCs w:val="24"/>
        </w:rPr>
        <w:t>]</w:t>
      </w:r>
      <w:r w:rsidR="00F10F73" w:rsidRPr="002359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511F8" w:rsidRPr="0023592B" w:rsidRDefault="003511F8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9BB" w:rsidRPr="0023592B" w:rsidRDefault="00A859BB" w:rsidP="003511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lastRenderedPageBreak/>
        <w:t>Л: Приглашает детей в группу, где уже звучит пьеса П. Чайковского «Времена года Март». Дети проходят к мольберту и встают полукругом напротив него. На мольберте закреплены картинки с изображением проталин, ручья, подснежников, птиц. Музыка звучит несколько минут, затем педагог выключает магнитолу.</w:t>
      </w:r>
    </w:p>
    <w:p w:rsidR="006759B2" w:rsidRPr="0023592B" w:rsidRDefault="006759B2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Л: </w:t>
      </w:r>
      <w:r w:rsidR="00924085" w:rsidRPr="0023592B">
        <w:rPr>
          <w:rFonts w:ascii="Times New Roman" w:hAnsi="Times New Roman" w:cs="Times New Roman"/>
          <w:sz w:val="24"/>
          <w:szCs w:val="24"/>
        </w:rPr>
        <w:t>П</w:t>
      </w:r>
      <w:r w:rsidRPr="0023592B">
        <w:rPr>
          <w:rFonts w:ascii="Times New Roman" w:hAnsi="Times New Roman" w:cs="Times New Roman"/>
          <w:sz w:val="24"/>
          <w:szCs w:val="24"/>
        </w:rPr>
        <w:t>ьеса, которая сейчас звучала</w:t>
      </w:r>
      <w:r w:rsidR="00BA3196" w:rsidRPr="0023592B">
        <w:rPr>
          <w:rFonts w:ascii="Times New Roman" w:hAnsi="Times New Roman" w:cs="Times New Roman"/>
          <w:sz w:val="24"/>
          <w:szCs w:val="24"/>
        </w:rPr>
        <w:t>,</w:t>
      </w:r>
      <w:r w:rsidRPr="0023592B">
        <w:rPr>
          <w:rFonts w:ascii="Times New Roman" w:hAnsi="Times New Roman" w:cs="Times New Roman"/>
          <w:sz w:val="24"/>
          <w:szCs w:val="24"/>
        </w:rPr>
        <w:t xml:space="preserve"> написана</w:t>
      </w:r>
      <w:r w:rsidR="00FD61BC" w:rsidRPr="0023592B">
        <w:rPr>
          <w:rFonts w:ascii="Times New Roman" w:hAnsi="Times New Roman" w:cs="Times New Roman"/>
          <w:sz w:val="24"/>
          <w:szCs w:val="24"/>
        </w:rPr>
        <w:t xml:space="preserve"> как</w:t>
      </w:r>
      <w:r w:rsidR="00D40710" w:rsidRPr="0023592B">
        <w:rPr>
          <w:rFonts w:ascii="Times New Roman" w:hAnsi="Times New Roman" w:cs="Times New Roman"/>
          <w:sz w:val="24"/>
          <w:szCs w:val="24"/>
        </w:rPr>
        <w:t>им русским композитором и как называется?</w:t>
      </w:r>
    </w:p>
    <w:p w:rsidR="00D40710" w:rsidRPr="0023592B" w:rsidRDefault="00D40710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Д:</w:t>
      </w:r>
      <w:r w:rsidR="00752703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Pr="0023592B">
        <w:rPr>
          <w:rFonts w:ascii="Times New Roman" w:hAnsi="Times New Roman" w:cs="Times New Roman"/>
          <w:sz w:val="24"/>
          <w:szCs w:val="24"/>
        </w:rPr>
        <w:t xml:space="preserve"> …..</w:t>
      </w:r>
    </w:p>
    <w:p w:rsidR="00D40710" w:rsidRPr="0023592B" w:rsidRDefault="00D40710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Л: </w:t>
      </w:r>
      <w:r w:rsidR="00071872" w:rsidRPr="0023592B">
        <w:rPr>
          <w:rFonts w:ascii="Times New Roman" w:hAnsi="Times New Roman" w:cs="Times New Roman"/>
          <w:sz w:val="24"/>
          <w:szCs w:val="24"/>
        </w:rPr>
        <w:t xml:space="preserve">Что вы представляли себе, когда </w:t>
      </w:r>
      <w:r w:rsidR="0006202A" w:rsidRPr="0023592B">
        <w:rPr>
          <w:rFonts w:ascii="Times New Roman" w:hAnsi="Times New Roman" w:cs="Times New Roman"/>
          <w:sz w:val="24"/>
          <w:szCs w:val="24"/>
        </w:rPr>
        <w:t>слушали м</w:t>
      </w:r>
      <w:r w:rsidR="00071872" w:rsidRPr="0023592B">
        <w:rPr>
          <w:rFonts w:ascii="Times New Roman" w:hAnsi="Times New Roman" w:cs="Times New Roman"/>
          <w:sz w:val="24"/>
          <w:szCs w:val="24"/>
        </w:rPr>
        <w:t>узыку?</w:t>
      </w:r>
    </w:p>
    <w:p w:rsidR="0006202A" w:rsidRPr="0023592B" w:rsidRDefault="0006202A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Д: </w:t>
      </w:r>
      <w:r w:rsidR="00752703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Pr="0023592B">
        <w:rPr>
          <w:rFonts w:ascii="Times New Roman" w:hAnsi="Times New Roman" w:cs="Times New Roman"/>
          <w:sz w:val="24"/>
          <w:szCs w:val="24"/>
        </w:rPr>
        <w:t>…..</w:t>
      </w:r>
    </w:p>
    <w:p w:rsidR="0006202A" w:rsidRPr="0023592B" w:rsidRDefault="0006202A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Л: О весне и её приметах мы будем</w:t>
      </w:r>
      <w:r w:rsidR="00003D0F" w:rsidRPr="0023592B">
        <w:rPr>
          <w:rFonts w:ascii="Times New Roman" w:hAnsi="Times New Roman" w:cs="Times New Roman"/>
          <w:sz w:val="24"/>
          <w:szCs w:val="24"/>
        </w:rPr>
        <w:t xml:space="preserve"> с вами говорить сегодня.</w:t>
      </w:r>
    </w:p>
    <w:p w:rsidR="00B257C8" w:rsidRPr="0023592B" w:rsidRDefault="00B257C8" w:rsidP="00106B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D0F" w:rsidRPr="0023592B" w:rsidRDefault="00003D0F" w:rsidP="00D97D4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>Рассказывание стихотворений о весне</w:t>
      </w:r>
    </w:p>
    <w:p w:rsidR="00003D0F" w:rsidRPr="0023592B" w:rsidRDefault="00F36D4D" w:rsidP="00D97D40">
      <w:pPr>
        <w:tabs>
          <w:tab w:val="left" w:pos="592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[</w:t>
      </w:r>
      <w:r w:rsidR="00003D0F" w:rsidRPr="0023592B">
        <w:rPr>
          <w:rFonts w:ascii="Times New Roman" w:hAnsi="Times New Roman" w:cs="Times New Roman"/>
          <w:sz w:val="24"/>
          <w:szCs w:val="24"/>
        </w:rPr>
        <w:t>Развитие общих речевых навыков</w:t>
      </w:r>
      <w:r w:rsidRPr="0023592B">
        <w:rPr>
          <w:rFonts w:ascii="Times New Roman" w:hAnsi="Times New Roman" w:cs="Times New Roman"/>
          <w:sz w:val="24"/>
          <w:szCs w:val="24"/>
        </w:rPr>
        <w:t>]</w:t>
      </w:r>
      <w:r w:rsidR="00D97D40" w:rsidRPr="0023592B">
        <w:rPr>
          <w:rFonts w:ascii="Times New Roman" w:hAnsi="Times New Roman" w:cs="Times New Roman"/>
          <w:sz w:val="24"/>
          <w:szCs w:val="24"/>
        </w:rPr>
        <w:tab/>
      </w:r>
    </w:p>
    <w:p w:rsidR="00A87FE1" w:rsidRPr="0023592B" w:rsidRDefault="003755B8" w:rsidP="00A8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Л:</w:t>
      </w:r>
      <w:r w:rsidR="00A87FE1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Pr="0023592B">
        <w:rPr>
          <w:rFonts w:ascii="Times New Roman" w:hAnsi="Times New Roman" w:cs="Times New Roman"/>
          <w:sz w:val="24"/>
          <w:szCs w:val="24"/>
        </w:rPr>
        <w:t>Вы выучили много стихов о весне. Расскажите небольшие отрывки из стихотворений, которые иллюстрируют эти картины. Следите за произношением звуков. Рассказывайте четко и выразительно.</w:t>
      </w:r>
    </w:p>
    <w:p w:rsidR="003755B8" w:rsidRPr="0023592B" w:rsidRDefault="003755B8" w:rsidP="00A8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(дети читают наизусть отрывки из стихов).</w:t>
      </w:r>
    </w:p>
    <w:p w:rsidR="00A87FE1" w:rsidRPr="0023592B" w:rsidRDefault="00A87FE1" w:rsidP="00A87F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5B8" w:rsidRPr="0023592B" w:rsidRDefault="00076BF8" w:rsidP="00AE341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>Пересказ рассказа «Март»</w:t>
      </w:r>
      <w:r w:rsidR="00E24C0D" w:rsidRPr="0023592B">
        <w:rPr>
          <w:rFonts w:ascii="Times New Roman" w:hAnsi="Times New Roman" w:cs="Times New Roman"/>
          <w:sz w:val="24"/>
          <w:szCs w:val="24"/>
          <w:u w:val="single"/>
        </w:rPr>
        <w:t xml:space="preserve"> по Г</w:t>
      </w:r>
      <w:r w:rsidRPr="0023592B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 w:rsidRPr="0023592B">
        <w:rPr>
          <w:rFonts w:ascii="Times New Roman" w:hAnsi="Times New Roman" w:cs="Times New Roman"/>
          <w:sz w:val="24"/>
          <w:szCs w:val="24"/>
          <w:u w:val="single"/>
        </w:rPr>
        <w:t>Скребицкому</w:t>
      </w:r>
      <w:proofErr w:type="spellEnd"/>
      <w:r w:rsidRPr="0023592B">
        <w:rPr>
          <w:rFonts w:ascii="Times New Roman" w:hAnsi="Times New Roman" w:cs="Times New Roman"/>
          <w:sz w:val="24"/>
          <w:szCs w:val="24"/>
          <w:u w:val="single"/>
        </w:rPr>
        <w:t xml:space="preserve">, с использованием </w:t>
      </w:r>
      <w:proofErr w:type="spellStart"/>
      <w:r w:rsidRPr="0023592B">
        <w:rPr>
          <w:rFonts w:ascii="Times New Roman" w:hAnsi="Times New Roman" w:cs="Times New Roman"/>
          <w:sz w:val="24"/>
          <w:szCs w:val="24"/>
          <w:u w:val="single"/>
        </w:rPr>
        <w:t>мнемотаблицы</w:t>
      </w:r>
      <w:proofErr w:type="spellEnd"/>
      <w:r w:rsidRPr="0023592B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>[Развитие связной речи.</w:t>
      </w:r>
      <w:proofErr w:type="gramEnd"/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>Автоматизация сонорных звуков].</w:t>
      </w:r>
      <w:proofErr w:type="gramEnd"/>
    </w:p>
    <w:p w:rsidR="00E24C0D" w:rsidRPr="0023592B" w:rsidRDefault="00E24C0D" w:rsidP="00E2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1). Л. Читает детя</w:t>
      </w:r>
      <w:r w:rsidR="008622AA" w:rsidRPr="0023592B">
        <w:rPr>
          <w:rFonts w:ascii="Times New Roman" w:hAnsi="Times New Roman" w:cs="Times New Roman"/>
          <w:sz w:val="24"/>
          <w:szCs w:val="24"/>
        </w:rPr>
        <w:t xml:space="preserve">м рассказ Г. </w:t>
      </w:r>
      <w:proofErr w:type="spellStart"/>
      <w:r w:rsidR="008622AA" w:rsidRPr="0023592B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="008622AA" w:rsidRPr="0023592B">
        <w:rPr>
          <w:rFonts w:ascii="Times New Roman" w:hAnsi="Times New Roman" w:cs="Times New Roman"/>
          <w:sz w:val="24"/>
          <w:szCs w:val="24"/>
        </w:rPr>
        <w:t xml:space="preserve"> «Март»:</w:t>
      </w:r>
    </w:p>
    <w:p w:rsidR="000641CD" w:rsidRPr="0023592B" w:rsidRDefault="004748FA" w:rsidP="008622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«</w:t>
      </w:r>
      <w:r w:rsidR="008622AA" w:rsidRPr="0023592B">
        <w:rPr>
          <w:rFonts w:ascii="Times New Roman" w:hAnsi="Times New Roman" w:cs="Times New Roman"/>
          <w:sz w:val="24"/>
          <w:szCs w:val="24"/>
        </w:rPr>
        <w:t xml:space="preserve">Март – первый месяц весны. На земле еще лежит снег, да и мороз иной раз ударит.  Но посмотрите, как ослепительно светит солнце. Его свет густой, золотистый.  Лучи солнца греют лицо, руки. И небо синее-синее, и по нему раскинулись пушистые облака. </w:t>
      </w:r>
    </w:p>
    <w:p w:rsidR="008622AA" w:rsidRPr="0023592B" w:rsidRDefault="008622AA" w:rsidP="008622A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Начинается таяние снега. На буграх появляются первые проталины. В полях журчат еще очень маленькие ручейки. Ручьи, проталины, первые кучерявые облака – это и есть самое начало весны</w:t>
      </w:r>
      <w:r w:rsidR="004748FA" w:rsidRPr="0023592B">
        <w:rPr>
          <w:rFonts w:ascii="Times New Roman" w:hAnsi="Times New Roman" w:cs="Times New Roman"/>
          <w:sz w:val="24"/>
          <w:szCs w:val="24"/>
        </w:rPr>
        <w:t>»</w:t>
      </w:r>
      <w:r w:rsidRPr="0023592B">
        <w:rPr>
          <w:rFonts w:ascii="Times New Roman" w:hAnsi="Times New Roman" w:cs="Times New Roman"/>
          <w:sz w:val="24"/>
          <w:szCs w:val="24"/>
        </w:rPr>
        <w:t>.</w:t>
      </w:r>
    </w:p>
    <w:p w:rsidR="008622AA" w:rsidRPr="0023592B" w:rsidRDefault="008622AA" w:rsidP="00E2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0D" w:rsidRPr="0023592B" w:rsidRDefault="00E24C0D" w:rsidP="00E2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2). И помещает на доску </w:t>
      </w:r>
      <w:proofErr w:type="spellStart"/>
      <w:r w:rsidRPr="0023592B">
        <w:rPr>
          <w:rFonts w:ascii="Times New Roman" w:hAnsi="Times New Roman" w:cs="Times New Roman"/>
          <w:sz w:val="24"/>
          <w:szCs w:val="24"/>
        </w:rPr>
        <w:t>мнемотаблицу</w:t>
      </w:r>
      <w:proofErr w:type="spellEnd"/>
      <w:r w:rsidRPr="0023592B">
        <w:rPr>
          <w:rFonts w:ascii="Times New Roman" w:hAnsi="Times New Roman" w:cs="Times New Roman"/>
          <w:sz w:val="24"/>
          <w:szCs w:val="24"/>
        </w:rPr>
        <w:t>.  Беседа по содержанию текста.</w:t>
      </w:r>
    </w:p>
    <w:p w:rsidR="00E24C0D" w:rsidRPr="0023592B" w:rsidRDefault="00E24C0D" w:rsidP="00E24C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C0D" w:rsidRPr="0023592B" w:rsidRDefault="004112DB" w:rsidP="00E24C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Упр. «Весна, весна – красная!»</w:t>
      </w:r>
      <w:r w:rsidR="00E24C0D" w:rsidRPr="0023592B">
        <w:rPr>
          <w:rFonts w:ascii="Times New Roman" w:hAnsi="Times New Roman" w:cs="Times New Roman"/>
          <w:sz w:val="24"/>
          <w:szCs w:val="24"/>
        </w:rPr>
        <w:t xml:space="preserve">  </w:t>
      </w:r>
      <w:r w:rsidR="00FF167B" w:rsidRPr="0023592B">
        <w:rPr>
          <w:rFonts w:ascii="Times New Roman" w:hAnsi="Times New Roman" w:cs="Times New Roman"/>
          <w:sz w:val="24"/>
          <w:szCs w:val="24"/>
        </w:rPr>
        <w:t>(динамическая пауза)</w:t>
      </w:r>
      <w:r w:rsidR="00E43BCB" w:rsidRPr="0023592B">
        <w:rPr>
          <w:rFonts w:ascii="Times New Roman" w:hAnsi="Times New Roman" w:cs="Times New Roman"/>
          <w:sz w:val="24"/>
          <w:szCs w:val="24"/>
        </w:rPr>
        <w:t>.</w:t>
      </w:r>
    </w:p>
    <w:p w:rsidR="00E43BCB" w:rsidRPr="0023592B" w:rsidRDefault="00E43BCB" w:rsidP="00E43BCB">
      <w:pPr>
        <w:pStyle w:val="a6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A5B50" w:rsidRPr="0023592B" w:rsidRDefault="006A5B50" w:rsidP="00E24C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Повторное чтение логопедом с установкой на запоминание.</w:t>
      </w:r>
    </w:p>
    <w:p w:rsidR="00E43BCB" w:rsidRPr="0023592B" w:rsidRDefault="00E43BCB" w:rsidP="00E4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5B50" w:rsidRPr="0023592B" w:rsidRDefault="006A5B50" w:rsidP="00E24C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Пересказ рассказа Г. </w:t>
      </w:r>
      <w:proofErr w:type="spellStart"/>
      <w:r w:rsidRPr="0023592B">
        <w:rPr>
          <w:rFonts w:ascii="Times New Roman" w:hAnsi="Times New Roman" w:cs="Times New Roman"/>
          <w:sz w:val="24"/>
          <w:szCs w:val="24"/>
        </w:rPr>
        <w:t>Скребицкого</w:t>
      </w:r>
      <w:proofErr w:type="spellEnd"/>
      <w:r w:rsidRPr="0023592B">
        <w:rPr>
          <w:rFonts w:ascii="Times New Roman" w:hAnsi="Times New Roman" w:cs="Times New Roman"/>
          <w:sz w:val="24"/>
          <w:szCs w:val="24"/>
        </w:rPr>
        <w:t xml:space="preserve"> «Март» детьми. </w:t>
      </w:r>
    </w:p>
    <w:p w:rsidR="00E43BCB" w:rsidRPr="0023592B" w:rsidRDefault="00E43BCB" w:rsidP="00E43B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0500" w:rsidRPr="0023592B" w:rsidRDefault="006A5B50" w:rsidP="00E24C0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Упражнение «Снеговик». Релаксация (под музыку «Тише, тише»)</w:t>
      </w:r>
      <w:r w:rsidR="00060500" w:rsidRPr="0023592B">
        <w:rPr>
          <w:rFonts w:ascii="Times New Roman" w:hAnsi="Times New Roman" w:cs="Times New Roman"/>
          <w:sz w:val="24"/>
          <w:szCs w:val="24"/>
        </w:rPr>
        <w:t>.</w:t>
      </w:r>
    </w:p>
    <w:p w:rsidR="004878AB" w:rsidRPr="0023592B" w:rsidRDefault="004878AB" w:rsidP="0048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AB" w:rsidRPr="0023592B" w:rsidRDefault="004878AB" w:rsidP="004878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78AB" w:rsidRPr="0023592B" w:rsidRDefault="004878AB" w:rsidP="004878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proofErr w:type="gramStart"/>
      <w:r w:rsidRPr="0023592B">
        <w:rPr>
          <w:rFonts w:ascii="Times New Roman" w:hAnsi="Times New Roman" w:cs="Times New Roman"/>
          <w:sz w:val="24"/>
          <w:szCs w:val="24"/>
        </w:rPr>
        <w:t xml:space="preserve">(Этот этап занятия проводит </w:t>
      </w:r>
      <w:r w:rsidR="00616708" w:rsidRPr="0023592B">
        <w:rPr>
          <w:rFonts w:ascii="Times New Roman" w:hAnsi="Times New Roman" w:cs="Times New Roman"/>
          <w:sz w:val="24"/>
          <w:szCs w:val="24"/>
        </w:rPr>
        <w:t>воспитатель</w:t>
      </w:r>
      <w:r w:rsidRPr="002359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592B">
        <w:rPr>
          <w:rFonts w:ascii="Times New Roman" w:hAnsi="Times New Roman" w:cs="Times New Roman"/>
          <w:sz w:val="24"/>
          <w:szCs w:val="24"/>
        </w:rPr>
        <w:t>Он предлагае</w:t>
      </w:r>
      <w:r w:rsidR="00616708" w:rsidRPr="0023592B">
        <w:rPr>
          <w:rFonts w:ascii="Times New Roman" w:hAnsi="Times New Roman" w:cs="Times New Roman"/>
          <w:sz w:val="24"/>
          <w:szCs w:val="24"/>
        </w:rPr>
        <w:t>т детям свободно встать на полу</w:t>
      </w:r>
      <w:r w:rsidRPr="0023592B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8650A" w:rsidRPr="0023592B" w:rsidRDefault="00A8650A" w:rsidP="004878AB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CA7ACF" w:rsidRPr="0023592B" w:rsidRDefault="00C0237E" w:rsidP="00CA7A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23592B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="00600E06" w:rsidRPr="0023592B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29240F" w:rsidRPr="00235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B423F" w:rsidRPr="0023592B" w:rsidRDefault="0029240F" w:rsidP="00CA7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3592B">
        <w:rPr>
          <w:rFonts w:ascii="Times New Roman" w:hAnsi="Times New Roman" w:cs="Times New Roman"/>
          <w:sz w:val="24"/>
          <w:szCs w:val="24"/>
        </w:rPr>
        <w:t>Представьте себе</w:t>
      </w:r>
      <w:r w:rsidR="00DB423F" w:rsidRPr="0023592B">
        <w:rPr>
          <w:rFonts w:ascii="Times New Roman" w:hAnsi="Times New Roman" w:cs="Times New Roman"/>
          <w:sz w:val="24"/>
          <w:szCs w:val="24"/>
        </w:rPr>
        <w:t>, что вы – снеговики. Вы стоите на открытой солнечной полянке. Пришла весна. Солнце начинает пригревать. Вы начинаете слегка подтаивать. Солнце припекает всё сильнее. Вы таете, расслабляетесь и оседаете всё ниже. Под горячими лучами вы падаете на проталину и выполняете полное расслабление.</w:t>
      </w:r>
    </w:p>
    <w:p w:rsidR="00600E06" w:rsidRPr="0023592B" w:rsidRDefault="00DB423F" w:rsidP="00600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00" w:rsidRPr="0023592B" w:rsidRDefault="00A8650A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23592B">
        <w:rPr>
          <w:rFonts w:ascii="Times New Roman" w:hAnsi="Times New Roman" w:cs="Times New Roman"/>
          <w:sz w:val="24"/>
          <w:szCs w:val="24"/>
          <w:u w:val="single"/>
        </w:rPr>
        <w:t>В-ль</w:t>
      </w:r>
      <w:proofErr w:type="gramEnd"/>
      <w:r w:rsidR="00060500" w:rsidRPr="0023592B">
        <w:rPr>
          <w:rFonts w:ascii="Times New Roman" w:hAnsi="Times New Roman" w:cs="Times New Roman"/>
          <w:sz w:val="24"/>
          <w:szCs w:val="24"/>
        </w:rPr>
        <w:t xml:space="preserve">: Реснички опускаются, </w:t>
      </w:r>
    </w:p>
    <w:p w:rsidR="006A5B5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глазки закрываются.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 xml:space="preserve">Мы </w:t>
      </w:r>
      <w:r w:rsidR="00DB423F" w:rsidRPr="0023592B">
        <w:rPr>
          <w:rFonts w:ascii="Times New Roman" w:hAnsi="Times New Roman" w:cs="Times New Roman"/>
          <w:sz w:val="24"/>
          <w:szCs w:val="24"/>
        </w:rPr>
        <w:t>спо</w:t>
      </w:r>
      <w:r w:rsidRPr="0023592B">
        <w:rPr>
          <w:rFonts w:ascii="Times New Roman" w:hAnsi="Times New Roman" w:cs="Times New Roman"/>
          <w:sz w:val="24"/>
          <w:szCs w:val="24"/>
        </w:rPr>
        <w:t>койно отдыхаем,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Сном волшебным засыпаем.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Дышится легко,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Ровно, глубоко.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Наши ру</w:t>
      </w:r>
      <w:r w:rsidR="00A8650A" w:rsidRPr="0023592B">
        <w:rPr>
          <w:rFonts w:ascii="Times New Roman" w:hAnsi="Times New Roman" w:cs="Times New Roman"/>
          <w:sz w:val="24"/>
          <w:szCs w:val="24"/>
        </w:rPr>
        <w:t>ч</w:t>
      </w:r>
      <w:r w:rsidRPr="0023592B">
        <w:rPr>
          <w:rFonts w:ascii="Times New Roman" w:hAnsi="Times New Roman" w:cs="Times New Roman"/>
          <w:sz w:val="24"/>
          <w:szCs w:val="24"/>
        </w:rPr>
        <w:t>ки отдыхают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Ноги тоже отдыхают.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Отдыхаем, засыпаем…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Шея не напряжена,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А расслаблена…</w:t>
      </w:r>
    </w:p>
    <w:p w:rsidR="00060500" w:rsidRPr="0023592B" w:rsidRDefault="00060500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Губы чуть открываются</w:t>
      </w: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Все отлично расслабляются</w:t>
      </w:r>
    </w:p>
    <w:p w:rsidR="00A8650A" w:rsidRPr="0023592B" w:rsidRDefault="00A8650A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Дышится легко</w:t>
      </w: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Ровно глубоко…</w:t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(2 раза)</w:t>
      </w:r>
    </w:p>
    <w:p w:rsidR="00A8650A" w:rsidRPr="0023592B" w:rsidRDefault="00A8650A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Наши дети просыпаются,</w:t>
      </w: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 xml:space="preserve">Глазки открываются и </w:t>
      </w:r>
    </w:p>
    <w:p w:rsidR="004D5476" w:rsidRPr="0023592B" w:rsidRDefault="004D5476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="00A8650A" w:rsidRPr="0023592B">
        <w:rPr>
          <w:rFonts w:ascii="Times New Roman" w:hAnsi="Times New Roman" w:cs="Times New Roman"/>
          <w:sz w:val="24"/>
          <w:szCs w:val="24"/>
        </w:rPr>
        <w:t xml:space="preserve">     </w:t>
      </w:r>
      <w:r w:rsidRPr="0023592B">
        <w:rPr>
          <w:rFonts w:ascii="Times New Roman" w:hAnsi="Times New Roman" w:cs="Times New Roman"/>
          <w:sz w:val="24"/>
          <w:szCs w:val="24"/>
        </w:rPr>
        <w:t>Тихонько поднимаются.</w:t>
      </w:r>
    </w:p>
    <w:p w:rsidR="00EC346B" w:rsidRPr="0023592B" w:rsidRDefault="00EC346B" w:rsidP="00060500">
      <w:pPr>
        <w:tabs>
          <w:tab w:val="left" w:pos="2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4317" w:rsidRPr="0023592B" w:rsidRDefault="00EC346B" w:rsidP="0008218C">
      <w:pPr>
        <w:pStyle w:val="a6"/>
        <w:tabs>
          <w:tab w:val="left" w:pos="184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CA172F" w:rsidRPr="0023592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3592B">
        <w:rPr>
          <w:rFonts w:ascii="Times New Roman" w:hAnsi="Times New Roman" w:cs="Times New Roman"/>
          <w:sz w:val="24"/>
          <w:szCs w:val="24"/>
        </w:rPr>
        <w:t xml:space="preserve">. </w:t>
      </w:r>
      <w:r w:rsidR="00874317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="00D52398" w:rsidRPr="0023592B">
        <w:rPr>
          <w:rFonts w:ascii="Times New Roman" w:hAnsi="Times New Roman" w:cs="Times New Roman"/>
          <w:sz w:val="24"/>
          <w:szCs w:val="24"/>
        </w:rPr>
        <w:t xml:space="preserve">    </w:t>
      </w:r>
      <w:r w:rsidR="00874317" w:rsidRPr="0023592B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23592B">
        <w:rPr>
          <w:rFonts w:ascii="Times New Roman" w:hAnsi="Times New Roman" w:cs="Times New Roman"/>
          <w:sz w:val="24"/>
          <w:szCs w:val="24"/>
          <w:u w:val="single"/>
        </w:rPr>
        <w:t>исование картины «Март».</w:t>
      </w:r>
    </w:p>
    <w:p w:rsidR="0008218C" w:rsidRPr="0023592B" w:rsidRDefault="0008218C" w:rsidP="0008218C">
      <w:pPr>
        <w:pStyle w:val="a6"/>
        <w:tabs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D52398" w:rsidRPr="0023592B" w:rsidRDefault="00C0237E" w:rsidP="0008218C">
      <w:pPr>
        <w:pStyle w:val="a6"/>
        <w:tabs>
          <w:tab w:val="left" w:pos="184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Воспитатель</w:t>
      </w:r>
      <w:r w:rsidR="00745546" w:rsidRPr="0023592B">
        <w:rPr>
          <w:rFonts w:ascii="Times New Roman" w:hAnsi="Times New Roman" w:cs="Times New Roman"/>
          <w:sz w:val="24"/>
          <w:szCs w:val="24"/>
        </w:rPr>
        <w:t xml:space="preserve"> приглашает детей за столы, где лежат цветные карандаши и листы. Дети рисуют картины. Педагог оказывает им необходимую помощь. Затем обсуждают </w:t>
      </w:r>
      <w:proofErr w:type="gramStart"/>
      <w:r w:rsidR="00745546" w:rsidRPr="0023592B">
        <w:rPr>
          <w:rFonts w:ascii="Times New Roman" w:hAnsi="Times New Roman" w:cs="Times New Roman"/>
          <w:sz w:val="24"/>
          <w:szCs w:val="24"/>
        </w:rPr>
        <w:t>нарисованное</w:t>
      </w:r>
      <w:proofErr w:type="gramEnd"/>
      <w:r w:rsidR="00745546" w:rsidRPr="0023592B">
        <w:rPr>
          <w:rFonts w:ascii="Times New Roman" w:hAnsi="Times New Roman" w:cs="Times New Roman"/>
          <w:sz w:val="24"/>
          <w:szCs w:val="24"/>
        </w:rPr>
        <w:t>.</w:t>
      </w:r>
      <w:r w:rsidR="00D52398" w:rsidRPr="0023592B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F4526" w:rsidRPr="0023592B" w:rsidRDefault="003F4526" w:rsidP="0008218C">
      <w:pPr>
        <w:pStyle w:val="a6"/>
        <w:tabs>
          <w:tab w:val="left" w:pos="1843"/>
        </w:tabs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EC346B" w:rsidRPr="0023592B" w:rsidRDefault="00D52398" w:rsidP="00C726BD">
      <w:pPr>
        <w:pStyle w:val="a6"/>
        <w:numPr>
          <w:ilvl w:val="0"/>
          <w:numId w:val="3"/>
        </w:numPr>
        <w:tabs>
          <w:tab w:val="left" w:pos="1701"/>
        </w:tabs>
        <w:spacing w:after="0" w:line="240" w:lineRule="auto"/>
        <w:ind w:hanging="87"/>
        <w:rPr>
          <w:rFonts w:ascii="Times New Roman" w:hAnsi="Times New Roman" w:cs="Times New Roman"/>
          <w:sz w:val="24"/>
          <w:szCs w:val="24"/>
          <w:u w:val="single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>Чтение предложений о весне.</w:t>
      </w:r>
    </w:p>
    <w:p w:rsidR="00D52398" w:rsidRPr="0023592B" w:rsidRDefault="00C0237E" w:rsidP="00A95392">
      <w:pPr>
        <w:pStyle w:val="a6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Л: </w:t>
      </w:r>
      <w:r w:rsidR="00D52398" w:rsidRPr="0023592B">
        <w:rPr>
          <w:rFonts w:ascii="Times New Roman" w:hAnsi="Times New Roman" w:cs="Times New Roman"/>
          <w:sz w:val="24"/>
          <w:szCs w:val="24"/>
        </w:rPr>
        <w:t xml:space="preserve">Достаньте </w:t>
      </w:r>
      <w:r w:rsidR="008B5B70" w:rsidRPr="0023592B">
        <w:rPr>
          <w:rFonts w:ascii="Times New Roman" w:hAnsi="Times New Roman" w:cs="Times New Roman"/>
          <w:sz w:val="24"/>
          <w:szCs w:val="24"/>
        </w:rPr>
        <w:t>из конв</w:t>
      </w:r>
      <w:r w:rsidR="009F62CD" w:rsidRPr="0023592B">
        <w:rPr>
          <w:rFonts w:ascii="Times New Roman" w:hAnsi="Times New Roman" w:cs="Times New Roman"/>
          <w:sz w:val="24"/>
          <w:szCs w:val="24"/>
        </w:rPr>
        <w:t xml:space="preserve">ертов слова и составьте из них </w:t>
      </w:r>
      <w:r w:rsidR="008B5B70" w:rsidRPr="0023592B">
        <w:rPr>
          <w:rFonts w:ascii="Times New Roman" w:hAnsi="Times New Roman" w:cs="Times New Roman"/>
          <w:sz w:val="24"/>
          <w:szCs w:val="24"/>
        </w:rPr>
        <w:t>предложения, а затем прочитайте их.</w:t>
      </w:r>
    </w:p>
    <w:p w:rsidR="00A95392" w:rsidRPr="0023592B" w:rsidRDefault="00A95392" w:rsidP="00A95392">
      <w:pPr>
        <w:pStyle w:val="a6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Пример: </w:t>
      </w:r>
      <w:r w:rsidRPr="0023592B">
        <w:rPr>
          <w:rFonts w:ascii="Times New Roman" w:hAnsi="Times New Roman" w:cs="Times New Roman"/>
          <w:sz w:val="24"/>
          <w:szCs w:val="24"/>
        </w:rPr>
        <w:tab/>
      </w:r>
      <w:r w:rsidRPr="0023592B">
        <w:rPr>
          <w:rFonts w:ascii="Times New Roman" w:hAnsi="Times New Roman" w:cs="Times New Roman"/>
          <w:sz w:val="24"/>
          <w:szCs w:val="24"/>
        </w:rPr>
        <w:tab/>
        <w:t>Наступила весна.</w:t>
      </w:r>
    </w:p>
    <w:p w:rsidR="00A95392" w:rsidRPr="0023592B" w:rsidRDefault="00A95392" w:rsidP="00A95392">
      <w:pPr>
        <w:pStyle w:val="a6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Pr="0023592B">
        <w:rPr>
          <w:rFonts w:ascii="Times New Roman" w:hAnsi="Times New Roman" w:cs="Times New Roman"/>
          <w:sz w:val="24"/>
          <w:szCs w:val="24"/>
        </w:rPr>
        <w:tab/>
        <w:t>Ярко светит солнце.</w:t>
      </w:r>
    </w:p>
    <w:p w:rsidR="00A95392" w:rsidRPr="0023592B" w:rsidRDefault="00A95392" w:rsidP="00A95392">
      <w:pPr>
        <w:pStyle w:val="a6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Pr="0023592B">
        <w:rPr>
          <w:rFonts w:ascii="Times New Roman" w:hAnsi="Times New Roman" w:cs="Times New Roman"/>
          <w:sz w:val="24"/>
          <w:szCs w:val="24"/>
        </w:rPr>
        <w:tab/>
        <w:t>Тает снег.</w:t>
      </w:r>
    </w:p>
    <w:p w:rsidR="00A95392" w:rsidRPr="0023592B" w:rsidRDefault="00A95392" w:rsidP="00A95392">
      <w:pPr>
        <w:pStyle w:val="a6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  <w:r w:rsidRPr="0023592B">
        <w:rPr>
          <w:rFonts w:ascii="Times New Roman" w:hAnsi="Times New Roman" w:cs="Times New Roman"/>
          <w:sz w:val="24"/>
          <w:szCs w:val="24"/>
        </w:rPr>
        <w:tab/>
        <w:t>Бегут ручейки.</w:t>
      </w:r>
    </w:p>
    <w:p w:rsidR="00096E01" w:rsidRPr="0023592B" w:rsidRDefault="00096E01" w:rsidP="00C726BD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6E01" w:rsidRPr="0023592B" w:rsidRDefault="00CE17E3" w:rsidP="00CE17E3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Л: Молодцы! Отлично! </w:t>
      </w:r>
      <w:r w:rsidR="00C726BD" w:rsidRPr="0023592B">
        <w:rPr>
          <w:rFonts w:ascii="Times New Roman" w:hAnsi="Times New Roman" w:cs="Times New Roman"/>
          <w:sz w:val="24"/>
          <w:szCs w:val="24"/>
        </w:rPr>
        <w:t>Сложите карточки в конверты.</w:t>
      </w:r>
    </w:p>
    <w:p w:rsidR="00303131" w:rsidRPr="0023592B" w:rsidRDefault="00C726BD" w:rsidP="00995D3D">
      <w:pPr>
        <w:pStyle w:val="a6"/>
        <w:tabs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</w:p>
    <w:p w:rsidR="00303131" w:rsidRPr="0023592B" w:rsidRDefault="00303131" w:rsidP="00547619">
      <w:pPr>
        <w:tabs>
          <w:tab w:val="left" w:pos="1701"/>
        </w:tabs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 xml:space="preserve">Х. </w:t>
      </w:r>
      <w:r w:rsidR="00547619" w:rsidRPr="0023592B">
        <w:rPr>
          <w:rFonts w:ascii="Times New Roman" w:hAnsi="Times New Roman" w:cs="Times New Roman"/>
          <w:sz w:val="24"/>
          <w:szCs w:val="24"/>
        </w:rPr>
        <w:t xml:space="preserve"> </w:t>
      </w:r>
      <w:r w:rsidRPr="0023592B">
        <w:rPr>
          <w:rFonts w:ascii="Times New Roman" w:hAnsi="Times New Roman" w:cs="Times New Roman"/>
          <w:sz w:val="24"/>
          <w:szCs w:val="24"/>
        </w:rPr>
        <w:t xml:space="preserve">Рассказывание русских народных </w:t>
      </w:r>
      <w:r w:rsidR="00AA2E26" w:rsidRPr="0023592B">
        <w:rPr>
          <w:rFonts w:ascii="Times New Roman" w:hAnsi="Times New Roman" w:cs="Times New Roman"/>
          <w:sz w:val="24"/>
          <w:szCs w:val="24"/>
        </w:rPr>
        <w:t>пословиц про март (дети выходят к доске и рассказывают).</w:t>
      </w:r>
    </w:p>
    <w:p w:rsidR="00AA2E26" w:rsidRPr="0023592B" w:rsidRDefault="00AA2E26" w:rsidP="003031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  <w:t>«В марте щука хвостом лёд разбивает».</w:t>
      </w:r>
    </w:p>
    <w:p w:rsidR="00AA2E26" w:rsidRPr="0023592B" w:rsidRDefault="00AA2E26" w:rsidP="003031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  <w:t>«Март с водою, апрель с травою».</w:t>
      </w:r>
    </w:p>
    <w:p w:rsidR="007B233C" w:rsidRPr="0023592B" w:rsidRDefault="007B233C" w:rsidP="00303131">
      <w:pPr>
        <w:tabs>
          <w:tab w:val="left" w:pos="170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7619" w:rsidRPr="0023592B" w:rsidRDefault="00786315" w:rsidP="00786315">
      <w:pPr>
        <w:tabs>
          <w:tab w:val="left" w:pos="28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</w:r>
    </w:p>
    <w:p w:rsidR="00AA2E26" w:rsidRPr="0023592B" w:rsidRDefault="00AA2E26" w:rsidP="00547619">
      <w:pPr>
        <w:pStyle w:val="a6"/>
        <w:numPr>
          <w:ilvl w:val="0"/>
          <w:numId w:val="2"/>
        </w:numPr>
        <w:tabs>
          <w:tab w:val="left" w:pos="1701"/>
        </w:tabs>
        <w:spacing w:after="0" w:line="240" w:lineRule="auto"/>
        <w:ind w:hanging="87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3592B">
        <w:rPr>
          <w:rFonts w:ascii="Times New Roman" w:hAnsi="Times New Roman" w:cs="Times New Roman"/>
          <w:sz w:val="24"/>
          <w:szCs w:val="24"/>
          <w:u w:val="single"/>
        </w:rPr>
        <w:t>Итог занятия.</w:t>
      </w:r>
    </w:p>
    <w:p w:rsidR="00AA2E26" w:rsidRPr="0023592B" w:rsidRDefault="00AA2E26" w:rsidP="00054024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Логопед предлагает детям вспомнить, чем они занимались на занятии, что им понравилось. Задаёт контрольные вопросы.</w:t>
      </w:r>
    </w:p>
    <w:p w:rsidR="00203E54" w:rsidRPr="0023592B" w:rsidRDefault="00203E54" w:rsidP="00054024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A2E26" w:rsidRPr="0023592B" w:rsidRDefault="00AA2E26" w:rsidP="00AA2E26">
      <w:pPr>
        <w:pStyle w:val="a6"/>
        <w:tabs>
          <w:tab w:val="left" w:pos="1701"/>
        </w:tabs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  <w:t>-  Какое время года на дворе?</w:t>
      </w:r>
    </w:p>
    <w:p w:rsidR="00AB6E3B" w:rsidRPr="0023592B" w:rsidRDefault="00AA2E26" w:rsidP="00582508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  <w:t>-  Как называется первый месяц весны?</w:t>
      </w:r>
    </w:p>
    <w:p w:rsidR="00AA2E26" w:rsidRPr="0023592B" w:rsidRDefault="00AA2E26" w:rsidP="00582508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ab/>
        <w:t>-  Какие приметы весны вы знаете?</w:t>
      </w:r>
    </w:p>
    <w:p w:rsidR="00203E54" w:rsidRPr="0023592B" w:rsidRDefault="00203E54" w:rsidP="00582508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62BCD" w:rsidRDefault="00AA2E26" w:rsidP="00547619">
      <w:pPr>
        <w:pStyle w:val="a6"/>
        <w:tabs>
          <w:tab w:val="left" w:pos="1701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23592B">
        <w:rPr>
          <w:rFonts w:ascii="Times New Roman" w:hAnsi="Times New Roman" w:cs="Times New Roman"/>
          <w:sz w:val="24"/>
          <w:szCs w:val="24"/>
        </w:rPr>
        <w:t>Все педагоги оценивают работу детей.</w:t>
      </w:r>
      <w:r w:rsidR="00547619" w:rsidRPr="002359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BCD" w:rsidRDefault="00B62BCD" w:rsidP="00B62BCD"/>
    <w:p w:rsidR="00B62BCD" w:rsidRDefault="00B62BCD" w:rsidP="00B62BCD">
      <w:pPr>
        <w:tabs>
          <w:tab w:val="left" w:pos="3495"/>
        </w:tabs>
      </w:pPr>
      <w:r>
        <w:rPr>
          <w:noProof/>
        </w:rPr>
        <w:lastRenderedPageBreak/>
        <w:drawing>
          <wp:inline distT="0" distB="0" distL="0" distR="0" wp14:anchorId="58C401CC" wp14:editId="7285CD11">
            <wp:extent cx="2400300" cy="3200400"/>
            <wp:effectExtent l="0" t="0" r="0" b="0"/>
            <wp:docPr id="1" name="Рисунок 1" descr="E:\Desktop\2020-2021\преемственность\конспекты\IMG-20220330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\2020-2021\преемственность\конспекты\IMG-20220330-WA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491" cy="3199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</w:rPr>
        <w:drawing>
          <wp:inline distT="0" distB="0" distL="0" distR="0">
            <wp:extent cx="2400300" cy="3207082"/>
            <wp:effectExtent l="0" t="0" r="0" b="0"/>
            <wp:docPr id="2" name="Рисунок 2" descr="E:\Desktop\2020-2021\преемственность\конспекты\IMG-20220330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esktop\2020-2021\преемственность\конспекты\IMG-20220330-WA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068" cy="3210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BCD" w:rsidRPr="00B62BCD" w:rsidRDefault="00B62BCD" w:rsidP="00B62BCD"/>
    <w:p w:rsidR="00B62BCD" w:rsidRDefault="00B62BCD" w:rsidP="00B62BCD"/>
    <w:p w:rsidR="00547619" w:rsidRPr="00B62BCD" w:rsidRDefault="00B62BCD" w:rsidP="00B62BCD">
      <w:pPr>
        <w:tabs>
          <w:tab w:val="left" w:pos="2955"/>
        </w:tabs>
      </w:pPr>
      <w:r>
        <w:tab/>
      </w:r>
      <w:r w:rsidRPr="00B62BCD">
        <w:rPr>
          <w:rFonts w:ascii="Calibri" w:eastAsia="Times New Roman" w:hAnsi="Calibri" w:cs="Times New Roman"/>
          <w:noProof/>
        </w:rPr>
        <w:drawing>
          <wp:inline distT="0" distB="0" distL="0" distR="0" wp14:anchorId="51791B5E" wp14:editId="2E1BD145">
            <wp:extent cx="6120130" cy="3442335"/>
            <wp:effectExtent l="0" t="0" r="0" b="0"/>
            <wp:docPr id="4" name="Рисунок 4" descr="E:\Desktop\2020-2021\преемственность\конспекты\IMG-20220330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esktop\2020-2021\преемственность\конспекты\IMG-20220330-WA003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619" w:rsidRPr="00B62BCD" w:rsidSect="00FB7CE8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2ACB"/>
    <w:multiLevelType w:val="hybridMultilevel"/>
    <w:tmpl w:val="7E9A6C12"/>
    <w:lvl w:ilvl="0" w:tplc="9EB4D2B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5E3FF5"/>
    <w:multiLevelType w:val="hybridMultilevel"/>
    <w:tmpl w:val="FEFEE1C2"/>
    <w:lvl w:ilvl="0" w:tplc="065899AC">
      <w:start w:val="1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1272B"/>
    <w:multiLevelType w:val="hybridMultilevel"/>
    <w:tmpl w:val="F75E5174"/>
    <w:lvl w:ilvl="0" w:tplc="EC0AFF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BB"/>
    <w:rsid w:val="00003D0F"/>
    <w:rsid w:val="00016EBA"/>
    <w:rsid w:val="000301A3"/>
    <w:rsid w:val="00030D5A"/>
    <w:rsid w:val="000323B6"/>
    <w:rsid w:val="0003428A"/>
    <w:rsid w:val="00040AD5"/>
    <w:rsid w:val="0004565E"/>
    <w:rsid w:val="00052B2A"/>
    <w:rsid w:val="00054024"/>
    <w:rsid w:val="00055F28"/>
    <w:rsid w:val="00060500"/>
    <w:rsid w:val="0006202A"/>
    <w:rsid w:val="000641CD"/>
    <w:rsid w:val="0007049E"/>
    <w:rsid w:val="00071872"/>
    <w:rsid w:val="00076BF8"/>
    <w:rsid w:val="0008218C"/>
    <w:rsid w:val="00082D5F"/>
    <w:rsid w:val="000932BC"/>
    <w:rsid w:val="00093F9D"/>
    <w:rsid w:val="00096E01"/>
    <w:rsid w:val="00097B78"/>
    <w:rsid w:val="000A48D5"/>
    <w:rsid w:val="000C7E17"/>
    <w:rsid w:val="000E3489"/>
    <w:rsid w:val="000F393A"/>
    <w:rsid w:val="00106BD9"/>
    <w:rsid w:val="00112686"/>
    <w:rsid w:val="00113E80"/>
    <w:rsid w:val="00125F3B"/>
    <w:rsid w:val="00140616"/>
    <w:rsid w:val="00142727"/>
    <w:rsid w:val="00153071"/>
    <w:rsid w:val="00162146"/>
    <w:rsid w:val="0018027A"/>
    <w:rsid w:val="00183214"/>
    <w:rsid w:val="001A5C2B"/>
    <w:rsid w:val="001A781C"/>
    <w:rsid w:val="001C291C"/>
    <w:rsid w:val="001D3BA4"/>
    <w:rsid w:val="001D75F0"/>
    <w:rsid w:val="001F7477"/>
    <w:rsid w:val="00203E54"/>
    <w:rsid w:val="00213197"/>
    <w:rsid w:val="0021459D"/>
    <w:rsid w:val="00222D3C"/>
    <w:rsid w:val="00223153"/>
    <w:rsid w:val="0023592B"/>
    <w:rsid w:val="00247764"/>
    <w:rsid w:val="00251D87"/>
    <w:rsid w:val="00257BD6"/>
    <w:rsid w:val="002702EF"/>
    <w:rsid w:val="00274BBC"/>
    <w:rsid w:val="00280841"/>
    <w:rsid w:val="00280C41"/>
    <w:rsid w:val="002913EE"/>
    <w:rsid w:val="0029240F"/>
    <w:rsid w:val="00295270"/>
    <w:rsid w:val="00295708"/>
    <w:rsid w:val="002A313B"/>
    <w:rsid w:val="002B2D33"/>
    <w:rsid w:val="002C1936"/>
    <w:rsid w:val="002C1BDD"/>
    <w:rsid w:val="002E2D0F"/>
    <w:rsid w:val="002E44CD"/>
    <w:rsid w:val="002F11DC"/>
    <w:rsid w:val="00303131"/>
    <w:rsid w:val="00314ED2"/>
    <w:rsid w:val="00347E9A"/>
    <w:rsid w:val="00350D9B"/>
    <w:rsid w:val="003511F8"/>
    <w:rsid w:val="0035166F"/>
    <w:rsid w:val="00352998"/>
    <w:rsid w:val="00353103"/>
    <w:rsid w:val="003563A3"/>
    <w:rsid w:val="0036095C"/>
    <w:rsid w:val="00371D0F"/>
    <w:rsid w:val="00371D11"/>
    <w:rsid w:val="003755B8"/>
    <w:rsid w:val="003831E3"/>
    <w:rsid w:val="003A32FC"/>
    <w:rsid w:val="003A7111"/>
    <w:rsid w:val="003B2AE3"/>
    <w:rsid w:val="003B72A2"/>
    <w:rsid w:val="003B74C1"/>
    <w:rsid w:val="003D24D1"/>
    <w:rsid w:val="003D5D53"/>
    <w:rsid w:val="003E62F2"/>
    <w:rsid w:val="003F1771"/>
    <w:rsid w:val="003F3F69"/>
    <w:rsid w:val="003F4526"/>
    <w:rsid w:val="003F4A32"/>
    <w:rsid w:val="0040088B"/>
    <w:rsid w:val="004011AB"/>
    <w:rsid w:val="00410B5D"/>
    <w:rsid w:val="004112DB"/>
    <w:rsid w:val="00422693"/>
    <w:rsid w:val="00432828"/>
    <w:rsid w:val="00436F94"/>
    <w:rsid w:val="00442281"/>
    <w:rsid w:val="00443EAB"/>
    <w:rsid w:val="00444303"/>
    <w:rsid w:val="00455B22"/>
    <w:rsid w:val="00464C3B"/>
    <w:rsid w:val="0047002D"/>
    <w:rsid w:val="004725E6"/>
    <w:rsid w:val="004748FA"/>
    <w:rsid w:val="004878AB"/>
    <w:rsid w:val="004932A8"/>
    <w:rsid w:val="004968D7"/>
    <w:rsid w:val="004A03D2"/>
    <w:rsid w:val="004A1079"/>
    <w:rsid w:val="004A2C86"/>
    <w:rsid w:val="004B78AD"/>
    <w:rsid w:val="004C76B6"/>
    <w:rsid w:val="004C7C02"/>
    <w:rsid w:val="004D0A4A"/>
    <w:rsid w:val="004D1EF6"/>
    <w:rsid w:val="004D31B5"/>
    <w:rsid w:val="004D5333"/>
    <w:rsid w:val="004D5476"/>
    <w:rsid w:val="004D559C"/>
    <w:rsid w:val="004E0578"/>
    <w:rsid w:val="004E1B56"/>
    <w:rsid w:val="004F18C7"/>
    <w:rsid w:val="004F473C"/>
    <w:rsid w:val="005056FC"/>
    <w:rsid w:val="00510E74"/>
    <w:rsid w:val="00510F76"/>
    <w:rsid w:val="005154BC"/>
    <w:rsid w:val="00521A47"/>
    <w:rsid w:val="00525295"/>
    <w:rsid w:val="00526D18"/>
    <w:rsid w:val="005313C6"/>
    <w:rsid w:val="00533899"/>
    <w:rsid w:val="00533DEE"/>
    <w:rsid w:val="00543BA4"/>
    <w:rsid w:val="0054675D"/>
    <w:rsid w:val="00547619"/>
    <w:rsid w:val="005534DC"/>
    <w:rsid w:val="0056675D"/>
    <w:rsid w:val="00567728"/>
    <w:rsid w:val="00572B9C"/>
    <w:rsid w:val="00582508"/>
    <w:rsid w:val="00587D32"/>
    <w:rsid w:val="00593737"/>
    <w:rsid w:val="00593918"/>
    <w:rsid w:val="005B18CE"/>
    <w:rsid w:val="005B2294"/>
    <w:rsid w:val="005C07AF"/>
    <w:rsid w:val="005C73F5"/>
    <w:rsid w:val="005D172F"/>
    <w:rsid w:val="005D1A0E"/>
    <w:rsid w:val="005D32BC"/>
    <w:rsid w:val="00600E06"/>
    <w:rsid w:val="006033F4"/>
    <w:rsid w:val="00616708"/>
    <w:rsid w:val="00624A0D"/>
    <w:rsid w:val="00634553"/>
    <w:rsid w:val="00634740"/>
    <w:rsid w:val="00635DB1"/>
    <w:rsid w:val="00647A3A"/>
    <w:rsid w:val="006621F4"/>
    <w:rsid w:val="006712F6"/>
    <w:rsid w:val="006759B2"/>
    <w:rsid w:val="00676457"/>
    <w:rsid w:val="00681606"/>
    <w:rsid w:val="00681935"/>
    <w:rsid w:val="00692B88"/>
    <w:rsid w:val="006932BE"/>
    <w:rsid w:val="00694EF3"/>
    <w:rsid w:val="00695D8C"/>
    <w:rsid w:val="006A3B4C"/>
    <w:rsid w:val="006A5B50"/>
    <w:rsid w:val="006A6A18"/>
    <w:rsid w:val="006A758A"/>
    <w:rsid w:val="006B0477"/>
    <w:rsid w:val="006B7B1C"/>
    <w:rsid w:val="006C41DF"/>
    <w:rsid w:val="006D2A78"/>
    <w:rsid w:val="006D2C71"/>
    <w:rsid w:val="006D57A8"/>
    <w:rsid w:val="00706DC8"/>
    <w:rsid w:val="00714060"/>
    <w:rsid w:val="00717D2C"/>
    <w:rsid w:val="007201ED"/>
    <w:rsid w:val="00745546"/>
    <w:rsid w:val="00752703"/>
    <w:rsid w:val="0075760B"/>
    <w:rsid w:val="00762CD0"/>
    <w:rsid w:val="007767D0"/>
    <w:rsid w:val="00781A64"/>
    <w:rsid w:val="00786315"/>
    <w:rsid w:val="00793D78"/>
    <w:rsid w:val="007A31B9"/>
    <w:rsid w:val="007B233C"/>
    <w:rsid w:val="007B4911"/>
    <w:rsid w:val="007C0FD4"/>
    <w:rsid w:val="007D556D"/>
    <w:rsid w:val="007E5E5B"/>
    <w:rsid w:val="007F06AA"/>
    <w:rsid w:val="00813581"/>
    <w:rsid w:val="008250E5"/>
    <w:rsid w:val="0083445D"/>
    <w:rsid w:val="00845337"/>
    <w:rsid w:val="0085236C"/>
    <w:rsid w:val="008622AA"/>
    <w:rsid w:val="008649BB"/>
    <w:rsid w:val="00874317"/>
    <w:rsid w:val="008746B7"/>
    <w:rsid w:val="00876BC3"/>
    <w:rsid w:val="0088130D"/>
    <w:rsid w:val="00883528"/>
    <w:rsid w:val="00883583"/>
    <w:rsid w:val="00890204"/>
    <w:rsid w:val="00895201"/>
    <w:rsid w:val="008965E9"/>
    <w:rsid w:val="008A0CA3"/>
    <w:rsid w:val="008B5B70"/>
    <w:rsid w:val="008B6842"/>
    <w:rsid w:val="008C18BA"/>
    <w:rsid w:val="008C1C7A"/>
    <w:rsid w:val="008D0330"/>
    <w:rsid w:val="008D0D74"/>
    <w:rsid w:val="008D1C60"/>
    <w:rsid w:val="008E6084"/>
    <w:rsid w:val="008F5BDB"/>
    <w:rsid w:val="00905A72"/>
    <w:rsid w:val="00915084"/>
    <w:rsid w:val="00924085"/>
    <w:rsid w:val="00942EB2"/>
    <w:rsid w:val="00943025"/>
    <w:rsid w:val="00950349"/>
    <w:rsid w:val="00953CC5"/>
    <w:rsid w:val="00956536"/>
    <w:rsid w:val="00963136"/>
    <w:rsid w:val="0096733A"/>
    <w:rsid w:val="00974D53"/>
    <w:rsid w:val="00977066"/>
    <w:rsid w:val="0098167D"/>
    <w:rsid w:val="00991885"/>
    <w:rsid w:val="0099530C"/>
    <w:rsid w:val="00995BEE"/>
    <w:rsid w:val="00995D3D"/>
    <w:rsid w:val="0099738B"/>
    <w:rsid w:val="009A3B7C"/>
    <w:rsid w:val="009B112A"/>
    <w:rsid w:val="009B4AB7"/>
    <w:rsid w:val="009C1EBC"/>
    <w:rsid w:val="009E78AF"/>
    <w:rsid w:val="009F295B"/>
    <w:rsid w:val="009F62CD"/>
    <w:rsid w:val="009F6F35"/>
    <w:rsid w:val="00A00BC4"/>
    <w:rsid w:val="00A0527A"/>
    <w:rsid w:val="00A1165D"/>
    <w:rsid w:val="00A14750"/>
    <w:rsid w:val="00A176B2"/>
    <w:rsid w:val="00A177CA"/>
    <w:rsid w:val="00A2423A"/>
    <w:rsid w:val="00A2484D"/>
    <w:rsid w:val="00A27C04"/>
    <w:rsid w:val="00A41E59"/>
    <w:rsid w:val="00A43B2D"/>
    <w:rsid w:val="00A66B9B"/>
    <w:rsid w:val="00A71F64"/>
    <w:rsid w:val="00A7417C"/>
    <w:rsid w:val="00A859BB"/>
    <w:rsid w:val="00A8650A"/>
    <w:rsid w:val="00A87FE1"/>
    <w:rsid w:val="00A95392"/>
    <w:rsid w:val="00AA2E26"/>
    <w:rsid w:val="00AA612A"/>
    <w:rsid w:val="00AB6CEB"/>
    <w:rsid w:val="00AB6E3B"/>
    <w:rsid w:val="00AC7DB2"/>
    <w:rsid w:val="00AD7C48"/>
    <w:rsid w:val="00AE3417"/>
    <w:rsid w:val="00AE4B9D"/>
    <w:rsid w:val="00B02158"/>
    <w:rsid w:val="00B06F82"/>
    <w:rsid w:val="00B10ACE"/>
    <w:rsid w:val="00B1410C"/>
    <w:rsid w:val="00B14F68"/>
    <w:rsid w:val="00B257C8"/>
    <w:rsid w:val="00B26261"/>
    <w:rsid w:val="00B33791"/>
    <w:rsid w:val="00B34CDE"/>
    <w:rsid w:val="00B35B5F"/>
    <w:rsid w:val="00B37AFC"/>
    <w:rsid w:val="00B42106"/>
    <w:rsid w:val="00B45D48"/>
    <w:rsid w:val="00B51801"/>
    <w:rsid w:val="00B52BDA"/>
    <w:rsid w:val="00B53586"/>
    <w:rsid w:val="00B56A62"/>
    <w:rsid w:val="00B56FC4"/>
    <w:rsid w:val="00B61083"/>
    <w:rsid w:val="00B62BCD"/>
    <w:rsid w:val="00B659EE"/>
    <w:rsid w:val="00B7527D"/>
    <w:rsid w:val="00B75C64"/>
    <w:rsid w:val="00B84F02"/>
    <w:rsid w:val="00B87A30"/>
    <w:rsid w:val="00B921FC"/>
    <w:rsid w:val="00B925E4"/>
    <w:rsid w:val="00B94775"/>
    <w:rsid w:val="00BA2BD7"/>
    <w:rsid w:val="00BA3196"/>
    <w:rsid w:val="00BC1C54"/>
    <w:rsid w:val="00BC36E2"/>
    <w:rsid w:val="00BC41F2"/>
    <w:rsid w:val="00BC65E5"/>
    <w:rsid w:val="00BC777A"/>
    <w:rsid w:val="00BC7B89"/>
    <w:rsid w:val="00BD618D"/>
    <w:rsid w:val="00BE20B4"/>
    <w:rsid w:val="00BE5B8A"/>
    <w:rsid w:val="00BE7873"/>
    <w:rsid w:val="00BF390F"/>
    <w:rsid w:val="00BF39D6"/>
    <w:rsid w:val="00BF4C5A"/>
    <w:rsid w:val="00BF4F1F"/>
    <w:rsid w:val="00C012E3"/>
    <w:rsid w:val="00C0237E"/>
    <w:rsid w:val="00C06200"/>
    <w:rsid w:val="00C06F3E"/>
    <w:rsid w:val="00C101CC"/>
    <w:rsid w:val="00C26CDA"/>
    <w:rsid w:val="00C31F5A"/>
    <w:rsid w:val="00C463C5"/>
    <w:rsid w:val="00C53705"/>
    <w:rsid w:val="00C6344C"/>
    <w:rsid w:val="00C726BD"/>
    <w:rsid w:val="00C813BD"/>
    <w:rsid w:val="00C85D0C"/>
    <w:rsid w:val="00C968E6"/>
    <w:rsid w:val="00CA065C"/>
    <w:rsid w:val="00CA172F"/>
    <w:rsid w:val="00CA2247"/>
    <w:rsid w:val="00CA3100"/>
    <w:rsid w:val="00CA49D4"/>
    <w:rsid w:val="00CA70BF"/>
    <w:rsid w:val="00CA7ACF"/>
    <w:rsid w:val="00CB741E"/>
    <w:rsid w:val="00CC0368"/>
    <w:rsid w:val="00CC21DB"/>
    <w:rsid w:val="00CC2CF3"/>
    <w:rsid w:val="00CD3416"/>
    <w:rsid w:val="00CD515B"/>
    <w:rsid w:val="00CE17E3"/>
    <w:rsid w:val="00CF6AE9"/>
    <w:rsid w:val="00D014E8"/>
    <w:rsid w:val="00D049E2"/>
    <w:rsid w:val="00D12550"/>
    <w:rsid w:val="00D13392"/>
    <w:rsid w:val="00D30397"/>
    <w:rsid w:val="00D33B22"/>
    <w:rsid w:val="00D40710"/>
    <w:rsid w:val="00D40AED"/>
    <w:rsid w:val="00D41745"/>
    <w:rsid w:val="00D4213C"/>
    <w:rsid w:val="00D42B28"/>
    <w:rsid w:val="00D44E62"/>
    <w:rsid w:val="00D4640A"/>
    <w:rsid w:val="00D50815"/>
    <w:rsid w:val="00D52398"/>
    <w:rsid w:val="00D55ABD"/>
    <w:rsid w:val="00D56772"/>
    <w:rsid w:val="00D6108C"/>
    <w:rsid w:val="00D6663D"/>
    <w:rsid w:val="00D8129B"/>
    <w:rsid w:val="00D8234D"/>
    <w:rsid w:val="00D824D5"/>
    <w:rsid w:val="00D95BFA"/>
    <w:rsid w:val="00D966F2"/>
    <w:rsid w:val="00D97D40"/>
    <w:rsid w:val="00DA01E0"/>
    <w:rsid w:val="00DB3754"/>
    <w:rsid w:val="00DB3AA1"/>
    <w:rsid w:val="00DB423F"/>
    <w:rsid w:val="00DB42C4"/>
    <w:rsid w:val="00DB5669"/>
    <w:rsid w:val="00DB620C"/>
    <w:rsid w:val="00DB708B"/>
    <w:rsid w:val="00DB76FF"/>
    <w:rsid w:val="00DD3B89"/>
    <w:rsid w:val="00DD730B"/>
    <w:rsid w:val="00DE0753"/>
    <w:rsid w:val="00DE2813"/>
    <w:rsid w:val="00DF33D9"/>
    <w:rsid w:val="00DF3B74"/>
    <w:rsid w:val="00E026FB"/>
    <w:rsid w:val="00E04035"/>
    <w:rsid w:val="00E04415"/>
    <w:rsid w:val="00E072DD"/>
    <w:rsid w:val="00E12725"/>
    <w:rsid w:val="00E23746"/>
    <w:rsid w:val="00E24C0D"/>
    <w:rsid w:val="00E25732"/>
    <w:rsid w:val="00E30DB8"/>
    <w:rsid w:val="00E348E9"/>
    <w:rsid w:val="00E375B3"/>
    <w:rsid w:val="00E41A39"/>
    <w:rsid w:val="00E43BCB"/>
    <w:rsid w:val="00E722D0"/>
    <w:rsid w:val="00E91B1F"/>
    <w:rsid w:val="00E92099"/>
    <w:rsid w:val="00E9347E"/>
    <w:rsid w:val="00E93894"/>
    <w:rsid w:val="00E97536"/>
    <w:rsid w:val="00EB33B1"/>
    <w:rsid w:val="00EC346B"/>
    <w:rsid w:val="00ED0323"/>
    <w:rsid w:val="00ED2174"/>
    <w:rsid w:val="00ED4483"/>
    <w:rsid w:val="00F037A6"/>
    <w:rsid w:val="00F0725B"/>
    <w:rsid w:val="00F10F73"/>
    <w:rsid w:val="00F13CC1"/>
    <w:rsid w:val="00F13EDE"/>
    <w:rsid w:val="00F13FD7"/>
    <w:rsid w:val="00F14167"/>
    <w:rsid w:val="00F36D4D"/>
    <w:rsid w:val="00F40223"/>
    <w:rsid w:val="00F4299D"/>
    <w:rsid w:val="00F4436E"/>
    <w:rsid w:val="00F46E70"/>
    <w:rsid w:val="00F661E5"/>
    <w:rsid w:val="00F717EF"/>
    <w:rsid w:val="00F8168A"/>
    <w:rsid w:val="00F91562"/>
    <w:rsid w:val="00FA1BA0"/>
    <w:rsid w:val="00FB0A8A"/>
    <w:rsid w:val="00FB0C31"/>
    <w:rsid w:val="00FB7069"/>
    <w:rsid w:val="00FB7CE8"/>
    <w:rsid w:val="00FC69A8"/>
    <w:rsid w:val="00FD61BC"/>
    <w:rsid w:val="00FD6C75"/>
    <w:rsid w:val="00FE03AE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D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36D4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F36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D4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97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Teacher</cp:lastModifiedBy>
  <cp:revision>2</cp:revision>
  <cp:lastPrinted>2021-04-26T06:55:00Z</cp:lastPrinted>
  <dcterms:created xsi:type="dcterms:W3CDTF">2022-03-30T11:47:00Z</dcterms:created>
  <dcterms:modified xsi:type="dcterms:W3CDTF">2022-03-30T11:47:00Z</dcterms:modified>
</cp:coreProperties>
</file>