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78" w:rsidRPr="00115C78" w:rsidRDefault="00115C78" w:rsidP="0011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7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78">
        <w:rPr>
          <w:rFonts w:ascii="Times New Roman" w:hAnsi="Times New Roman" w:cs="Times New Roman"/>
          <w:b/>
          <w:sz w:val="28"/>
          <w:szCs w:val="28"/>
        </w:rPr>
        <w:t>детский сад №31 «Зоренька»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5C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МУНИЦИПАЛЬНЫЙ КОНКУРС 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5C78">
        <w:rPr>
          <w:rFonts w:ascii="Times New Roman" w:hAnsi="Times New Roman" w:cs="Times New Roman"/>
          <w:b/>
          <w:color w:val="FF0000"/>
          <w:sz w:val="36"/>
          <w:szCs w:val="36"/>
        </w:rPr>
        <w:t>ПЕДАГОГИЧЕСКИХ РАЗРАБОТОК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5C78">
        <w:rPr>
          <w:rFonts w:ascii="Times New Roman" w:hAnsi="Times New Roman" w:cs="Times New Roman"/>
          <w:b/>
          <w:color w:val="FF0000"/>
          <w:sz w:val="36"/>
          <w:szCs w:val="36"/>
        </w:rPr>
        <w:t>«ОГОНЬ-ОПАСНАЯ ИГРА!»</w:t>
      </w:r>
    </w:p>
    <w:p w:rsidR="00115C78" w:rsidRPr="00115C78" w:rsidRDefault="00115C78" w:rsidP="00115C78">
      <w:pPr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3275DD" w:rsidP="00115C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Развлечение для детей </w:t>
      </w:r>
    </w:p>
    <w:p w:rsidR="00115C78" w:rsidRPr="00115C78" w:rsidRDefault="003275DD" w:rsidP="00115C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старшей группы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5C78">
        <w:rPr>
          <w:rFonts w:ascii="Times New Roman" w:hAnsi="Times New Roman" w:cs="Times New Roman"/>
          <w:b/>
          <w:sz w:val="40"/>
          <w:szCs w:val="40"/>
        </w:rPr>
        <w:t>«Очень важные правила!»</w:t>
      </w: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5C78">
        <w:rPr>
          <w:rFonts w:ascii="Times New Roman" w:hAnsi="Times New Roman" w:cs="Times New Roman"/>
          <w:sz w:val="28"/>
          <w:szCs w:val="28"/>
        </w:rPr>
        <w:t>Паланчук Ирина Викторовна</w:t>
      </w:r>
    </w:p>
    <w:p w:rsidR="00115C78" w:rsidRPr="00115C78" w:rsidRDefault="00174DAD" w:rsidP="00115C78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bookmarkStart w:id="0" w:name="_GoBack"/>
      <w:bookmarkEnd w:id="0"/>
    </w:p>
    <w:p w:rsidR="00115C78" w:rsidRDefault="00115C78" w:rsidP="00115C78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8" w:rsidRPr="00115C78" w:rsidRDefault="00115C78" w:rsidP="00115C78">
      <w:pPr>
        <w:tabs>
          <w:tab w:val="left" w:pos="6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C78">
        <w:rPr>
          <w:rFonts w:ascii="Times New Roman" w:hAnsi="Times New Roman" w:cs="Times New Roman"/>
          <w:sz w:val="28"/>
          <w:szCs w:val="28"/>
        </w:rPr>
        <w:t>Анапа, 2021 г</w:t>
      </w:r>
    </w:p>
    <w:p w:rsidR="00115C78" w:rsidRPr="00115C78" w:rsidRDefault="00115C78" w:rsidP="00115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E69EE" w:rsidRDefault="004E69EE" w:rsidP="005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0563B" w:rsidRDefault="00B66DF1" w:rsidP="005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Сценарий </w:t>
      </w:r>
      <w:r w:rsidR="007056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музыкально-спортивного </w:t>
      </w:r>
    </w:p>
    <w:p w:rsidR="00B66DF1" w:rsidRDefault="00B66DF1" w:rsidP="005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развлечения «Очень важные правила!»</w:t>
      </w:r>
    </w:p>
    <w:p w:rsidR="00115C78" w:rsidRDefault="00115C78" w:rsidP="005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детей старшего дошкольного возраста.</w:t>
      </w:r>
    </w:p>
    <w:p w:rsidR="00115C78" w:rsidRPr="00115C78" w:rsidRDefault="00115C78" w:rsidP="00590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правилах пожарной безопасности</w:t>
      </w:r>
    </w:p>
    <w:p w:rsidR="00E41F8C" w:rsidRDefault="00E41F8C" w:rsidP="00E41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66DF1" w:rsidRPr="00E41F8C" w:rsidRDefault="00B66DF1" w:rsidP="005D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</w:t>
      </w:r>
      <w:r w:rsidR="00E41F8C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представления детей о пользе</w:t>
      </w:r>
      <w:r w:rsidRPr="00E4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опасности исходящей от электроприборов, правилах безопасного пользования ими;</w:t>
      </w:r>
    </w:p>
    <w:p w:rsidR="00B66DF1" w:rsidRDefault="00B66DF1" w:rsidP="003D391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 </w:t>
      </w:r>
      <w:r w:rsidRPr="00E41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осторожности в обращ</w:t>
      </w:r>
      <w:r w:rsidR="00E41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огнём и электроприборами;</w:t>
      </w:r>
    </w:p>
    <w:p w:rsidR="00E41F8C" w:rsidRPr="00E41F8C" w:rsidRDefault="00E41F8C" w:rsidP="00E41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Закреплять зна</w:t>
      </w:r>
      <w:r w:rsidR="00577F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ния дошкольников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 опасных ситуациях;</w:t>
      </w:r>
    </w:p>
    <w:p w:rsidR="00E41F8C" w:rsidRPr="0070563B" w:rsidRDefault="00E41F8C" w:rsidP="00E41F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Формирование представлений детей о </w:t>
      </w:r>
      <w:r w:rsidRPr="00E41F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причинах возникновения пожара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56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правилах поведения при пожаре;</w:t>
      </w:r>
    </w:p>
    <w:p w:rsidR="00E32F04" w:rsidRPr="00E32F04" w:rsidRDefault="0070563B" w:rsidP="00E32F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Активизировать физические качества до</w:t>
      </w:r>
      <w:r w:rsidR="00E32F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школьников (быстроту, ловкость);</w:t>
      </w:r>
    </w:p>
    <w:p w:rsidR="00E32F04" w:rsidRPr="00E32F04" w:rsidRDefault="00E32F04" w:rsidP="00E32F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умения работать в команде.</w:t>
      </w:r>
    </w:p>
    <w:p w:rsidR="00577FF3" w:rsidRDefault="00577FF3" w:rsidP="00577F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77FF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Возраст участников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5-6 лет (дети старшего дошкольного возраста)</w:t>
      </w:r>
    </w:p>
    <w:p w:rsidR="00E4065A" w:rsidRDefault="0070563B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</w:t>
      </w:r>
      <w:r w:rsidR="00E4065A" w:rsidRPr="00E40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оборудование: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отображающие тему противопожарной безопасности;</w:t>
      </w:r>
    </w:p>
    <w:p w:rsidR="00E4065A" w:rsidRDefault="00E41F8C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Значки </w:t>
      </w:r>
      <w:r w:rsidR="00E406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«Отважный пожарный»;</w:t>
      </w:r>
    </w:p>
    <w:p w:rsidR="00E41F8C" w:rsidRDefault="00E41F8C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«Очень важные правила!»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проведения эстафет- 16 штук;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машинка -1 штука;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Бабы-Яги;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пожарного;</w:t>
      </w:r>
    </w:p>
    <w:p w:rsidR="005E64A2" w:rsidRDefault="005E64A2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Каска пожарного- 2 штуки;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Конусы- 4 штуки;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поднос для опыта;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 восковая- 1 штука;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с водой;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Стеклянный стакан для опыта;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или мобильный телефон -1 штука;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игрушечный- 2 штуки;</w:t>
      </w:r>
    </w:p>
    <w:p w:rsidR="00E4065A" w:rsidRDefault="00E4065A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141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ручи- 4 штуки;</w:t>
      </w:r>
    </w:p>
    <w:p w:rsidR="001D4B88" w:rsidRDefault="001D4B88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Спичек</w:t>
      </w:r>
    </w:p>
    <w:p w:rsidR="00C1413D" w:rsidRDefault="00C1413D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красного цвета- 2 штуки.</w:t>
      </w:r>
    </w:p>
    <w:p w:rsidR="00577FF3" w:rsidRPr="00E4065A" w:rsidRDefault="00577FF3" w:rsidP="003D39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(ноутбук, колонки)</w:t>
      </w:r>
    </w:p>
    <w:p w:rsidR="00E32F04" w:rsidRDefault="00E32F04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4D3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2C9" w:rsidRDefault="00C412C9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Default="00B66DF1" w:rsidP="00577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развлечения:</w:t>
      </w:r>
    </w:p>
    <w:p w:rsidR="003275DD" w:rsidRPr="003275DD" w:rsidRDefault="003275D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75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входят в </w:t>
      </w:r>
      <w:r w:rsidR="006B2B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музыкальный </w:t>
      </w:r>
      <w:r w:rsidRPr="003275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зал под музыку в физкультурной форме и садятся на стульчики.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3C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дети! 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когда я шла в детский </w:t>
      </w:r>
      <w:proofErr w:type="gramStart"/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сад, </w:t>
      </w:r>
      <w:r w:rsidR="0057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почувствовала</w:t>
      </w:r>
      <w:proofErr w:type="gramEnd"/>
      <w:r w:rsidR="00577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запах дыма. 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меня это очень напугало. </w:t>
      </w:r>
      <w:r w:rsidR="00DB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все в садике в порядке? </w:t>
      </w:r>
      <w:r w:rsidR="00DB43A5" w:rsidRPr="00DB43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DB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Ничего не горит? </w:t>
      </w:r>
      <w:r w:rsidR="00577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случайно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знаете, откуда шел дым?</w:t>
      </w:r>
    </w:p>
    <w:p w:rsidR="0058505E" w:rsidRPr="00115C78" w:rsidRDefault="0058505E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505E" w:rsidRPr="00115C78" w:rsidRDefault="0058505E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не знаю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это обязательно с вами выясним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(стоит думает)</w:t>
      </w:r>
    </w:p>
    <w:p w:rsidR="00B66DF1" w:rsidRPr="00115C78" w:rsidRDefault="0058505E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узыка, в зал забегает Баба Яга.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DB4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это я приземлилась!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вы тут делаете?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 такие?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Баба-Яга, </w:t>
      </w:r>
      <w:r w:rsidR="00E32F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приземлилась в детский сад «Зоренька». М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собрались с детьми, чтобы поговорить о правилах пожарной безопасности. А ты случайно не знаешь, откуда запах дыма? Да и от тебя что-то дымом пахнет!!!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05E" w:rsidRPr="0011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Ой, горе, ой горе-то какое! Беда у меня случилась!</w:t>
      </w:r>
      <w:r w:rsidR="00DB4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Ой, беда….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такое, Баба Яга? Что 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произошло?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05E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избушку 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курьих ножках?</w:t>
      </w:r>
    </w:p>
    <w:p w:rsidR="0048102F" w:rsidRPr="00115C78" w:rsidRDefault="00E4065A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B66DF1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Сгорела моя избушечка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красотушечка</w:t>
      </w:r>
      <w:proofErr w:type="spellEnd"/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1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 ее недавно отремонтировала, покрасила, побелила. Новую мебель прикупила, а </w:t>
      </w:r>
      <w:proofErr w:type="gramStart"/>
      <w:r w:rsidR="00135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proofErr w:type="gramEnd"/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бездомная </w:t>
      </w: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  <w:r w:rsidR="00B66DF1"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35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356AC" w:rsidRPr="001356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я теперь пойду?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плачь Баба-Яга. 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сгорела твоя избушка? И ч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мы можем с ребятами тебе помочь?</w:t>
      </w:r>
    </w:p>
    <w:p w:rsidR="00B66DF1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Баба-Яга: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чем же вы поможете?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свою избушку любила, печкой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топила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пылесосом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пылесосила.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мы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 достатке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было все: и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микроволновка, и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 электрический, и </w:t>
      </w:r>
      <w:r w:rsidR="00475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мультиварка,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фен, и утюг,</w:t>
      </w:r>
      <w:r w:rsidR="004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много разных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электроприборов.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всегда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включила все электроприборы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в одну розетку.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тут ка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назло Кощей позвонил, говорит: </w:t>
      </w:r>
      <w:r w:rsidR="00556B0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«Срочно прилетай, Яга, в гости!». Ну я и полетела. И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</w:t>
      </w:r>
      <w:proofErr w:type="gramStart"/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случился пожар.</w:t>
      </w:r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избушечка загорелась ярким пламенем. </w:t>
      </w:r>
      <w:proofErr w:type="gramStart"/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О….</w:t>
      </w:r>
      <w:proofErr w:type="gramEnd"/>
      <w:r w:rsidR="00705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горе!!!</w:t>
      </w:r>
    </w:p>
    <w:p w:rsidR="0048102F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Яга, я думаю, мы тебе можем помочь, правда ребята</w:t>
      </w:r>
      <w:r w:rsidR="0048102F"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(ответы детей) 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расскажем тебе о правилах пожарной безопасности и научим их соблюдать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еще </w:t>
      </w:r>
      <w:r w:rsidRPr="0011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 я никаких правил</w:t>
      </w:r>
      <w:r w:rsidRPr="0011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расскажем Яге о правилах:</w:t>
      </w:r>
    </w:p>
    <w:p w:rsidR="00450C57" w:rsidRPr="00115C78" w:rsidRDefault="0045278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Никита</w:t>
      </w:r>
      <w:r w:rsidR="00450C57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Знают все: человек без огня не живет и дня.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огне и зимой тепло!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вокруг,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огонь – повседневный друг!</w:t>
      </w:r>
    </w:p>
    <w:p w:rsidR="00E32F04" w:rsidRDefault="00E32F04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2F04" w:rsidRDefault="00E32F04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C57" w:rsidRPr="00115C78" w:rsidRDefault="0045278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Вера</w:t>
      </w:r>
      <w:r w:rsidR="00450C57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мы небрежны с огнем,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страшным врагом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друг огонь, только зря его не тронь.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баловать, то беды не миновать.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несдобровать!</w:t>
      </w:r>
    </w:p>
    <w:p w:rsidR="00450C57" w:rsidRPr="00115C78" w:rsidRDefault="0045278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 О</w:t>
      </w:r>
      <w:r w:rsidR="00450C57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в гневе он сердит</w:t>
      </w:r>
    </w:p>
    <w:p w:rsidR="00450C57" w:rsidRPr="00115C78" w:rsidRDefault="00C1413D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пощадит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Уничтожить может садик, поле хлебное, твой дом.</w:t>
      </w:r>
    </w:p>
    <w:p w:rsidR="006037AE" w:rsidRPr="00E32F04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дома все кругом!</w:t>
      </w:r>
    </w:p>
    <w:p w:rsidR="00450C57" w:rsidRPr="00115C78" w:rsidRDefault="0045278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Аделина</w:t>
      </w:r>
      <w:proofErr w:type="spellEnd"/>
      <w:r w:rsidR="00450C57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взметнувшись до небес,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Перекинется на лес.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Гибнут в пламени пожара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люди иногда</w:t>
      </w:r>
    </w:p>
    <w:p w:rsidR="00450C57" w:rsidRPr="00115C78" w:rsidRDefault="00450C57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помните всегда!</w:t>
      </w:r>
    </w:p>
    <w:p w:rsidR="00450C57" w:rsidRPr="00115C78" w:rsidRDefault="00450C57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F1" w:rsidRPr="00115C78" w:rsidRDefault="006037AE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и дети вместе</w:t>
      </w:r>
      <w:r w:rsidR="00B66DF1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 </w:t>
      </w:r>
      <w:r w:rsidR="00B66DF1" w:rsidRPr="0011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пожарным позвони</w:t>
      </w:r>
      <w:r w:rsidR="0048102F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01 ты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набери, их на помощь позови!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="00B66DF1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141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1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потушит мой пожар? Вы что ли? Кого мне на помощь позвать?</w:t>
      </w:r>
    </w:p>
    <w:p w:rsidR="00B66DF1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отвечают: </w:t>
      </w:r>
      <w:r w:rsidRPr="00115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пожарного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8102F" w:rsidRPr="0011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пожарного</w:t>
      </w: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48102F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телефон). Уважаемая Баба-Яга, держи телефон и набирай 01.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(набирает 01)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говорить?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нужно сказать, когда вызываешь пожарных?</w:t>
      </w:r>
    </w:p>
    <w:p w:rsidR="00C1413D" w:rsidRDefault="00C1413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 w:rsidR="006B2B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ведущий помогает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Баба-Яга: </w:t>
      </w:r>
      <w:r w:rsidRPr="00115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уважаемые пожарные, у меня случилась беда, горит моя избушка по адресу ул. Лесная,</w:t>
      </w:r>
      <w:r w:rsidR="006B2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избушка №</w:t>
      </w:r>
      <w:proofErr w:type="gramStart"/>
      <w:r w:rsidR="006B2B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115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</w:t>
      </w:r>
      <w:proofErr w:type="gramEnd"/>
      <w:r w:rsidRPr="00115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первой и второй елкой.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Голос за кадром и звук пожарной сирены: </w:t>
      </w:r>
      <w:proofErr w:type="gramStart"/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ЕДЕМ!ЖДИТЕ</w:t>
      </w:r>
      <w:proofErr w:type="gramEnd"/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!</w:t>
      </w:r>
    </w:p>
    <w:p w:rsidR="0048102F" w:rsidRPr="00115C78" w:rsidRDefault="0048102F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Баба-Яга: </w:t>
      </w:r>
      <w:r w:rsidRPr="00115C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ой, побежала я избушку спасать и пожарных ждать! Спасибо ребята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Баба-Яга тушит пожар, мы с вами, ребята, поиграем. Согласны?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</w:p>
    <w:p w:rsidR="00916C82" w:rsidRPr="001D4B88" w:rsidRDefault="001D4B88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Ведущий: </w:t>
      </w:r>
      <w:r w:rsidRPr="001D4B88">
        <w:rPr>
          <w:rStyle w:val="c4"/>
          <w:bCs/>
          <w:color w:val="000000"/>
          <w:sz w:val="28"/>
          <w:szCs w:val="28"/>
        </w:rPr>
        <w:t xml:space="preserve">для </w:t>
      </w:r>
      <w:r w:rsidR="001356AC">
        <w:rPr>
          <w:rStyle w:val="c4"/>
          <w:bCs/>
          <w:color w:val="000000"/>
          <w:sz w:val="28"/>
          <w:szCs w:val="28"/>
        </w:rPr>
        <w:t xml:space="preserve">этого нам нужно разделиться на две смелые и отважные </w:t>
      </w:r>
      <w:r w:rsidR="001356AC" w:rsidRPr="001D4B88">
        <w:rPr>
          <w:rStyle w:val="c4"/>
          <w:bCs/>
          <w:color w:val="000000"/>
          <w:sz w:val="28"/>
          <w:szCs w:val="28"/>
        </w:rPr>
        <w:t>команды</w:t>
      </w:r>
      <w:r w:rsidRPr="001D4B88">
        <w:rPr>
          <w:rStyle w:val="c4"/>
          <w:bCs/>
          <w:color w:val="000000"/>
          <w:sz w:val="28"/>
          <w:szCs w:val="28"/>
        </w:rPr>
        <w:t xml:space="preserve"> (на первый –второй).</w:t>
      </w:r>
      <w:r>
        <w:rPr>
          <w:rStyle w:val="c4"/>
          <w:bCs/>
          <w:color w:val="000000"/>
          <w:sz w:val="28"/>
          <w:szCs w:val="28"/>
        </w:rPr>
        <w:t xml:space="preserve"> В конце соревнований мы подведем итоги и наградим победителей.</w:t>
      </w:r>
      <w:r w:rsidR="001356AC">
        <w:rPr>
          <w:rStyle w:val="c4"/>
          <w:bCs/>
          <w:color w:val="000000"/>
          <w:sz w:val="28"/>
          <w:szCs w:val="28"/>
        </w:rPr>
        <w:t xml:space="preserve"> </w:t>
      </w:r>
      <w:proofErr w:type="gramStart"/>
      <w:r w:rsidR="001356AC">
        <w:rPr>
          <w:rStyle w:val="c4"/>
          <w:bCs/>
          <w:color w:val="000000"/>
          <w:sz w:val="28"/>
          <w:szCs w:val="28"/>
        </w:rPr>
        <w:t>Итак</w:t>
      </w:r>
      <w:proofErr w:type="gramEnd"/>
      <w:r w:rsidR="001356AC">
        <w:rPr>
          <w:rStyle w:val="c4"/>
          <w:bCs/>
          <w:color w:val="000000"/>
          <w:sz w:val="28"/>
          <w:szCs w:val="28"/>
        </w:rPr>
        <w:t>…поехали!</w:t>
      </w:r>
    </w:p>
    <w:p w:rsidR="00E32F04" w:rsidRDefault="00E32F04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32F04" w:rsidRDefault="00E32F04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6AC" w:rsidRDefault="001356AC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4D3D51" w:rsidRDefault="004D3D51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4D3D51" w:rsidRDefault="004D3D51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1356AC" w:rsidRDefault="001356AC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916C82" w:rsidRDefault="00916C82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Игра «Пожарный на выезде»</w:t>
      </w:r>
    </w:p>
    <w:p w:rsidR="00916C82" w:rsidRPr="00916C82" w:rsidRDefault="00916C82" w:rsidP="003D391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color w:val="000000"/>
          <w:sz w:val="28"/>
          <w:szCs w:val="28"/>
        </w:rPr>
      </w:pPr>
      <w:r w:rsidRPr="00916C82">
        <w:rPr>
          <w:rStyle w:val="c4"/>
          <w:bCs/>
          <w:color w:val="000000"/>
          <w:sz w:val="28"/>
          <w:szCs w:val="28"/>
        </w:rPr>
        <w:t>Для игры необходимо два костюма пожарного</w:t>
      </w:r>
      <w:r w:rsidR="009401E7">
        <w:rPr>
          <w:rStyle w:val="c4"/>
          <w:bCs/>
          <w:color w:val="000000"/>
          <w:sz w:val="28"/>
          <w:szCs w:val="28"/>
        </w:rPr>
        <w:t xml:space="preserve"> и каску</w:t>
      </w:r>
      <w:r w:rsidRPr="00916C82">
        <w:rPr>
          <w:rStyle w:val="c4"/>
          <w:bCs/>
          <w:color w:val="000000"/>
          <w:sz w:val="28"/>
          <w:szCs w:val="28"/>
        </w:rPr>
        <w:t>. Первые игроки команды одевают костюм пожарного, д</w:t>
      </w:r>
      <w:r w:rsidR="005E64A2">
        <w:rPr>
          <w:rStyle w:val="c4"/>
          <w:bCs/>
          <w:color w:val="000000"/>
          <w:sz w:val="28"/>
          <w:szCs w:val="28"/>
        </w:rPr>
        <w:t xml:space="preserve">обегают до конуса, обегают его, произносят фразу «Пожарный на выезде» </w:t>
      </w:r>
      <w:r w:rsidR="006037AE">
        <w:rPr>
          <w:rStyle w:val="c4"/>
          <w:bCs/>
          <w:color w:val="000000"/>
          <w:sz w:val="28"/>
          <w:szCs w:val="28"/>
        </w:rPr>
        <w:t xml:space="preserve">и </w:t>
      </w:r>
      <w:r w:rsidR="006037AE" w:rsidRPr="00916C82">
        <w:rPr>
          <w:rStyle w:val="c4"/>
          <w:bCs/>
          <w:color w:val="000000"/>
          <w:sz w:val="28"/>
          <w:szCs w:val="28"/>
        </w:rPr>
        <w:t>возвращаются</w:t>
      </w:r>
      <w:r w:rsidRPr="00916C82">
        <w:rPr>
          <w:rStyle w:val="c4"/>
          <w:bCs/>
          <w:color w:val="000000"/>
          <w:sz w:val="28"/>
          <w:szCs w:val="28"/>
        </w:rPr>
        <w:t xml:space="preserve"> к команде. Каждый последующий игрок быстро переодевается в костюм и добегает до конуса. Побеждает та команда, в которой все игроки первыми выполнят правила игры.</w:t>
      </w:r>
    </w:p>
    <w:p w:rsidR="00916C82" w:rsidRDefault="00916C82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C1413D" w:rsidRDefault="00C1413D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«Потуши огонь»</w:t>
      </w:r>
    </w:p>
    <w:p w:rsidR="00C1413D" w:rsidRDefault="00C1413D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Ведущая:</w:t>
      </w:r>
      <w:r>
        <w:rPr>
          <w:rStyle w:val="c3"/>
          <w:color w:val="000000"/>
          <w:sz w:val="28"/>
          <w:szCs w:val="28"/>
        </w:rPr>
        <w:t> Ребята, вы знаете, чем можно тушить пожар?</w:t>
      </w:r>
    </w:p>
    <w:p w:rsidR="00C1413D" w:rsidRPr="00C1413D" w:rsidRDefault="00C1413D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1413D">
        <w:rPr>
          <w:rStyle w:val="c4"/>
          <w:bCs/>
          <w:i/>
          <w:color w:val="000000"/>
          <w:sz w:val="28"/>
          <w:szCs w:val="28"/>
        </w:rPr>
        <w:t>(Ответы детей)</w:t>
      </w:r>
    </w:p>
    <w:p w:rsidR="00C1413D" w:rsidRPr="00C1413D" w:rsidRDefault="00C1413D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13D">
        <w:rPr>
          <w:rStyle w:val="c3"/>
          <w:iCs/>
          <w:color w:val="000000"/>
          <w:sz w:val="28"/>
          <w:szCs w:val="28"/>
        </w:rPr>
        <w:t>В игре «</w:t>
      </w:r>
      <w:proofErr w:type="gramStart"/>
      <w:r w:rsidRPr="00C1413D">
        <w:rPr>
          <w:rStyle w:val="c3"/>
          <w:iCs/>
          <w:color w:val="000000"/>
          <w:sz w:val="28"/>
          <w:szCs w:val="28"/>
        </w:rPr>
        <w:t>вода»-</w:t>
      </w:r>
      <w:proofErr w:type="gramEnd"/>
      <w:r w:rsidRPr="00C1413D">
        <w:rPr>
          <w:rStyle w:val="c3"/>
          <w:iCs/>
          <w:color w:val="000000"/>
          <w:sz w:val="28"/>
          <w:szCs w:val="28"/>
        </w:rPr>
        <w:t xml:space="preserve"> это мячик. У </w:t>
      </w:r>
      <w:proofErr w:type="gramStart"/>
      <w:r w:rsidRPr="00C1413D">
        <w:rPr>
          <w:rStyle w:val="c3"/>
          <w:iCs/>
          <w:color w:val="000000"/>
          <w:sz w:val="28"/>
          <w:szCs w:val="28"/>
        </w:rPr>
        <w:t>первого  ребенка</w:t>
      </w:r>
      <w:proofErr w:type="gramEnd"/>
      <w:r w:rsidRPr="00C1413D">
        <w:rPr>
          <w:rStyle w:val="c3"/>
          <w:iCs/>
          <w:color w:val="000000"/>
          <w:sz w:val="28"/>
          <w:szCs w:val="28"/>
        </w:rPr>
        <w:t xml:space="preserve"> из каждой команды в левой и правой руке по ведерку, в которых находится «вода»</w:t>
      </w:r>
      <w:r w:rsidRPr="00C1413D">
        <w:rPr>
          <w:rStyle w:val="c3"/>
          <w:color w:val="000000"/>
          <w:sz w:val="28"/>
          <w:szCs w:val="28"/>
        </w:rPr>
        <w:t>. Участники бегут по прямой, затем пролезают в обруч (держат взрослые).</w:t>
      </w:r>
      <w:r w:rsidRPr="00C1413D">
        <w:rPr>
          <w:color w:val="000000"/>
          <w:sz w:val="28"/>
          <w:szCs w:val="28"/>
        </w:rPr>
        <w:t xml:space="preserve"> Участники команд </w:t>
      </w:r>
      <w:r w:rsidRPr="00C1413D">
        <w:rPr>
          <w:rStyle w:val="c3"/>
          <w:color w:val="000000"/>
          <w:sz w:val="28"/>
          <w:szCs w:val="28"/>
        </w:rPr>
        <w:t>выливают «воду» (высыпать мячики) в «горящий костер» красную емкость.</w:t>
      </w:r>
    </w:p>
    <w:p w:rsidR="00C1413D" w:rsidRPr="00C1413D" w:rsidRDefault="00C1413D" w:rsidP="003D39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13D">
        <w:rPr>
          <w:rStyle w:val="c3"/>
          <w:color w:val="000000"/>
          <w:sz w:val="28"/>
          <w:szCs w:val="28"/>
        </w:rPr>
        <w:t>Затем бегут обратно по прямой, передают ведра следующему.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А сейчас я приглашаю вас в </w:t>
      </w:r>
      <w:r w:rsidR="00603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«Экспериментальную лабораторию «</w:t>
      </w:r>
      <w:proofErr w:type="spellStart"/>
      <w:r w:rsidR="00603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Познайкино</w:t>
      </w:r>
      <w:proofErr w:type="spellEnd"/>
      <w:r w:rsidR="00603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Мы </w:t>
      </w:r>
      <w:r w:rsidR="003D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вместе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проведём несколько</w:t>
      </w:r>
      <w:r w:rsidR="003D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 экспериментов</w:t>
      </w:r>
      <w:r w:rsidR="00EB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0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EB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огнём.</w:t>
      </w:r>
    </w:p>
    <w:p w:rsidR="00E32F04" w:rsidRDefault="00E32F04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«Экспериментальная лаборатория»</w:t>
      </w:r>
      <w:r w:rsidR="0060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60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Познайкино</w:t>
      </w:r>
      <w:proofErr w:type="spellEnd"/>
      <w:r w:rsidR="0060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 на металлическом подносе зажигает свечи.</w:t>
      </w:r>
    </w:p>
    <w:p w:rsidR="00B66DF1" w:rsidRPr="00115C78" w:rsidRDefault="00AD1DB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вы увидели, когда зажглись свечи? (</w:t>
      </w: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детей…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Огоньки</w:t>
      </w:r>
      <w:r w:rsidR="006037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огонь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DF1" w:rsidRPr="00115C78" w:rsidRDefault="00AD1DB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ли к ним прикоснуться? 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="0060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B66DF1" w:rsidRPr="00115C78" w:rsidRDefault="00AD1DB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еще раз вспомнить, ч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потушить огонь? 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(Водой, снегом, землей.)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413D" w:rsidRDefault="00C1413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проверим?</w:t>
      </w:r>
    </w:p>
    <w:p w:rsidR="00B66DF1" w:rsidRPr="00C1413D" w:rsidRDefault="00C1413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B66DF1" w:rsidRPr="00C14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2F04" w:rsidRDefault="00E32F04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3275D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№1</w:t>
      </w:r>
      <w:r w:rsidR="00452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Огонь и вода</w:t>
      </w:r>
      <w:r w:rsidR="00452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66DF1" w:rsidRPr="00115C78" w:rsidRDefault="00AD1DB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сидит пожарный, вот он мне и </w:t>
      </w: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поможет (выходит ребенок в костюме пожарного)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горящую свечу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польем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воды. Что происходит и почему? 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(Огонь погас, потому что он боится воды.)</w:t>
      </w:r>
    </w:p>
    <w:p w:rsidR="003275DD" w:rsidRDefault="003275D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3275D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№2</w:t>
      </w:r>
      <w:r w:rsidR="00E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«Песок и огонь»</w:t>
      </w:r>
    </w:p>
    <w:p w:rsidR="00B66DF1" w:rsidRPr="00115C78" w:rsidRDefault="00AD1DB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проверим, как потушить пожар песком.</w:t>
      </w:r>
      <w:r w:rsidR="0060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Посыпаем огонь сверху песком, и что мы видим? </w:t>
      </w:r>
      <w:r w:rsidR="006037AE" w:rsidRPr="00603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32F04" w:rsidRDefault="00E32F04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3275D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№3</w:t>
      </w:r>
      <w:r w:rsidR="00E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«Огонь и стеклянный стакан»</w:t>
      </w:r>
    </w:p>
    <w:p w:rsidR="00B66DF1" w:rsidRPr="00115C78" w:rsidRDefault="006037AE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Горящую свечу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 накроем </w:t>
      </w:r>
      <w:r w:rsidR="00AD1DB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стеклянным стаканом. 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AD1DB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произошло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огнём? </w:t>
      </w:r>
      <w:r w:rsidR="00B66DF1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гаснет.)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Почему?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затрудняются с ответом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вам подскажу: без воздуха огонь </w:t>
      </w:r>
      <w:r w:rsidR="00AD1DB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погибает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 перестал поступать воздух, и наш огонек потух.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AD1DB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знаете, чем можно потушить пожар</w:t>
      </w: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  <w:r w:rsidR="001D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Эксперименты закончились, а мы продолжаем….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A48" w:rsidRPr="00115C78" w:rsidRDefault="00B92A4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Забегает Баба-Яга радостная</w:t>
      </w:r>
      <w:r w:rsidR="00EB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B1D" w:rsidRPr="00EB0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веселую музыку)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милые </w:t>
      </w:r>
      <w:r w:rsidR="00EB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помогли мне спасти мою избушку, пожарные оказались такие смелые и отважные, потушили огонь очень быстро. И они подарили мне вот что (достает огнетушитель)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 д</w:t>
      </w:r>
      <w:r w:rsidR="00121B5A" w:rsidRPr="00115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остает огнетушитель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это?</w:t>
      </w:r>
    </w:p>
    <w:p w:rsidR="00B92A48" w:rsidRPr="00115C78" w:rsidRDefault="00B92A4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E4065A" w:rsidRDefault="00B92A4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Баба-Яга, а давай поиграем в игру </w:t>
      </w:r>
      <w:r w:rsidRPr="004D3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«Передай огнетушитель»</w:t>
      </w:r>
    </w:p>
    <w:p w:rsidR="004D3D51" w:rsidRPr="004D3D51" w:rsidRDefault="004D3D5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3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E32F04" w:rsidRDefault="00E32F04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450C57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«Передай Огнетушитель</w:t>
      </w:r>
      <w:r w:rsidR="00B66DF1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0C57" w:rsidRPr="00115C78" w:rsidRDefault="00D64726" w:rsidP="00D64726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</w:t>
      </w:r>
      <w:r w:rsidR="00C1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участник каждой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бежит с пластмассовой бутылкой (огнетушитель) к предмету</w:t>
      </w:r>
      <w:r w:rsidR="00E4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916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«горит»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обегает его</w:t>
      </w:r>
      <w:r w:rsidR="009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кругу, «т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</w:t>
      </w:r>
      <w:r w:rsidR="00916C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передает «огнетушитель» следующему игроку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 очереди</w:t>
      </w:r>
      <w:r w:rsidR="009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последнего участника</w:t>
      </w:r>
      <w:r w:rsidR="0085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 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которая быстрее </w:t>
      </w:r>
      <w:r w:rsidR="0091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«потушит» </w:t>
      </w:r>
      <w:r w:rsidR="00450C57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</w:t>
      </w:r>
      <w:r w:rsidR="00450C57" w:rsidRPr="00C14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="00C1413D" w:rsidRPr="00C14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(Баба-Яга принимает участие вместе с детьми)</w:t>
      </w:r>
    </w:p>
    <w:p w:rsidR="00B92A48" w:rsidRPr="00115C78" w:rsidRDefault="00B92A4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Яга, а ты хочешь побыть в роли пожарного?</w:t>
      </w:r>
    </w:p>
    <w:p w:rsidR="00B92A48" w:rsidRPr="00115C78" w:rsidRDefault="00B92A4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Баба-Яга: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98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4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хочу….</w:t>
      </w:r>
      <w:proofErr w:type="gramEnd"/>
      <w:r w:rsidR="0098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спрашиваете!</w:t>
      </w:r>
    </w:p>
    <w:p w:rsidR="00B92A48" w:rsidRPr="00115C78" w:rsidRDefault="00B92A48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поиграй с нами в игру «Служба спасения»</w:t>
      </w:r>
    </w:p>
    <w:p w:rsidR="00E32F04" w:rsidRDefault="00E32F04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C57" w:rsidRDefault="00E4065A" w:rsidP="003D391D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«Служба спасения»</w:t>
      </w:r>
    </w:p>
    <w:p w:rsidR="00E4065A" w:rsidRPr="00E4065A" w:rsidRDefault="00E4065A" w:rsidP="00E32F0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команде ведущего каждый ребенок из команды пробирается через препятствия до игрушки, возвращается назад и кладет игрушку в ящик спасенных игрушек.</w:t>
      </w:r>
      <w:r w:rsidR="004D3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Побеждает команда, которая больше спасет игрушек.</w:t>
      </w:r>
    </w:p>
    <w:p w:rsidR="00B66DF1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такие молодцы! 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 что познакомили меня с очень важными правилами. Обещаю, теперь не буду включать в</w:t>
      </w:r>
      <w:r w:rsidR="001D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электроприборы сразу вместе. 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избушку теперь свою буду беречь.</w:t>
      </w:r>
    </w:p>
    <w:p w:rsidR="001D4B88" w:rsidRDefault="001D4B8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ты хорошая ученица, Яга!</w:t>
      </w:r>
    </w:p>
    <w:p w:rsidR="001D4B88" w:rsidRPr="00115C78" w:rsidRDefault="001D4B88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Баба-Яга: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 посмотрите, что еще у меня есть (достается спички и пытается открыть)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1D4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4B88" w:rsidRPr="001D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Баба-Яга, ну что же ты снова делаешь. Это же спички. А спички- это не игрушка. И для того, чтоб ты про это не забывала,</w:t>
      </w:r>
      <w:r w:rsidR="00C83253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исполнят песню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не горел наш дом»</w:t>
      </w:r>
      <w:r w:rsidR="001D4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ты Яга можешь подпевать.</w:t>
      </w:r>
    </w:p>
    <w:p w:rsidR="00E32F04" w:rsidRDefault="00E32F04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F1" w:rsidRPr="00115C78" w:rsidRDefault="00C83253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B92A48"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«Чтобы не горел наш дом»</w:t>
      </w:r>
    </w:p>
    <w:p w:rsidR="00B66DF1" w:rsidRPr="00115C78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Баба-Яга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с вами заигралась и забыла, что м</w:t>
      </w:r>
      <w:r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домой, надо строить новую избушку! До свидания!</w:t>
      </w:r>
    </w:p>
    <w:p w:rsidR="00EB0B1D" w:rsidRDefault="00B66DF1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E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0B1D" w:rsidRPr="00EB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Подожди, уважаемая Яга. Чтобы ты не забывала правила пожарной безопасности, мы с ребятами подготовили для тебя памятки-</w:t>
      </w:r>
      <w:proofErr w:type="spellStart"/>
      <w:r w:rsidR="00EB0B1D" w:rsidRPr="00EB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напоминалки</w:t>
      </w:r>
      <w:proofErr w:type="spellEnd"/>
      <w:r w:rsidR="00EB0B1D" w:rsidRPr="00EB0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Ты их по избушке развесь и никогда их не забудешь.</w:t>
      </w:r>
    </w:p>
    <w:p w:rsidR="00EB0B1D" w:rsidRDefault="00EB0B1D" w:rsidP="003D3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Баба-Яга: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спасибо! Сейчас к Кощею полечу и подарю эти памятки, а то он тоже старый уже стал, забывает свет выключать, чайник. Ему точно пригодится! До свидания! Жду всех в гости</w:t>
      </w:r>
      <w:r w:rsidR="00984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новую избушку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B66DF1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75DD" w:rsidRPr="003275DD" w:rsidRDefault="00EB0B1D" w:rsidP="00EB0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большие молодцы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Бабе-Яге помогли, и все правила ей рассказали, и в игры поиграли.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Победила, конечно, же дружба!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это вы достойн</w:t>
      </w:r>
      <w:r w:rsidR="0098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получить награду- </w:t>
      </w:r>
      <w:r w:rsidR="006B2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значок отважного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пожарного</w:t>
      </w:r>
      <w:r w:rsidR="00B92A48" w:rsidRPr="00115C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275DD" w:rsidRDefault="006B2BA5" w:rsidP="00327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81" w:rsidRDefault="003C7621" w:rsidP="003275DD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  <w:r w:rsidRPr="003C7621">
        <w:rPr>
          <w:rFonts w:ascii="Times New Roman" w:hAnsi="Times New Roman" w:cs="Times New Roman"/>
          <w:i/>
          <w:sz w:val="28"/>
          <w:szCs w:val="28"/>
        </w:rPr>
        <w:t>В конце мероприятия общее фото с героями праздника.</w:t>
      </w:r>
      <w:r w:rsidR="001356AC">
        <w:rPr>
          <w:rFonts w:ascii="Times New Roman" w:hAnsi="Times New Roman" w:cs="Times New Roman"/>
          <w:i/>
          <w:sz w:val="28"/>
          <w:szCs w:val="28"/>
        </w:rPr>
        <w:t xml:space="preserve"> Обсуждение развлечения.</w:t>
      </w:r>
    </w:p>
    <w:p w:rsidR="004D3D51" w:rsidRDefault="004D3D51" w:rsidP="003275DD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</w:p>
    <w:p w:rsidR="004D3D51" w:rsidRDefault="004D3D51" w:rsidP="003275DD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</w:p>
    <w:p w:rsidR="004D3D51" w:rsidRPr="003C7621" w:rsidRDefault="004D3D51" w:rsidP="003275DD">
      <w:pPr>
        <w:tabs>
          <w:tab w:val="left" w:pos="2055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4D3D51" w:rsidRPr="003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AE9"/>
    <w:multiLevelType w:val="multilevel"/>
    <w:tmpl w:val="0D5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2563E"/>
    <w:multiLevelType w:val="hybridMultilevel"/>
    <w:tmpl w:val="A680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55560"/>
    <w:multiLevelType w:val="hybridMultilevel"/>
    <w:tmpl w:val="DBC4803A"/>
    <w:lvl w:ilvl="0" w:tplc="979A8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E1"/>
    <w:rsid w:val="00115C78"/>
    <w:rsid w:val="00121B5A"/>
    <w:rsid w:val="001356AC"/>
    <w:rsid w:val="00174DAD"/>
    <w:rsid w:val="001D4B88"/>
    <w:rsid w:val="002125E1"/>
    <w:rsid w:val="003275DD"/>
    <w:rsid w:val="003C7621"/>
    <w:rsid w:val="003D391D"/>
    <w:rsid w:val="00450C57"/>
    <w:rsid w:val="00452788"/>
    <w:rsid w:val="00475F8E"/>
    <w:rsid w:val="0048102F"/>
    <w:rsid w:val="004D3D51"/>
    <w:rsid w:val="004E69EE"/>
    <w:rsid w:val="00556B02"/>
    <w:rsid w:val="00577FF3"/>
    <w:rsid w:val="0058505E"/>
    <w:rsid w:val="0059080D"/>
    <w:rsid w:val="005E64A2"/>
    <w:rsid w:val="006037AE"/>
    <w:rsid w:val="006B2BA5"/>
    <w:rsid w:val="00700081"/>
    <w:rsid w:val="0070563B"/>
    <w:rsid w:val="008553CA"/>
    <w:rsid w:val="00916C82"/>
    <w:rsid w:val="009401E7"/>
    <w:rsid w:val="00984DB5"/>
    <w:rsid w:val="00AD1DB8"/>
    <w:rsid w:val="00B66DF1"/>
    <w:rsid w:val="00B92A48"/>
    <w:rsid w:val="00C1413D"/>
    <w:rsid w:val="00C412C9"/>
    <w:rsid w:val="00C83253"/>
    <w:rsid w:val="00D64726"/>
    <w:rsid w:val="00DB43A5"/>
    <w:rsid w:val="00E32F04"/>
    <w:rsid w:val="00E4065A"/>
    <w:rsid w:val="00E41F8C"/>
    <w:rsid w:val="00E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5E58-666A-42FE-BC0B-742FE680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65A"/>
    <w:pPr>
      <w:ind w:left="720"/>
      <w:contextualSpacing/>
    </w:pPr>
  </w:style>
  <w:style w:type="paragraph" w:customStyle="1" w:styleId="c0">
    <w:name w:val="c0"/>
    <w:basedOn w:val="a"/>
    <w:rsid w:val="00C1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13D"/>
  </w:style>
  <w:style w:type="character" w:customStyle="1" w:styleId="c3">
    <w:name w:val="c3"/>
    <w:basedOn w:val="a0"/>
    <w:rsid w:val="00C1413D"/>
  </w:style>
  <w:style w:type="paragraph" w:styleId="a4">
    <w:name w:val="Balloon Text"/>
    <w:basedOn w:val="a"/>
    <w:link w:val="a5"/>
    <w:uiPriority w:val="99"/>
    <w:semiHidden/>
    <w:unhideWhenUsed/>
    <w:rsid w:val="004D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32</cp:revision>
  <cp:lastPrinted>2021-03-26T08:20:00Z</cp:lastPrinted>
  <dcterms:created xsi:type="dcterms:W3CDTF">2020-01-27T16:43:00Z</dcterms:created>
  <dcterms:modified xsi:type="dcterms:W3CDTF">2022-03-22T05:58:00Z</dcterms:modified>
</cp:coreProperties>
</file>