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A1" w:rsidRPr="00E416E2" w:rsidRDefault="003A6493" w:rsidP="00E416E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КОНСПЕКТ ЗАНЯТИЯ ПО </w:t>
      </w:r>
      <w:r w:rsidR="001D3AA8">
        <w:rPr>
          <w:rFonts w:ascii="Times New Roman" w:hAnsi="Times New Roman"/>
          <w:b/>
          <w:sz w:val="24"/>
          <w:szCs w:val="24"/>
        </w:rPr>
        <w:t>ОКРУЖАЮЩЕМУ МИРУ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>Образовательные области</w:t>
      </w:r>
      <w:r w:rsidRPr="00E416E2">
        <w:rPr>
          <w:rFonts w:ascii="Times New Roman" w:hAnsi="Times New Roman"/>
          <w:sz w:val="24"/>
          <w:szCs w:val="24"/>
        </w:rPr>
        <w:t>: «Познавательное развитие</w:t>
      </w:r>
      <w:r w:rsidR="00FB2486" w:rsidRPr="00E416E2">
        <w:rPr>
          <w:rFonts w:ascii="Times New Roman" w:hAnsi="Times New Roman"/>
          <w:sz w:val="24"/>
          <w:szCs w:val="24"/>
        </w:rPr>
        <w:t>», «Речевое развитие»</w:t>
      </w:r>
      <w:r w:rsidR="006B2304" w:rsidRPr="00E416E2">
        <w:rPr>
          <w:rFonts w:ascii="Times New Roman" w:hAnsi="Times New Roman"/>
          <w:sz w:val="24"/>
          <w:szCs w:val="24"/>
        </w:rPr>
        <w:t>, «Художественно-эстетическое развитие»</w:t>
      </w:r>
      <w:r w:rsidRPr="00E416E2">
        <w:rPr>
          <w:rFonts w:ascii="Times New Roman" w:hAnsi="Times New Roman"/>
          <w:sz w:val="24"/>
          <w:szCs w:val="24"/>
        </w:rPr>
        <w:t>.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 xml:space="preserve">Тема занятия: </w:t>
      </w:r>
      <w:r w:rsidR="00FB2486" w:rsidRPr="00E416E2">
        <w:rPr>
          <w:rFonts w:ascii="Times New Roman" w:hAnsi="Times New Roman"/>
          <w:sz w:val="24"/>
          <w:szCs w:val="24"/>
        </w:rPr>
        <w:t>«</w:t>
      </w:r>
      <w:r w:rsidR="003A6493">
        <w:rPr>
          <w:rFonts w:ascii="Times New Roman" w:hAnsi="Times New Roman"/>
          <w:sz w:val="24"/>
          <w:szCs w:val="24"/>
        </w:rPr>
        <w:t>Яркие</w:t>
      </w:r>
      <w:r w:rsidR="00FB2486" w:rsidRPr="00E416E2">
        <w:rPr>
          <w:rFonts w:ascii="Times New Roman" w:hAnsi="Times New Roman"/>
          <w:sz w:val="24"/>
          <w:szCs w:val="24"/>
        </w:rPr>
        <w:t xml:space="preserve"> льдинки</w:t>
      </w:r>
      <w:r w:rsidRPr="00E416E2">
        <w:rPr>
          <w:rFonts w:ascii="Times New Roman" w:hAnsi="Times New Roman"/>
          <w:sz w:val="24"/>
          <w:szCs w:val="24"/>
        </w:rPr>
        <w:t>»</w:t>
      </w:r>
    </w:p>
    <w:p w:rsidR="00CC21C9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 xml:space="preserve">Возрастная группа: </w:t>
      </w:r>
      <w:r w:rsidR="000C2D82">
        <w:rPr>
          <w:rFonts w:ascii="Times New Roman" w:hAnsi="Times New Roman"/>
          <w:sz w:val="24"/>
          <w:szCs w:val="24"/>
        </w:rPr>
        <w:t>первая</w:t>
      </w:r>
      <w:r w:rsidR="00FB2486" w:rsidRPr="00E416E2">
        <w:rPr>
          <w:rFonts w:ascii="Times New Roman" w:hAnsi="Times New Roman"/>
          <w:sz w:val="24"/>
          <w:szCs w:val="24"/>
        </w:rPr>
        <w:t xml:space="preserve"> младшая</w:t>
      </w:r>
      <w:r w:rsidRPr="00E416E2">
        <w:rPr>
          <w:rFonts w:ascii="Times New Roman" w:hAnsi="Times New Roman"/>
          <w:sz w:val="24"/>
          <w:szCs w:val="24"/>
        </w:rPr>
        <w:t xml:space="preserve"> группа</w:t>
      </w:r>
      <w:r w:rsidR="006B2304" w:rsidRPr="00E416E2">
        <w:rPr>
          <w:rFonts w:ascii="Times New Roman" w:hAnsi="Times New Roman"/>
          <w:sz w:val="24"/>
          <w:szCs w:val="24"/>
        </w:rPr>
        <w:t>.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 xml:space="preserve">Цель занятия: </w:t>
      </w:r>
      <w:r w:rsidR="00FB2486" w:rsidRPr="00E416E2">
        <w:rPr>
          <w:rFonts w:ascii="Times New Roman" w:hAnsi="Times New Roman"/>
          <w:sz w:val="24"/>
          <w:szCs w:val="24"/>
        </w:rPr>
        <w:t>знакомство воспитанников со свойствами воды (замерзание воды на морозе, превращение воды в лед, свойства льда)</w:t>
      </w:r>
      <w:r w:rsidRPr="00E416E2">
        <w:rPr>
          <w:rFonts w:ascii="Times New Roman" w:hAnsi="Times New Roman"/>
          <w:sz w:val="24"/>
          <w:szCs w:val="24"/>
        </w:rPr>
        <w:t>.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>Задачи занятия: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>Образовательные:</w:t>
      </w:r>
    </w:p>
    <w:p w:rsidR="008D55AA" w:rsidRPr="00E416E2" w:rsidRDefault="008D55AA" w:rsidP="00EC6FD3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E416E2">
        <w:rPr>
          <w:rFonts w:ascii="Times New Roman" w:hAnsi="Times New Roman"/>
          <w:color w:val="000000"/>
          <w:sz w:val="24"/>
          <w:szCs w:val="24"/>
        </w:rPr>
        <w:t>1. Познакомить детей со свойствами воды.</w:t>
      </w:r>
    </w:p>
    <w:p w:rsidR="008D55AA" w:rsidRPr="00E416E2" w:rsidRDefault="008D55AA" w:rsidP="00EC6FD3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E416E2">
        <w:rPr>
          <w:rFonts w:ascii="Times New Roman" w:hAnsi="Times New Roman"/>
          <w:color w:val="000000"/>
          <w:sz w:val="24"/>
          <w:szCs w:val="24"/>
        </w:rPr>
        <w:t>2. Дать представление о замерзании воды на морозе; превращении воды в лед.</w:t>
      </w:r>
    </w:p>
    <w:p w:rsidR="008D55AA" w:rsidRPr="00E416E2" w:rsidRDefault="008D55AA" w:rsidP="00EC6FD3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E416E2">
        <w:rPr>
          <w:rFonts w:ascii="Times New Roman" w:hAnsi="Times New Roman"/>
          <w:color w:val="000000"/>
          <w:sz w:val="24"/>
          <w:szCs w:val="24"/>
        </w:rPr>
        <w:t>3. Познакомить со свойствами льда – не льется, принимает форму сосуда, в котором застывает.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>Развивающие:</w:t>
      </w:r>
    </w:p>
    <w:p w:rsidR="008D55AA" w:rsidRPr="00E416E2" w:rsidRDefault="008D55AA" w:rsidP="00EC6FD3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E416E2">
        <w:rPr>
          <w:rFonts w:ascii="Times New Roman" w:hAnsi="Times New Roman"/>
          <w:color w:val="000000"/>
          <w:sz w:val="24"/>
          <w:szCs w:val="24"/>
        </w:rPr>
        <w:t>1. Закрепить умение устанавливать простейшие связи.</w:t>
      </w:r>
    </w:p>
    <w:p w:rsidR="00173FA1" w:rsidRPr="00E416E2" w:rsidRDefault="008D55AA" w:rsidP="00EC6FD3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E416E2">
        <w:rPr>
          <w:rFonts w:ascii="Times New Roman" w:hAnsi="Times New Roman"/>
          <w:color w:val="000000"/>
          <w:sz w:val="24"/>
          <w:szCs w:val="24"/>
        </w:rPr>
        <w:t>2. Развивать у детей мышление, внимание.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173FA1" w:rsidRPr="00E416E2" w:rsidRDefault="008D55AA" w:rsidP="00EC6FD3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E416E2">
        <w:rPr>
          <w:rFonts w:ascii="Times New Roman" w:hAnsi="Times New Roman"/>
          <w:sz w:val="24"/>
          <w:szCs w:val="24"/>
        </w:rPr>
        <w:t>1.</w:t>
      </w:r>
      <w:r w:rsidR="00173FA1" w:rsidRPr="00E416E2">
        <w:rPr>
          <w:rFonts w:ascii="Times New Roman" w:hAnsi="Times New Roman"/>
          <w:sz w:val="24"/>
          <w:szCs w:val="24"/>
        </w:rPr>
        <w:t xml:space="preserve"> </w:t>
      </w:r>
      <w:r w:rsidRPr="00E416E2">
        <w:rPr>
          <w:rFonts w:ascii="Times New Roman" w:hAnsi="Times New Roman"/>
          <w:color w:val="000000"/>
          <w:sz w:val="24"/>
          <w:szCs w:val="24"/>
        </w:rPr>
        <w:t>Воспитывать интерес к опытно-экспериментальной деятельности.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 xml:space="preserve">Дополнительные задачи: </w:t>
      </w:r>
    </w:p>
    <w:p w:rsidR="006B2304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i/>
          <w:sz w:val="24"/>
          <w:szCs w:val="24"/>
        </w:rPr>
        <w:t>Обучающая:</w:t>
      </w:r>
      <w:r w:rsidRPr="00E416E2">
        <w:rPr>
          <w:rFonts w:ascii="Times New Roman" w:hAnsi="Times New Roman"/>
          <w:sz w:val="24"/>
          <w:szCs w:val="24"/>
        </w:rPr>
        <w:t xml:space="preserve"> </w:t>
      </w:r>
    </w:p>
    <w:p w:rsidR="006B5286" w:rsidRPr="00E416E2" w:rsidRDefault="006B2304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sz w:val="24"/>
          <w:szCs w:val="24"/>
        </w:rPr>
        <w:t xml:space="preserve">1. </w:t>
      </w:r>
      <w:r w:rsidR="006B5286" w:rsidRPr="00E416E2">
        <w:rPr>
          <w:rFonts w:ascii="Times New Roman" w:hAnsi="Times New Roman"/>
          <w:sz w:val="24"/>
          <w:szCs w:val="24"/>
        </w:rPr>
        <w:t>Совершенствовать способы познания мира природы</w:t>
      </w:r>
      <w:r w:rsidRPr="00E416E2">
        <w:rPr>
          <w:rFonts w:ascii="Times New Roman" w:hAnsi="Times New Roman"/>
          <w:sz w:val="24"/>
          <w:szCs w:val="24"/>
        </w:rPr>
        <w:t>.</w:t>
      </w:r>
    </w:p>
    <w:p w:rsidR="00173FA1" w:rsidRPr="00E416E2" w:rsidRDefault="006B2304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bCs/>
          <w:sz w:val="24"/>
          <w:szCs w:val="24"/>
        </w:rPr>
        <w:t>2. Воспитывать</w:t>
      </w:r>
      <w:r w:rsidRPr="00E416E2">
        <w:rPr>
          <w:rFonts w:ascii="Times New Roman" w:hAnsi="Times New Roman"/>
          <w:sz w:val="24"/>
          <w:szCs w:val="24"/>
        </w:rPr>
        <w:t xml:space="preserve"> </w:t>
      </w:r>
      <w:r w:rsidR="006B5286" w:rsidRPr="00E416E2">
        <w:rPr>
          <w:rFonts w:ascii="Times New Roman" w:hAnsi="Times New Roman"/>
          <w:sz w:val="24"/>
          <w:szCs w:val="24"/>
        </w:rPr>
        <w:t>эстетически</w:t>
      </w:r>
      <w:r w:rsidRPr="00E416E2">
        <w:rPr>
          <w:rFonts w:ascii="Times New Roman" w:hAnsi="Times New Roman"/>
          <w:sz w:val="24"/>
          <w:szCs w:val="24"/>
        </w:rPr>
        <w:t>е</w:t>
      </w:r>
      <w:r w:rsidR="006B5286" w:rsidRPr="00E416E2">
        <w:rPr>
          <w:rFonts w:ascii="Times New Roman" w:hAnsi="Times New Roman"/>
          <w:sz w:val="24"/>
          <w:szCs w:val="24"/>
        </w:rPr>
        <w:t xml:space="preserve"> чувств</w:t>
      </w:r>
      <w:r w:rsidRPr="00E416E2">
        <w:rPr>
          <w:rFonts w:ascii="Times New Roman" w:hAnsi="Times New Roman"/>
          <w:sz w:val="24"/>
          <w:szCs w:val="24"/>
        </w:rPr>
        <w:t>а</w:t>
      </w:r>
      <w:r w:rsidR="006B5286" w:rsidRPr="00E416E2">
        <w:rPr>
          <w:rFonts w:ascii="Times New Roman" w:hAnsi="Times New Roman"/>
          <w:sz w:val="24"/>
          <w:szCs w:val="24"/>
        </w:rPr>
        <w:t xml:space="preserve"> средствами природы</w:t>
      </w:r>
      <w:r w:rsidRPr="00E416E2">
        <w:rPr>
          <w:rFonts w:ascii="Times New Roman" w:hAnsi="Times New Roman"/>
          <w:sz w:val="24"/>
          <w:szCs w:val="24"/>
        </w:rPr>
        <w:t>.</w:t>
      </w:r>
    </w:p>
    <w:p w:rsidR="006B2304" w:rsidRPr="00E416E2" w:rsidRDefault="006B2304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sz w:val="24"/>
          <w:szCs w:val="24"/>
        </w:rPr>
        <w:t>3. Развивать познавательные процессы и детское творчество</w:t>
      </w:r>
      <w:r w:rsidRPr="00E416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i/>
          <w:sz w:val="24"/>
          <w:szCs w:val="24"/>
        </w:rPr>
        <w:t>Дидактическая задача</w:t>
      </w:r>
      <w:r w:rsidRPr="00E416E2">
        <w:rPr>
          <w:rFonts w:ascii="Times New Roman" w:hAnsi="Times New Roman"/>
          <w:sz w:val="24"/>
          <w:szCs w:val="24"/>
        </w:rPr>
        <w:t>:</w:t>
      </w:r>
      <w:r w:rsidR="006B5286" w:rsidRPr="00E416E2">
        <w:rPr>
          <w:rFonts w:ascii="Times New Roman" w:hAnsi="Times New Roman"/>
          <w:sz w:val="24"/>
          <w:szCs w:val="24"/>
        </w:rPr>
        <w:t xml:space="preserve"> </w:t>
      </w:r>
    </w:p>
    <w:p w:rsidR="006B2304" w:rsidRPr="00E416E2" w:rsidRDefault="00776872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sz w:val="24"/>
          <w:szCs w:val="24"/>
        </w:rPr>
        <w:t>1. Рассказать алгоритм изготовления цветных льдинок.</w:t>
      </w:r>
    </w:p>
    <w:p w:rsidR="00CC21C9" w:rsidRPr="00E416E2" w:rsidRDefault="00173FA1" w:rsidP="00EC6FD3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>Словарная работа:</w:t>
      </w:r>
      <w:r w:rsidR="008D55AA" w:rsidRPr="00E416E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="008D55AA" w:rsidRPr="00E416E2">
        <w:rPr>
          <w:rFonts w:ascii="Times New Roman" w:hAnsi="Times New Roman"/>
          <w:sz w:val="24"/>
          <w:szCs w:val="24"/>
          <w:shd w:val="clear" w:color="auto" w:fill="FFFFFF"/>
        </w:rPr>
        <w:t>ледяной</w:t>
      </w:r>
      <w:proofErr w:type="gramEnd"/>
      <w:r w:rsidR="008D55AA" w:rsidRPr="00E416E2">
        <w:rPr>
          <w:rFonts w:ascii="Times New Roman" w:hAnsi="Times New Roman"/>
          <w:sz w:val="24"/>
          <w:szCs w:val="24"/>
          <w:shd w:val="clear" w:color="auto" w:fill="FFFFFF"/>
        </w:rPr>
        <w:t>, изо льда, льдинка.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>Планируемый результат занятия</w:t>
      </w:r>
      <w:r w:rsidRPr="00E416E2">
        <w:rPr>
          <w:rFonts w:ascii="Times New Roman" w:hAnsi="Times New Roman"/>
          <w:sz w:val="24"/>
          <w:szCs w:val="24"/>
        </w:rPr>
        <w:t xml:space="preserve">: </w:t>
      </w:r>
    </w:p>
    <w:p w:rsidR="00CC21C9" w:rsidRPr="00E416E2" w:rsidRDefault="00AA1191" w:rsidP="00EC6FD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sz w:val="24"/>
          <w:szCs w:val="24"/>
        </w:rPr>
        <w:t>Воспитанники</w:t>
      </w:r>
      <w:r w:rsidR="00173FA1" w:rsidRPr="00E416E2">
        <w:rPr>
          <w:rFonts w:ascii="Times New Roman" w:hAnsi="Times New Roman"/>
          <w:sz w:val="24"/>
          <w:szCs w:val="24"/>
        </w:rPr>
        <w:t xml:space="preserve"> </w:t>
      </w:r>
      <w:r w:rsidR="006B5286" w:rsidRPr="00E416E2">
        <w:rPr>
          <w:rFonts w:ascii="Times New Roman" w:hAnsi="Times New Roman"/>
          <w:sz w:val="24"/>
          <w:szCs w:val="24"/>
        </w:rPr>
        <w:t>познакомятся со свойствами воды, получат представление о замерзании воды на морозе, превращении воды в лед, познакомятся со свойствами льда. Воспитанники закрепят умения устанавливать простейшие связи. У воспитанников появится интерес к опытно-экспериментальной деятельности.</w:t>
      </w:r>
    </w:p>
    <w:p w:rsidR="00173FA1" w:rsidRPr="00E416E2" w:rsidRDefault="00173FA1" w:rsidP="00EC6FD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416E2">
        <w:rPr>
          <w:rFonts w:ascii="Times New Roman" w:hAnsi="Times New Roman"/>
          <w:b/>
          <w:sz w:val="24"/>
          <w:szCs w:val="24"/>
        </w:rPr>
        <w:t xml:space="preserve">Предварительная работа: </w:t>
      </w:r>
    </w:p>
    <w:p w:rsidR="006B2304" w:rsidRPr="00E416E2" w:rsidRDefault="006B2304" w:rsidP="00EC6FD3">
      <w:pPr>
        <w:pStyle w:val="c2"/>
        <w:shd w:val="clear" w:color="auto" w:fill="FFFFFF"/>
        <w:spacing w:before="0" w:beforeAutospacing="0" w:after="0" w:afterAutospacing="0"/>
        <w:ind w:firstLine="720"/>
      </w:pPr>
      <w:r w:rsidRPr="00E416E2">
        <w:t>Подвижные игры: «Снег кружится», «Зайка серенький сидит», «Снежки».</w:t>
      </w:r>
    </w:p>
    <w:p w:rsidR="006B2304" w:rsidRPr="00E416E2" w:rsidRDefault="006B2304" w:rsidP="00EC6FD3">
      <w:pPr>
        <w:pStyle w:val="c2"/>
        <w:shd w:val="clear" w:color="auto" w:fill="FFFFFF"/>
        <w:spacing w:before="0" w:beforeAutospacing="0" w:after="0" w:afterAutospacing="0"/>
        <w:ind w:firstLine="720"/>
      </w:pPr>
      <w:r w:rsidRPr="00E416E2">
        <w:t>Дидактические игры:</w:t>
      </w:r>
    </w:p>
    <w:p w:rsidR="006B2304" w:rsidRPr="00E416E2" w:rsidRDefault="006B2304" w:rsidP="00EC6FD3">
      <w:pPr>
        <w:pStyle w:val="c2"/>
        <w:shd w:val="clear" w:color="auto" w:fill="FFFFFF"/>
        <w:spacing w:before="0" w:beforeAutospacing="0" w:after="0" w:afterAutospacing="0"/>
        <w:ind w:firstLine="720"/>
      </w:pPr>
      <w:r w:rsidRPr="00E416E2">
        <w:t>«Собери снеговика», «Чудесный мешочек», «Найди снежинку».  </w:t>
      </w:r>
    </w:p>
    <w:p w:rsidR="006B2304" w:rsidRPr="00E416E2" w:rsidRDefault="006B2304" w:rsidP="00EC6FD3">
      <w:pPr>
        <w:pStyle w:val="c2"/>
        <w:shd w:val="clear" w:color="auto" w:fill="FFFFFF"/>
        <w:spacing w:before="0" w:beforeAutospacing="0" w:after="0" w:afterAutospacing="0"/>
        <w:ind w:firstLine="720"/>
      </w:pPr>
      <w:r w:rsidRPr="00E416E2">
        <w:t>Чтение стихотворений о зиме, природных явлениях; сказка</w:t>
      </w:r>
      <w:r w:rsidR="005024DB" w:rsidRPr="00E416E2">
        <w:t xml:space="preserve"> </w:t>
      </w:r>
      <w:r w:rsidRPr="00E416E2">
        <w:t>«</w:t>
      </w:r>
      <w:proofErr w:type="spellStart"/>
      <w:r w:rsidRPr="00E416E2">
        <w:t>Заюшкина</w:t>
      </w:r>
      <w:proofErr w:type="spellEnd"/>
      <w:r w:rsidRPr="00E416E2">
        <w:t xml:space="preserve"> избушка». </w:t>
      </w:r>
    </w:p>
    <w:p w:rsidR="008D55AA" w:rsidRPr="00E416E2" w:rsidRDefault="00173FA1" w:rsidP="00EC6FD3">
      <w:pPr>
        <w:pStyle w:val="a4"/>
        <w:shd w:val="clear" w:color="auto" w:fill="FFFFFF"/>
        <w:spacing w:before="0" w:beforeAutospacing="0" w:after="0" w:afterAutospacing="0"/>
        <w:ind w:firstLine="720"/>
      </w:pPr>
      <w:r w:rsidRPr="00E416E2">
        <w:rPr>
          <w:b/>
        </w:rPr>
        <w:t>Материалы и оборудование:</w:t>
      </w:r>
      <w:r w:rsidR="00943560" w:rsidRPr="00B53C09">
        <w:t xml:space="preserve"> </w:t>
      </w:r>
      <w:r w:rsidR="00BC6952" w:rsidRPr="00B53C09">
        <w:t>музыкальная к</w:t>
      </w:r>
      <w:r w:rsidR="00634F10">
        <w:t>о</w:t>
      </w:r>
      <w:r w:rsidR="00BC6952" w:rsidRPr="00B53C09">
        <w:t>лонка,</w:t>
      </w:r>
      <w:r w:rsidR="00B53C09" w:rsidRPr="00B53C09">
        <w:t xml:space="preserve"> </w:t>
      </w:r>
      <w:r w:rsidR="00B53C09">
        <w:t>в</w:t>
      </w:r>
      <w:r w:rsidR="00B53C09" w:rsidRPr="00B53C09">
        <w:t>еселая инструментальная музыка для детей без слов.mp3</w:t>
      </w:r>
      <w:r w:rsidR="00634F10">
        <w:t>,</w:t>
      </w:r>
      <w:r w:rsidR="00BC6952" w:rsidRPr="00B53C09">
        <w:t xml:space="preserve"> </w:t>
      </w:r>
      <w:r w:rsidR="008D55AA" w:rsidRPr="00E416E2">
        <w:t xml:space="preserve">вода </w:t>
      </w:r>
      <w:r w:rsidR="00277F4F" w:rsidRPr="00E416E2">
        <w:t>дистиллированная</w:t>
      </w:r>
      <w:r w:rsidR="008D55AA" w:rsidRPr="00E416E2">
        <w:t>, пластиковые стаканчики и кисточки, гуашь четырех цветов, салфетки для стола</w:t>
      </w:r>
      <w:r w:rsidR="006B2304" w:rsidRPr="00E416E2">
        <w:t>, воронка</w:t>
      </w:r>
      <w:r w:rsidR="00776872" w:rsidRPr="00E416E2">
        <w:t xml:space="preserve">, алгоритм </w:t>
      </w:r>
      <w:r w:rsidR="008F0213" w:rsidRPr="00E416E2">
        <w:t>изготовления цветных льдинок</w:t>
      </w:r>
      <w:r w:rsidR="008D55AA" w:rsidRPr="00E416E2">
        <w:t>.</w:t>
      </w:r>
    </w:p>
    <w:p w:rsidR="00173FA1" w:rsidRPr="00E416E2" w:rsidRDefault="00173FA1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2D8" w:rsidRDefault="008D32D8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6493" w:rsidRDefault="003A6493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6493" w:rsidRDefault="003A6493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6493" w:rsidRDefault="003A6493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6493" w:rsidRDefault="003A6493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6493" w:rsidRDefault="003A6493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6493" w:rsidRDefault="003A6493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6493" w:rsidRDefault="003A6493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6493" w:rsidRDefault="003A6493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6493" w:rsidRPr="00E416E2" w:rsidRDefault="003A6493" w:rsidP="00E416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73FA1" w:rsidRPr="00E416E2" w:rsidTr="00173FA1">
        <w:tc>
          <w:tcPr>
            <w:tcW w:w="3190" w:type="dxa"/>
          </w:tcPr>
          <w:p w:rsidR="0000579A" w:rsidRPr="00E416E2" w:rsidRDefault="00173FA1" w:rsidP="00E416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Этапы</w:t>
            </w:r>
            <w:r w:rsidR="0000579A" w:rsidRPr="00E416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173FA1" w:rsidRPr="00E416E2" w:rsidRDefault="00173FA1" w:rsidP="00E416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r w:rsidR="00CC21C9" w:rsidRPr="00E416E2">
              <w:rPr>
                <w:rFonts w:ascii="Times New Roman" w:hAnsi="Times New Roman"/>
                <w:b/>
                <w:sz w:val="24"/>
                <w:szCs w:val="24"/>
              </w:rPr>
              <w:t>воспитателя</w:t>
            </w:r>
          </w:p>
        </w:tc>
        <w:tc>
          <w:tcPr>
            <w:tcW w:w="3191" w:type="dxa"/>
          </w:tcPr>
          <w:p w:rsidR="00173FA1" w:rsidRPr="00E416E2" w:rsidRDefault="00173FA1" w:rsidP="00E416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r w:rsidR="00CC21C9" w:rsidRPr="00E416E2">
              <w:rPr>
                <w:rFonts w:ascii="Times New Roman" w:hAnsi="Times New Roman"/>
                <w:b/>
                <w:sz w:val="24"/>
                <w:szCs w:val="24"/>
              </w:rPr>
              <w:t>воспитанников</w:t>
            </w:r>
          </w:p>
        </w:tc>
      </w:tr>
      <w:tr w:rsidR="00173FA1" w:rsidRPr="00E416E2" w:rsidTr="00173FA1">
        <w:tc>
          <w:tcPr>
            <w:tcW w:w="3190" w:type="dxa"/>
          </w:tcPr>
          <w:p w:rsidR="00173FA1" w:rsidRPr="00E416E2" w:rsidRDefault="00173FA1" w:rsidP="00E416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t>Организационно – мотивационный этап</w:t>
            </w:r>
          </w:p>
          <w:p w:rsidR="0000579A" w:rsidRPr="00E416E2" w:rsidRDefault="000057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579A" w:rsidRPr="00E416E2" w:rsidRDefault="000057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579A" w:rsidRPr="00E416E2" w:rsidRDefault="000057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579A" w:rsidRPr="00E416E2" w:rsidRDefault="000057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579A" w:rsidRPr="00E416E2" w:rsidRDefault="000057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579A" w:rsidRPr="00E416E2" w:rsidRDefault="000057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579A" w:rsidRPr="00E416E2" w:rsidRDefault="000057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43560" w:rsidRPr="00324AD3" w:rsidRDefault="00943560" w:rsidP="00324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AD3">
              <w:rPr>
                <w:rFonts w:ascii="Times New Roman" w:hAnsi="Times New Roman"/>
                <w:sz w:val="24"/>
                <w:szCs w:val="24"/>
              </w:rPr>
              <w:t xml:space="preserve">Воспитатель: </w:t>
            </w:r>
          </w:p>
          <w:p w:rsidR="00324AD3" w:rsidRPr="00324AD3" w:rsidRDefault="00324AD3" w:rsidP="00324AD3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AD3">
              <w:rPr>
                <w:rFonts w:ascii="Times New Roman" w:hAnsi="Times New Roman"/>
                <w:sz w:val="24"/>
                <w:szCs w:val="24"/>
              </w:rPr>
              <w:t>Мы руками хлоп, хлоп,</w:t>
            </w:r>
          </w:p>
          <w:p w:rsidR="00324AD3" w:rsidRPr="00324AD3" w:rsidRDefault="00324AD3" w:rsidP="00324AD3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AD3">
              <w:rPr>
                <w:rFonts w:ascii="Times New Roman" w:hAnsi="Times New Roman"/>
                <w:sz w:val="24"/>
                <w:szCs w:val="24"/>
              </w:rPr>
              <w:t>Мы ногами топ, топ,</w:t>
            </w:r>
          </w:p>
          <w:p w:rsidR="00324AD3" w:rsidRPr="00324AD3" w:rsidRDefault="00324AD3" w:rsidP="00324AD3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AD3">
              <w:rPr>
                <w:rFonts w:ascii="Times New Roman" w:hAnsi="Times New Roman"/>
                <w:sz w:val="24"/>
                <w:szCs w:val="24"/>
              </w:rPr>
              <w:t>Мы плечами чик, чик,</w:t>
            </w:r>
          </w:p>
          <w:p w:rsidR="00324AD3" w:rsidRPr="00324AD3" w:rsidRDefault="00324AD3" w:rsidP="00324AD3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AD3">
              <w:rPr>
                <w:rFonts w:ascii="Times New Roman" w:hAnsi="Times New Roman"/>
                <w:sz w:val="24"/>
                <w:szCs w:val="24"/>
              </w:rPr>
              <w:t>Мы глазами миг, миг,</w:t>
            </w:r>
          </w:p>
          <w:p w:rsidR="00324AD3" w:rsidRPr="00324AD3" w:rsidRDefault="00324AD3" w:rsidP="00324AD3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AD3">
              <w:rPr>
                <w:rFonts w:ascii="Times New Roman" w:hAnsi="Times New Roman"/>
                <w:sz w:val="24"/>
                <w:szCs w:val="24"/>
              </w:rPr>
              <w:t>Вправо, влево повернись</w:t>
            </w:r>
          </w:p>
          <w:p w:rsidR="00E416E2" w:rsidRPr="00324AD3" w:rsidRDefault="00324AD3" w:rsidP="00324AD3">
            <w:pPr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AD3">
              <w:rPr>
                <w:rFonts w:ascii="Times New Roman" w:hAnsi="Times New Roman"/>
                <w:sz w:val="24"/>
                <w:szCs w:val="24"/>
              </w:rPr>
              <w:t>И соседу улыбнись!</w:t>
            </w:r>
          </w:p>
          <w:p w:rsidR="000E6AEF" w:rsidRPr="00E416E2" w:rsidRDefault="000E6AEF" w:rsidP="00324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7C79" w:rsidRDefault="00943560" w:rsidP="00324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р</w:t>
            </w:r>
            <w:r w:rsidR="005024DB" w:rsidRPr="00E416E2">
              <w:rPr>
                <w:rFonts w:ascii="Times New Roman" w:hAnsi="Times New Roman"/>
                <w:sz w:val="24"/>
                <w:szCs w:val="24"/>
              </w:rPr>
              <w:t xml:space="preserve">ебята, сегодня </w:t>
            </w:r>
            <w:r w:rsidR="005E7C79">
              <w:rPr>
                <w:rFonts w:ascii="Times New Roman" w:hAnsi="Times New Roman"/>
                <w:sz w:val="24"/>
                <w:szCs w:val="24"/>
              </w:rPr>
              <w:t xml:space="preserve">к нам </w:t>
            </w:r>
            <w:r w:rsidR="005024DB" w:rsidRPr="00E416E2">
              <w:rPr>
                <w:rFonts w:ascii="Times New Roman" w:hAnsi="Times New Roman"/>
                <w:sz w:val="24"/>
                <w:szCs w:val="24"/>
              </w:rPr>
              <w:t>в детский сад приш</w:t>
            </w:r>
            <w:r w:rsidR="005E7C79">
              <w:rPr>
                <w:rFonts w:ascii="Times New Roman" w:hAnsi="Times New Roman"/>
                <w:sz w:val="24"/>
                <w:szCs w:val="24"/>
              </w:rPr>
              <w:t>ел</w:t>
            </w:r>
            <w:r w:rsidR="005024DB" w:rsidRPr="00E41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7C79">
              <w:rPr>
                <w:rFonts w:ascii="Times New Roman" w:hAnsi="Times New Roman"/>
                <w:sz w:val="24"/>
                <w:szCs w:val="24"/>
              </w:rPr>
              <w:t>Снеговик</w:t>
            </w:r>
            <w:r w:rsidR="005024DB" w:rsidRPr="00E416E2">
              <w:rPr>
                <w:rFonts w:ascii="Times New Roman" w:hAnsi="Times New Roman"/>
                <w:sz w:val="24"/>
                <w:szCs w:val="24"/>
              </w:rPr>
              <w:t>.</w:t>
            </w:r>
            <w:r w:rsidR="00063225">
              <w:rPr>
                <w:rFonts w:ascii="Times New Roman" w:hAnsi="Times New Roman"/>
                <w:sz w:val="24"/>
                <w:szCs w:val="24"/>
              </w:rPr>
              <w:t xml:space="preserve"> (В группу заходит взрослый, переодетый в костюм снеговика)</w:t>
            </w:r>
          </w:p>
          <w:p w:rsidR="00631493" w:rsidRPr="00E416E2" w:rsidRDefault="005E7C79" w:rsidP="00324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Снеговик: </w:t>
            </w:r>
            <w:r w:rsidR="00943560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дравствуйте, ребята! Я</w:t>
            </w:r>
            <w:r w:rsidR="005024DB" w:rsidRPr="00E416E2">
              <w:rPr>
                <w:rFonts w:ascii="Times New Roman" w:hAnsi="Times New Roman"/>
                <w:sz w:val="24"/>
                <w:szCs w:val="24"/>
              </w:rPr>
              <w:t xml:space="preserve"> приглаш</w:t>
            </w:r>
            <w:r w:rsidR="00943560">
              <w:rPr>
                <w:rFonts w:ascii="Times New Roman" w:hAnsi="Times New Roman"/>
                <w:sz w:val="24"/>
                <w:szCs w:val="24"/>
              </w:rPr>
              <w:t>аю</w:t>
            </w:r>
            <w:r w:rsidR="005024DB" w:rsidRPr="00E416E2">
              <w:rPr>
                <w:rFonts w:ascii="Times New Roman" w:hAnsi="Times New Roman"/>
                <w:sz w:val="24"/>
                <w:szCs w:val="24"/>
              </w:rPr>
              <w:t xml:space="preserve"> вас на свою фабрику по изготовлению </w:t>
            </w:r>
            <w:r>
              <w:rPr>
                <w:rFonts w:ascii="Times New Roman" w:hAnsi="Times New Roman"/>
                <w:sz w:val="24"/>
                <w:szCs w:val="24"/>
              </w:rPr>
              <w:t>ярких</w:t>
            </w:r>
            <w:r w:rsidR="005024DB" w:rsidRPr="00E416E2">
              <w:rPr>
                <w:rFonts w:ascii="Times New Roman" w:hAnsi="Times New Roman"/>
                <w:sz w:val="24"/>
                <w:szCs w:val="24"/>
              </w:rPr>
              <w:t xml:space="preserve"> льдинок.</w:t>
            </w:r>
          </w:p>
          <w:p w:rsidR="005024DB" w:rsidRPr="00324AD3" w:rsidRDefault="005024DB" w:rsidP="00324AD3">
            <w:pPr>
              <w:rPr>
                <w:rFonts w:ascii="Times New Roman" w:hAnsi="Times New Roman"/>
                <w:sz w:val="24"/>
                <w:szCs w:val="24"/>
              </w:rPr>
            </w:pPr>
            <w:r w:rsidRPr="00324AD3">
              <w:rPr>
                <w:rFonts w:ascii="Times New Roman" w:hAnsi="Times New Roman"/>
                <w:sz w:val="24"/>
                <w:szCs w:val="24"/>
              </w:rPr>
              <w:t xml:space="preserve">Хотите отправиться в увлекательное путешествие </w:t>
            </w:r>
            <w:r w:rsidR="00943560" w:rsidRPr="00324AD3">
              <w:rPr>
                <w:rFonts w:ascii="Times New Roman" w:hAnsi="Times New Roman"/>
                <w:sz w:val="24"/>
                <w:szCs w:val="24"/>
              </w:rPr>
              <w:t xml:space="preserve">ко мне </w:t>
            </w:r>
            <w:r w:rsidRPr="00324AD3">
              <w:rPr>
                <w:rFonts w:ascii="Times New Roman" w:hAnsi="Times New Roman"/>
                <w:sz w:val="24"/>
                <w:szCs w:val="24"/>
              </w:rPr>
              <w:t>на фабрику</w:t>
            </w:r>
            <w:r w:rsidR="00943560" w:rsidRPr="00324AD3">
              <w:rPr>
                <w:rFonts w:ascii="Times New Roman" w:hAnsi="Times New Roman"/>
                <w:sz w:val="24"/>
                <w:szCs w:val="24"/>
              </w:rPr>
              <w:t>?</w:t>
            </w:r>
            <w:r w:rsidRPr="00324A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7D74" w:rsidRPr="00324AD3" w:rsidRDefault="005024DB" w:rsidP="00324AD3">
            <w:pPr>
              <w:rPr>
                <w:rFonts w:ascii="Times New Roman" w:hAnsi="Times New Roman"/>
                <w:sz w:val="24"/>
                <w:szCs w:val="24"/>
              </w:rPr>
            </w:pPr>
            <w:r w:rsidRPr="00324AD3">
              <w:rPr>
                <w:rFonts w:ascii="Times New Roman" w:hAnsi="Times New Roman"/>
                <w:sz w:val="24"/>
                <w:szCs w:val="24"/>
              </w:rPr>
              <w:t>Но прежде, чем мы туда отправимся, скажите, кто рисует на окнах, кто морозит нам носы и щечки, кто украшает инеем деревья? (Дед Мороз, зима</w:t>
            </w:r>
            <w:r w:rsidR="008B0BD4" w:rsidRPr="00324AD3">
              <w:rPr>
                <w:rFonts w:ascii="Times New Roman" w:hAnsi="Times New Roman"/>
                <w:sz w:val="24"/>
                <w:szCs w:val="24"/>
              </w:rPr>
              <w:t>).</w:t>
            </w:r>
            <w:r w:rsidRPr="00324A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943560" w:rsidRDefault="00943560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631493" w:rsidRPr="00E416E2" w:rsidRDefault="000E6AEF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Воспитанники </w:t>
            </w:r>
            <w:r w:rsidR="00E416E2" w:rsidRPr="00E416E2">
              <w:rPr>
                <w:rFonts w:ascii="Times New Roman" w:hAnsi="Times New Roman"/>
                <w:color w:val="111111"/>
                <w:sz w:val="24"/>
                <w:szCs w:val="24"/>
              </w:rPr>
              <w:t>стоят в кругу, выполняют движения по тексту</w:t>
            </w:r>
          </w:p>
          <w:p w:rsidR="00631493" w:rsidRPr="00E416E2" w:rsidRDefault="00631493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631493" w:rsidRPr="00E416E2" w:rsidRDefault="00631493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631493" w:rsidRPr="00E416E2" w:rsidRDefault="00631493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E416E2" w:rsidRPr="00E416E2" w:rsidRDefault="00E416E2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E416E2" w:rsidRPr="00E416E2" w:rsidRDefault="00E416E2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8B0BD4" w:rsidRPr="00E416E2" w:rsidRDefault="008B0BD4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color w:val="111111"/>
                <w:sz w:val="24"/>
                <w:szCs w:val="24"/>
              </w:rPr>
              <w:t>Воспитанники внимательно слушают.</w:t>
            </w:r>
          </w:p>
          <w:p w:rsidR="00631493" w:rsidRPr="00E416E2" w:rsidRDefault="00631493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631493" w:rsidRPr="00E416E2" w:rsidRDefault="00631493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0E6AEF" w:rsidRPr="00E416E2" w:rsidRDefault="000E6AEF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0E6AEF" w:rsidRPr="00E416E2" w:rsidRDefault="000E6AEF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943560" w:rsidRDefault="00943560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943560" w:rsidRDefault="00943560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631493" w:rsidRPr="00E416E2" w:rsidRDefault="00AA1191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:rsidR="008B0BD4" w:rsidRPr="00E416E2" w:rsidRDefault="008B0BD4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024DB" w:rsidRPr="00E416E2" w:rsidRDefault="00EC6FD3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color w:val="111111"/>
                <w:sz w:val="24"/>
                <w:szCs w:val="24"/>
              </w:rPr>
              <w:t>Воспитанники мотивированы на предстоящую деятельность и заинтересованы</w:t>
            </w:r>
          </w:p>
          <w:p w:rsidR="005024DB" w:rsidRDefault="005024DB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943560" w:rsidRPr="00E416E2" w:rsidRDefault="00943560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024DB" w:rsidRPr="00E416E2" w:rsidRDefault="005024DB" w:rsidP="00E416E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color w:val="111111"/>
                <w:sz w:val="24"/>
                <w:szCs w:val="24"/>
              </w:rPr>
              <w:t>Воспитанники дают ответ</w:t>
            </w:r>
          </w:p>
        </w:tc>
      </w:tr>
      <w:tr w:rsidR="00CC21C9" w:rsidRPr="00E416E2" w:rsidTr="00472210">
        <w:tc>
          <w:tcPr>
            <w:tcW w:w="9571" w:type="dxa"/>
            <w:gridSpan w:val="3"/>
          </w:tcPr>
          <w:p w:rsidR="00CC21C9" w:rsidRPr="00E416E2" w:rsidRDefault="00CC21C9" w:rsidP="00E416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t>Основной этап</w:t>
            </w:r>
          </w:p>
        </w:tc>
      </w:tr>
      <w:tr w:rsidR="00173FA1" w:rsidRPr="00E416E2" w:rsidTr="00173FA1">
        <w:tc>
          <w:tcPr>
            <w:tcW w:w="3190" w:type="dxa"/>
          </w:tcPr>
          <w:p w:rsidR="00173FA1" w:rsidRPr="00E416E2" w:rsidRDefault="00173FA1" w:rsidP="00E416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t>Этап постановки проблемы</w:t>
            </w:r>
          </w:p>
        </w:tc>
        <w:tc>
          <w:tcPr>
            <w:tcW w:w="3190" w:type="dxa"/>
          </w:tcPr>
          <w:p w:rsidR="00B74A48" w:rsidRPr="00E416E2" w:rsidRDefault="00943560" w:rsidP="00E416E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Воспитатель: р</w:t>
            </w:r>
            <w:r w:rsidR="00B74A48" w:rsidRPr="00E416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ебята, а вы хотите украсить наш игровой участок </w:t>
            </w:r>
            <w:r w:rsidR="003A6493">
              <w:rPr>
                <w:rFonts w:ascii="Times New Roman" w:hAnsi="Times New Roman"/>
                <w:color w:val="000000"/>
                <w:sz w:val="24"/>
                <w:szCs w:val="24"/>
              </w:rPr>
              <w:t>яркими</w:t>
            </w:r>
            <w:r w:rsidR="00B74A48" w:rsidRPr="00E416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льдинками?</w:t>
            </w:r>
          </w:p>
          <w:p w:rsidR="00B74A48" w:rsidRPr="00E416E2" w:rsidRDefault="00B74A48" w:rsidP="00E416E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этого нам надо узнать, как изготавливаются цветные льдинки. Именно это мы и узнаем на фабрике </w:t>
            </w:r>
            <w:r w:rsidR="003A6493">
              <w:rPr>
                <w:rFonts w:ascii="Times New Roman" w:hAnsi="Times New Roman"/>
                <w:color w:val="000000"/>
                <w:sz w:val="24"/>
                <w:szCs w:val="24"/>
              </w:rPr>
              <w:t>Снеговика</w:t>
            </w:r>
            <w:r w:rsidRPr="00E416E2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  <w:p w:rsidR="00B74A48" w:rsidRPr="00E416E2" w:rsidRDefault="00B314BE" w:rsidP="00E416E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Воспитатель: н</w:t>
            </w:r>
            <w:r w:rsidR="00B74A48" w:rsidRPr="00E416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чем же можно добраться на фабрику к </w:t>
            </w:r>
            <w:r w:rsidR="003A6493">
              <w:rPr>
                <w:rFonts w:ascii="Times New Roman" w:hAnsi="Times New Roman"/>
                <w:color w:val="000000"/>
                <w:sz w:val="24"/>
                <w:szCs w:val="24"/>
              </w:rPr>
              <w:t>Снеговику</w:t>
            </w:r>
            <w:r w:rsidR="00B74A48" w:rsidRPr="00E416E2">
              <w:rPr>
                <w:rFonts w:ascii="Times New Roman" w:hAnsi="Times New Roman"/>
                <w:color w:val="000000"/>
                <w:sz w:val="24"/>
                <w:szCs w:val="24"/>
              </w:rPr>
              <w:t>, как вы думаете? ( На поезде, на машине, на оленях).</w:t>
            </w:r>
          </w:p>
          <w:p w:rsidR="005F7D74" w:rsidRPr="003A6493" w:rsidRDefault="00943560" w:rsidP="0094356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Воспитатель: д</w:t>
            </w:r>
            <w:r w:rsidR="00B74A48" w:rsidRPr="00E416E2">
              <w:rPr>
                <w:color w:val="000000"/>
              </w:rPr>
              <w:t>авайте отправимся на поезде. Как гудит поезд? Как отвечают ему вагоны?</w:t>
            </w:r>
          </w:p>
        </w:tc>
        <w:tc>
          <w:tcPr>
            <w:tcW w:w="3191" w:type="dxa"/>
          </w:tcPr>
          <w:p w:rsidR="00B74A48" w:rsidRPr="00E416E2" w:rsidRDefault="008B0BD4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Воспитанники отвечают</w:t>
            </w:r>
          </w:p>
          <w:p w:rsidR="00B74A48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4A48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4A48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4A48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4A48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4A48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4A48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4A48" w:rsidRPr="00E416E2" w:rsidRDefault="005F7D74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О</w:t>
            </w:r>
            <w:r w:rsidR="008B0BD4" w:rsidRPr="00E416E2">
              <w:rPr>
                <w:rFonts w:ascii="Times New Roman" w:hAnsi="Times New Roman"/>
                <w:sz w:val="24"/>
                <w:szCs w:val="24"/>
              </w:rPr>
              <w:t>тветы воспитанников</w:t>
            </w:r>
          </w:p>
          <w:p w:rsidR="00B74A48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4A48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A6493" w:rsidRPr="00E416E2" w:rsidRDefault="003A6493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4A48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Воспитанники изображают, как гудит поезд, как едут вагоны.</w:t>
            </w:r>
          </w:p>
        </w:tc>
      </w:tr>
      <w:tr w:rsidR="00173FA1" w:rsidRPr="00E416E2" w:rsidTr="00173FA1">
        <w:tc>
          <w:tcPr>
            <w:tcW w:w="3190" w:type="dxa"/>
          </w:tcPr>
          <w:p w:rsidR="00173FA1" w:rsidRPr="00E416E2" w:rsidRDefault="00173FA1" w:rsidP="00E416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t>Этап ознакомления с материалом</w:t>
            </w:r>
          </w:p>
        </w:tc>
        <w:tc>
          <w:tcPr>
            <w:tcW w:w="3190" w:type="dxa"/>
          </w:tcPr>
          <w:p w:rsidR="00AB36BE" w:rsidRPr="00E416E2" w:rsidRDefault="00402DCF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Снеговик</w:t>
            </w:r>
            <w:r w:rsidR="00943560">
              <w:rPr>
                <w:rFonts w:ascii="Times New Roman" w:hAnsi="Times New Roman"/>
                <w:sz w:val="24"/>
                <w:szCs w:val="24"/>
              </w:rPr>
              <w:t>: р</w:t>
            </w:r>
            <w:r>
              <w:rPr>
                <w:rFonts w:ascii="Times New Roman" w:hAnsi="Times New Roman"/>
                <w:sz w:val="24"/>
                <w:szCs w:val="24"/>
              </w:rPr>
              <w:t>ебята, мы прибыли на фабрику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 xml:space="preserve">. Посмотрите, ребята, </w:t>
            </w:r>
            <w:r w:rsidR="005F7D74" w:rsidRPr="00E416E2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5F7D74" w:rsidRPr="00E416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фабрике 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>для изготов</w:t>
            </w:r>
            <w:r w:rsidR="005F7D74" w:rsidRPr="00E416E2">
              <w:rPr>
                <w:rFonts w:ascii="Times New Roman" w:hAnsi="Times New Roman"/>
                <w:sz w:val="24"/>
                <w:szCs w:val="24"/>
              </w:rPr>
              <w:t>ления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493">
              <w:rPr>
                <w:rFonts w:ascii="Times New Roman" w:hAnsi="Times New Roman"/>
                <w:sz w:val="24"/>
                <w:szCs w:val="24"/>
              </w:rPr>
              <w:t>ярких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 xml:space="preserve"> льдин</w:t>
            </w:r>
            <w:r w:rsidR="005F7D74" w:rsidRPr="00E416E2">
              <w:rPr>
                <w:rFonts w:ascii="Times New Roman" w:hAnsi="Times New Roman"/>
                <w:sz w:val="24"/>
                <w:szCs w:val="24"/>
              </w:rPr>
              <w:t>ок</w:t>
            </w:r>
            <w:r w:rsidR="00776872" w:rsidRPr="00E41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74" w:rsidRPr="00E416E2">
              <w:rPr>
                <w:rFonts w:ascii="Times New Roman" w:hAnsi="Times New Roman"/>
                <w:sz w:val="24"/>
                <w:szCs w:val="24"/>
              </w:rPr>
              <w:t>приготовлена</w:t>
            </w:r>
            <w:r w:rsidR="00776872" w:rsidRPr="00E416E2">
              <w:rPr>
                <w:rFonts w:ascii="Times New Roman" w:hAnsi="Times New Roman"/>
                <w:sz w:val="24"/>
                <w:szCs w:val="24"/>
              </w:rPr>
              <w:t xml:space="preserve"> вода и краска разного цвета. </w:t>
            </w:r>
            <w:r w:rsidR="00B314BE">
              <w:rPr>
                <w:rFonts w:ascii="Times New Roman" w:hAnsi="Times New Roman"/>
                <w:sz w:val="24"/>
                <w:szCs w:val="24"/>
              </w:rPr>
              <w:t>Воспитатель: а</w:t>
            </w:r>
            <w:r w:rsidR="00776872" w:rsidRPr="00E416E2">
              <w:rPr>
                <w:rFonts w:ascii="Times New Roman" w:hAnsi="Times New Roman"/>
                <w:sz w:val="24"/>
                <w:szCs w:val="24"/>
              </w:rPr>
              <w:t xml:space="preserve"> как вы думаете, ребята, для 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 xml:space="preserve">чего людям нужна вода?.: </w:t>
            </w:r>
            <w:r w:rsidR="008F0213" w:rsidRPr="00E416E2">
              <w:rPr>
                <w:rFonts w:ascii="Times New Roman" w:hAnsi="Times New Roman"/>
                <w:sz w:val="24"/>
                <w:szCs w:val="24"/>
              </w:rPr>
              <w:t>(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 xml:space="preserve">мыть руки и лицо, пить, готовить суп и </w:t>
            </w:r>
            <w:proofErr w:type="spellStart"/>
            <w:proofErr w:type="gramStart"/>
            <w:r w:rsidR="00AB36BE" w:rsidRPr="00E416E2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 w:rsidR="008F0213" w:rsidRPr="00E416E2">
              <w:rPr>
                <w:rFonts w:ascii="Times New Roman" w:hAnsi="Times New Roman"/>
                <w:sz w:val="24"/>
                <w:szCs w:val="24"/>
              </w:rPr>
              <w:t>)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6872" w:rsidRPr="00E416E2" w:rsidRDefault="00AB36BE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Воспитатель предлагает показать, как детки умываются водичкой.</w:t>
            </w:r>
          </w:p>
          <w:p w:rsidR="005F7D74" w:rsidRPr="00E416E2" w:rsidRDefault="005F7D74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776872" w:rsidRDefault="00AB36BE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D087F" w:rsidRPr="00DD087F" w:rsidRDefault="00DD087F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DD087F" w:rsidRDefault="00DD087F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Ах, вода, вода, вода!</w:t>
            </w:r>
          </w:p>
          <w:p w:rsidR="00DD087F" w:rsidRDefault="00DD087F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Будем чистыми всегда!</w:t>
            </w:r>
          </w:p>
          <w:p w:rsidR="00834F15" w:rsidRDefault="00834F15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DD087F" w:rsidRDefault="00DD087F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Брызги – вправо, брызги – влево!</w:t>
            </w:r>
          </w:p>
          <w:p w:rsidR="00DD087F" w:rsidRDefault="00DD087F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Мокрым стало наше тело!</w:t>
            </w:r>
          </w:p>
          <w:p w:rsidR="00834F15" w:rsidRDefault="00834F15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DD087F" w:rsidRDefault="00DD087F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Полотенчиком пушистым</w:t>
            </w:r>
          </w:p>
          <w:p w:rsidR="00DD087F" w:rsidRDefault="00DD087F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Вытрем ручки очень быстро.</w:t>
            </w:r>
          </w:p>
          <w:p w:rsidR="00834F15" w:rsidRPr="00E416E2" w:rsidRDefault="00834F15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402DCF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р</w:t>
            </w:r>
            <w:r w:rsidR="00776872" w:rsidRPr="00E416E2">
              <w:rPr>
                <w:rFonts w:ascii="Times New Roman" w:hAnsi="Times New Roman"/>
                <w:sz w:val="24"/>
                <w:szCs w:val="24"/>
              </w:rPr>
              <w:t>ебята, посмотрите внимательно на воду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>, аккуратно потрога</w:t>
            </w:r>
            <w:r w:rsidR="00776872" w:rsidRPr="00E416E2">
              <w:rPr>
                <w:rFonts w:ascii="Times New Roman" w:hAnsi="Times New Roman"/>
                <w:sz w:val="24"/>
                <w:szCs w:val="24"/>
              </w:rPr>
              <w:t>йте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 xml:space="preserve"> пальчиком.</w:t>
            </w:r>
            <w:r w:rsidR="00776872" w:rsidRPr="00E41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73FA1" w:rsidRPr="00E416E2" w:rsidRDefault="00AB36BE" w:rsidP="00DD08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 xml:space="preserve">«Какая вода?: </w:t>
            </w:r>
            <w:r w:rsidR="008B0BD4" w:rsidRPr="00E416E2">
              <w:rPr>
                <w:rFonts w:ascii="Times New Roman" w:hAnsi="Times New Roman"/>
                <w:sz w:val="24"/>
                <w:szCs w:val="24"/>
              </w:rPr>
              <w:t>(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>мокра</w:t>
            </w:r>
            <w:r w:rsidR="008B0BD4" w:rsidRPr="00E416E2">
              <w:rPr>
                <w:rFonts w:ascii="Times New Roman" w:hAnsi="Times New Roman"/>
                <w:sz w:val="24"/>
                <w:szCs w:val="24"/>
              </w:rPr>
              <w:t xml:space="preserve">я, холодная, прозрачная 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>сквозь нее видно, и т. д.</w:t>
            </w:r>
            <w:r w:rsidR="008B0BD4" w:rsidRPr="00E416E2">
              <w:rPr>
                <w:rFonts w:ascii="Times New Roman" w:hAnsi="Times New Roman"/>
                <w:sz w:val="24"/>
                <w:szCs w:val="24"/>
              </w:rPr>
              <w:t>).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2DCF">
              <w:rPr>
                <w:rFonts w:ascii="Times New Roman" w:hAnsi="Times New Roman"/>
                <w:sz w:val="24"/>
                <w:szCs w:val="24"/>
              </w:rPr>
              <w:t>(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>Если дети затрудняются ответить, то воспитатель наводящими вопросами подводит детей к ответам</w:t>
            </w:r>
            <w:r w:rsidR="00402DCF">
              <w:rPr>
                <w:rFonts w:ascii="Times New Roman" w:hAnsi="Times New Roman"/>
                <w:sz w:val="24"/>
                <w:szCs w:val="24"/>
              </w:rPr>
              <w:t>)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776872" w:rsidRPr="00E416E2" w:rsidRDefault="00AA1191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lastRenderedPageBreak/>
              <w:t>Воспитанники с</w:t>
            </w:r>
            <w:r w:rsidR="00CC21C9" w:rsidRPr="00E416E2">
              <w:rPr>
                <w:rFonts w:ascii="Times New Roman" w:hAnsi="Times New Roman"/>
                <w:sz w:val="24"/>
                <w:szCs w:val="24"/>
              </w:rPr>
              <w:t>облюдают тишину, внимательно слушают педагога</w:t>
            </w:r>
            <w:r w:rsidR="00631493" w:rsidRPr="00E416E2">
              <w:rPr>
                <w:rFonts w:ascii="Times New Roman" w:hAnsi="Times New Roman"/>
                <w:sz w:val="24"/>
                <w:szCs w:val="24"/>
              </w:rPr>
              <w:t>.</w:t>
            </w:r>
            <w:r w:rsidR="00CC21C9" w:rsidRPr="00E41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F7D74" w:rsidRPr="00E416E2" w:rsidRDefault="005F7D74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Ответы воспитанников</w:t>
            </w: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0CB9" w:rsidRDefault="000D0CB9" w:rsidP="00E416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DD087F" w:rsidRPr="00E416E2" w:rsidRDefault="00DD087F" w:rsidP="00E416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DD087F" w:rsidRDefault="00DD087F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энергично потира</w:t>
            </w:r>
            <w:r w:rsidR="00834F15">
              <w:rPr>
                <w:rFonts w:ascii="Times New Roman" w:hAnsi="Times New Roman"/>
                <w:sz w:val="24"/>
                <w:szCs w:val="24"/>
              </w:rPr>
              <w:t>ют</w:t>
            </w:r>
            <w:r w:rsidRPr="00DD087F">
              <w:rPr>
                <w:rFonts w:ascii="Times New Roman" w:hAnsi="Times New Roman"/>
                <w:sz w:val="24"/>
                <w:szCs w:val="24"/>
              </w:rPr>
              <w:t xml:space="preserve"> ладошку о ладошку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4F15" w:rsidRDefault="00834F15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DD087F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сж</w:t>
            </w:r>
            <w:r w:rsidR="00834F15">
              <w:rPr>
                <w:rFonts w:ascii="Times New Roman" w:hAnsi="Times New Roman"/>
                <w:sz w:val="24"/>
                <w:szCs w:val="24"/>
              </w:rPr>
              <w:t>имают</w:t>
            </w:r>
            <w:r w:rsidRPr="00DD087F">
              <w:rPr>
                <w:rFonts w:ascii="Times New Roman" w:hAnsi="Times New Roman"/>
                <w:sz w:val="24"/>
                <w:szCs w:val="24"/>
              </w:rPr>
              <w:t xml:space="preserve"> в кулак пальцы, а затем с силой выпрямля</w:t>
            </w:r>
            <w:r w:rsidR="00834F15">
              <w:rPr>
                <w:rFonts w:ascii="Times New Roman" w:hAnsi="Times New Roman"/>
                <w:sz w:val="24"/>
                <w:szCs w:val="24"/>
              </w:rPr>
              <w:t>ют</w:t>
            </w:r>
            <w:r w:rsidRPr="00DD087F">
              <w:rPr>
                <w:rFonts w:ascii="Times New Roman" w:hAnsi="Times New Roman"/>
                <w:sz w:val="24"/>
                <w:szCs w:val="24"/>
              </w:rPr>
              <w:t xml:space="preserve"> пальчики, как бы стряхивая воду</w:t>
            </w:r>
          </w:p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4F15" w:rsidRDefault="00834F15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DD087F">
              <w:rPr>
                <w:rFonts w:ascii="Times New Roman" w:hAnsi="Times New Roman"/>
                <w:sz w:val="24"/>
                <w:szCs w:val="24"/>
              </w:rPr>
              <w:t>энергичными движениями «вытира</w:t>
            </w:r>
            <w:r>
              <w:rPr>
                <w:rFonts w:ascii="Times New Roman" w:hAnsi="Times New Roman"/>
                <w:sz w:val="24"/>
                <w:szCs w:val="24"/>
              </w:rPr>
              <w:t>ют</w:t>
            </w:r>
            <w:r w:rsidRPr="00DD087F">
              <w:rPr>
                <w:rFonts w:ascii="Times New Roman" w:hAnsi="Times New Roman"/>
                <w:sz w:val="24"/>
                <w:szCs w:val="24"/>
              </w:rPr>
              <w:t>» поочередно руки</w:t>
            </w:r>
          </w:p>
          <w:p w:rsidR="00834F15" w:rsidRDefault="00834F15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4F15" w:rsidRDefault="00834F15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4F15" w:rsidRDefault="00834F15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4F15" w:rsidRPr="00E416E2" w:rsidRDefault="00834F15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872" w:rsidRPr="00E416E2" w:rsidRDefault="00776872" w:rsidP="00834F15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 xml:space="preserve">Ответы </w:t>
            </w:r>
            <w:r w:rsidR="00834F15"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</w:p>
        </w:tc>
      </w:tr>
      <w:tr w:rsidR="00173FA1" w:rsidRPr="00E416E2" w:rsidTr="00173FA1">
        <w:tc>
          <w:tcPr>
            <w:tcW w:w="3190" w:type="dxa"/>
          </w:tcPr>
          <w:p w:rsidR="00173FA1" w:rsidRPr="00E416E2" w:rsidRDefault="00173FA1" w:rsidP="00E416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практического решения проблемы</w:t>
            </w:r>
          </w:p>
        </w:tc>
        <w:tc>
          <w:tcPr>
            <w:tcW w:w="3190" w:type="dxa"/>
          </w:tcPr>
          <w:p w:rsidR="000E6AEF" w:rsidRPr="00E416E2" w:rsidRDefault="00402DC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Снеговик: а</w:t>
            </w:r>
            <w:r w:rsidR="008F0213" w:rsidRPr="00E416E2">
              <w:rPr>
                <w:rFonts w:ascii="Times New Roman" w:hAnsi="Times New Roman"/>
                <w:sz w:val="24"/>
                <w:szCs w:val="24"/>
              </w:rPr>
              <w:t xml:space="preserve"> теперь, ребята,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0213" w:rsidRPr="00E416E2">
              <w:rPr>
                <w:rFonts w:ascii="Times New Roman" w:hAnsi="Times New Roman"/>
                <w:sz w:val="24"/>
                <w:szCs w:val="24"/>
              </w:rPr>
              <w:t>д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авайте зайдем в </w:t>
            </w:r>
            <w:r w:rsidR="00DD087F">
              <w:rPr>
                <w:rFonts w:ascii="Times New Roman" w:hAnsi="Times New Roman"/>
                <w:sz w:val="24"/>
                <w:szCs w:val="24"/>
              </w:rPr>
              <w:t xml:space="preserve">первый 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>цех. Здесь окрашивают воду в разные цвета, хотите попробовать сами окрасить воду.</w:t>
            </w:r>
          </w:p>
          <w:p w:rsidR="000E6AEF" w:rsidRPr="00E416E2" w:rsidRDefault="00402DC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в</w:t>
            </w:r>
            <w:r w:rsidR="008B0BD4" w:rsidRPr="00E416E2">
              <w:rPr>
                <w:rFonts w:ascii="Times New Roman" w:hAnsi="Times New Roman"/>
                <w:sz w:val="24"/>
                <w:szCs w:val="24"/>
              </w:rPr>
              <w:t>озьмем баночку с водой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>, кисточку и наберем кисточкой краску. Теперь пропо</w:t>
            </w:r>
            <w:r w:rsidR="008B0BD4" w:rsidRPr="00E416E2">
              <w:rPr>
                <w:rFonts w:ascii="Times New Roman" w:hAnsi="Times New Roman"/>
                <w:sz w:val="24"/>
                <w:szCs w:val="24"/>
              </w:rPr>
              <w:t>лощем кисточку с краской в воде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>. Что произошло с водой в баночке? Почему она стала цветной?</w:t>
            </w:r>
          </w:p>
          <w:p w:rsidR="000E6AEF" w:rsidRPr="00E416E2" w:rsidRDefault="000E6AE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(Воспитатель по</w:t>
            </w:r>
            <w:r w:rsidR="008B0BD4" w:rsidRPr="00E416E2">
              <w:rPr>
                <w:rFonts w:ascii="Times New Roman" w:hAnsi="Times New Roman"/>
                <w:sz w:val="24"/>
                <w:szCs w:val="24"/>
              </w:rPr>
              <w:t xml:space="preserve"> ходу работы спрашивает у детей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 xml:space="preserve">, какого цвета у него вода в </w:t>
            </w:r>
            <w:r w:rsidRPr="00E416E2">
              <w:rPr>
                <w:rFonts w:ascii="Times New Roman" w:hAnsi="Times New Roman"/>
                <w:sz w:val="24"/>
                <w:szCs w:val="24"/>
              </w:rPr>
              <w:lastRenderedPageBreak/>
              <w:t>баночке, оказывает помощь при необходимости).</w:t>
            </w:r>
          </w:p>
          <w:p w:rsidR="008B0BD4" w:rsidRPr="00E416E2" w:rsidRDefault="008B0BD4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2DCF" w:rsidRDefault="00402DC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Снеговик: а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 теперь нужно перевезти окрашенную воду в</w:t>
            </w:r>
            <w:r w:rsidR="00DD087F">
              <w:rPr>
                <w:rFonts w:ascii="Times New Roman" w:hAnsi="Times New Roman"/>
                <w:sz w:val="24"/>
                <w:szCs w:val="24"/>
              </w:rPr>
              <w:t>о второй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087F">
              <w:rPr>
                <w:rFonts w:ascii="Times New Roman" w:hAnsi="Times New Roman"/>
                <w:sz w:val="24"/>
                <w:szCs w:val="24"/>
              </w:rPr>
              <w:t>цех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. Мы поедем на машине. </w:t>
            </w:r>
          </w:p>
          <w:p w:rsidR="00402DCF" w:rsidRDefault="00402DC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2DCF" w:rsidRDefault="00402DC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402DCF" w:rsidRDefault="00063225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 музыку)</w:t>
            </w:r>
          </w:p>
          <w:p w:rsidR="00A652AE" w:rsidRDefault="00A652A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2AE">
              <w:rPr>
                <w:rFonts w:ascii="Times New Roman" w:hAnsi="Times New Roman"/>
                <w:sz w:val="24"/>
                <w:szCs w:val="24"/>
              </w:rPr>
              <w:t xml:space="preserve">Заведу мою машину  </w:t>
            </w:r>
          </w:p>
          <w:p w:rsidR="00A652AE" w:rsidRDefault="00A652A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52AE" w:rsidRDefault="00A652A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52AE" w:rsidRDefault="00A652A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52AE">
              <w:rPr>
                <w:rFonts w:ascii="Times New Roman" w:hAnsi="Times New Roman"/>
                <w:sz w:val="24"/>
                <w:szCs w:val="24"/>
              </w:rPr>
              <w:t>Би-би-би</w:t>
            </w:r>
            <w:proofErr w:type="spellEnd"/>
            <w:r w:rsidRPr="00A652AE">
              <w:rPr>
                <w:rFonts w:ascii="Times New Roman" w:hAnsi="Times New Roman"/>
                <w:sz w:val="24"/>
                <w:szCs w:val="24"/>
              </w:rPr>
              <w:t>, налью бензину.</w:t>
            </w:r>
          </w:p>
          <w:p w:rsidR="00A652AE" w:rsidRDefault="00A652A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52AE" w:rsidRDefault="00A652A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2AE">
              <w:rPr>
                <w:rFonts w:ascii="Times New Roman" w:hAnsi="Times New Roman"/>
                <w:sz w:val="24"/>
                <w:szCs w:val="24"/>
              </w:rPr>
              <w:t xml:space="preserve">Крепко-крепко руль держу </w:t>
            </w:r>
          </w:p>
          <w:p w:rsidR="00A652AE" w:rsidRDefault="00A652A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2DCF" w:rsidRDefault="00A652A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2AE">
              <w:rPr>
                <w:rFonts w:ascii="Times New Roman" w:hAnsi="Times New Roman"/>
                <w:sz w:val="24"/>
                <w:szCs w:val="24"/>
              </w:rPr>
              <w:t xml:space="preserve">На педаль ногою жму. </w:t>
            </w:r>
          </w:p>
          <w:p w:rsidR="00A652AE" w:rsidRDefault="00A652A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6AEF" w:rsidRPr="00E416E2" w:rsidRDefault="00EC6FD3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Снеговик</w:t>
            </w:r>
            <w:r w:rsidR="003E1ED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314BE">
              <w:rPr>
                <w:rFonts w:ascii="Times New Roman" w:hAnsi="Times New Roman"/>
                <w:sz w:val="24"/>
                <w:szCs w:val="24"/>
              </w:rPr>
              <w:t>ребята, мы с вами прибыли. В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 эт</w:t>
            </w:r>
            <w:r w:rsidR="00834F15">
              <w:rPr>
                <w:rFonts w:ascii="Times New Roman" w:hAnsi="Times New Roman"/>
                <w:sz w:val="24"/>
                <w:szCs w:val="24"/>
              </w:rPr>
              <w:t>ом цехе разливают воду в сосуды (пластиковые стаканчики)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02DCF">
              <w:rPr>
                <w:rFonts w:ascii="Times New Roman" w:hAnsi="Times New Roman"/>
                <w:sz w:val="24"/>
                <w:szCs w:val="24"/>
              </w:rPr>
              <w:t>Для того</w:t>
            </w:r>
            <w:proofErr w:type="gramStart"/>
            <w:r w:rsidR="00402DCF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8F0213" w:rsidRPr="00E416E2">
              <w:rPr>
                <w:rFonts w:ascii="Times New Roman" w:hAnsi="Times New Roman"/>
                <w:sz w:val="24"/>
                <w:szCs w:val="24"/>
              </w:rPr>
              <w:t xml:space="preserve"> чтобы аккуратно налить цветную воду в </w:t>
            </w:r>
            <w:r w:rsidR="00834F15">
              <w:rPr>
                <w:rFonts w:ascii="Times New Roman" w:hAnsi="Times New Roman"/>
                <w:sz w:val="24"/>
                <w:szCs w:val="24"/>
              </w:rPr>
              <w:t>стаканчик</w:t>
            </w:r>
            <w:r w:rsidR="008F0213" w:rsidRPr="00E416E2">
              <w:rPr>
                <w:rFonts w:ascii="Times New Roman" w:hAnsi="Times New Roman"/>
                <w:sz w:val="24"/>
                <w:szCs w:val="24"/>
              </w:rPr>
              <w:t>, используем воронку.</w:t>
            </w:r>
          </w:p>
          <w:p w:rsidR="00B74A48" w:rsidRPr="00E416E2" w:rsidRDefault="00B74A48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4A9A" w:rsidRDefault="003E1EDC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р</w:t>
            </w:r>
            <w:r w:rsidR="00B74A48" w:rsidRPr="00E416E2">
              <w:rPr>
                <w:rFonts w:ascii="Times New Roman" w:hAnsi="Times New Roman"/>
                <w:sz w:val="24"/>
                <w:szCs w:val="24"/>
              </w:rPr>
              <w:t>ебята, для того, чтобы у нас получились льдинки, нашим формочкам н</w:t>
            </w:r>
            <w:r w:rsidR="00834F15">
              <w:rPr>
                <w:rFonts w:ascii="Times New Roman" w:hAnsi="Times New Roman"/>
                <w:sz w:val="24"/>
                <w:szCs w:val="24"/>
              </w:rPr>
              <w:t xml:space="preserve">ужен мороз. А где у нас мороз? </w:t>
            </w:r>
            <w:r w:rsidR="00B74A48" w:rsidRPr="00E416E2">
              <w:rPr>
                <w:rFonts w:ascii="Times New Roman" w:hAnsi="Times New Roman"/>
                <w:sz w:val="24"/>
                <w:szCs w:val="24"/>
              </w:rPr>
              <w:t xml:space="preserve">(В холодильнике, на улице). 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Едем в следующий цех </w:t>
            </w:r>
            <w:r w:rsidR="00DD08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D74" w:rsidRPr="00E416E2">
              <w:rPr>
                <w:rFonts w:ascii="Times New Roman" w:hAnsi="Times New Roman"/>
                <w:sz w:val="24"/>
                <w:szCs w:val="24"/>
              </w:rPr>
              <w:t>(улица)</w:t>
            </w:r>
            <w:r w:rsidR="00834F1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6AEF" w:rsidRPr="00E416E2" w:rsidRDefault="000C4A9A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з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десь </w:t>
            </w:r>
            <w:r w:rsidR="00B74A48" w:rsidRPr="00E416E2">
              <w:rPr>
                <w:rFonts w:ascii="Times New Roman" w:hAnsi="Times New Roman"/>
                <w:sz w:val="24"/>
                <w:szCs w:val="24"/>
              </w:rPr>
              <w:t xml:space="preserve">необходимо </w:t>
            </w:r>
            <w:r w:rsidR="005F7D74" w:rsidRPr="00E416E2">
              <w:rPr>
                <w:rFonts w:ascii="Times New Roman" w:hAnsi="Times New Roman"/>
                <w:sz w:val="24"/>
                <w:szCs w:val="24"/>
              </w:rPr>
              <w:t>оставить</w:t>
            </w:r>
            <w:r w:rsidR="008B0BD4" w:rsidRPr="00E41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4A48" w:rsidRPr="00E416E2">
              <w:rPr>
                <w:rFonts w:ascii="Times New Roman" w:hAnsi="Times New Roman"/>
                <w:sz w:val="24"/>
                <w:szCs w:val="24"/>
              </w:rPr>
              <w:t>стаканчики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B0BD4" w:rsidRPr="00E416E2">
              <w:rPr>
                <w:rFonts w:ascii="Times New Roman" w:hAnsi="Times New Roman"/>
                <w:sz w:val="24"/>
                <w:szCs w:val="24"/>
              </w:rPr>
              <w:t>чтобы цветная вода в них замерзла</w:t>
            </w:r>
            <w:r w:rsidR="000E6AEF" w:rsidRPr="00E416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6AEF" w:rsidRDefault="000E6AE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 xml:space="preserve">Вот, мы с вами приготовили все для того, чтобы у нас получились </w:t>
            </w:r>
            <w:r w:rsidR="00277F4F">
              <w:rPr>
                <w:rFonts w:ascii="Times New Roman" w:hAnsi="Times New Roman"/>
                <w:sz w:val="24"/>
                <w:szCs w:val="24"/>
              </w:rPr>
              <w:t>яркие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 xml:space="preserve"> льдинки. </w:t>
            </w:r>
          </w:p>
          <w:p w:rsidR="004A6391" w:rsidRPr="00E416E2" w:rsidRDefault="004A6391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Снеговик: а мне пора прощаться с вами, ребята. Меня ждет моя фабрика! </w:t>
            </w:r>
          </w:p>
          <w:p w:rsidR="000E6AEF" w:rsidRPr="00E416E2" w:rsidRDefault="00B314B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ребята, давайте скажем «Спасибо!»</w:t>
            </w:r>
            <w:r w:rsidR="004A6391">
              <w:rPr>
                <w:rFonts w:ascii="Times New Roman" w:hAnsi="Times New Roman"/>
                <w:sz w:val="24"/>
                <w:szCs w:val="24"/>
              </w:rPr>
              <w:t xml:space="preserve"> Снеговику за интересную экскурсию по фабрике изготовления ярких льдинок! Приходи к нам </w:t>
            </w:r>
            <w:r w:rsidR="004A6391">
              <w:rPr>
                <w:rFonts w:ascii="Times New Roman" w:hAnsi="Times New Roman"/>
                <w:sz w:val="24"/>
                <w:szCs w:val="24"/>
              </w:rPr>
              <w:lastRenderedPageBreak/>
              <w:t>завтра посмотреть, какие же красивые яркие льдинки получились у ребят!  До свидания!</w:t>
            </w:r>
          </w:p>
          <w:p w:rsidR="00173FA1" w:rsidRPr="00E416E2" w:rsidRDefault="004A6391" w:rsidP="004A6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Снеговик: до свидания!</w:t>
            </w:r>
          </w:p>
        </w:tc>
        <w:tc>
          <w:tcPr>
            <w:tcW w:w="3191" w:type="dxa"/>
          </w:tcPr>
          <w:p w:rsidR="00776872" w:rsidRPr="00E416E2" w:rsidRDefault="00776872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lastRenderedPageBreak/>
              <w:t>Воспитанники внимательно слушают</w:t>
            </w:r>
          </w:p>
          <w:p w:rsidR="00CC21C9" w:rsidRPr="00E416E2" w:rsidRDefault="00CC21C9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F0213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Воспитанники выполняют задания воспитателя</w:t>
            </w: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F0213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 xml:space="preserve">Воспитанники отвечают </w:t>
            </w: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0BD4" w:rsidRPr="00E416E2" w:rsidRDefault="008B0BD4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F0213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Воспитанники внимательно слушают</w:t>
            </w: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2AE" w:rsidRDefault="00A652AE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2AE" w:rsidRDefault="00A652AE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2AE" w:rsidRDefault="00A652AE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A652AE">
              <w:rPr>
                <w:rFonts w:ascii="Times New Roman" w:hAnsi="Times New Roman"/>
                <w:sz w:val="24"/>
                <w:szCs w:val="24"/>
              </w:rPr>
              <w:t xml:space="preserve">повороты кистями руки сжатой в </w:t>
            </w:r>
            <w:r>
              <w:rPr>
                <w:rFonts w:ascii="Times New Roman" w:hAnsi="Times New Roman"/>
                <w:sz w:val="24"/>
                <w:szCs w:val="24"/>
              </w:rPr>
              <w:t>кулак, как будто завод</w:t>
            </w:r>
            <w:r w:rsidR="003E1EDC">
              <w:rPr>
                <w:rFonts w:ascii="Times New Roman" w:hAnsi="Times New Roman"/>
                <w:sz w:val="24"/>
                <w:szCs w:val="24"/>
              </w:rPr>
              <w:t>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машину</w:t>
            </w:r>
          </w:p>
          <w:p w:rsidR="00A652AE" w:rsidRDefault="00A652AE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A652AE">
              <w:rPr>
                <w:rFonts w:ascii="Times New Roman" w:hAnsi="Times New Roman"/>
                <w:sz w:val="24"/>
                <w:szCs w:val="24"/>
              </w:rPr>
              <w:t>три раза хлопнуть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ладоши и одновременно топать</w:t>
            </w:r>
          </w:p>
          <w:p w:rsidR="00A652AE" w:rsidRDefault="00A652AE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A652AE">
              <w:rPr>
                <w:rFonts w:ascii="Times New Roman" w:hAnsi="Times New Roman"/>
                <w:sz w:val="24"/>
                <w:szCs w:val="24"/>
              </w:rPr>
              <w:t>имитир</w:t>
            </w:r>
            <w:r>
              <w:rPr>
                <w:rFonts w:ascii="Times New Roman" w:hAnsi="Times New Roman"/>
                <w:sz w:val="24"/>
                <w:szCs w:val="24"/>
              </w:rPr>
              <w:t>уют, как крутят руль</w:t>
            </w:r>
          </w:p>
          <w:p w:rsidR="00A652AE" w:rsidRDefault="00A652AE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2AE" w:rsidRDefault="00A652AE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A652AE">
              <w:rPr>
                <w:rFonts w:ascii="Times New Roman" w:hAnsi="Times New Roman"/>
                <w:sz w:val="24"/>
                <w:szCs w:val="24"/>
              </w:rPr>
              <w:t>топ</w:t>
            </w:r>
            <w:r w:rsidR="003E1EDC">
              <w:rPr>
                <w:rFonts w:ascii="Times New Roman" w:hAnsi="Times New Roman"/>
                <w:sz w:val="24"/>
                <w:szCs w:val="24"/>
              </w:rPr>
              <w:t>ну</w:t>
            </w:r>
            <w:r w:rsidRPr="00A652AE">
              <w:rPr>
                <w:rFonts w:ascii="Times New Roman" w:hAnsi="Times New Roman"/>
                <w:sz w:val="24"/>
                <w:szCs w:val="24"/>
              </w:rPr>
              <w:t>ть правой ногой)</w:t>
            </w:r>
          </w:p>
          <w:p w:rsidR="003E1EDC" w:rsidRDefault="003E1EDC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2AE" w:rsidRPr="00E416E2" w:rsidRDefault="00A652AE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B74A48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Воспитанники вместе с воспитателем разливают цветную воду в пластиковые стаканчики</w:t>
            </w: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F0213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1BDD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4A9A" w:rsidRDefault="000C4A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4A9A" w:rsidRPr="00E416E2" w:rsidRDefault="000C4A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1BDD" w:rsidRPr="00E416E2" w:rsidRDefault="008B0BD4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Дети высказывают предположения</w:t>
            </w: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0BD4" w:rsidRDefault="008B0BD4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4A9A" w:rsidRPr="00E416E2" w:rsidRDefault="000C4A9A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4A9A" w:rsidRDefault="000C4A9A" w:rsidP="000C4A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вместе с детьми выносит стаканчики с цветной водой на улицу.</w:t>
            </w:r>
          </w:p>
          <w:p w:rsidR="008B0BD4" w:rsidRDefault="008B0BD4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6391" w:rsidRDefault="004A6391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6391" w:rsidRDefault="004A6391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6391" w:rsidRDefault="004A6391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6391" w:rsidRDefault="004A6391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6391" w:rsidRDefault="004A6391" w:rsidP="00E416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6391" w:rsidRPr="00E416E2" w:rsidRDefault="004A6391" w:rsidP="00E416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 прощаются со Снеговиком.</w:t>
            </w:r>
          </w:p>
        </w:tc>
      </w:tr>
      <w:tr w:rsidR="00173FA1" w:rsidRPr="00E416E2" w:rsidTr="00173FA1">
        <w:tc>
          <w:tcPr>
            <w:tcW w:w="3190" w:type="dxa"/>
          </w:tcPr>
          <w:p w:rsidR="00173FA1" w:rsidRPr="00E416E2" w:rsidRDefault="00811BDD" w:rsidP="00E416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Заключительный этап</w:t>
            </w:r>
          </w:p>
          <w:p w:rsidR="00811BDD" w:rsidRPr="00E416E2" w:rsidRDefault="00811BDD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3190" w:type="dxa"/>
          </w:tcPr>
          <w:p w:rsidR="00277F4F" w:rsidRDefault="003E1EDC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с</w:t>
            </w:r>
            <w:r w:rsidR="00277F4F" w:rsidRPr="00E416E2">
              <w:rPr>
                <w:rFonts w:ascii="Times New Roman" w:hAnsi="Times New Roman"/>
                <w:sz w:val="24"/>
                <w:szCs w:val="24"/>
              </w:rPr>
              <w:t xml:space="preserve"> чего же мы начали свою работу? </w:t>
            </w:r>
          </w:p>
          <w:p w:rsidR="00277F4F" w:rsidRDefault="00277F4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F4F" w:rsidRDefault="00277F4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F4F" w:rsidRDefault="00277F4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F4F" w:rsidRDefault="00277F4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F4F" w:rsidRDefault="00277F4F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7D74" w:rsidRPr="00E416E2" w:rsidRDefault="005F7D74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(На следующий день)</w:t>
            </w:r>
          </w:p>
          <w:p w:rsidR="00AB36BE" w:rsidRPr="00E416E2" w:rsidRDefault="003E1EDC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с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>мотрите, ребята, наши льдинки уже замерзли, давайте их рассмотрим.</w:t>
            </w:r>
          </w:p>
          <w:p w:rsidR="00AB36BE" w:rsidRPr="00E416E2" w:rsidRDefault="003E1EDC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р</w:t>
            </w:r>
            <w:r w:rsidR="00AB36BE" w:rsidRPr="00E416E2">
              <w:rPr>
                <w:rFonts w:ascii="Times New Roman" w:hAnsi="Times New Roman"/>
                <w:sz w:val="24"/>
                <w:szCs w:val="24"/>
              </w:rPr>
              <w:t>ебята, а все ли льдинки одинаковые? Правильно они все разные.</w:t>
            </w:r>
          </w:p>
          <w:p w:rsidR="00AB36BE" w:rsidRPr="00E416E2" w:rsidRDefault="00AB36B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(Воспитатель подводит детей к тому, что цвет льдинки зависит от цвета воды).</w:t>
            </w:r>
          </w:p>
          <w:p w:rsidR="00AB36BE" w:rsidRPr="00E416E2" w:rsidRDefault="00AB36BE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 xml:space="preserve">Теперь у нас есть много красивых льдинок для украшения нашего участка. </w:t>
            </w:r>
            <w:r w:rsidR="003E1EDC">
              <w:rPr>
                <w:rFonts w:ascii="Times New Roman" w:hAnsi="Times New Roman"/>
                <w:sz w:val="24"/>
                <w:szCs w:val="24"/>
              </w:rPr>
              <w:t>Воспитатель: в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 xml:space="preserve">ам понравилось на фабрике у </w:t>
            </w:r>
            <w:r w:rsidR="003E1EDC">
              <w:rPr>
                <w:rFonts w:ascii="Times New Roman" w:hAnsi="Times New Roman"/>
                <w:sz w:val="24"/>
                <w:szCs w:val="24"/>
              </w:rPr>
              <w:t>Снеговика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>? Мы с вами украсим льдинками наш участок, и он будет самым красивым.</w:t>
            </w:r>
          </w:p>
          <w:p w:rsidR="00811BDD" w:rsidRPr="00E416E2" w:rsidRDefault="00811BDD" w:rsidP="00E416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77F4F" w:rsidRDefault="00277F4F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sz w:val="24"/>
                <w:szCs w:val="24"/>
              </w:rPr>
              <w:t>Воспитанники рассказывают последовательность приготов</w:t>
            </w:r>
            <w:r w:rsidR="00C57A45">
              <w:rPr>
                <w:rFonts w:ascii="Times New Roman" w:hAnsi="Times New Roman"/>
                <w:sz w:val="24"/>
                <w:szCs w:val="24"/>
              </w:rPr>
              <w:t>ления цветных льдинок</w:t>
            </w:r>
            <w:r w:rsidRPr="00E416E2">
              <w:rPr>
                <w:rFonts w:ascii="Times New Roman" w:hAnsi="Times New Roman"/>
                <w:sz w:val="24"/>
                <w:szCs w:val="24"/>
              </w:rPr>
              <w:t>.</w:t>
            </w:r>
            <w:r w:rsidRPr="00E416E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277F4F" w:rsidRDefault="00277F4F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77F4F" w:rsidRDefault="00277F4F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77F4F" w:rsidRDefault="00277F4F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173FA1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(Дети рассматривают льдинки, отмечая какие они гладкие разноцветные, холодные)</w:t>
            </w: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Ответы воспитанников</w:t>
            </w: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AB36BE" w:rsidRPr="00E416E2" w:rsidRDefault="00AB36BE" w:rsidP="00E416E2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Воспитанники отвечают.</w:t>
            </w:r>
          </w:p>
          <w:p w:rsidR="00AB36BE" w:rsidRPr="00E416E2" w:rsidRDefault="00AB36BE" w:rsidP="00E416E2">
            <w:pPr>
              <w:rPr>
                <w:rFonts w:ascii="Times New Roman" w:hAnsi="Times New Roman"/>
                <w:sz w:val="24"/>
                <w:szCs w:val="24"/>
              </w:rPr>
            </w:pPr>
            <w:r w:rsidRPr="00E416E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Воспитанники вместе с воспитателем украшают участок.</w:t>
            </w:r>
          </w:p>
        </w:tc>
      </w:tr>
    </w:tbl>
    <w:p w:rsidR="00B53C09" w:rsidRDefault="00B53C09" w:rsidP="00E416E2">
      <w:pPr>
        <w:spacing w:line="240" w:lineRule="auto"/>
        <w:rPr>
          <w:rFonts w:ascii="Times New Roman" w:hAnsi="Times New Roman"/>
          <w:noProof/>
          <w:sz w:val="24"/>
          <w:szCs w:val="24"/>
        </w:rPr>
      </w:pPr>
    </w:p>
    <w:p w:rsidR="00B53C09" w:rsidRDefault="00B53C09" w:rsidP="00E416E2">
      <w:pPr>
        <w:spacing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Список используемой литературы:</w:t>
      </w:r>
    </w:p>
    <w:p w:rsidR="00063225" w:rsidRPr="00063225" w:rsidRDefault="00063225" w:rsidP="0006322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477296">
        <w:rPr>
          <w:rFonts w:ascii="Times New Roman" w:hAnsi="Times New Roman"/>
          <w:noProof/>
          <w:sz w:val="24"/>
          <w:szCs w:val="24"/>
        </w:rPr>
        <w:t>«От рождения до школы»</w:t>
      </w:r>
      <w:r w:rsidR="00683AB9">
        <w:rPr>
          <w:rFonts w:ascii="Times New Roman" w:hAnsi="Times New Roman"/>
          <w:noProof/>
          <w:sz w:val="24"/>
          <w:szCs w:val="24"/>
        </w:rPr>
        <w:t xml:space="preserve"> </w:t>
      </w:r>
      <w:r w:rsidRPr="00477296">
        <w:rPr>
          <w:rFonts w:ascii="Times New Roman" w:hAnsi="Times New Roman"/>
          <w:noProof/>
          <w:sz w:val="24"/>
          <w:szCs w:val="24"/>
        </w:rPr>
        <w:t>Примерная общеобразовательная программа дошкольного образования / Под ред. Н. Е. Вераксы, Т. С. Комаровой, М. А. Васильевой. — М.: МОЗАИКА СИНТЕЗ, 2012.</w:t>
      </w:r>
    </w:p>
    <w:p w:rsidR="00063225" w:rsidRPr="00683AB9" w:rsidRDefault="00477296" w:rsidP="00683AB9">
      <w:pPr>
        <w:pStyle w:val="a8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noProof/>
          <w:sz w:val="24"/>
          <w:szCs w:val="24"/>
        </w:rPr>
      </w:pPr>
      <w:r w:rsidRPr="00683AB9">
        <w:rPr>
          <w:rFonts w:ascii="Times New Roman" w:hAnsi="Times New Roman"/>
          <w:noProof/>
          <w:sz w:val="24"/>
          <w:szCs w:val="24"/>
        </w:rPr>
        <w:t>Воронкевич О.А. Добро пожаловать в экологию!</w:t>
      </w:r>
      <w:r w:rsidR="00683AB9">
        <w:rPr>
          <w:rFonts w:ascii="Times New Roman" w:hAnsi="Times New Roman"/>
          <w:noProof/>
          <w:sz w:val="24"/>
          <w:szCs w:val="24"/>
        </w:rPr>
        <w:t>/</w:t>
      </w:r>
      <w:r w:rsidRPr="00683AB9">
        <w:rPr>
          <w:rFonts w:ascii="Times New Roman" w:hAnsi="Times New Roman"/>
          <w:noProof/>
          <w:sz w:val="24"/>
          <w:szCs w:val="24"/>
        </w:rPr>
        <w:t xml:space="preserve"> </w:t>
      </w:r>
      <w:r w:rsidR="00683AB9" w:rsidRPr="00683AB9">
        <w:rPr>
          <w:rFonts w:ascii="Times New Roman" w:hAnsi="Times New Roman"/>
          <w:noProof/>
          <w:sz w:val="24"/>
          <w:szCs w:val="24"/>
        </w:rPr>
        <w:t>О.А. Воронкевич</w:t>
      </w:r>
      <w:r w:rsidR="00683AB9">
        <w:rPr>
          <w:rFonts w:ascii="Times New Roman" w:hAnsi="Times New Roman"/>
          <w:noProof/>
          <w:sz w:val="24"/>
          <w:szCs w:val="24"/>
        </w:rPr>
        <w:t>,</w:t>
      </w:r>
      <w:r w:rsidR="00683AB9" w:rsidRPr="00683AB9">
        <w:rPr>
          <w:rFonts w:ascii="Times New Roman" w:hAnsi="Times New Roman"/>
          <w:noProof/>
          <w:sz w:val="24"/>
          <w:szCs w:val="24"/>
        </w:rPr>
        <w:t xml:space="preserve"> </w:t>
      </w:r>
      <w:r w:rsidRPr="00683AB9">
        <w:rPr>
          <w:rFonts w:ascii="Times New Roman" w:hAnsi="Times New Roman"/>
          <w:noProof/>
          <w:sz w:val="24"/>
          <w:szCs w:val="24"/>
        </w:rPr>
        <w:t>Парциальная программа работы по формированию экологической культуры у детей дошкольного возраста – Спб.: ООО «ДЕТСТВО-ПРЕСС», 2019</w:t>
      </w:r>
    </w:p>
    <w:p w:rsidR="00683AB9" w:rsidRPr="00683AB9" w:rsidRDefault="00683AB9" w:rsidP="00683AB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Рыжова Н.В. «Волшебница вода»/ </w:t>
      </w:r>
      <w:r w:rsidRPr="00683AB9">
        <w:rPr>
          <w:rFonts w:ascii="Times New Roman" w:hAnsi="Times New Roman"/>
          <w:color w:val="000000"/>
          <w:sz w:val="24"/>
          <w:szCs w:val="24"/>
        </w:rPr>
        <w:t>Журнал «Дошкольное образование» № 11, 2004г.</w:t>
      </w:r>
    </w:p>
    <w:p w:rsidR="00B53C09" w:rsidRDefault="00484CFF" w:rsidP="00683AB9">
      <w:pPr>
        <w:pStyle w:val="a8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noProof/>
          <w:sz w:val="24"/>
          <w:szCs w:val="24"/>
        </w:rPr>
      </w:pPr>
      <w:hyperlink r:id="rId5" w:history="1">
        <w:r w:rsidR="00B53C09" w:rsidRPr="00B82AC0">
          <w:rPr>
            <w:rStyle w:val="a9"/>
            <w:rFonts w:ascii="Times New Roman" w:hAnsi="Times New Roman"/>
            <w:noProof/>
            <w:sz w:val="24"/>
            <w:szCs w:val="24"/>
          </w:rPr>
          <w:t>https://mp3sos.cc/music/мелодия-для-физминутки-без-слов.html</w:t>
        </w:r>
      </w:hyperlink>
    </w:p>
    <w:p w:rsidR="00B53C09" w:rsidRDefault="00484CFF" w:rsidP="00B53C09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/>
          <w:noProof/>
          <w:sz w:val="24"/>
          <w:szCs w:val="24"/>
        </w:rPr>
      </w:pPr>
      <w:hyperlink r:id="rId6" w:history="1">
        <w:r w:rsidR="00324AD3" w:rsidRPr="00B82AC0">
          <w:rPr>
            <w:rStyle w:val="a9"/>
            <w:rFonts w:ascii="Times New Roman" w:hAnsi="Times New Roman"/>
            <w:noProof/>
            <w:sz w:val="24"/>
            <w:szCs w:val="24"/>
          </w:rPr>
          <w:t>https://nsportal.ru/detskiy-sad/raznoe/2021/01/17/kartoteka-organizatsionnyh-momentov-na-zanyatiyah-v-dou</w:t>
        </w:r>
      </w:hyperlink>
    </w:p>
    <w:p w:rsidR="00324AD3" w:rsidRPr="00B53C09" w:rsidRDefault="00324AD3" w:rsidP="00B53C09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/>
          <w:noProof/>
          <w:sz w:val="24"/>
          <w:szCs w:val="24"/>
        </w:rPr>
      </w:pPr>
      <w:r w:rsidRPr="00324AD3">
        <w:rPr>
          <w:rFonts w:ascii="Times New Roman" w:hAnsi="Times New Roman"/>
          <w:noProof/>
          <w:sz w:val="24"/>
          <w:szCs w:val="24"/>
        </w:rPr>
        <w:t>https://nsportal.ru/detskii-sad/osnovy-bezopasnosti-zhiznedeyatelnosti/2020/04/22/kartoteka-fizkultminutok-na-temu</w:t>
      </w:r>
    </w:p>
    <w:p w:rsidR="00B53C09" w:rsidRDefault="00B53C09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:rsidR="000A7E11" w:rsidRPr="00E416E2" w:rsidRDefault="00C34EB0" w:rsidP="00E416E2">
      <w:pPr>
        <w:spacing w:line="240" w:lineRule="auto"/>
        <w:rPr>
          <w:rFonts w:ascii="Times New Roman" w:hAnsi="Times New Roman"/>
          <w:noProof/>
          <w:sz w:val="24"/>
          <w:szCs w:val="24"/>
        </w:rPr>
      </w:pPr>
      <w:r w:rsidRPr="00E416E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519052" cy="4114800"/>
            <wp:effectExtent l="19050" t="0" r="5198" b="0"/>
            <wp:docPr id="2" name="Рисунок 2" descr="C:\Users\admin\Desktop\работа 2020-21 уч. год\1 младшая группа\20210118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2020-21 уч. год\1 младшая группа\20210118_092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12" cy="412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32A" w:rsidRPr="00E416E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33466" cy="4710223"/>
            <wp:effectExtent l="19050" t="0" r="0" b="0"/>
            <wp:docPr id="1" name="Рисунок 1" descr="C:\Users\admin\Desktop\работа 2020-21 уч. год\1 младшая группа\20210118_0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2020-21 уч. год\1 младшая группа\20210118_092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87" cy="47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E11" w:rsidRPr="00E416E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326"/>
            <wp:effectExtent l="19050" t="0" r="3175" b="0"/>
            <wp:docPr id="7" name="Рисунок 6" descr="C:\Users\admin\Desktop\работа 2020-21 уч. год\1 младшая группа\20210118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 2020-21 уч. год\1 младшая группа\20210118_135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E11" w:rsidRPr="00E416E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4456326"/>
            <wp:effectExtent l="19050" t="0" r="3175" b="0"/>
            <wp:docPr id="8" name="Рисунок 7" descr="C:\Users\admin\Desktop\работа 2020-21 уч. год\1 младшая группа\20210118_13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 2020-21 уч. год\1 младшая группа\20210118_135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E11" w:rsidRPr="00E416E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861834" cy="3843980"/>
            <wp:effectExtent l="19050" t="0" r="5316" b="0"/>
            <wp:docPr id="5" name="Рисунок 4" descr="C:\Users\admin\Desktop\работа 2020-21 уч. год\1 младшая группа\20210122_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2020-21 уч. год\1 младшая группа\20210122_11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26" cy="384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0" w:rsidRPr="00E416E2" w:rsidRDefault="000A7E11" w:rsidP="00E416E2">
      <w:pPr>
        <w:spacing w:line="240" w:lineRule="auto"/>
        <w:rPr>
          <w:rFonts w:ascii="Times New Roman" w:hAnsi="Times New Roman"/>
          <w:sz w:val="24"/>
          <w:szCs w:val="24"/>
        </w:rPr>
      </w:pPr>
      <w:r w:rsidRPr="00E416E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29666" cy="4805916"/>
            <wp:effectExtent l="19050" t="0" r="0" b="0"/>
            <wp:docPr id="6" name="Рисунок 5" descr="C:\Users\admin\Desktop\работа 2020-21 уч. год\1 младшая группа\20210122_1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2020-21 уч. год\1 младшая группа\20210122_11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62" cy="481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4B0" w:rsidRPr="00E416E2" w:rsidSect="00E416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A5C17"/>
    <w:multiLevelType w:val="hybridMultilevel"/>
    <w:tmpl w:val="AABC9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737B3"/>
    <w:multiLevelType w:val="multilevel"/>
    <w:tmpl w:val="3B2ED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A1516D"/>
    <w:multiLevelType w:val="multilevel"/>
    <w:tmpl w:val="22AC6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DB6E69"/>
    <w:multiLevelType w:val="multilevel"/>
    <w:tmpl w:val="EB0CE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C159C3"/>
    <w:multiLevelType w:val="multilevel"/>
    <w:tmpl w:val="9D728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544C0E"/>
    <w:multiLevelType w:val="multilevel"/>
    <w:tmpl w:val="CEF2C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73FA1"/>
    <w:rsid w:val="0000579A"/>
    <w:rsid w:val="00006389"/>
    <w:rsid w:val="00037090"/>
    <w:rsid w:val="000560B1"/>
    <w:rsid w:val="00063225"/>
    <w:rsid w:val="00097B36"/>
    <w:rsid w:val="000A1FE3"/>
    <w:rsid w:val="000A7E11"/>
    <w:rsid w:val="000C2D82"/>
    <w:rsid w:val="000C4A9A"/>
    <w:rsid w:val="000D0CB9"/>
    <w:rsid w:val="000E6AEF"/>
    <w:rsid w:val="00107F2C"/>
    <w:rsid w:val="00173FA1"/>
    <w:rsid w:val="001743B1"/>
    <w:rsid w:val="001915B1"/>
    <w:rsid w:val="001B0DB7"/>
    <w:rsid w:val="001C44B0"/>
    <w:rsid w:val="001D3AA8"/>
    <w:rsid w:val="001E74BA"/>
    <w:rsid w:val="001F7865"/>
    <w:rsid w:val="00202773"/>
    <w:rsid w:val="00231EFB"/>
    <w:rsid w:val="00277F4F"/>
    <w:rsid w:val="00290D22"/>
    <w:rsid w:val="00312478"/>
    <w:rsid w:val="00324AD3"/>
    <w:rsid w:val="00375D23"/>
    <w:rsid w:val="00394C5B"/>
    <w:rsid w:val="003A6493"/>
    <w:rsid w:val="003C02C7"/>
    <w:rsid w:val="003C325D"/>
    <w:rsid w:val="003E1EDC"/>
    <w:rsid w:val="00402DCF"/>
    <w:rsid w:val="00413493"/>
    <w:rsid w:val="004240B7"/>
    <w:rsid w:val="00477296"/>
    <w:rsid w:val="00484CFF"/>
    <w:rsid w:val="004928E5"/>
    <w:rsid w:val="004A6391"/>
    <w:rsid w:val="004C4DBE"/>
    <w:rsid w:val="004F3B13"/>
    <w:rsid w:val="005024DB"/>
    <w:rsid w:val="00532704"/>
    <w:rsid w:val="00592643"/>
    <w:rsid w:val="005926FD"/>
    <w:rsid w:val="005B0BCC"/>
    <w:rsid w:val="005C1F5C"/>
    <w:rsid w:val="005E7C79"/>
    <w:rsid w:val="005F52A9"/>
    <w:rsid w:val="005F7D74"/>
    <w:rsid w:val="006175C5"/>
    <w:rsid w:val="00631493"/>
    <w:rsid w:val="00634F10"/>
    <w:rsid w:val="00671C29"/>
    <w:rsid w:val="00683AB9"/>
    <w:rsid w:val="006B2304"/>
    <w:rsid w:val="006B5286"/>
    <w:rsid w:val="006E5AF9"/>
    <w:rsid w:val="00776872"/>
    <w:rsid w:val="00782D75"/>
    <w:rsid w:val="007C6C46"/>
    <w:rsid w:val="007D5EF6"/>
    <w:rsid w:val="00811BDD"/>
    <w:rsid w:val="0082127E"/>
    <w:rsid w:val="00834F15"/>
    <w:rsid w:val="00842444"/>
    <w:rsid w:val="00865692"/>
    <w:rsid w:val="0087272B"/>
    <w:rsid w:val="00873EAA"/>
    <w:rsid w:val="00881E7E"/>
    <w:rsid w:val="008B0BD4"/>
    <w:rsid w:val="008D32D8"/>
    <w:rsid w:val="008D55AA"/>
    <w:rsid w:val="008F0213"/>
    <w:rsid w:val="009050A9"/>
    <w:rsid w:val="00943560"/>
    <w:rsid w:val="00984008"/>
    <w:rsid w:val="009913C6"/>
    <w:rsid w:val="0099563A"/>
    <w:rsid w:val="009965CB"/>
    <w:rsid w:val="009E6A02"/>
    <w:rsid w:val="009F47E6"/>
    <w:rsid w:val="00A619D1"/>
    <w:rsid w:val="00A652AE"/>
    <w:rsid w:val="00AA1191"/>
    <w:rsid w:val="00AB36BE"/>
    <w:rsid w:val="00AF3A26"/>
    <w:rsid w:val="00B0077A"/>
    <w:rsid w:val="00B13B48"/>
    <w:rsid w:val="00B27D1C"/>
    <w:rsid w:val="00B314BE"/>
    <w:rsid w:val="00B53C09"/>
    <w:rsid w:val="00B74A48"/>
    <w:rsid w:val="00BB3C7C"/>
    <w:rsid w:val="00BB7BFB"/>
    <w:rsid w:val="00BC6952"/>
    <w:rsid w:val="00C34EB0"/>
    <w:rsid w:val="00C57A45"/>
    <w:rsid w:val="00CA194F"/>
    <w:rsid w:val="00CC21C9"/>
    <w:rsid w:val="00CC32CB"/>
    <w:rsid w:val="00CF0FC4"/>
    <w:rsid w:val="00D002D2"/>
    <w:rsid w:val="00D92031"/>
    <w:rsid w:val="00DC5493"/>
    <w:rsid w:val="00DD087F"/>
    <w:rsid w:val="00DE3E91"/>
    <w:rsid w:val="00DE7927"/>
    <w:rsid w:val="00E00900"/>
    <w:rsid w:val="00E3332A"/>
    <w:rsid w:val="00E36498"/>
    <w:rsid w:val="00E416E2"/>
    <w:rsid w:val="00EC6FD3"/>
    <w:rsid w:val="00F9093F"/>
    <w:rsid w:val="00FB2486"/>
    <w:rsid w:val="00FD7356"/>
    <w:rsid w:val="00FE6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FA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F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173F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173FA1"/>
  </w:style>
  <w:style w:type="character" w:customStyle="1" w:styleId="c1">
    <w:name w:val="c1"/>
    <w:basedOn w:val="a0"/>
    <w:rsid w:val="00173FA1"/>
  </w:style>
  <w:style w:type="character" w:customStyle="1" w:styleId="c4">
    <w:name w:val="c4"/>
    <w:basedOn w:val="a0"/>
    <w:rsid w:val="008D55AA"/>
  </w:style>
  <w:style w:type="paragraph" w:styleId="a4">
    <w:name w:val="Normal (Web)"/>
    <w:basedOn w:val="a"/>
    <w:uiPriority w:val="99"/>
    <w:unhideWhenUsed/>
    <w:rsid w:val="008D55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6B5286"/>
    <w:rPr>
      <w:b/>
      <w:bCs/>
    </w:rPr>
  </w:style>
  <w:style w:type="paragraph" w:customStyle="1" w:styleId="c2">
    <w:name w:val="c2"/>
    <w:basedOn w:val="a"/>
    <w:rsid w:val="006B23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rsid w:val="006B2304"/>
  </w:style>
  <w:style w:type="character" w:customStyle="1" w:styleId="c19">
    <w:name w:val="c19"/>
    <w:basedOn w:val="a0"/>
    <w:rsid w:val="006B2304"/>
  </w:style>
  <w:style w:type="character" w:customStyle="1" w:styleId="c0">
    <w:name w:val="c0"/>
    <w:basedOn w:val="a0"/>
    <w:rsid w:val="006B2304"/>
  </w:style>
  <w:style w:type="character" w:customStyle="1" w:styleId="c15">
    <w:name w:val="c15"/>
    <w:basedOn w:val="a0"/>
    <w:rsid w:val="006B2304"/>
  </w:style>
  <w:style w:type="character" w:customStyle="1" w:styleId="c6">
    <w:name w:val="c6"/>
    <w:basedOn w:val="a0"/>
    <w:rsid w:val="000E6AEF"/>
  </w:style>
  <w:style w:type="character" w:customStyle="1" w:styleId="c5">
    <w:name w:val="c5"/>
    <w:basedOn w:val="a0"/>
    <w:rsid w:val="000E6AEF"/>
  </w:style>
  <w:style w:type="paragraph" w:styleId="a6">
    <w:name w:val="Balloon Text"/>
    <w:basedOn w:val="a"/>
    <w:link w:val="a7"/>
    <w:uiPriority w:val="99"/>
    <w:semiHidden/>
    <w:unhideWhenUsed/>
    <w:rsid w:val="00E3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32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A7E11"/>
    <w:pPr>
      <w:ind w:left="720"/>
      <w:contextualSpacing/>
    </w:pPr>
  </w:style>
  <w:style w:type="character" w:customStyle="1" w:styleId="c7">
    <w:name w:val="c7"/>
    <w:basedOn w:val="a0"/>
    <w:rsid w:val="000D0CB9"/>
  </w:style>
  <w:style w:type="character" w:styleId="a9">
    <w:name w:val="Hyperlink"/>
    <w:basedOn w:val="a0"/>
    <w:uiPriority w:val="99"/>
    <w:unhideWhenUsed/>
    <w:rsid w:val="00B53C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raznoe/2021/01/17/kartoteka-organizatsionnyh-momentov-na-zanyatiyah-v-do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mp3sos.cc/music/&#1084;&#1077;&#1083;&#1086;&#1076;&#1080;&#1103;-&#1076;&#1083;&#1103;-&#1092;&#1080;&#1079;&#1084;&#1080;&#1085;&#1091;&#1090;&#1082;&#1080;-&#1073;&#1077;&#1079;-&#1089;&#1083;&#1086;&#1074;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2020-12-22T17:49:00Z</cp:lastPrinted>
  <dcterms:created xsi:type="dcterms:W3CDTF">2021-02-02T20:54:00Z</dcterms:created>
  <dcterms:modified xsi:type="dcterms:W3CDTF">2024-03-04T13:19:00Z</dcterms:modified>
</cp:coreProperties>
</file>