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46B6" w14:textId="77777777" w:rsidR="005668B2" w:rsidRDefault="005668B2" w:rsidP="00F62E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8"/>
        <w:gridCol w:w="2239"/>
        <w:gridCol w:w="2718"/>
        <w:gridCol w:w="3426"/>
        <w:gridCol w:w="3163"/>
      </w:tblGrid>
      <w:tr w:rsidR="00294EB7" w14:paraId="1FEEB38A" w14:textId="77777777" w:rsidTr="002B5915">
        <w:tc>
          <w:tcPr>
            <w:tcW w:w="15614" w:type="dxa"/>
            <w:gridSpan w:val="5"/>
          </w:tcPr>
          <w:p w14:paraId="183181D3" w14:textId="77777777" w:rsidR="00F62EFC" w:rsidRDefault="00F62EFC" w:rsidP="00294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60766" w14:textId="77777777" w:rsidR="00294EB7" w:rsidRDefault="00294EB7" w:rsidP="00294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B7"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 В СРЕДНЕ-СТАРШЕЙ ГРУППЕ КОМПЕНСИРУЮЩЕЙ НАПРАВЛЕННОСТИ С РОДИТЕЛЯМИ</w:t>
            </w:r>
          </w:p>
          <w:p w14:paraId="074C94A2" w14:textId="3E4E37F8" w:rsidR="00F62EFC" w:rsidRPr="00294EB7" w:rsidRDefault="00F62EFC" w:rsidP="00294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8B2" w14:paraId="47DC7092" w14:textId="77777777" w:rsidTr="00294EB7">
        <w:tc>
          <w:tcPr>
            <w:tcW w:w="15614" w:type="dxa"/>
            <w:gridSpan w:val="5"/>
          </w:tcPr>
          <w:p w14:paraId="236A80D0" w14:textId="77777777" w:rsidR="005668B2" w:rsidRPr="00454142" w:rsidRDefault="005668B2" w:rsidP="004516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</w:tr>
      <w:tr w:rsidR="005668B2" w14:paraId="024CF69B" w14:textId="77777777" w:rsidTr="00294EB7">
        <w:tc>
          <w:tcPr>
            <w:tcW w:w="4068" w:type="dxa"/>
          </w:tcPr>
          <w:p w14:paraId="6ED7760A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239" w:type="dxa"/>
          </w:tcPr>
          <w:p w14:paraId="5AD85824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  <w:p w14:paraId="38BA3652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F0">
              <w:rPr>
                <w:rFonts w:ascii="Times New Roman" w:hAnsi="Times New Roman" w:cs="Times New Roman"/>
                <w:sz w:val="24"/>
                <w:szCs w:val="24"/>
              </w:rPr>
              <w:t>(квалификационная категория)</w:t>
            </w:r>
          </w:p>
        </w:tc>
        <w:tc>
          <w:tcPr>
            <w:tcW w:w="9307" w:type="dxa"/>
            <w:gridSpan w:val="3"/>
          </w:tcPr>
          <w:p w14:paraId="50985C3F" w14:textId="77777777" w:rsidR="00471AB2" w:rsidRDefault="005668B2" w:rsidP="004516EA">
            <w:pPr>
              <w:rPr>
                <w:rFonts w:ascii="Times New Roman" w:hAnsi="Times New Roman"/>
                <w:sz w:val="24"/>
                <w:szCs w:val="24"/>
              </w:rPr>
            </w:pPr>
            <w:r w:rsidRPr="004C5F68">
              <w:rPr>
                <w:rFonts w:ascii="Times New Roman" w:hAnsi="Times New Roman"/>
                <w:sz w:val="24"/>
                <w:szCs w:val="24"/>
              </w:rPr>
              <w:t>Талалаева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аталия </w:t>
            </w:r>
            <w:r w:rsidRPr="004C5F6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орисовна </w:t>
            </w:r>
            <w:r w:rsidRPr="004C5F6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14:paraId="5AC2A814" w14:textId="4D9E6513" w:rsidR="005668B2" w:rsidRDefault="005668B2" w:rsidP="004516EA">
            <w:pPr>
              <w:rPr>
                <w:rFonts w:ascii="Times New Roman" w:hAnsi="Times New Roman"/>
                <w:sz w:val="24"/>
                <w:szCs w:val="24"/>
              </w:rPr>
            </w:pPr>
            <w:r w:rsidRPr="00454142">
              <w:rPr>
                <w:rFonts w:ascii="Times New Roman" w:hAnsi="Times New Roman"/>
                <w:sz w:val="24"/>
                <w:szCs w:val="24"/>
              </w:rPr>
              <w:t>(высшая квалификационная категория)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B6DB42" w14:textId="77777777" w:rsidR="005668B2" w:rsidRDefault="005668B2" w:rsidP="0045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Слюсарь Карина Николаевна педагог логопед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(высшая квалификационная категория)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81CC51" w14:textId="77777777" w:rsidR="005668B2" w:rsidRDefault="005668B2" w:rsidP="004516EA">
            <w:pPr>
              <w:rPr>
                <w:rFonts w:ascii="Times New Roman" w:hAnsi="Times New Roman"/>
                <w:sz w:val="24"/>
                <w:szCs w:val="24"/>
              </w:rPr>
            </w:pPr>
            <w:r w:rsidRPr="004C5F68">
              <w:rPr>
                <w:rFonts w:ascii="Times New Roman" w:hAnsi="Times New Roman"/>
                <w:sz w:val="24"/>
                <w:szCs w:val="24"/>
              </w:rPr>
              <w:t>Ревякина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адежда </w:t>
            </w:r>
            <w:r w:rsidRPr="004C5F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алентиновна воспитатель </w:t>
            </w:r>
            <w:r w:rsidRPr="00454142">
              <w:rPr>
                <w:rFonts w:ascii="Times New Roman" w:hAnsi="Times New Roman"/>
                <w:sz w:val="24"/>
                <w:szCs w:val="24"/>
              </w:rPr>
              <w:t>(высшая квалификационная категория)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066492" w14:textId="07064495" w:rsidR="00F62EFC" w:rsidRPr="004C5F68" w:rsidRDefault="00F62EFC" w:rsidP="0045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8B2" w14:paraId="06BBE036" w14:textId="77777777" w:rsidTr="00294EB7">
        <w:tc>
          <w:tcPr>
            <w:tcW w:w="4068" w:type="dxa"/>
          </w:tcPr>
          <w:p w14:paraId="5D9D494F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239" w:type="dxa"/>
          </w:tcPr>
          <w:p w14:paraId="761253F5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307" w:type="dxa"/>
            <w:gridSpan w:val="3"/>
          </w:tcPr>
          <w:p w14:paraId="582D8631" w14:textId="77777777" w:rsidR="00F62EFC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среднего и старшего возраста 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 w14:paraId="382BE34D" w14:textId="0C87FE25" w:rsidR="005668B2" w:rsidRDefault="00E265FB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5668B2" w:rsidRPr="00A33BCC">
              <w:rPr>
                <w:rFonts w:ascii="Times New Roman" w:hAnsi="Times New Roman" w:cs="Times New Roman"/>
                <w:sz w:val="24"/>
                <w:szCs w:val="24"/>
              </w:rPr>
              <w:t>-5 лет).</w:t>
            </w:r>
          </w:p>
        </w:tc>
      </w:tr>
      <w:tr w:rsidR="005668B2" w14:paraId="0526C1E3" w14:textId="77777777" w:rsidTr="00294EB7">
        <w:tc>
          <w:tcPr>
            <w:tcW w:w="4068" w:type="dxa"/>
          </w:tcPr>
          <w:p w14:paraId="709525EC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239" w:type="dxa"/>
          </w:tcPr>
          <w:p w14:paraId="24DCB251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18" w:type="dxa"/>
          </w:tcPr>
          <w:p w14:paraId="41B19056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30.01.24г. в</w:t>
            </w: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426" w:type="dxa"/>
          </w:tcPr>
          <w:p w14:paraId="53FB14F3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163" w:type="dxa"/>
          </w:tcPr>
          <w:p w14:paraId="625F82B8" w14:textId="4A4DAB8D" w:rsidR="005668B2" w:rsidRPr="006F2FF0" w:rsidRDefault="008A5B47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8B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668B2" w14:paraId="5D642F83" w14:textId="77777777" w:rsidTr="00294EB7">
        <w:tc>
          <w:tcPr>
            <w:tcW w:w="4068" w:type="dxa"/>
          </w:tcPr>
          <w:p w14:paraId="3AE8CA4D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239" w:type="dxa"/>
          </w:tcPr>
          <w:p w14:paraId="0FA5C597" w14:textId="77777777" w:rsidR="005668B2" w:rsidRPr="00454142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307" w:type="dxa"/>
            <w:gridSpan w:val="3"/>
          </w:tcPr>
          <w:p w14:paraId="6599EE9F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 ДОУ.</w:t>
            </w:r>
          </w:p>
        </w:tc>
      </w:tr>
      <w:tr w:rsidR="005668B2" w14:paraId="275EF768" w14:textId="77777777" w:rsidTr="00294EB7">
        <w:tc>
          <w:tcPr>
            <w:tcW w:w="15614" w:type="dxa"/>
            <w:gridSpan w:val="5"/>
          </w:tcPr>
          <w:p w14:paraId="677FA80D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54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668B2" w14:paraId="506D0675" w14:textId="77777777" w:rsidTr="00294EB7">
        <w:tc>
          <w:tcPr>
            <w:tcW w:w="4068" w:type="dxa"/>
          </w:tcPr>
          <w:p w14:paraId="01460DDA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239" w:type="dxa"/>
          </w:tcPr>
          <w:p w14:paraId="778E1917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307" w:type="dxa"/>
            <w:gridSpan w:val="3"/>
          </w:tcPr>
          <w:p w14:paraId="216590B4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2">
              <w:rPr>
                <w:rFonts w:ascii="Times New Roman" w:hAnsi="Times New Roman" w:cs="Times New Roman"/>
                <w:sz w:val="24"/>
                <w:szCs w:val="24"/>
              </w:rPr>
              <w:t>«В королевстве веселых мячей»</w:t>
            </w:r>
          </w:p>
        </w:tc>
      </w:tr>
      <w:tr w:rsidR="005668B2" w14:paraId="4E37CCAC" w14:textId="77777777" w:rsidTr="00294EB7">
        <w:tc>
          <w:tcPr>
            <w:tcW w:w="4068" w:type="dxa"/>
          </w:tcPr>
          <w:p w14:paraId="019D91C5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239" w:type="dxa"/>
          </w:tcPr>
          <w:p w14:paraId="14EDEF30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307" w:type="dxa"/>
            <w:gridSpan w:val="3"/>
          </w:tcPr>
          <w:p w14:paraId="41B57087" w14:textId="77777777" w:rsidR="005668B2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Создания единого образовательного пространства (через совместную двигательную деятельность педагог-родитель-ребёнок).</w:t>
            </w:r>
          </w:p>
          <w:p w14:paraId="06FDB5E5" w14:textId="6581DAD8" w:rsidR="00F62EFC" w:rsidRPr="006F2FF0" w:rsidRDefault="00F62EFC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B2" w14:paraId="3909B04A" w14:textId="77777777" w:rsidTr="00294EB7">
        <w:trPr>
          <w:trHeight w:val="2328"/>
        </w:trPr>
        <w:tc>
          <w:tcPr>
            <w:tcW w:w="4068" w:type="dxa"/>
            <w:vMerge w:val="restart"/>
          </w:tcPr>
          <w:p w14:paraId="4DB3C6B3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239" w:type="dxa"/>
            <w:vMerge w:val="restart"/>
          </w:tcPr>
          <w:p w14:paraId="04DAABE1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18" w:type="dxa"/>
          </w:tcPr>
          <w:p w14:paraId="54008AF6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</w:tc>
        <w:tc>
          <w:tcPr>
            <w:tcW w:w="6589" w:type="dxa"/>
            <w:gridSpan w:val="2"/>
          </w:tcPr>
          <w:p w14:paraId="33DFF05C" w14:textId="77777777" w:rsidR="005668B2" w:rsidRPr="003A626D" w:rsidRDefault="005668B2" w:rsidP="005668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родителей по вопросам психофизического развития ребенка с помощью мяча;</w:t>
            </w:r>
          </w:p>
          <w:p w14:paraId="3114CFF7" w14:textId="77777777" w:rsidR="005668B2" w:rsidRPr="003A626D" w:rsidRDefault="005668B2" w:rsidP="005668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и детей умение выполнять движения в детско-родительской паре (ОРУ, ОВД), совершенствовать умение детей и родителей действовать с мячами (перебрасывании, прокатываниииловле мяча в парах, двумя руками);</w:t>
            </w:r>
          </w:p>
          <w:p w14:paraId="067B08B5" w14:textId="77777777" w:rsidR="005668B2" w:rsidRPr="003A626D" w:rsidRDefault="005668B2" w:rsidP="005668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закреплять навыки правильного выполнения двигательных действий в сочетании с речевым сопровождением;</w:t>
            </w:r>
          </w:p>
        </w:tc>
      </w:tr>
      <w:tr w:rsidR="005668B2" w14:paraId="15BDB3A2" w14:textId="77777777" w:rsidTr="00294EB7">
        <w:tc>
          <w:tcPr>
            <w:tcW w:w="4068" w:type="dxa"/>
            <w:vMerge/>
          </w:tcPr>
          <w:p w14:paraId="43BCEAFD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418FB929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1BF3E26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 оздоровительные:</w:t>
            </w:r>
          </w:p>
        </w:tc>
        <w:tc>
          <w:tcPr>
            <w:tcW w:w="6589" w:type="dxa"/>
            <w:gridSpan w:val="2"/>
          </w:tcPr>
          <w:p w14:paraId="60C012FE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развивать у детей и совершенствовать у родителей двигательную память, внимание, мышление, воображение;</w:t>
            </w:r>
          </w:p>
          <w:p w14:paraId="43A57649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детей через чтение стихотворений, отгадывание загадок;</w:t>
            </w:r>
          </w:p>
          <w:p w14:paraId="3DB7AA75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перебрасывать мяч из рук в руки, отбивать мяч на месте и в движении;</w:t>
            </w:r>
          </w:p>
          <w:p w14:paraId="4A131F79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подвижной игре развивать ловкость, умение бегать, не наталкиваясь друг на друга, ориентироваться в пространстве;</w:t>
            </w:r>
          </w:p>
          <w:p w14:paraId="5AAB3E0C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физического и психического здоровья детей;</w:t>
            </w:r>
          </w:p>
          <w:p w14:paraId="76782B12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моторику, координацию речи с движением;</w:t>
            </w:r>
          </w:p>
          <w:p w14:paraId="7B195423" w14:textId="77777777" w:rsidR="005668B2" w:rsidRPr="006D7AAE" w:rsidRDefault="005668B2" w:rsidP="005668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процессы посредством двигательной и игровой деятельности;</w:t>
            </w:r>
          </w:p>
        </w:tc>
      </w:tr>
      <w:tr w:rsidR="005668B2" w14:paraId="74BEA386" w14:textId="77777777" w:rsidTr="00294EB7">
        <w:tc>
          <w:tcPr>
            <w:tcW w:w="4068" w:type="dxa"/>
            <w:vMerge/>
          </w:tcPr>
          <w:p w14:paraId="29A11D81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24F59490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C5122B7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6D"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Коррекционно-воспитательные:</w:t>
            </w:r>
          </w:p>
        </w:tc>
        <w:tc>
          <w:tcPr>
            <w:tcW w:w="6589" w:type="dxa"/>
            <w:gridSpan w:val="2"/>
          </w:tcPr>
          <w:p w14:paraId="4FADAE7B" w14:textId="77777777" w:rsidR="005668B2" w:rsidRPr="00A33BCC" w:rsidRDefault="005668B2" w:rsidP="005668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умение понимать задачу, данную педагогом и выполнять её в детско-родительской паре;</w:t>
            </w:r>
          </w:p>
          <w:p w14:paraId="550B8304" w14:textId="77777777" w:rsidR="005668B2" w:rsidRPr="00A33BCC" w:rsidRDefault="005668B2" w:rsidP="005668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физкультурным занятиям вовлекать мам и пап в совместную с ребенком двигательную деятельность;</w:t>
            </w:r>
          </w:p>
          <w:p w14:paraId="35AE2498" w14:textId="77777777" w:rsidR="005668B2" w:rsidRPr="006D7AAE" w:rsidRDefault="005668B2" w:rsidP="005668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ежедневной двигательной активности.</w:t>
            </w:r>
          </w:p>
        </w:tc>
      </w:tr>
      <w:tr w:rsidR="005668B2" w14:paraId="09624292" w14:textId="77777777" w:rsidTr="00294EB7">
        <w:tc>
          <w:tcPr>
            <w:tcW w:w="4068" w:type="dxa"/>
            <w:vMerge w:val="restart"/>
          </w:tcPr>
          <w:p w14:paraId="50943062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239" w:type="dxa"/>
            <w:vMerge w:val="restart"/>
          </w:tcPr>
          <w:p w14:paraId="6010FE3C" w14:textId="77777777" w:rsidR="005668B2" w:rsidRPr="006D7AAE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06F62D73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718" w:type="dxa"/>
          </w:tcPr>
          <w:p w14:paraId="2D3A4C9A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оминирующая</w:t>
            </w:r>
          </w:p>
        </w:tc>
        <w:tc>
          <w:tcPr>
            <w:tcW w:w="6589" w:type="dxa"/>
            <w:gridSpan w:val="2"/>
          </w:tcPr>
          <w:p w14:paraId="30996FC9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8B2" w14:paraId="17115748" w14:textId="77777777" w:rsidTr="00294EB7">
        <w:tc>
          <w:tcPr>
            <w:tcW w:w="4068" w:type="dxa"/>
            <w:vMerge/>
          </w:tcPr>
          <w:p w14:paraId="19A098A2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410C3E2B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DB9BDC2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интеграции</w:t>
            </w:r>
          </w:p>
        </w:tc>
        <w:tc>
          <w:tcPr>
            <w:tcW w:w="6589" w:type="dxa"/>
            <w:gridSpan w:val="2"/>
          </w:tcPr>
          <w:p w14:paraId="29B16F8E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E">
              <w:rPr>
                <w:rFonts w:ascii="Times New Roman" w:hAnsi="Times New Roman" w:cs="Times New Roman"/>
                <w:sz w:val="24"/>
                <w:szCs w:val="24"/>
              </w:rPr>
              <w:t>«Речевое», «Художественно-эстетическое развитие», «Социально – коммуникативное развитие».</w:t>
            </w:r>
          </w:p>
        </w:tc>
      </w:tr>
      <w:tr w:rsidR="005668B2" w14:paraId="6D3EBA8C" w14:textId="77777777" w:rsidTr="00294EB7">
        <w:tc>
          <w:tcPr>
            <w:tcW w:w="4068" w:type="dxa"/>
            <w:vMerge w:val="restart"/>
          </w:tcPr>
          <w:p w14:paraId="0F4E1D95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2239" w:type="dxa"/>
            <w:vMerge w:val="restart"/>
          </w:tcPr>
          <w:p w14:paraId="42D187FD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Предпосылки УУД</w:t>
            </w:r>
          </w:p>
        </w:tc>
        <w:tc>
          <w:tcPr>
            <w:tcW w:w="2718" w:type="dxa"/>
          </w:tcPr>
          <w:p w14:paraId="7B5ACADA" w14:textId="77777777" w:rsidR="005668B2" w:rsidRPr="00B60225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pacing w:val="-2"/>
                <w:sz w:val="24"/>
              </w:rPr>
              <w:t>личностные</w:t>
            </w:r>
          </w:p>
        </w:tc>
        <w:tc>
          <w:tcPr>
            <w:tcW w:w="6589" w:type="dxa"/>
            <w:gridSpan w:val="2"/>
          </w:tcPr>
          <w:p w14:paraId="6524F425" w14:textId="77777777" w:rsidR="005668B2" w:rsidRPr="00B60225" w:rsidRDefault="005668B2" w:rsidP="0056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мотивации;</w:t>
            </w:r>
          </w:p>
          <w:p w14:paraId="55B71F75" w14:textId="77777777" w:rsidR="005668B2" w:rsidRPr="00B60225" w:rsidRDefault="005668B2" w:rsidP="0056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прийти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E2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другу, герою сюжета;</w:t>
            </w:r>
          </w:p>
        </w:tc>
      </w:tr>
      <w:tr w:rsidR="005668B2" w14:paraId="0E9E19EA" w14:textId="77777777" w:rsidTr="00294EB7">
        <w:tc>
          <w:tcPr>
            <w:tcW w:w="4068" w:type="dxa"/>
            <w:vMerge/>
          </w:tcPr>
          <w:p w14:paraId="1A876E0B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58956619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67ABF92" w14:textId="77777777" w:rsidR="005668B2" w:rsidRPr="00B60225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pacing w:val="-2"/>
                <w:sz w:val="24"/>
              </w:rPr>
              <w:t>познаватель</w:t>
            </w:r>
            <w:r w:rsidRPr="00B60225">
              <w:rPr>
                <w:rFonts w:ascii="Times New Roman" w:hAnsi="Times New Roman" w:cs="Times New Roman"/>
                <w:spacing w:val="-4"/>
                <w:sz w:val="24"/>
              </w:rPr>
              <w:t>ные</w:t>
            </w:r>
          </w:p>
        </w:tc>
        <w:tc>
          <w:tcPr>
            <w:tcW w:w="6589" w:type="dxa"/>
            <w:gridSpan w:val="2"/>
          </w:tcPr>
          <w:p w14:paraId="5E1432DB" w14:textId="77777777" w:rsidR="005668B2" w:rsidRPr="00B60225" w:rsidRDefault="005668B2" w:rsidP="0056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60225">
              <w:rPr>
                <w:rFonts w:ascii="Times New Roman" w:hAnsi="Times New Roman" w:cs="Times New Roman"/>
              </w:rPr>
              <w:t>ориентировка</w:t>
            </w:r>
            <w:r w:rsidR="00E265FB">
              <w:rPr>
                <w:rFonts w:ascii="Times New Roman" w:hAnsi="Times New Roman" w:cs="Times New Roman"/>
              </w:rPr>
              <w:t xml:space="preserve"> </w:t>
            </w:r>
            <w:r w:rsidRPr="00B60225">
              <w:rPr>
                <w:rFonts w:ascii="Times New Roman" w:hAnsi="Times New Roman" w:cs="Times New Roman"/>
              </w:rPr>
              <w:t>в</w:t>
            </w:r>
            <w:r w:rsidR="00E265FB">
              <w:rPr>
                <w:rFonts w:ascii="Times New Roman" w:hAnsi="Times New Roman" w:cs="Times New Roman"/>
              </w:rPr>
              <w:t xml:space="preserve"> </w:t>
            </w:r>
            <w:r w:rsidRPr="00B60225">
              <w:rPr>
                <w:rFonts w:ascii="Times New Roman" w:hAnsi="Times New Roman" w:cs="Times New Roman"/>
              </w:rPr>
              <w:t>пространстве;</w:t>
            </w:r>
          </w:p>
          <w:p w14:paraId="47EFEE46" w14:textId="77777777" w:rsidR="005668B2" w:rsidRDefault="005668B2" w:rsidP="0056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60225">
              <w:rPr>
                <w:rFonts w:ascii="Times New Roman" w:hAnsi="Times New Roman" w:cs="Times New Roman"/>
              </w:rPr>
              <w:t>умение</w:t>
            </w:r>
            <w:r w:rsidR="00E265FB">
              <w:rPr>
                <w:rFonts w:ascii="Times New Roman" w:hAnsi="Times New Roman" w:cs="Times New Roman"/>
              </w:rPr>
              <w:t xml:space="preserve"> </w:t>
            </w:r>
            <w:r w:rsidRPr="00B60225">
              <w:rPr>
                <w:rFonts w:ascii="Times New Roman" w:hAnsi="Times New Roman" w:cs="Times New Roman"/>
              </w:rPr>
              <w:t>работать</w:t>
            </w:r>
            <w:r w:rsidR="00E265FB">
              <w:rPr>
                <w:rFonts w:ascii="Times New Roman" w:hAnsi="Times New Roman" w:cs="Times New Roman"/>
              </w:rPr>
              <w:t xml:space="preserve"> </w:t>
            </w:r>
            <w:r w:rsidRPr="00B60225">
              <w:rPr>
                <w:rFonts w:ascii="Times New Roman" w:hAnsi="Times New Roman" w:cs="Times New Roman"/>
              </w:rPr>
              <w:t>по словесному указанию, сигналу, заданному алгоритму;</w:t>
            </w:r>
          </w:p>
          <w:p w14:paraId="5A94D0CA" w14:textId="77777777" w:rsidR="005668B2" w:rsidRDefault="005668B2" w:rsidP="0056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60225">
              <w:rPr>
                <w:rFonts w:ascii="Times New Roman" w:hAnsi="Times New Roman" w:cs="Times New Roman"/>
              </w:rPr>
              <w:t xml:space="preserve">осуществлять действия по образцу; </w:t>
            </w:r>
          </w:p>
          <w:p w14:paraId="1A1ABBAA" w14:textId="77777777" w:rsidR="005668B2" w:rsidRPr="00E265FB" w:rsidRDefault="005668B2" w:rsidP="0056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265FB">
              <w:rPr>
                <w:rFonts w:ascii="Times New Roman" w:hAnsi="Times New Roman" w:cs="Times New Roman"/>
              </w:rPr>
              <w:t>умение устанавливать</w:t>
            </w:r>
            <w:r w:rsidR="00E265FB" w:rsidRPr="00E265FB">
              <w:rPr>
                <w:rFonts w:ascii="Times New Roman" w:hAnsi="Times New Roman" w:cs="Times New Roman"/>
              </w:rPr>
              <w:t xml:space="preserve"> </w:t>
            </w:r>
            <w:r w:rsidRPr="00E265FB">
              <w:rPr>
                <w:rFonts w:ascii="Times New Roman" w:hAnsi="Times New Roman" w:cs="Times New Roman"/>
              </w:rPr>
              <w:t>причинно-следственные</w:t>
            </w:r>
            <w:r w:rsidR="00E265FB" w:rsidRPr="00E265FB">
              <w:rPr>
                <w:rFonts w:ascii="Times New Roman" w:hAnsi="Times New Roman" w:cs="Times New Roman"/>
              </w:rPr>
              <w:t xml:space="preserve"> </w:t>
            </w:r>
            <w:r w:rsidRPr="00E265FB">
              <w:rPr>
                <w:rFonts w:ascii="Times New Roman" w:hAnsi="Times New Roman" w:cs="Times New Roman"/>
                <w:spacing w:val="-2"/>
              </w:rPr>
              <w:t>связи.</w:t>
            </w:r>
          </w:p>
        </w:tc>
      </w:tr>
      <w:tr w:rsidR="005668B2" w14:paraId="7E0561E9" w14:textId="77777777" w:rsidTr="00294EB7">
        <w:tc>
          <w:tcPr>
            <w:tcW w:w="4068" w:type="dxa"/>
            <w:vMerge/>
          </w:tcPr>
          <w:p w14:paraId="6254DF7A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6D0E315F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488F27C" w14:textId="77777777" w:rsidR="005668B2" w:rsidRPr="00B60225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pacing w:val="-2"/>
                <w:sz w:val="24"/>
              </w:rPr>
              <w:t>регулятивные</w:t>
            </w:r>
          </w:p>
        </w:tc>
        <w:tc>
          <w:tcPr>
            <w:tcW w:w="6589" w:type="dxa"/>
            <w:gridSpan w:val="2"/>
          </w:tcPr>
          <w:p w14:paraId="24CB6B52" w14:textId="77777777" w:rsidR="005668B2" w:rsidRPr="00E265FB" w:rsidRDefault="005668B2" w:rsidP="005668B2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65FB">
              <w:rPr>
                <w:sz w:val="24"/>
                <w:szCs w:val="24"/>
              </w:rPr>
              <w:t xml:space="preserve">умение работать по инструкции взрослого; </w:t>
            </w:r>
          </w:p>
          <w:p w14:paraId="2AE0EE53" w14:textId="77777777" w:rsidR="005668B2" w:rsidRPr="00E265FB" w:rsidRDefault="005668B2" w:rsidP="005668B2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65FB">
              <w:rPr>
                <w:sz w:val="24"/>
                <w:szCs w:val="24"/>
              </w:rPr>
              <w:t>умение понимать ошибки и исправлять ее по просьбе взрослого;</w:t>
            </w:r>
          </w:p>
          <w:p w14:paraId="1223AF36" w14:textId="77777777" w:rsidR="005668B2" w:rsidRPr="00B60225" w:rsidRDefault="005668B2" w:rsidP="005668B2">
            <w:pPr>
              <w:pStyle w:val="TableParagraph"/>
              <w:numPr>
                <w:ilvl w:val="0"/>
                <w:numId w:val="6"/>
              </w:numPr>
            </w:pPr>
            <w:r w:rsidRPr="00E265FB">
              <w:rPr>
                <w:sz w:val="24"/>
                <w:szCs w:val="24"/>
              </w:rPr>
              <w:t>умение удерживать задачу на протяжении всего времени выполнения</w:t>
            </w:r>
            <w:r w:rsidR="00E265FB" w:rsidRPr="00E265FB">
              <w:rPr>
                <w:sz w:val="24"/>
                <w:szCs w:val="24"/>
              </w:rPr>
              <w:t xml:space="preserve"> </w:t>
            </w:r>
            <w:r w:rsidRPr="00E265FB">
              <w:rPr>
                <w:sz w:val="24"/>
                <w:szCs w:val="24"/>
              </w:rPr>
              <w:t>задания.</w:t>
            </w:r>
          </w:p>
        </w:tc>
      </w:tr>
      <w:tr w:rsidR="005668B2" w14:paraId="074D6D04" w14:textId="77777777" w:rsidTr="00294EB7">
        <w:tc>
          <w:tcPr>
            <w:tcW w:w="4068" w:type="dxa"/>
            <w:vMerge/>
          </w:tcPr>
          <w:p w14:paraId="2F8A29CC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62723E37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3C9AC48" w14:textId="77777777" w:rsidR="005668B2" w:rsidRPr="00B60225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pacing w:val="-2"/>
                <w:sz w:val="24"/>
              </w:rPr>
              <w:t>коммуникативные</w:t>
            </w:r>
          </w:p>
        </w:tc>
        <w:tc>
          <w:tcPr>
            <w:tcW w:w="6589" w:type="dxa"/>
            <w:gridSpan w:val="2"/>
          </w:tcPr>
          <w:p w14:paraId="7AE319FF" w14:textId="4CDC7F43" w:rsidR="005668B2" w:rsidRPr="005920E6" w:rsidRDefault="005668B2" w:rsidP="005668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="00E265FB"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E265FB"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265FB"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E265FB"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14:paraId="756955A7" w14:textId="77777777" w:rsidR="005668B2" w:rsidRPr="005920E6" w:rsidRDefault="005668B2" w:rsidP="005668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деятельности (работа в паре, коллективе); </w:t>
            </w:r>
          </w:p>
          <w:p w14:paraId="6507D7FC" w14:textId="77777777" w:rsidR="005668B2" w:rsidRPr="005920E6" w:rsidRDefault="005668B2" w:rsidP="005668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 w:rsidRPr="00592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адекватную оценку собственногоповеденияиповеденияокружающих; </w:t>
            </w:r>
          </w:p>
          <w:p w14:paraId="78F5C32C" w14:textId="77777777" w:rsidR="005668B2" w:rsidRPr="006F2FF0" w:rsidRDefault="005668B2" w:rsidP="005668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умение оказывать помощь в сотрудничестве.</w:t>
            </w:r>
          </w:p>
        </w:tc>
      </w:tr>
      <w:tr w:rsidR="005668B2" w14:paraId="701CA544" w14:textId="77777777" w:rsidTr="00294EB7">
        <w:tc>
          <w:tcPr>
            <w:tcW w:w="4068" w:type="dxa"/>
          </w:tcPr>
          <w:p w14:paraId="405BFA03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39" w:type="dxa"/>
          </w:tcPr>
          <w:p w14:paraId="23930A7A" w14:textId="77777777" w:rsidR="005668B2" w:rsidRPr="00B60225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</w:p>
          <w:p w14:paraId="5B05A570" w14:textId="77777777" w:rsidR="005668B2" w:rsidRDefault="005668B2" w:rsidP="004516E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детской </w:t>
            </w:r>
          </w:p>
          <w:p w14:paraId="02A89F98" w14:textId="77777777" w:rsidR="005668B2" w:rsidRPr="00B60225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307" w:type="dxa"/>
            <w:gridSpan w:val="3"/>
          </w:tcPr>
          <w:p w14:paraId="19FF3EE5" w14:textId="77777777" w:rsidR="005668B2" w:rsidRPr="006F2FF0" w:rsidRDefault="005668B2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вигательная,игровая,коммуникативная,самообслуживание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B2" w14:paraId="2188F775" w14:textId="77777777" w:rsidTr="00294EB7">
        <w:tc>
          <w:tcPr>
            <w:tcW w:w="4068" w:type="dxa"/>
          </w:tcPr>
          <w:p w14:paraId="15FD1CE3" w14:textId="77777777" w:rsidR="005668B2" w:rsidRPr="002278CE" w:rsidRDefault="005668B2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2239" w:type="dxa"/>
          </w:tcPr>
          <w:p w14:paraId="2A49FB9F" w14:textId="77777777" w:rsidR="005668B2" w:rsidRPr="002278CE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346BD5A" w14:textId="77777777" w:rsidR="005668B2" w:rsidRPr="002278CE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307" w:type="dxa"/>
            <w:gridSpan w:val="3"/>
          </w:tcPr>
          <w:p w14:paraId="7BDB278B" w14:textId="77777777" w:rsidR="005668B2" w:rsidRPr="006F2FF0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>Сюжетно-игровоеинтегрированноефизкультурно-речевоезанятие (организационно - образовательная деятельность: фронтальная, групповая,в процессе мероприятия - подгруппами, в парах,индивидуально).</w:t>
            </w:r>
          </w:p>
        </w:tc>
      </w:tr>
      <w:tr w:rsidR="005668B2" w14:paraId="4FBBE055" w14:textId="77777777" w:rsidTr="00294EB7">
        <w:tc>
          <w:tcPr>
            <w:tcW w:w="4068" w:type="dxa"/>
          </w:tcPr>
          <w:p w14:paraId="1E8A1601" w14:textId="77777777" w:rsidR="005668B2" w:rsidRPr="002278CE" w:rsidRDefault="005668B2" w:rsidP="004516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2239" w:type="dxa"/>
          </w:tcPr>
          <w:p w14:paraId="327AD751" w14:textId="77777777" w:rsidR="005668B2" w:rsidRPr="002278CE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278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спользуем</w:t>
            </w: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 xml:space="preserve">етоды и </w:t>
            </w:r>
            <w:r w:rsidRPr="002278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приемы</w:t>
            </w:r>
          </w:p>
        </w:tc>
        <w:tc>
          <w:tcPr>
            <w:tcW w:w="9307" w:type="dxa"/>
            <w:gridSpan w:val="3"/>
          </w:tcPr>
          <w:p w14:paraId="2DA305AF" w14:textId="5B7BCBE0" w:rsidR="005668B2" w:rsidRPr="005920E6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  <w:r w:rsidR="005920E6"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ситуаций,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диктанты,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подвижные игры, игровые и воображаемые ситуации, игры- </w:t>
            </w:r>
            <w:r w:rsidRPr="005920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имитации;</w:t>
            </w:r>
          </w:p>
          <w:p w14:paraId="621DDA72" w14:textId="5B51AA45" w:rsidR="005668B2" w:rsidRPr="005920E6" w:rsidRDefault="005668B2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6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словесные:</w:t>
            </w:r>
            <w:r w:rsidR="00AA6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объяснения,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инструктаж,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вопросы -ответы, уточнения, оценка, самооценка;</w:t>
            </w:r>
          </w:p>
          <w:p w14:paraId="3B9EA20F" w14:textId="68AABFA3" w:rsidR="00E24F5D" w:rsidRPr="00F62EFC" w:rsidRDefault="005668B2" w:rsidP="004516E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2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наглядные: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ориентиры,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тактильные </w:t>
            </w:r>
            <w:r w:rsidRPr="005920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упражнения.</w:t>
            </w:r>
          </w:p>
        </w:tc>
      </w:tr>
      <w:tr w:rsidR="00E24F5D" w14:paraId="0E23BE17" w14:textId="77777777" w:rsidTr="00294EB7">
        <w:tc>
          <w:tcPr>
            <w:tcW w:w="4068" w:type="dxa"/>
            <w:vMerge w:val="restart"/>
          </w:tcPr>
          <w:p w14:paraId="7599F045" w14:textId="77777777" w:rsidR="00E24F5D" w:rsidRPr="002278CE" w:rsidRDefault="00E24F5D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2239" w:type="dxa"/>
            <w:vMerge w:val="restart"/>
          </w:tcPr>
          <w:p w14:paraId="2DA38DA4" w14:textId="77777777" w:rsidR="00E24F5D" w:rsidRPr="002278CE" w:rsidRDefault="00E24F5D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>редварительная</w:t>
            </w:r>
          </w:p>
          <w:p w14:paraId="767D88BE" w14:textId="77777777" w:rsidR="00E24F5D" w:rsidRPr="002278CE" w:rsidRDefault="00E24F5D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718" w:type="dxa"/>
          </w:tcPr>
          <w:p w14:paraId="48F3DBC1" w14:textId="189DA694" w:rsidR="00E24F5D" w:rsidRPr="002278CE" w:rsidRDefault="00A7107E" w:rsidP="00451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24F5D" w:rsidRPr="002278C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6589" w:type="dxa"/>
            <w:gridSpan w:val="2"/>
          </w:tcPr>
          <w:p w14:paraId="4E426955" w14:textId="38FB26FA" w:rsidR="00E24F5D" w:rsidRPr="00E24F5D" w:rsidRDefault="00E24F5D" w:rsidP="00592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 xml:space="preserve">1.В течение </w:t>
            </w:r>
            <w:r w:rsidR="005920E6">
              <w:rPr>
                <w:rFonts w:ascii="Times New Roman" w:hAnsi="Times New Roman" w:cs="Times New Roman"/>
                <w:sz w:val="24"/>
                <w:szCs w:val="24"/>
              </w:rPr>
              <w:t>недели до занятия</w:t>
            </w: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освоение</w:t>
            </w:r>
            <w:r w:rsidR="005920E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 xml:space="preserve"> по лексическо</w:t>
            </w:r>
            <w:r w:rsidR="005920E6">
              <w:rPr>
                <w:rFonts w:ascii="Times New Roman" w:hAnsi="Times New Roman" w:cs="Times New Roman"/>
                <w:sz w:val="24"/>
                <w:szCs w:val="24"/>
              </w:rPr>
              <w:t>й темам</w:t>
            </w: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20E6">
              <w:rPr>
                <w:rFonts w:ascii="Times New Roman" w:hAnsi="Times New Roman" w:cs="Times New Roman"/>
                <w:sz w:val="24"/>
                <w:szCs w:val="24"/>
              </w:rPr>
              <w:t>Строение человека. Здоровый образ жизни»</w:t>
            </w:r>
          </w:p>
          <w:p w14:paraId="64CFC322" w14:textId="730C468B" w:rsidR="00E24F5D" w:rsidRPr="00E24F5D" w:rsidRDefault="00E24F5D" w:rsidP="00E2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>2.Освоение техники основных видов движения и</w:t>
            </w:r>
          </w:p>
          <w:p w14:paraId="117DE6B7" w14:textId="77777777" w:rsidR="00E24F5D" w:rsidRPr="00E24F5D" w:rsidRDefault="00E24F5D" w:rsidP="00E2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и игровых упражнений, входящих в содержание предстоящего ННОД, в других вариантах и в различных видах детской</w:t>
            </w:r>
          </w:p>
          <w:p w14:paraId="2608BB85" w14:textId="77777777" w:rsidR="00E24F5D" w:rsidRDefault="00E24F5D" w:rsidP="00E2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>деятельности и формах её организации.</w:t>
            </w:r>
          </w:p>
          <w:p w14:paraId="380EAA45" w14:textId="409433ED" w:rsidR="005920E6" w:rsidRPr="00E24F5D" w:rsidRDefault="005920E6" w:rsidP="00E2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в разных видах деятельности массажных щеток «Ёжиков» и шариков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A6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A6E173" w14:textId="77777777" w:rsidR="00E24F5D" w:rsidRPr="006F2FF0" w:rsidRDefault="00E24F5D" w:rsidP="00E24F5D">
            <w:pPr>
              <w:pStyle w:val="a3"/>
            </w:pPr>
          </w:p>
        </w:tc>
      </w:tr>
      <w:tr w:rsidR="00E24F5D" w14:paraId="0B225CEB" w14:textId="77777777" w:rsidTr="00294EB7">
        <w:tc>
          <w:tcPr>
            <w:tcW w:w="4068" w:type="dxa"/>
            <w:vMerge/>
          </w:tcPr>
          <w:p w14:paraId="0C402C82" w14:textId="77777777" w:rsidR="00E24F5D" w:rsidRPr="002278CE" w:rsidRDefault="00E24F5D" w:rsidP="00451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14F83AE4" w14:textId="77777777" w:rsidR="00E24F5D" w:rsidRPr="006F2FF0" w:rsidRDefault="00E24F5D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1F7F122" w14:textId="77777777" w:rsidR="00E24F5D" w:rsidRPr="006F2FF0" w:rsidRDefault="00E24F5D" w:rsidP="004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6589" w:type="dxa"/>
            <w:gridSpan w:val="2"/>
          </w:tcPr>
          <w:p w14:paraId="6FEA5095" w14:textId="77777777" w:rsidR="00E24F5D" w:rsidRPr="005920E6" w:rsidRDefault="005920E6" w:rsidP="0059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E6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классов, бесед, консультаций.</w:t>
            </w:r>
          </w:p>
        </w:tc>
      </w:tr>
      <w:tr w:rsidR="00E24F5D" w14:paraId="351B63F6" w14:textId="77777777" w:rsidTr="00294EB7">
        <w:tc>
          <w:tcPr>
            <w:tcW w:w="4068" w:type="dxa"/>
            <w:vMerge/>
          </w:tcPr>
          <w:p w14:paraId="40534F5B" w14:textId="77777777" w:rsidR="00E24F5D" w:rsidRPr="002278CE" w:rsidRDefault="00E24F5D" w:rsidP="00E24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5718216F" w14:textId="77777777" w:rsidR="00E24F5D" w:rsidRPr="006F2FF0" w:rsidRDefault="00E24F5D" w:rsidP="00E2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3C7952F" w14:textId="77777777" w:rsidR="00E24F5D" w:rsidRPr="00E24F5D" w:rsidRDefault="00E24F5D" w:rsidP="00E2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 w:rsidRPr="00E24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литературой </w:t>
            </w: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 </w:t>
            </w:r>
            <w:r w:rsidRPr="00E24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источниками</w:t>
            </w:r>
          </w:p>
        </w:tc>
        <w:tc>
          <w:tcPr>
            <w:tcW w:w="6589" w:type="dxa"/>
            <w:gridSpan w:val="2"/>
          </w:tcPr>
          <w:p w14:paraId="2AB32190" w14:textId="77777777" w:rsidR="00E24F5D" w:rsidRPr="00E24F5D" w:rsidRDefault="00E24F5D" w:rsidP="00E2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D">
              <w:rPr>
                <w:rFonts w:ascii="Times New Roman" w:hAnsi="Times New Roman" w:cs="Times New Roman"/>
                <w:sz w:val="24"/>
                <w:szCs w:val="24"/>
              </w:rPr>
              <w:t>подборстихов,загадок,иллюстраций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музыкального сопровождения.</w:t>
            </w:r>
          </w:p>
        </w:tc>
      </w:tr>
      <w:tr w:rsidR="00592043" w14:paraId="2128C3FE" w14:textId="77777777" w:rsidTr="00294EB7">
        <w:tc>
          <w:tcPr>
            <w:tcW w:w="15614" w:type="dxa"/>
            <w:gridSpan w:val="5"/>
          </w:tcPr>
          <w:p w14:paraId="5D3C45D8" w14:textId="77777777" w:rsidR="00592043" w:rsidRDefault="00592043" w:rsidP="00E24F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14:paraId="76D69541" w14:textId="263BBFDD" w:rsidR="003B165A" w:rsidRPr="006F2FF0" w:rsidRDefault="003B165A" w:rsidP="00E2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3B7F9" w14:textId="6C505106" w:rsidR="005668B2" w:rsidRDefault="005668B2" w:rsidP="005668B2"/>
    <w:p w14:paraId="6041400D" w14:textId="424309B7" w:rsidR="003B165A" w:rsidRDefault="003B165A" w:rsidP="005668B2"/>
    <w:p w14:paraId="20D886E7" w14:textId="2DBC0218" w:rsidR="003B165A" w:rsidRDefault="003B165A" w:rsidP="005668B2"/>
    <w:p w14:paraId="20A912B6" w14:textId="77777777" w:rsidR="003B165A" w:rsidRDefault="003B165A" w:rsidP="005668B2"/>
    <w:tbl>
      <w:tblPr>
        <w:tblStyle w:val="a5"/>
        <w:tblW w:w="15463" w:type="dxa"/>
        <w:tblLayout w:type="fixed"/>
        <w:tblLook w:val="04A0" w:firstRow="1" w:lastRow="0" w:firstColumn="1" w:lastColumn="0" w:noHBand="0" w:noVBand="1"/>
      </w:tblPr>
      <w:tblGrid>
        <w:gridCol w:w="571"/>
        <w:gridCol w:w="2143"/>
        <w:gridCol w:w="8167"/>
        <w:gridCol w:w="2268"/>
        <w:gridCol w:w="2314"/>
      </w:tblGrid>
      <w:tr w:rsidR="0086340E" w14:paraId="438E8F2B" w14:textId="77777777" w:rsidTr="00E22D8A">
        <w:tc>
          <w:tcPr>
            <w:tcW w:w="571" w:type="dxa"/>
            <w:shd w:val="clear" w:color="auto" w:fill="FFFFFF" w:themeFill="background1"/>
            <w:vAlign w:val="center"/>
          </w:tcPr>
          <w:p w14:paraId="27E596FD" w14:textId="77777777" w:rsidR="007818C9" w:rsidRDefault="007818C9" w:rsidP="00592043">
            <w:pPr>
              <w:jc w:val="center"/>
            </w:pPr>
            <w:r w:rsidRPr="00896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2DDE1EFC" w14:textId="77777777" w:rsidR="007818C9" w:rsidRDefault="007818C9" w:rsidP="00592043">
            <w:pPr>
              <w:jc w:val="center"/>
            </w:pPr>
            <w:r w:rsidRPr="008967F7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167" w:type="dxa"/>
            <w:shd w:val="clear" w:color="auto" w:fill="FFFFFF" w:themeFill="background1"/>
            <w:vAlign w:val="center"/>
          </w:tcPr>
          <w:p w14:paraId="3D57706E" w14:textId="77777777" w:rsidR="007818C9" w:rsidRDefault="007818C9" w:rsidP="00592043">
            <w:pPr>
              <w:jc w:val="center"/>
            </w:pPr>
            <w:r w:rsidRPr="008967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shd w:val="clear" w:color="auto" w:fill="FFFFFF" w:themeFill="background1"/>
          </w:tcPr>
          <w:p w14:paraId="5E80FF5B" w14:textId="77777777" w:rsidR="007818C9" w:rsidRDefault="007818C9" w:rsidP="00592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Дозировка,</w:t>
            </w:r>
          </w:p>
          <w:p w14:paraId="15D12645" w14:textId="77777777" w:rsidR="007818C9" w:rsidRDefault="007818C9" w:rsidP="005920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13B5E13D" w14:textId="77777777" w:rsidR="007818C9" w:rsidRDefault="007818C9" w:rsidP="0059204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C623C2" w14:paraId="41AB9BFB" w14:textId="77777777" w:rsidTr="00667F62">
        <w:tc>
          <w:tcPr>
            <w:tcW w:w="571" w:type="dxa"/>
            <w:shd w:val="clear" w:color="auto" w:fill="FFFFFF" w:themeFill="background1"/>
          </w:tcPr>
          <w:p w14:paraId="4F172C54" w14:textId="77777777" w:rsidR="00C623C2" w:rsidRPr="008967F7" w:rsidRDefault="00C623C2" w:rsidP="00C62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7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967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2" w:type="dxa"/>
            <w:gridSpan w:val="4"/>
            <w:shd w:val="clear" w:color="auto" w:fill="FFFFFF" w:themeFill="background1"/>
          </w:tcPr>
          <w:p w14:paraId="470C65D6" w14:textId="77777777" w:rsidR="00C623C2" w:rsidRDefault="00C623C2" w:rsidP="00C62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67F7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86340E" w14:paraId="686BE350" w14:textId="77777777" w:rsidTr="00E22D8A">
        <w:tc>
          <w:tcPr>
            <w:tcW w:w="571" w:type="dxa"/>
          </w:tcPr>
          <w:p w14:paraId="6F8BD2D5" w14:textId="77777777" w:rsidR="00C623C2" w:rsidRPr="00150307" w:rsidRDefault="00C623C2" w:rsidP="00C6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62242FBC" w14:textId="77777777" w:rsidR="00C623C2" w:rsidRDefault="00C623C2" w:rsidP="00C623C2">
            <w:pPr>
              <w:jc w:val="center"/>
            </w:pPr>
          </w:p>
        </w:tc>
        <w:tc>
          <w:tcPr>
            <w:tcW w:w="2143" w:type="dxa"/>
          </w:tcPr>
          <w:p w14:paraId="214830F7" w14:textId="77777777" w:rsidR="00C623C2" w:rsidRDefault="00C623C2" w:rsidP="00C623C2">
            <w:pPr>
              <w:jc w:val="center"/>
            </w:pP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</w:tc>
        <w:tc>
          <w:tcPr>
            <w:tcW w:w="8167" w:type="dxa"/>
          </w:tcPr>
          <w:p w14:paraId="1D93A996" w14:textId="10192DA6" w:rsidR="00C623C2" w:rsidRPr="003B165A" w:rsidRDefault="00C623C2" w:rsidP="003B165A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F1D2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сопровождени</w:t>
            </w:r>
            <w:r w:rsidR="003B165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F1D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B1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="003B165A"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Трек №1</w:t>
            </w:r>
          </w:p>
          <w:p w14:paraId="44DDB1C3" w14:textId="77777777" w:rsidR="00C623C2" w:rsidRPr="006F1D2B" w:rsidRDefault="00C623C2" w:rsidP="00C6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2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и дети входят в зал. Построение в круг.</w:t>
            </w:r>
          </w:p>
          <w:p w14:paraId="07F9709E" w14:textId="77777777" w:rsidR="00C623C2" w:rsidRDefault="00C623C2" w:rsidP="00C62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20AA9" w14:textId="77777777" w:rsidR="00C623C2" w:rsidRPr="00510E52" w:rsidRDefault="00C623C2" w:rsidP="00C6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C8624A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C8624A">
              <w:rPr>
                <w:rFonts w:ascii="Times New Roman" w:hAnsi="Times New Roman" w:cs="Times New Roman"/>
                <w:sz w:val="24"/>
                <w:szCs w:val="24"/>
              </w:rPr>
              <w:t>Мамы и папы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73F9DC8" w14:textId="7424E6BD" w:rsidR="00C623C2" w:rsidRPr="000778C0" w:rsidRDefault="00C623C2" w:rsidP="00C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ИНСТРУКТОР:</w:t>
            </w:r>
            <w:r w:rsidR="00A71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24A">
              <w:rPr>
                <w:rFonts w:ascii="Times New Roman" w:hAnsi="Times New Roman" w:cs="Times New Roman"/>
                <w:sz w:val="24"/>
                <w:szCs w:val="24"/>
              </w:rPr>
              <w:t>дравствуйте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приглашаем вас и родителей отправиться в королевство весёлых мячей.</w:t>
            </w:r>
            <w:r w:rsidRPr="00D819DA">
              <w:rPr>
                <w:rFonts w:ascii="Times New Roman" w:hAnsi="Times New Roman" w:cs="Times New Roman"/>
                <w:sz w:val="24"/>
                <w:szCs w:val="24"/>
              </w:rPr>
              <w:t xml:space="preserve"> Желаю всем хорошего настроения и удачи!</w:t>
            </w:r>
          </w:p>
          <w:p w14:paraId="3E94D7D3" w14:textId="4B655847" w:rsidR="00C623C2" w:rsidRDefault="00C623C2" w:rsidP="00C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DF5446">
              <w:rPr>
                <w:rFonts w:ascii="Times New Roman" w:hAnsi="Times New Roman" w:cs="Times New Roman"/>
                <w:sz w:val="24"/>
                <w:szCs w:val="24"/>
              </w:rPr>
              <w:t>В этом зале собрались дети и взрослые. Дети приходят сюда каждый день, а вот родители здесь впервые. Давайте познакомимся.</w:t>
            </w:r>
          </w:p>
          <w:p w14:paraId="6F288F25" w14:textId="77777777" w:rsidR="00C623C2" w:rsidRPr="000778C0" w:rsidRDefault="00C623C2" w:rsidP="00C623C2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ИНСТРУКТОР: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t xml:space="preserve"> А в этом нам поможет ….</w:t>
            </w:r>
          </w:p>
          <w:p w14:paraId="16A26326" w14:textId="1C18F5C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Догадайся кто такой?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7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Если бьешь его рукой,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7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Он совсем не плачет,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7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Только выше скачет.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9981E7" w14:textId="77777777" w:rsidR="003B165A" w:rsidRPr="000778C0" w:rsidRDefault="003B165A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614D" w14:textId="77777777" w:rsidR="00C623C2" w:rsidRPr="000778C0" w:rsidRDefault="00C623C2" w:rsidP="00C623C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Дети с помощью родителей отгадывают загадку.</w:t>
            </w:r>
          </w:p>
          <w:p w14:paraId="321BB62B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34306" w14:textId="113F883E" w:rsidR="00C623C2" w:rsidRPr="003B165A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ИНСТРУКТОР:</w:t>
            </w:r>
            <w:r w:rsidR="00A7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молодцы! 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t>Предлагаю провести игру «Меня зовут…»</w:t>
            </w:r>
          </w:p>
          <w:p w14:paraId="09ABCC6B" w14:textId="4D5A67DF" w:rsidR="00C623C2" w:rsidRPr="003B165A" w:rsidRDefault="00C623C2" w:rsidP="003B16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60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Коммуникативная игра «Меня зовут…»</w:t>
            </w:r>
          </w:p>
          <w:p w14:paraId="1ECDE5B0" w14:textId="77777777" w:rsidR="00C623C2" w:rsidRDefault="00C623C2" w:rsidP="00C623C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16041">
              <w:rPr>
                <w:rStyle w:val="c1"/>
                <w:b/>
                <w:bCs/>
                <w:color w:val="000000"/>
              </w:rPr>
              <w:t>Ход игры:</w:t>
            </w:r>
            <w:r>
              <w:rPr>
                <w:rStyle w:val="c1"/>
                <w:color w:val="000000"/>
              </w:rPr>
              <w:t> дети и родители встают в круг (в чередовании) и берут друг друга за руки. Один из детей начинает игру. Он называет свое имя и передает мяч стоящему рядом с ним взрослому. Родитель называет свое имя, и кто его ребенок.</w:t>
            </w:r>
          </w:p>
          <w:p w14:paraId="5BF148FC" w14:textId="77777777" w:rsidR="00C623C2" w:rsidRDefault="00C623C2" w:rsidP="00C623C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ребенок продолжает игру – называет имя первого ребенка, затем добавляет свое. </w:t>
            </w:r>
          </w:p>
          <w:p w14:paraId="5289C04A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2C16F" w14:textId="0E205596" w:rsidR="00C623C2" w:rsidRPr="000778C0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="0086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78C0">
              <w:rPr>
                <w:rFonts w:ascii="Times New Roman" w:hAnsi="Times New Roman" w:cs="Times New Roman"/>
                <w:sz w:val="24"/>
                <w:szCs w:val="24"/>
              </w:rPr>
              <w:t>Вот и познакомились.</w:t>
            </w:r>
          </w:p>
          <w:p w14:paraId="43E37E0A" w14:textId="77777777" w:rsidR="00C623C2" w:rsidRDefault="00C623C2" w:rsidP="00C623C2"/>
        </w:tc>
        <w:tc>
          <w:tcPr>
            <w:tcW w:w="2268" w:type="dxa"/>
          </w:tcPr>
          <w:p w14:paraId="096720C0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146E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CA006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B468" w14:textId="0074F5B2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FCC2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656F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2DB0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9507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EA17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1ED7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F791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713B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D26E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9250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E46C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E983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1E1C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4D1A4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B66A1" w14:textId="77777777" w:rsidR="00C623C2" w:rsidRDefault="00C623C2" w:rsidP="00C6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A8BE" w14:textId="683C2954" w:rsidR="00C623C2" w:rsidRDefault="00C623C2" w:rsidP="00C623C2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пособствует созданию комфортной обстановки для каждого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полным предложением.</w:t>
            </w:r>
          </w:p>
        </w:tc>
        <w:tc>
          <w:tcPr>
            <w:tcW w:w="2314" w:type="dxa"/>
          </w:tcPr>
          <w:p w14:paraId="7FD34E32" w14:textId="77777777" w:rsidR="00C623C2" w:rsidRDefault="00C623C2" w:rsidP="00C623C2"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Длительность  вводной части занятия – 5-6 мин.</w:t>
            </w:r>
          </w:p>
        </w:tc>
      </w:tr>
      <w:tr w:rsidR="0086340E" w14:paraId="78B53B97" w14:textId="77777777" w:rsidTr="00E22D8A">
        <w:tc>
          <w:tcPr>
            <w:tcW w:w="571" w:type="dxa"/>
          </w:tcPr>
          <w:p w14:paraId="0DFC6223" w14:textId="77777777" w:rsidR="00C623C2" w:rsidRDefault="00C623C2" w:rsidP="00C623C2">
            <w:pPr>
              <w:jc w:val="center"/>
            </w:pP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43" w:type="dxa"/>
          </w:tcPr>
          <w:p w14:paraId="264D85AC" w14:textId="77777777" w:rsidR="00C623C2" w:rsidRDefault="00C623C2" w:rsidP="00C623C2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167" w:type="dxa"/>
            <w:shd w:val="clear" w:color="auto" w:fill="FFFFFF"/>
          </w:tcPr>
          <w:p w14:paraId="070DF0BA" w14:textId="09801DA8" w:rsidR="00C623C2" w:rsidRPr="00150307" w:rsidRDefault="00C623C2" w:rsidP="00C623C2">
            <w:pPr>
              <w:shd w:val="clear" w:color="auto" w:fill="FFFFFF"/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ИНСТРУКТОР:</w:t>
            </w:r>
            <w:r w:rsidR="0086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E94">
              <w:rPr>
                <w:rFonts w:ascii="Times New Roman" w:hAnsi="Times New Roman" w:cs="Times New Roman"/>
                <w:sz w:val="24"/>
                <w:szCs w:val="24"/>
              </w:rPr>
              <w:t>Внимание, внимание, поезд в весел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королевство</w:t>
            </w:r>
            <w:r w:rsidRPr="00E57E94">
              <w:rPr>
                <w:rFonts w:ascii="Times New Roman" w:hAnsi="Times New Roman" w:cs="Times New Roman"/>
                <w:sz w:val="24"/>
                <w:szCs w:val="24"/>
              </w:rPr>
              <w:t xml:space="preserve"> мячей отправляется! Просьба пассажиров занять свои места.</w:t>
            </w:r>
            <w:r w:rsidRPr="0015030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ab/>
            </w:r>
          </w:p>
          <w:p w14:paraId="3CD8CFDC" w14:textId="77777777" w:rsidR="00C623C2" w:rsidRPr="00763D9A" w:rsidRDefault="00C623C2" w:rsidP="00C623C2">
            <w:pPr>
              <w:shd w:val="clear" w:color="auto" w:fill="FFFFFF"/>
              <w:tabs>
                <w:tab w:val="left" w:pos="1470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u w:val="single"/>
              </w:rPr>
            </w:pPr>
            <w:r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№2</w:t>
            </w:r>
          </w:p>
          <w:p w14:paraId="64AAFEEA" w14:textId="77777777" w:rsidR="00C623C2" w:rsidRDefault="00C623C2" w:rsidP="00C623C2">
            <w:r w:rsidRPr="00BE2F44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</w:rPr>
              <w:t>д</w:t>
            </w:r>
            <w:r w:rsidRPr="00BE2F44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</w:rPr>
              <w:t xml:space="preserve"> музыкальное сопровождение дети, родители, педагоги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</w:rPr>
              <w:t xml:space="preserve"> двигаются по залу в колонне по одному (паровозиком).</w:t>
            </w:r>
          </w:p>
        </w:tc>
        <w:tc>
          <w:tcPr>
            <w:tcW w:w="2268" w:type="dxa"/>
          </w:tcPr>
          <w:p w14:paraId="0F02489A" w14:textId="77777777" w:rsidR="00C623C2" w:rsidRDefault="00C623C2" w:rsidP="00C623C2">
            <w:pPr>
              <w:jc w:val="center"/>
            </w:pPr>
            <w:r w:rsidRPr="00510E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 с.</w:t>
            </w:r>
          </w:p>
        </w:tc>
        <w:tc>
          <w:tcPr>
            <w:tcW w:w="2314" w:type="dxa"/>
          </w:tcPr>
          <w:p w14:paraId="65A7FD81" w14:textId="77777777" w:rsidR="00C623C2" w:rsidRDefault="00C623C2" w:rsidP="00C623C2">
            <w:r w:rsidRPr="00E57E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и родители строятся в колонну друг за другом, руки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согнуты в локтях имитация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движения «колёс паровоза»</w:t>
            </w:r>
            <w:r w:rsidRPr="00E57E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Воспитатель стоит направляющим.</w:t>
            </w:r>
          </w:p>
        </w:tc>
      </w:tr>
      <w:tr w:rsidR="0086340E" w14:paraId="2BBCFA2E" w14:textId="77777777" w:rsidTr="00E22D8A">
        <w:tc>
          <w:tcPr>
            <w:tcW w:w="571" w:type="dxa"/>
          </w:tcPr>
          <w:p w14:paraId="5BBC081D" w14:textId="77777777" w:rsidR="00C93181" w:rsidRDefault="00C93181" w:rsidP="00C93181">
            <w:r w:rsidRPr="00150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57902EE7" w14:textId="77777777" w:rsidR="00C93181" w:rsidRDefault="00C93181" w:rsidP="00C93181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167" w:type="dxa"/>
          </w:tcPr>
          <w:p w14:paraId="5164431C" w14:textId="77777777" w:rsidR="00C93181" w:rsidRDefault="00C93181" w:rsidP="00C93181"/>
        </w:tc>
        <w:tc>
          <w:tcPr>
            <w:tcW w:w="2268" w:type="dxa"/>
          </w:tcPr>
          <w:p w14:paraId="0E6F784B" w14:textId="77777777" w:rsidR="00C93181" w:rsidRDefault="00C93181" w:rsidP="00C93181"/>
        </w:tc>
        <w:tc>
          <w:tcPr>
            <w:tcW w:w="2314" w:type="dxa"/>
          </w:tcPr>
          <w:p w14:paraId="65669708" w14:textId="77777777" w:rsidR="00C93181" w:rsidRDefault="00C93181" w:rsidP="00C93181"/>
        </w:tc>
      </w:tr>
      <w:tr w:rsidR="0086340E" w:rsidRPr="00150307" w14:paraId="1923AC93" w14:textId="77777777" w:rsidTr="00E22D8A">
        <w:tc>
          <w:tcPr>
            <w:tcW w:w="571" w:type="dxa"/>
          </w:tcPr>
          <w:p w14:paraId="0BD67C3F" w14:textId="77777777" w:rsidR="00C93181" w:rsidRPr="00150307" w:rsidRDefault="00C93181" w:rsidP="00C9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43" w:type="dxa"/>
          </w:tcPr>
          <w:p w14:paraId="3E6945F1" w14:textId="77777777" w:rsidR="00C93181" w:rsidRPr="00150307" w:rsidRDefault="00C93181" w:rsidP="00C93181">
            <w:pPr>
              <w:tabs>
                <w:tab w:val="left" w:pos="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167" w:type="dxa"/>
          </w:tcPr>
          <w:p w14:paraId="67AD0C36" w14:textId="56C6FE90" w:rsidR="00C93181" w:rsidRP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ИНСТРУКТОР:</w:t>
            </w:r>
            <w:r w:rsidR="0086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912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D7912">
              <w:rPr>
                <w:rFonts w:ascii="Times New Roman" w:hAnsi="Times New Roman" w:cs="Times New Roman"/>
                <w:sz w:val="24"/>
                <w:szCs w:val="24"/>
              </w:rPr>
              <w:t>оролевство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веселых мячей». Конечная станция, поезд дальше не идет.                                                   </w:t>
            </w:r>
            <w:r w:rsidR="008634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Трек №3</w:t>
            </w:r>
          </w:p>
          <w:p w14:paraId="74BA4F6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0FD1" w14:textId="77777777" w:rsidR="00C93181" w:rsidRPr="006D1D2B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фон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DBC7FE5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34C28" w14:textId="2B20C7DC" w:rsidR="00C93181" w:rsidRPr="000216BB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07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6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F2F">
              <w:rPr>
                <w:rFonts w:ascii="Times New Roman" w:hAnsi="Times New Roman" w:cs="Times New Roman"/>
                <w:sz w:val="24"/>
                <w:szCs w:val="24"/>
              </w:rPr>
              <w:t>Нас кто-то встречает.</w:t>
            </w:r>
          </w:p>
          <w:p w14:paraId="6F0D7DCF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A061E3" w14:textId="77777777" w:rsidR="00C93181" w:rsidRPr="003D7F2F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зал выходит Королева мячей(логопед)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AD82CA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КОРОЛЕВА: </w:t>
            </w:r>
            <w:r w:rsidRPr="00227806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Здравствуйте! Я Королева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14:paraId="02373315" w14:textId="77777777" w:rsidR="00C93181" w:rsidRPr="0022780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сегодня в королевство</w:t>
            </w:r>
          </w:p>
          <w:p w14:paraId="5676ACEE" w14:textId="39A5C516" w:rsidR="00C93181" w:rsidRPr="00227806" w:rsidRDefault="00C93181" w:rsidP="001C1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>Гость пришёл и ждёт ребят.</w:t>
            </w:r>
            <w:r w:rsidR="001C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4</w:t>
            </w:r>
          </w:p>
          <w:p w14:paraId="6E1A9DB0" w14:textId="77777777" w:rsidR="0086340E" w:rsidRDefault="0086340E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D4FA15" w14:textId="4DF293BD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i/>
                <w:sz w:val="24"/>
                <w:szCs w:val="24"/>
              </w:rPr>
              <w:t>Выходит</w:t>
            </w:r>
            <w:r w:rsidR="00863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7806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27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костюме «Ёжика»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корзине шарики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СуДжок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28AC66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4D68" w14:textId="77777777" w:rsidR="00C93181" w:rsidRPr="0022780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>Он в лесу не хочет спать,</w:t>
            </w:r>
          </w:p>
          <w:p w14:paraId="314B6447" w14:textId="77777777" w:rsidR="00C93181" w:rsidRPr="0022780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>Хочет что-то разузнать.</w:t>
            </w:r>
          </w:p>
          <w:p w14:paraId="3452CBF0" w14:textId="77777777" w:rsidR="00C93181" w:rsidRPr="0022780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 xml:space="preserve">Этот маленький зверёк </w:t>
            </w:r>
          </w:p>
          <w:p w14:paraId="67668F5A" w14:textId="77777777" w:rsidR="00C93181" w:rsidRPr="0022780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>Колючий вдоль и поперёк,</w:t>
            </w:r>
          </w:p>
          <w:p w14:paraId="64964F60" w14:textId="77777777" w:rsidR="00C93181" w:rsidRPr="0022780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>Очень он на мяч похож,</w:t>
            </w:r>
          </w:p>
          <w:p w14:paraId="7570145A" w14:textId="77777777" w:rsidR="00C93181" w:rsidRPr="00423501" w:rsidRDefault="00C93181" w:rsidP="00C931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806">
              <w:rPr>
                <w:rFonts w:ascii="Times New Roman" w:hAnsi="Times New Roman" w:cs="Times New Roman"/>
                <w:sz w:val="24"/>
                <w:szCs w:val="24"/>
              </w:rPr>
              <w:t>Называют его …(ёж).</w:t>
            </w:r>
          </w:p>
          <w:p w14:paraId="67C9B1E9" w14:textId="77777777" w:rsidR="00C93181" w:rsidRDefault="00C93181" w:rsidP="00C931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B232B" w14:textId="77777777" w:rsidR="00C93181" w:rsidRPr="00B5207B" w:rsidRDefault="00C93181" w:rsidP="00C93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ЁЖИК</w:t>
            </w:r>
            <w:r w:rsidRPr="00B5207B">
              <w:rPr>
                <w:rFonts w:ascii="Times New Roman" w:hAnsi="Times New Roman" w:cs="Times New Roman"/>
                <w:sz w:val="24"/>
                <w:szCs w:val="24"/>
              </w:rPr>
              <w:t>: Здравствуйте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07B">
              <w:rPr>
                <w:rFonts w:ascii="Times New Roman" w:hAnsi="Times New Roman" w:cs="Times New Roman"/>
                <w:sz w:val="24"/>
                <w:szCs w:val="24"/>
              </w:rPr>
              <w:t xml:space="preserve"> я принёс вам необычные мячики.</w:t>
            </w:r>
          </w:p>
          <w:p w14:paraId="0940F534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0B716F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B52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52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оение в круг, королева раздает мячики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одной стороны</w:t>
            </w:r>
            <w:r w:rsidRPr="00B52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E0B62DF" w14:textId="77777777" w:rsidR="00C93181" w:rsidRPr="00B5207B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с другой.</w:t>
            </w:r>
          </w:p>
          <w:p w14:paraId="15DD0405" w14:textId="77777777" w:rsidR="00C93181" w:rsidRPr="005073EF" w:rsidRDefault="00C93181" w:rsidP="00C93181">
            <w:pPr>
              <w:pStyle w:val="a3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5</w:t>
            </w:r>
          </w:p>
          <w:p w14:paraId="5AEFE2CC" w14:textId="77777777" w:rsidR="00C93181" w:rsidRPr="00227806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Массаж ладоней шариками- </w:t>
            </w:r>
            <w:proofErr w:type="spellStart"/>
            <w:r w:rsidRPr="0022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СуДжок</w:t>
            </w:r>
            <w:proofErr w:type="spellEnd"/>
            <w:r w:rsidRPr="0022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проговариванием:</w:t>
            </w:r>
          </w:p>
          <w:p w14:paraId="3FDC81AE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967B453" w14:textId="77777777" w:rsidR="00C93181" w:rsidRPr="00836844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возьмём в ладошки «ёжик»,</w:t>
            </w:r>
          </w:p>
          <w:p w14:paraId="6A7D8BE6" w14:textId="77777777" w:rsidR="00C93181" w:rsidRPr="00227806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потрём его слегка,</w:t>
            </w:r>
          </w:p>
          <w:p w14:paraId="6D6CD5C9" w14:textId="77777777" w:rsidR="00C93181" w:rsidRPr="00227806" w:rsidRDefault="00C93181" w:rsidP="00C9318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3527B0E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78575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783EA" w14:textId="77777777" w:rsidR="00C93181" w:rsidRPr="00227806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Посчитаем все иголки,</w:t>
            </w:r>
          </w:p>
          <w:p w14:paraId="2EEC9182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6F87A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72866" w14:textId="77777777" w:rsidR="00C93181" w:rsidRPr="00184DAB" w:rsidRDefault="00C93181" w:rsidP="00C93181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Помассируем бока.</w:t>
            </w:r>
          </w:p>
          <w:p w14:paraId="6965C737" w14:textId="77777777" w:rsidR="00051D3B" w:rsidRDefault="00051D3B" w:rsidP="00C931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098740F" w14:textId="77777777" w:rsidR="00051D3B" w:rsidRDefault="00051D3B" w:rsidP="00C931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3A90637" w14:textId="3D19BBE1" w:rsidR="00C93181" w:rsidRPr="00D96FBF" w:rsidRDefault="00C93181" w:rsidP="00C931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Королева собирает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шарики</w:t>
            </w:r>
            <w:r w:rsidR="008634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Джок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660509C" w14:textId="77777777" w:rsidR="00051D3B" w:rsidRDefault="00051D3B" w:rsidP="00C931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153F4" w14:textId="60DF4A8F" w:rsidR="00C93181" w:rsidRPr="00836844" w:rsidRDefault="00C93181" w:rsidP="00C931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КОРОЛЕВА:</w:t>
            </w:r>
            <w:r w:rsidR="0086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Что ты ёжик загрустил?</w:t>
            </w:r>
            <w:r w:rsidR="0086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Что ты носик опустил?</w:t>
            </w:r>
          </w:p>
          <w:p w14:paraId="55FE84F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FE2F5" w14:textId="713C327A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ЁЖИК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Говорят, на мяч похож.</w:t>
            </w:r>
          </w:p>
          <w:p w14:paraId="4DF281B5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А какой он этот мяч?</w:t>
            </w:r>
          </w:p>
          <w:p w14:paraId="6B66D923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Сидит или несётся вскачь?</w:t>
            </w:r>
          </w:p>
          <w:p w14:paraId="63A5127E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Маленький или большой,</w:t>
            </w:r>
          </w:p>
          <w:p w14:paraId="4EC35280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Скучный или озорной?</w:t>
            </w:r>
          </w:p>
          <w:p w14:paraId="3640D377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Может ли с ежом играть?</w:t>
            </w:r>
          </w:p>
          <w:p w14:paraId="6FFD4356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Как мне это разузнать?</w:t>
            </w:r>
          </w:p>
          <w:p w14:paraId="620D228A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30258" w14:textId="77777777" w:rsidR="00C93181" w:rsidRPr="00836844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КОРОЛЕВА: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У нас есть «пальчиковый бассейн», мы тебе поможем узнать.</w:t>
            </w:r>
          </w:p>
          <w:p w14:paraId="01ADA744" w14:textId="77777777" w:rsidR="00C93181" w:rsidRPr="0096159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615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(помощники выносят пальчиковый бассейн)</w:t>
            </w:r>
          </w:p>
          <w:p w14:paraId="7DF67F24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8850F" w14:textId="77777777" w:rsidR="00C93181" w:rsidRPr="00836844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бассейн</w:t>
            </w:r>
          </w:p>
          <w:p w14:paraId="4E958077" w14:textId="77777777" w:rsidR="00C93181" w:rsidRPr="00836844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назовёт слов-признаков о мяче?»</w:t>
            </w:r>
          </w:p>
          <w:p w14:paraId="586E4459" w14:textId="12FE786C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i/>
                <w:sz w:val="24"/>
                <w:szCs w:val="24"/>
              </w:rPr>
              <w:t>Какой?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63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резиновый, кожаный, большой, маленький, упругий,  малюсенький, гладкий, шершавый, весёлый, озорной, блестящий, матовый…</w:t>
            </w:r>
          </w:p>
          <w:p w14:paraId="1940F27C" w14:textId="475E782A" w:rsidR="00C93181" w:rsidRPr="00734E4C" w:rsidRDefault="00C93181" w:rsidP="00C931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i/>
                <w:sz w:val="24"/>
                <w:szCs w:val="24"/>
              </w:rPr>
              <w:t>Что умеет делать?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63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рыгать, кататься, теряться, находиться, летать, сдуваться, надуваться, лопаться, играть, скакать, заниматься спортом…</w:t>
            </w:r>
          </w:p>
          <w:p w14:paraId="6BA344F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3089" w14:textId="408979F1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КОРОЛЕВА:</w:t>
            </w:r>
            <w:r w:rsidR="0086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Ежик сейчас ты узнал какие бывают мячи и что с ним можно делать. А сейчас я хочу вас познакомить с нашим главным мячом.</w:t>
            </w:r>
          </w:p>
          <w:p w14:paraId="1CE7E73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FA2D" w14:textId="77777777" w:rsidR="00C93181" w:rsidRPr="00961591" w:rsidRDefault="00C93181" w:rsidP="007B7E7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(убрать пальчиковый бассейн)</w:t>
            </w:r>
          </w:p>
          <w:p w14:paraId="2C364CBE" w14:textId="77777777" w:rsidR="00C93181" w:rsidRPr="00B774FC" w:rsidRDefault="00C93181" w:rsidP="00C931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6</w:t>
            </w:r>
          </w:p>
          <w:p w14:paraId="3A2AD7EF" w14:textId="77777777" w:rsidR="00C93181" w:rsidRPr="001D6877" w:rsidRDefault="00C93181" w:rsidP="00C931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i/>
                <w:sz w:val="24"/>
                <w:szCs w:val="24"/>
              </w:rPr>
              <w:t>В зал выходит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ребёнок в образе Мяча с сеткой с мячами.</w:t>
            </w:r>
          </w:p>
          <w:p w14:paraId="18AACD89" w14:textId="34C395B7" w:rsidR="007B7E72" w:rsidRDefault="007B7E72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355A3" w14:textId="6E0924FB" w:rsidR="00045EBF" w:rsidRDefault="00045EBF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C980F" w14:textId="77777777" w:rsidR="00045EBF" w:rsidRDefault="00045EBF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BAED9" w14:textId="7517F3CE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1D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6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Круглый я, как Колобок,</w:t>
            </w:r>
          </w:p>
          <w:p w14:paraId="4E8FAFDF" w14:textId="77777777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У меня упругий бок.</w:t>
            </w:r>
          </w:p>
          <w:p w14:paraId="795ACD5C" w14:textId="77777777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Весел очень и прыгуч</w:t>
            </w:r>
          </w:p>
          <w:p w14:paraId="2B8529F9" w14:textId="77777777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Долететь могу до туч!</w:t>
            </w:r>
          </w:p>
          <w:p w14:paraId="2EA8107F" w14:textId="77777777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В руки мяч скорей берите</w:t>
            </w:r>
          </w:p>
          <w:p w14:paraId="008DA637" w14:textId="77777777" w:rsidR="00C93181" w:rsidRPr="001D687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7">
              <w:rPr>
                <w:rFonts w:ascii="Times New Roman" w:hAnsi="Times New Roman" w:cs="Times New Roman"/>
                <w:sz w:val="24"/>
                <w:szCs w:val="24"/>
              </w:rPr>
              <w:t>И играть с ним выходите!</w:t>
            </w:r>
          </w:p>
          <w:p w14:paraId="552E49CC" w14:textId="3EFCA54F" w:rsidR="00C93181" w:rsidRPr="00E20F76" w:rsidRDefault="0086340E" w:rsidP="00C9318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</w:t>
            </w:r>
            <w:r w:rsidR="00C93181" w:rsidRPr="00E20F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«Мячик» раздает мячи.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</w:t>
            </w:r>
            <w:r w:rsidR="00C93181"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</w:t>
            </w:r>
            <w:r w:rsidR="00C931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7</w:t>
            </w:r>
          </w:p>
          <w:p w14:paraId="6BD1EB54" w14:textId="0A0A32DD" w:rsidR="00C93181" w:rsidRPr="00176294" w:rsidRDefault="0086340E" w:rsidP="00C9318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</w:t>
            </w:r>
            <w:r w:rsidR="00C93181" w:rsidRPr="00E20F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Элемент </w:t>
            </w:r>
            <w:proofErr w:type="spellStart"/>
            <w:r w:rsidR="00C93181" w:rsidRPr="00E20F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логоритмики</w:t>
            </w:r>
            <w:proofErr w:type="spellEnd"/>
            <w:r w:rsidR="00C93181" w:rsidRPr="00E20F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</w:t>
            </w:r>
            <w:r w:rsidR="00C93181" w:rsidRPr="00586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№8</w:t>
            </w:r>
          </w:p>
          <w:p w14:paraId="6F3DE11C" w14:textId="77777777" w:rsidR="00C93181" w:rsidRPr="00E20F7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76">
              <w:rPr>
                <w:rFonts w:ascii="Times New Roman" w:hAnsi="Times New Roman" w:cs="Times New Roman"/>
                <w:sz w:val="24"/>
                <w:szCs w:val="24"/>
              </w:rPr>
              <w:t>Круглый, жёлтый, полосатый,</w:t>
            </w:r>
          </w:p>
          <w:p w14:paraId="33F1E915" w14:textId="77777777" w:rsidR="00C93181" w:rsidRPr="00E20F7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76">
              <w:rPr>
                <w:rFonts w:ascii="Times New Roman" w:hAnsi="Times New Roman" w:cs="Times New Roman"/>
                <w:sz w:val="24"/>
                <w:szCs w:val="24"/>
              </w:rPr>
              <w:t>Нравится он всем ребятам.</w:t>
            </w:r>
          </w:p>
          <w:p w14:paraId="6287927C" w14:textId="77777777" w:rsidR="00C93181" w:rsidRPr="00E20F7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76">
              <w:rPr>
                <w:rFonts w:ascii="Times New Roman" w:hAnsi="Times New Roman" w:cs="Times New Roman"/>
                <w:sz w:val="24"/>
                <w:szCs w:val="24"/>
              </w:rPr>
              <w:t>Может долго он скакать</w:t>
            </w:r>
          </w:p>
          <w:p w14:paraId="060B804F" w14:textId="77777777" w:rsidR="00C93181" w:rsidRPr="00E20F7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76">
              <w:rPr>
                <w:rFonts w:ascii="Times New Roman" w:hAnsi="Times New Roman" w:cs="Times New Roman"/>
                <w:sz w:val="24"/>
                <w:szCs w:val="24"/>
              </w:rPr>
              <w:t>И совсем не уставать.</w:t>
            </w:r>
          </w:p>
          <w:p w14:paraId="02460156" w14:textId="77777777" w:rsidR="00C93181" w:rsidRPr="00E20F7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76">
              <w:rPr>
                <w:rFonts w:ascii="Times New Roman" w:hAnsi="Times New Roman" w:cs="Times New Roman"/>
                <w:sz w:val="24"/>
                <w:szCs w:val="24"/>
              </w:rPr>
              <w:t>Скучно не бывает с ним,</w:t>
            </w:r>
          </w:p>
          <w:p w14:paraId="52AE0147" w14:textId="77777777" w:rsidR="00C93181" w:rsidRPr="001E2B2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F76">
              <w:rPr>
                <w:rFonts w:ascii="Times New Roman" w:hAnsi="Times New Roman" w:cs="Times New Roman"/>
                <w:sz w:val="24"/>
                <w:szCs w:val="24"/>
              </w:rPr>
              <w:t>Мы играть в него хотим…</w:t>
            </w:r>
          </w:p>
          <w:p w14:paraId="7873F41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8B58F" w14:textId="44B94E2C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КОРОЛЕВА:</w:t>
            </w:r>
            <w:r w:rsidRPr="007168F0">
              <w:rPr>
                <w:rFonts w:ascii="Times New Roman" w:hAnsi="Times New Roman" w:cs="Times New Roman"/>
                <w:i/>
                <w:sz w:val="24"/>
                <w:szCs w:val="24"/>
              </w:rPr>
              <w:t>(обращается к героям)</w:t>
            </w:r>
            <w:r w:rsidR="00146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Оставайтесь, </w:t>
            </w:r>
            <w:r w:rsidRPr="007168F0">
              <w:rPr>
                <w:rFonts w:ascii="Times New Roman" w:hAnsi="Times New Roman" w:cs="Times New Roman"/>
                <w:sz w:val="24"/>
                <w:szCs w:val="24"/>
              </w:rPr>
              <w:t>мне пора. До свидания друзья!</w:t>
            </w:r>
          </w:p>
          <w:p w14:paraId="3309EB45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937203" w14:textId="77777777" w:rsidR="00C93181" w:rsidRPr="003822DE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с мячами в движении.</w:t>
            </w:r>
            <w:r w:rsidRPr="009B4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B4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водит инструктор)</w:t>
            </w:r>
          </w:p>
          <w:p w14:paraId="19899C8F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Дети, родители, педагоги выполняют построение в круг. По команде в движении по кругу, друг за друго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E23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F47C7A8" w14:textId="293E9C78" w:rsidR="00C93181" w:rsidRDefault="00C93181" w:rsidP="00C9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Ходьба</w:t>
            </w:r>
            <w:r w:rsidR="001E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46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1E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E2B27"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Трек №</w:t>
            </w:r>
            <w:r w:rsidR="001E2B27" w:rsidRPr="001762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9</w:t>
            </w:r>
          </w:p>
          <w:p w14:paraId="0FC34A3B" w14:textId="13F8C3B5" w:rsidR="00C93181" w:rsidRPr="008D57A8" w:rsidRDefault="00C93181" w:rsidP="00C931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обычная, руки вытянуты вперед, мяч между ладонями.</w:t>
            </w:r>
            <w:r w:rsidR="0014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Прокатывание мяча скользящими движениями ладоней от себя — к себе;</w:t>
            </w:r>
          </w:p>
          <w:p w14:paraId="520376E0" w14:textId="77777777" w:rsidR="00C93181" w:rsidRPr="008D57A8" w:rsidRDefault="00C93181" w:rsidP="00C931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на носках, руки согнуты в локтях. Мяч между ладонями. Пальцы смотрят вверх. Прокатывание мяча между ладонями, скользящими вверх-вниз;</w:t>
            </w:r>
          </w:p>
          <w:p w14:paraId="69F4471D" w14:textId="77777777" w:rsidR="00C93181" w:rsidRPr="008D57A8" w:rsidRDefault="00C93181" w:rsidP="00C931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на пятках, мяч между ладонями. Катание мяча круговыми движениями по часовой и против часовой стрелки;</w:t>
            </w:r>
          </w:p>
          <w:p w14:paraId="5B591846" w14:textId="1CC31B9F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</w:t>
            </w:r>
            <w:r w:rsidR="001E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r w:rsidR="0004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1E2B27"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Трек №</w:t>
            </w:r>
            <w:r w:rsidR="001E2B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10</w:t>
            </w:r>
          </w:p>
          <w:p w14:paraId="04050F1F" w14:textId="77777777" w:rsidR="00C93181" w:rsidRPr="008D57A8" w:rsidRDefault="00C93181" w:rsidP="00C931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легкий, мяч в руках перед грудью;</w:t>
            </w:r>
          </w:p>
          <w:p w14:paraId="5121DBFF" w14:textId="77777777" w:rsidR="00C93181" w:rsidRPr="008D57A8" w:rsidRDefault="00C93181" w:rsidP="00C931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бедра, мяч в руках перед грудью, на каждый шаг </w:t>
            </w:r>
            <w:proofErr w:type="spellStart"/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косание</w:t>
            </w:r>
            <w:proofErr w:type="spellEnd"/>
            <w:r w:rsidRPr="008D57A8">
              <w:rPr>
                <w:rFonts w:ascii="Times New Roman" w:hAnsi="Times New Roman" w:cs="Times New Roman"/>
                <w:sz w:val="24"/>
                <w:szCs w:val="24"/>
              </w:rPr>
              <w:t xml:space="preserve"> коленом мяча;</w:t>
            </w:r>
          </w:p>
          <w:p w14:paraId="1B01A745" w14:textId="77777777" w:rsidR="00C93181" w:rsidRPr="008D57A8" w:rsidRDefault="00C93181" w:rsidP="00C931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боком приставным шагом, мяч в руках перед грудью;</w:t>
            </w:r>
          </w:p>
          <w:p w14:paraId="297ACF8B" w14:textId="77777777" w:rsidR="00C93181" w:rsidRPr="008D57A8" w:rsidRDefault="00C93181" w:rsidP="00C931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захлестывание голени назад, мяч за спиной;</w:t>
            </w:r>
          </w:p>
          <w:p w14:paraId="6778DA4A" w14:textId="77777777" w:rsidR="00C93181" w:rsidRPr="008D57A8" w:rsidRDefault="00C93181" w:rsidP="00C931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8">
              <w:rPr>
                <w:rFonts w:ascii="Times New Roman" w:hAnsi="Times New Roman" w:cs="Times New Roman"/>
                <w:sz w:val="24"/>
                <w:szCs w:val="24"/>
              </w:rPr>
              <w:t>легкий, мяч в руках перед грудью;</w:t>
            </w:r>
          </w:p>
          <w:p w14:paraId="225B3E13" w14:textId="77777777" w:rsidR="00C93181" w:rsidRPr="00941C0B" w:rsidRDefault="00C93181" w:rsidP="00C93181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915AD" w14:textId="493A34D9" w:rsidR="00C93181" w:rsidRDefault="00F23A35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C9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Упражнения на восстановления дыхания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C9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C93181"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Трек №</w:t>
            </w:r>
            <w:r w:rsidR="00C931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11</w:t>
            </w:r>
          </w:p>
          <w:p w14:paraId="335ECB39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65B20" w14:textId="73CCE44E" w:rsidR="00C93181" w:rsidRPr="00AF3486" w:rsidRDefault="00F23A35" w:rsidP="00AF34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C93181" w:rsidRPr="00F3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ОРУ с мячами в парах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C93181"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</w:t>
            </w:r>
            <w:r w:rsidR="00C931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12</w:t>
            </w:r>
          </w:p>
          <w:p w14:paraId="4DFAAA84" w14:textId="4E5BA7A9" w:rsidR="00C93181" w:rsidRPr="00483CA1" w:rsidRDefault="00C93181" w:rsidP="00C931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F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30FB6">
              <w:rPr>
                <w:rFonts w:ascii="Times New Roman" w:hAnsi="Times New Roman" w:cs="Times New Roman"/>
                <w:sz w:val="24"/>
                <w:szCs w:val="24"/>
              </w:rPr>
              <w:t>. - Стоя лицом друг к другу на расстоянии шага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на ширине плеч.</w:t>
            </w:r>
            <w:r w:rsidR="0048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CA1">
              <w:rPr>
                <w:rFonts w:ascii="Times New Roman" w:hAnsi="Times New Roman" w:cs="Times New Roman"/>
                <w:sz w:val="24"/>
                <w:szCs w:val="24"/>
              </w:rPr>
              <w:t>Мяч за голову (у взрослого).</w:t>
            </w:r>
          </w:p>
          <w:p w14:paraId="246C56FB" w14:textId="39F40C02" w:rsidR="00C93181" w:rsidRPr="00F30FB6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3181" w:rsidRPr="00FB30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C93181" w:rsidRPr="00F30FB6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181" w:rsidRPr="00F30FB6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партнёру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E5812" w14:textId="021C0FE9" w:rsidR="001E2B27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3181" w:rsidRPr="00FB30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81" w:rsidRPr="00F30FB6">
              <w:rPr>
                <w:rFonts w:ascii="Times New Roman" w:hAnsi="Times New Roman" w:cs="Times New Roman"/>
                <w:sz w:val="24"/>
                <w:szCs w:val="24"/>
              </w:rPr>
              <w:t>то же, выполняет второй партнёр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358EB9" w14:textId="77777777" w:rsidR="00C93181" w:rsidRPr="00767889" w:rsidRDefault="00C93181" w:rsidP="00C931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88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6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767889">
              <w:rPr>
                <w:rFonts w:ascii="Times New Roman" w:hAnsi="Times New Roman" w:cs="Times New Roman"/>
                <w:sz w:val="24"/>
                <w:szCs w:val="24"/>
              </w:rPr>
              <w:t>Стоя лицом друг к другу на 1.5 м, ноги на ширине плеч.</w:t>
            </w:r>
          </w:p>
          <w:p w14:paraId="37B0FD24" w14:textId="068B4783" w:rsidR="00C93181" w:rsidRPr="000F47D3" w:rsidRDefault="00AF3486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3181" w:rsidRPr="00F30FB6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внизу (</w:t>
            </w:r>
            <w:r w:rsidR="00C93181" w:rsidRPr="00F30FB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взрослого).</w:t>
            </w:r>
          </w:p>
          <w:p w14:paraId="1BEC0ED2" w14:textId="4A1B92DF" w:rsidR="00C93181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C93181" w:rsidRPr="00FB30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81" w:rsidRPr="00546782">
              <w:rPr>
                <w:rFonts w:ascii="Times New Roman" w:hAnsi="Times New Roman" w:cs="Times New Roman"/>
                <w:sz w:val="24"/>
                <w:szCs w:val="24"/>
              </w:rPr>
              <w:t>прокрутить мяч вокруг своей оси в области живота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13F5E" w14:textId="1CAA1F6B" w:rsidR="001E2B27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C93181" w:rsidRPr="00FB30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81" w:rsidRPr="001E612B">
              <w:rPr>
                <w:rFonts w:ascii="Times New Roman" w:hAnsi="Times New Roman" w:cs="Times New Roman"/>
                <w:sz w:val="24"/>
                <w:szCs w:val="24"/>
              </w:rPr>
              <w:t>передать мяч партнеру с наклоном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="00C93181" w:rsidRPr="001E61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14:paraId="2CE8D204" w14:textId="50799F8E" w:rsidR="00C93181" w:rsidRPr="00F30FB6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02B28" w:rsidRPr="001E612B">
              <w:rPr>
                <w:rFonts w:ascii="Times New Roman" w:hAnsi="Times New Roman" w:cs="Times New Roman"/>
                <w:sz w:val="24"/>
                <w:szCs w:val="24"/>
              </w:rPr>
              <w:t xml:space="preserve">вытянутых </w:t>
            </w:r>
            <w:r w:rsidR="00402B28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69DF1" w14:textId="2F0366A8" w:rsidR="00C93181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5,6,7,8 </w:t>
            </w:r>
            <w:r w:rsidR="00C93181" w:rsidRPr="00FB30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81" w:rsidRPr="001E612B">
              <w:rPr>
                <w:rFonts w:ascii="Times New Roman" w:hAnsi="Times New Roman" w:cs="Times New Roman"/>
                <w:sz w:val="24"/>
                <w:szCs w:val="24"/>
              </w:rPr>
              <w:t>то же самое с передачей мяча обратно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6104D" w14:textId="222C2893" w:rsidR="00AF3486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57A3" w14:textId="77777777" w:rsidR="00AF3486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EFE8" w14:textId="4F051A29" w:rsidR="00C93181" w:rsidRPr="00060A88" w:rsidRDefault="00C93181" w:rsidP="00C931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A8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60A88">
              <w:rPr>
                <w:rFonts w:ascii="Times New Roman" w:hAnsi="Times New Roman" w:cs="Times New Roman"/>
                <w:sz w:val="24"/>
                <w:szCs w:val="24"/>
              </w:rPr>
              <w:t>. –Спиной друг к другу, взрослый на коленях.</w:t>
            </w:r>
            <w:r w:rsidR="00AF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A88">
              <w:rPr>
                <w:rFonts w:ascii="Times New Roman" w:hAnsi="Times New Roman" w:cs="Times New Roman"/>
                <w:sz w:val="24"/>
                <w:szCs w:val="24"/>
              </w:rPr>
              <w:t>Мяч внизу (у взрослого).</w:t>
            </w:r>
          </w:p>
          <w:p w14:paraId="37416A74" w14:textId="681AAEE6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передаем мяч через верх;</w:t>
            </w:r>
          </w:p>
          <w:p w14:paraId="639DAF71" w14:textId="57AC937E" w:rsidR="00C93181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="00C931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931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36070F2" w14:textId="0277A4D4" w:rsidR="00C93181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C93181" w:rsidRPr="00F30FB6">
              <w:rPr>
                <w:rFonts w:ascii="Times New Roman" w:hAnsi="Times New Roman" w:cs="Times New Roman"/>
                <w:sz w:val="24"/>
                <w:szCs w:val="24"/>
              </w:rPr>
              <w:t>то же, выполняет второй партнёр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A422A" w14:textId="61295C05" w:rsidR="00C93181" w:rsidRDefault="00AF3486" w:rsidP="00AF3486">
            <w:pPr>
              <w:pStyle w:val="a3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3181" w:rsidRPr="00FB30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1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9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93008" w14:textId="77777777" w:rsidR="00C93181" w:rsidRPr="00C61937" w:rsidRDefault="00C93181" w:rsidP="00C931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AB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B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B7ABD">
              <w:rPr>
                <w:rFonts w:ascii="Times New Roman" w:hAnsi="Times New Roman" w:cs="Times New Roman"/>
                <w:sz w:val="24"/>
                <w:szCs w:val="24"/>
              </w:rPr>
              <w:t>Стоя спиной друг к другу, ноги врозь, мяч вверх</w:t>
            </w:r>
            <w:r w:rsidRPr="00681A98">
              <w:rPr>
                <w:rFonts w:ascii="Times New Roman" w:hAnsi="Times New Roman" w:cs="Times New Roman"/>
                <w:sz w:val="24"/>
                <w:szCs w:val="24"/>
              </w:rPr>
              <w:t>(у взрослого).</w:t>
            </w:r>
          </w:p>
          <w:p w14:paraId="6C047686" w14:textId="520B4914" w:rsidR="00C93181" w:rsidRPr="002F0F07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0F07">
              <w:rPr>
                <w:rFonts w:ascii="Times New Roman" w:hAnsi="Times New Roman" w:cs="Times New Roman"/>
                <w:sz w:val="24"/>
                <w:szCs w:val="24"/>
              </w:rPr>
              <w:t>наклон вперёд, передать мяч партнёру между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43E7CC" w14:textId="523D0AF4" w:rsidR="00C93181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3181" w:rsidRPr="002F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181" w:rsidRPr="00213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93181" w:rsidRPr="002F0F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93181" w:rsidRPr="002F0F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2202CFE" w14:textId="2BCD5318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0F07">
              <w:rPr>
                <w:rFonts w:ascii="Times New Roman" w:hAnsi="Times New Roman" w:cs="Times New Roman"/>
                <w:sz w:val="24"/>
                <w:szCs w:val="24"/>
              </w:rPr>
              <w:t>то же, выполняет второй партнёр;</w:t>
            </w:r>
          </w:p>
          <w:p w14:paraId="45AFACE5" w14:textId="26A7C5D3" w:rsidR="00C93181" w:rsidRPr="00AF3486" w:rsidRDefault="004E2C3A" w:rsidP="00AF34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3181" w:rsidRPr="002133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93181" w:rsidRPr="002F0F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93181" w:rsidRPr="002F0F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F889F16" w14:textId="77777777" w:rsidR="00C93181" w:rsidRPr="00A66FB0" w:rsidRDefault="00C93181" w:rsidP="00C931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AB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B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864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идя</w:t>
            </w:r>
            <w:r w:rsidRPr="008641B9">
              <w:rPr>
                <w:rFonts w:ascii="Times New Roman" w:hAnsi="Times New Roman" w:cs="Times New Roman"/>
                <w:sz w:val="24"/>
                <w:szCs w:val="24"/>
              </w:rPr>
              <w:t xml:space="preserve"> спиной друг к другу, ноги </w:t>
            </w:r>
            <w:proofErr w:type="spellStart"/>
            <w:r w:rsidRPr="008641B9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8641B9">
              <w:rPr>
                <w:rFonts w:ascii="Times New Roman" w:hAnsi="Times New Roman" w:cs="Times New Roman"/>
                <w:sz w:val="24"/>
                <w:szCs w:val="24"/>
              </w:rPr>
              <w:t>, мяч на бёдрах (у взрослого).</w:t>
            </w:r>
          </w:p>
          <w:p w14:paraId="374BFD4A" w14:textId="00481256" w:rsidR="00C93181" w:rsidRPr="008641B9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181" w:rsidRPr="008641B9">
              <w:rPr>
                <w:rFonts w:ascii="Times New Roman" w:hAnsi="Times New Roman" w:cs="Times New Roman"/>
                <w:sz w:val="24"/>
                <w:szCs w:val="24"/>
              </w:rPr>
              <w:t>1 – поворот туловища направо, передать мяч партнёру,</w:t>
            </w:r>
          </w:p>
          <w:p w14:paraId="7940C1BE" w14:textId="77777777" w:rsidR="00C93181" w:rsidRPr="008641B9" w:rsidRDefault="00C93181" w:rsidP="00402B2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641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641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07FB745" w14:textId="5A10DE8F" w:rsidR="00C93181" w:rsidRDefault="00C93181" w:rsidP="00AF34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9">
              <w:rPr>
                <w:rFonts w:ascii="Times New Roman" w:hAnsi="Times New Roman" w:cs="Times New Roman"/>
                <w:sz w:val="24"/>
                <w:szCs w:val="24"/>
              </w:rPr>
              <w:t>– 4 – то же, в другую сторону.</w:t>
            </w:r>
          </w:p>
          <w:p w14:paraId="5EA68311" w14:textId="6D91A795" w:rsidR="00C93181" w:rsidRDefault="00C93181" w:rsidP="00AF34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«Прыг-скок»</w:t>
            </w:r>
          </w:p>
          <w:p w14:paraId="34FF1B70" w14:textId="5E6B09C9" w:rsidR="00C93181" w:rsidRPr="009F7C28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93181" w:rsidRPr="009F7C28">
              <w:rPr>
                <w:rFonts w:ascii="Times New Roman" w:hAnsi="Times New Roman" w:cs="Times New Roman"/>
                <w:sz w:val="24"/>
                <w:szCs w:val="24"/>
              </w:rPr>
              <w:t>Прыжки:</w:t>
            </w:r>
          </w:p>
          <w:p w14:paraId="39CC5F9F" w14:textId="6F1B8674" w:rsidR="00C93181" w:rsidRPr="00C93181" w:rsidRDefault="00AF3486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3181" w:rsidRPr="009F7C28">
              <w:rPr>
                <w:rFonts w:ascii="Times New Roman" w:hAnsi="Times New Roman" w:cs="Times New Roman"/>
                <w:sz w:val="24"/>
                <w:szCs w:val="24"/>
              </w:rPr>
              <w:t>- на одной ноге вокруг мяча в одну сторону, на сигнал – в другую.</w:t>
            </w:r>
          </w:p>
          <w:p w14:paraId="707D189F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CFF907" w14:textId="51917B13" w:rsidR="00AF3486" w:rsidRDefault="00AF3486" w:rsidP="009A4BF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2B79B8" w14:textId="77777777" w:rsidR="00AF3486" w:rsidRDefault="00AF3486" w:rsidP="00C931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26FD76" w14:textId="0DFC0A30" w:rsidR="00402B28" w:rsidRPr="00E22D8A" w:rsidRDefault="00C93181" w:rsidP="00E22D8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2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помощники</w:t>
            </w:r>
            <w:r w:rsidRPr="00FA2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выносят инвентарь для ОВД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8D69021" w14:textId="77777777" w:rsidR="00402B28" w:rsidRDefault="00402B28" w:rsidP="00C9318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1A6420ED" w14:textId="77777777" w:rsidR="00C93181" w:rsidRDefault="00C93181" w:rsidP="00C9318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9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</w:t>
            </w:r>
          </w:p>
          <w:p w14:paraId="0E4FDCE6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ОВД с мячом (полоса)</w:t>
            </w:r>
          </w:p>
          <w:p w14:paraId="0D2996E9" w14:textId="122E53CE" w:rsidR="00BF0449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по методу круговой </w:t>
            </w:r>
            <w:r w:rsidR="001F7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EE85CD" w14:textId="77777777" w:rsidR="00BF0449" w:rsidRDefault="00BF0449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36"/>
            </w:tblGrid>
            <w:tr w:rsidR="00BF0449" w14:paraId="70CCEBD0" w14:textId="77777777" w:rsidTr="00BF0449">
              <w:tc>
                <w:tcPr>
                  <w:tcW w:w="7936" w:type="dxa"/>
                </w:tcPr>
                <w:p w14:paraId="7CE1865B" w14:textId="1001E5C9" w:rsidR="00BF0449" w:rsidRDefault="00F164BE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6AAB7660">
                      <v:rect id="Прямоугольник 9" o:spid="_x0000_s1026" style="position:absolute;left:0;text-align:left;margin-left:57.35pt;margin-top:8.9pt;width:176.95pt;height:14.2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baXgIAALsEAAAOAAAAZHJzL2Uyb0RvYy54bWysVMtuEzEU3SPxD5b3ZDLTpE1GmVRVShFS&#10;gUqFD3A8noyFX9hOJmGF1C0Sn8BHsEE8+g2TP+Lak4ZAF0gVm9F9+J77OPfO5HQtBVox67hWBU57&#10;fYyYorrkalHgN68vnowwcp6okgitWIE3zOHT6eNHk8bkLNO1FiWzCECUyxtT4Np7kyeJozWTxPW0&#10;YQqclbaSeFDtIiktaQBdiiTr94+TRtvSWE2Zc2A975x4GvGrilH/qqoc80gUGGrz8Wvjdx6+yXRC&#10;8oUlpuZ0VwZ5QBWScAVJ91DnxBO0tPwelOTUaqcr36NaJrqqOGWxB+gm7f/VzXVNDIu9wHCc2Y/J&#10;/T9Y+nJ1ZREvCzzGSBEJFLWftx+2n9of7e32pv3S3rbftx/bn+3X9hsah3k1xuUQdm2ubOjYmUtN&#10;3zqk9KwmasHOrNVNzUgJVabhffJHQFAchKJ580KXkI4svY6jW1dWBkAYClpHhjZ7htjaIwrGo2x0&#10;nGZDjCj4sqNRkEMKkt9FG+v8M6YlCkKBLWxARCerS+e7p3dPYvVa8PKCCxGVsHVsJixaEdiX+SKN&#10;oWIpodTOdjLs93dbA2bYrc4cTVBF3NuAEGtyh+BCoQYaGKUQ/6/Mfn0/M8Q9NLXkHo5McFng0QFK&#10;IOmpKmEoJPeEi06GLoTasRaI6gif63IDpFndXRBcPAi1tu8xauB6CuzeLYllGInnCogfp4NBOLeo&#10;DIYnGSj20DM/9BBFAarAHqNOnPnuRJfG8kUNmbpxKH0Gy1LxyGNYpK6qXbFwIXHqu2sOJ3iox1e/&#10;/znTXwAAAP//AwBQSwMEFAAGAAgAAAAhANAw3g/fAAAACAEAAA8AAABkcnMvZG93bnJldi54bWxM&#10;j8FLwzAYxe+C/0P4BG8u3Vqi1qZjiB4EQTaHuFuaxKTYJCVJt/rf+3max8d7vPd7zXp2AznqmPrg&#10;OSwXBRDtZVC9Nxz27883d0BSFl6JIXjN4UcnWLeXF42oVTj5rT7usiFY4lMtONicx5rSJK12Ii3C&#10;qD16XyE6kVFGQ1UUJyx3A10VBaNO9B4XrBj1o9Xyezc5Dk9vJr6U3cenfTVss5fyUG2nA+fXV/Pm&#10;AUjWcz6H4Q8f0aFFpi5MXiUyoF6yCqMc2AoI+qws74F0HKryFmjb0P8H2l8AAAD//wMAUEsBAi0A&#10;FAAGAAgAAAAhALaDOJL+AAAA4QEAABMAAAAAAAAAAAAAAAAAAAAAAFtDb250ZW50X1R5cGVzXS54&#10;bWxQSwECLQAUAAYACAAAACEAOP0h/9YAAACUAQAACwAAAAAAAAAAAAAAAAAvAQAAX3JlbHMvLnJl&#10;bHNQSwECLQAUAAYACAAAACEAnqeW2l4CAAC7BAAADgAAAAAAAAAAAAAAAAAuAgAAZHJzL2Uyb0Rv&#10;Yy54bWxQSwECLQAUAAYACAAAACEA0DDeD98AAAAIAQAADwAAAAAAAAAAAAAAAAC4BAAAZHJzL2Rv&#10;d25yZXYueG1sUEsFBgAAAAAEAAQA8wAAAMQFAAAAAA==&#10;" fillcolor="#bfbfbf [2412]" strokecolor="black [3213]" strokeweight="3pt"/>
                    </w:pict>
                  </w:r>
                </w:p>
                <w:p w14:paraId="6F1BA754" w14:textId="5CFE236E" w:rsidR="00BF0449" w:rsidRDefault="00F164BE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7ED3F0D8">
                      <v:rect id="Прямоугольник 8" o:spid="_x0000_s1029" style="position:absolute;left:0;text-align:left;margin-left:309.45pt;margin-top:1.3pt;width:60.7pt;height:98.15pt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41YgIAAIQEAAAOAAAAZHJzL2Uyb0RvYy54bWysVM1u1DAQviPxDpbvNMnSLSVqtqpaipAK&#10;VCo8gNdxEgv/MfZutpyQuCLxCDwEF8RPnyH7Royd7bKFGyIHyzPj+Wbmm5kcHa+0IksBXlpT0WIv&#10;p0QYbmtp2oq+fnX+4JASH5ipmbJGVPRaeHo8u3/vqHelmNjOqloAQRDjy95VtAvBlVnmeSc083vW&#10;CYPGxoJmAUVosxpYj+haZZM8P8h6C7UDy4X3qD0bjXSW8JtG8PCyabwIRFUUcwvphHTO45nNjljZ&#10;AnOd5Js02D9koZk0GHQLdcYCIwuQf0FpycF624Q9bnVmm0ZykWrAaor8j2quOuZEqgXJ8W5Lk/9/&#10;sPzF8hKIrCuKjTJMY4uGz+v360/Dj+Fm/WH4MtwM39cfh5/D1+EbOYx89c6X6HblLiFW7N2F5W88&#10;Mfa0Y6YVJwC27wSrMcsivs/uOETBoyuZ989tjeHYIthE3aoBHQGRFLJKHbredkisAuGofFzs7+fY&#10;R46m4uH0cHIwTSFYeevtwIenwmoSLxUFnICEzpYXPsRsWHn7JGVvlazPpVJJiFMnThWQJcN5mbdF&#10;clULjamOummO3zg1qMbZGtVJhdBpbiNCCuR3wZUhfUWnj4ppnlDvGD20823cGGIMEhF3MbQMuC1K&#10;amzX9hErI9tPTJ1mOTCpxjs6K7OhPzI+dm5u62tkH+y4Cri6eOksvKOkxzWoqH+7YCAoUc8MdjAR&#10;jnuThP3powmSD7uW+a6FGY5QFQ2UjNfTMO7awoFsO4w0MmrsCXa9kakhcSLGrDbJ4qgn+jZrGXdp&#10;V06vfv88Zr8AAAD//wMAUEsDBBQABgAIAAAAIQDnjEVq3QAAAAoBAAAPAAAAZHJzL2Rvd25yZXYu&#10;eG1sTI/BTsMwDIbvSLxDZCRuLG3ZWlaaTggJbhwYE+e0yZpqiVOSrCtvjznB0b8//f7c7BZn2axD&#10;HD0KyFcZMI29VyMOAg4fL3cPwGKSqKT1qAV86wi79vqqkbXyF3zX8z4NjEow1lKASWmqOY+90U7G&#10;lZ800u7og5OJxjBwFeSFyp3lRZaV3MkR6YKRk342uj/tz07Ap0E1hHV32pZvw9frcgi5nSshbm+W&#10;p0dgSS/pD4ZffVKHlpw6f0YVmRWwqYo1oQKKvAJGQJWXFHQU3G9K4G3D/7/Q/gAAAP//AwBQSwEC&#10;LQAUAAYACAAAACEAtoM4kv4AAADhAQAAEwAAAAAAAAAAAAAAAAAAAAAAW0NvbnRlbnRfVHlwZXNd&#10;LnhtbFBLAQItABQABgAIAAAAIQA4/SH/1gAAAJQBAAALAAAAAAAAAAAAAAAAAC8BAABfcmVscy8u&#10;cmVsc1BLAQItABQABgAIAAAAIQBNN441YgIAAIQEAAAOAAAAAAAAAAAAAAAAAC4CAABkcnMvZTJv&#10;RG9jLnhtbFBLAQItABQABgAIAAAAIQDnjEVq3QAAAAoBAAAPAAAAAAAAAAAAAAAAALwEAABkcnMv&#10;ZG93bnJldi54bWxQSwUGAAAAAAQABADzAAAAxgUAAAAA&#10;" fillcolor="#7f7f7f [1612]" strokeweight="4.5pt"/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558DAC45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44" type="#_x0000_t120" style="position:absolute;left:0;text-align:left;margin-left:106.95pt;margin-top:14.15pt;width:26.25pt;height:26.8pt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C9TAIAAFEEAAAOAAAAZHJzL2Uyb0RvYy54bWysVMFu1DAQvSPxD5bvbbLttmyjZqtqSxFS&#10;gUqFD/A6zsbC8Zixd7PlhhAfwJ9wQUgU8Q3pHzF2tmULN0QO1ozHM/PmzUyOT9atYSuFXoMt+Wg3&#10;50xZCZW2i5K/eX2+M+HMB2ErYcCqkl8rz0+mjx8dd65Qe9CAqRQyCmJ90bmSNyG4Isu8bFQr/C44&#10;ZclYA7YikIqLrELRUfTWZHt5fph1gJVDkMp7uj0bjHya4te1kuFVXXsVmCk5YQvpxHTO45lNj0Wx&#10;QOEaLTcwxD+gaIW2lPQ+1JkIgi1R/xWq1RLBQx12JbQZ1LWWKtVA1YzyP6q5aoRTqRYix7t7mvz/&#10;Cytfri6R6arkY86saKlF/ef+pv/Zf9+5/XD7qf/a/+i/FOz2Y/+N5Bs2jpR1zhfkeeUuMRbt3QXI&#10;t55ZmDXCLtQpInSNEhUBHcX32QOHqHhyZfPuBVSUUSwDJPbWNbYxIPHC1qlJ1/dNUuvAJF3uT0Z5&#10;Tq2UZNqfTA73UhMzUdw5O/ThmYKWRaHktYGOYGGYgbU0D4AplVhd+BChieLOIZUCRlfn2pik4GI+&#10;M8hWgqbnPH2pGqp4+5mxrKNCj/KDPIV+YPTbMQh4xD6kffAMYWkruhdF5O3pRg5Cm0EmmMZuiIzc&#10;DT2YQ3VNPCIMc017SEID+J6zjma65P7dUqDizDy31Iuj0XgclyAp44MnRB3Dbct82yKspFAlD5wN&#10;4iwMi7N0qBcNZRqlci2cUv9qndiMvR1QbcDS3CaSNzsWF2NbT69+/wmmvwAAAP//AwBQSwMEFAAG&#10;AAgAAAAhAALnIJ7cAAAACAEAAA8AAABkcnMvZG93bnJldi54bWxMj0FPg0AQhe8m/ofNmHgx7VJM&#10;aossjZrg0UTUpsctTFmUnSXsQvHfO5zqbV7ey5vvpbvJtmLE3jeOFKyWEQik0lUN1Qo+P/LFBoQP&#10;mirdOkIFv+hhl11fpTqp3JnecSxCLbiEfKIVmBC6REpfGrTaL12HxN7J9VYHln0tq16fudy2Mo6i&#10;tbS6If5gdIcvBsufYrAKHg7f7it/o3woptX++c6cXvPDqNTtzfT0CCLgFC5hmPEZHTJmOrqBKi9a&#10;1vebLUf54Emzv531UcE6jkFmqfw/IPsDAAD//wMAUEsBAi0AFAAGAAgAAAAhALaDOJL+AAAA4QEA&#10;ABMAAAAAAAAAAAAAAAAAAAAAAFtDb250ZW50X1R5cGVzXS54bWxQSwECLQAUAAYACAAAACEAOP0h&#10;/9YAAACUAQAACwAAAAAAAAAAAAAAAAAvAQAAX3JlbHMvLnJlbHNQSwECLQAUAAYACAAAACEAye8Q&#10;vUwCAABRBAAADgAAAAAAAAAAAAAAAAAuAgAAZHJzL2Uyb0RvYy54bWxQSwECLQAUAAYACAAAACEA&#10;AucgntwAAAAIAQAADwAAAAAAAAAAAAAAAACmBAAAZHJzL2Rvd25yZXYueG1sUEsFBgAAAAAEAAQA&#10;8wAAAK8FAAAAAA==&#10;" strokeweight="1.5pt"/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pict w14:anchorId="558DAC45">
                      <v:shape id="Блок-схема: узел 4" o:spid="_x0000_s1031" type="#_x0000_t120" style="position:absolute;left:0;text-align:left;margin-left:157.25pt;margin-top:14.15pt;width:26.25pt;height:26.8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C9TAIAAFEEAAAOAAAAZHJzL2Uyb0RvYy54bWysVMFu1DAQvSPxD5bvbbLttmyjZqtqSxFS&#10;gUqFD/A6zsbC8Zixd7PlhhAfwJ9wQUgU8Q3pHzF2tmULN0QO1ozHM/PmzUyOT9atYSuFXoMt+Wg3&#10;50xZCZW2i5K/eX2+M+HMB2ErYcCqkl8rz0+mjx8dd65Qe9CAqRQyCmJ90bmSNyG4Isu8bFQr/C44&#10;ZclYA7YikIqLrELRUfTWZHt5fph1gJVDkMp7uj0bjHya4te1kuFVXXsVmCk5YQvpxHTO45lNj0Wx&#10;QOEaLTcwxD+gaIW2lPQ+1JkIgi1R/xWq1RLBQx12JbQZ1LWWKtVA1YzyP6q5aoRTqRYix7t7mvz/&#10;Cytfri6R6arkY86saKlF/ef+pv/Zf9+5/XD7qf/a/+i/FOz2Y/+N5Bs2jpR1zhfkeeUuMRbt3QXI&#10;t55ZmDXCLtQpInSNEhUBHcX32QOHqHhyZfPuBVSUUSwDJPbWNbYxIPHC1qlJ1/dNUuvAJF3uT0Z5&#10;Tq2UZNqfTA73UhMzUdw5O/ThmYKWRaHktYGOYGGYgbU0D4AplVhd+BChieLOIZUCRlfn2pik4GI+&#10;M8hWgqbnPH2pGqp4+5mxrKNCj/KDPIV+YPTbMQh4xD6kffAMYWkruhdF5O3pRg5Cm0EmmMZuiIzc&#10;DT2YQ3VNPCIMc017SEID+J6zjma65P7dUqDizDy31Iuj0XgclyAp44MnRB3Dbct82yKspFAlD5wN&#10;4iwMi7N0qBcNZRqlci2cUv9qndiMvR1QbcDS3CaSNzsWF2NbT69+/wmmvwAAAP//AwBQSwMEFAAG&#10;AAgAAAAhAALnIJ7cAAAACAEAAA8AAABkcnMvZG93bnJldi54bWxMj0FPg0AQhe8m/ofNmHgx7VJM&#10;aossjZrg0UTUpsctTFmUnSXsQvHfO5zqbV7ey5vvpbvJtmLE3jeOFKyWEQik0lUN1Qo+P/LFBoQP&#10;mirdOkIFv+hhl11fpTqp3JnecSxCLbiEfKIVmBC6REpfGrTaL12HxN7J9VYHln0tq16fudy2Mo6i&#10;tbS6If5gdIcvBsufYrAKHg7f7it/o3woptX++c6cXvPDqNTtzfT0CCLgFC5hmPEZHTJmOrqBKi9a&#10;1vebLUf54Emzv531UcE6jkFmqfw/IPsDAAD//wMAUEsBAi0AFAAGAAgAAAAhALaDOJL+AAAA4QEA&#10;ABMAAAAAAAAAAAAAAAAAAAAAAFtDb250ZW50X1R5cGVzXS54bWxQSwECLQAUAAYACAAAACEAOP0h&#10;/9YAAACUAQAACwAAAAAAAAAAAAAAAAAvAQAAX3JlbHMvLnJlbHNQSwECLQAUAAYACAAAACEAye8Q&#10;vUwCAABRBAAADgAAAAAAAAAAAAAAAAAuAgAAZHJzL2Uyb0RvYy54bWxQSwECLQAUAAYACAAAACEA&#10;AucgntwAAAAIAQAADwAAAAAAAAAAAAAAAACmBAAAZHJzL2Rvd25yZXYueG1sUEsFBgAAAAAEAAQA&#10;8wAAAK8FAAAAAA==&#10;" strokeweight="1.5pt"/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558DAC45">
                      <v:shape id="_x0000_s1045" type="#_x0000_t120" style="position:absolute;left:0;text-align:left;margin-left:202.2pt;margin-top:13.4pt;width:26.25pt;height:26.8pt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C9TAIAAFEEAAAOAAAAZHJzL2Uyb0RvYy54bWysVMFu1DAQvSPxD5bvbbLttmyjZqtqSxFS&#10;gUqFD/A6zsbC8Zixd7PlhhAfwJ9wQUgU8Q3pHzF2tmULN0QO1ozHM/PmzUyOT9atYSuFXoMt+Wg3&#10;50xZCZW2i5K/eX2+M+HMB2ErYcCqkl8rz0+mjx8dd65Qe9CAqRQyCmJ90bmSNyG4Isu8bFQr/C44&#10;ZclYA7YikIqLrELRUfTWZHt5fph1gJVDkMp7uj0bjHya4te1kuFVXXsVmCk5YQvpxHTO45lNj0Wx&#10;QOEaLTcwxD+gaIW2lPQ+1JkIgi1R/xWq1RLBQx12JbQZ1LWWKtVA1YzyP6q5aoRTqRYix7t7mvz/&#10;Cytfri6R6arkY86saKlF/ef+pv/Zf9+5/XD7qf/a/+i/FOz2Y/+N5Bs2jpR1zhfkeeUuMRbt3QXI&#10;t55ZmDXCLtQpInSNEhUBHcX32QOHqHhyZfPuBVSUUSwDJPbWNbYxIPHC1qlJ1/dNUuvAJF3uT0Z5&#10;Tq2UZNqfTA73UhMzUdw5O/ThmYKWRaHktYGOYGGYgbU0D4AplVhd+BChieLOIZUCRlfn2pik4GI+&#10;M8hWgqbnPH2pGqp4+5mxrKNCj/KDPIV+YPTbMQh4xD6kffAMYWkruhdF5O3pRg5Cm0EmmMZuiIzc&#10;DT2YQ3VNPCIMc017SEID+J6zjma65P7dUqDizDy31Iuj0XgclyAp44MnRB3Dbct82yKspFAlD5wN&#10;4iwMi7N0qBcNZRqlci2cUv9qndiMvR1QbcDS3CaSNzsWF2NbT69+/wmmvwAAAP//AwBQSwMEFAAG&#10;AAgAAAAhAALnIJ7cAAAACAEAAA8AAABkcnMvZG93bnJldi54bWxMj0FPg0AQhe8m/ofNmHgx7VJM&#10;aossjZrg0UTUpsctTFmUnSXsQvHfO5zqbV7ey5vvpbvJtmLE3jeOFKyWEQik0lUN1Qo+P/LFBoQP&#10;mirdOkIFv+hhl11fpTqp3JnecSxCLbiEfKIVmBC6REpfGrTaL12HxN7J9VYHln0tq16fudy2Mo6i&#10;tbS6If5gdIcvBsufYrAKHg7f7it/o3woptX++c6cXvPDqNTtzfT0CCLgFC5hmPEZHTJmOrqBKi9a&#10;1vebLUf54Emzv531UcE6jkFmqfw/IPsDAAD//wMAUEsBAi0AFAAGAAgAAAAhALaDOJL+AAAA4QEA&#10;ABMAAAAAAAAAAAAAAAAAAAAAAFtDb250ZW50X1R5cGVzXS54bWxQSwECLQAUAAYACAAAACEAOP0h&#10;/9YAAACUAQAACwAAAAAAAAAAAAAAAAAvAQAAX3JlbHMvLnJlbHNQSwECLQAUAAYACAAAACEAye8Q&#10;vUwCAABRBAAADgAAAAAAAAAAAAAAAAAuAgAAZHJzL2Uyb0RvYy54bWxQSwECLQAUAAYACAAAACEA&#10;AucgntwAAAAIAQAADwAAAAAAAAAAAAAAAACmBAAAZHJzL2Rvd25yZXYueG1sUEsFBgAAAAAEAAQA&#10;8wAAAK8FAAAAAA==&#10;" strokeweight="1.5pt"/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558DAC45">
                      <v:shape id="_x0000_s1046" type="#_x0000_t120" style="position:absolute;left:0;text-align:left;margin-left:55.2pt;margin-top:13.4pt;width:26.25pt;height:26.8pt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C9TAIAAFEEAAAOAAAAZHJzL2Uyb0RvYy54bWysVMFu1DAQvSPxD5bvbbLttmyjZqtqSxFS&#10;gUqFD/A6zsbC8Zixd7PlhhAfwJ9wQUgU8Q3pHzF2tmULN0QO1ozHM/PmzUyOT9atYSuFXoMt+Wg3&#10;50xZCZW2i5K/eX2+M+HMB2ErYcCqkl8rz0+mjx8dd65Qe9CAqRQyCmJ90bmSNyG4Isu8bFQr/C44&#10;ZclYA7YikIqLrELRUfTWZHt5fph1gJVDkMp7uj0bjHya4te1kuFVXXsVmCk5YQvpxHTO45lNj0Wx&#10;QOEaLTcwxD+gaIW2lPQ+1JkIgi1R/xWq1RLBQx12JbQZ1LWWKtVA1YzyP6q5aoRTqRYix7t7mvz/&#10;Cytfri6R6arkY86saKlF/ef+pv/Zf9+5/XD7qf/a/+i/FOz2Y/+N5Bs2jpR1zhfkeeUuMRbt3QXI&#10;t55ZmDXCLtQpInSNEhUBHcX32QOHqHhyZfPuBVSUUSwDJPbWNbYxIPHC1qlJ1/dNUuvAJF3uT0Z5&#10;Tq2UZNqfTA73UhMzUdw5O/ThmYKWRaHktYGOYGGYgbU0D4AplVhd+BChieLOIZUCRlfn2pik4GI+&#10;M8hWgqbnPH2pGqp4+5mxrKNCj/KDPIV+YPTbMQh4xD6kffAMYWkruhdF5O3pRg5Cm0EmmMZuiIzc&#10;DT2YQ3VNPCIMc017SEID+J6zjma65P7dUqDizDy31Iuj0XgclyAp44MnRB3Dbct82yKspFAlD5wN&#10;4iwMi7N0qBcNZRqlci2cUv9qndiMvR1QbcDS3CaSNzsWF2NbT69+/wmmvwAAAP//AwBQSwMEFAAG&#10;AAgAAAAhAALnIJ7cAAAACAEAAA8AAABkcnMvZG93bnJldi54bWxMj0FPg0AQhe8m/ofNmHgx7VJM&#10;aossjZrg0UTUpsctTFmUnSXsQvHfO5zqbV7ey5vvpbvJtmLE3jeOFKyWEQik0lUN1Qo+P/LFBoQP&#10;mirdOkIFv+hhl11fpTqp3JnecSxCLbiEfKIVmBC6REpfGrTaL12HxN7J9VYHln0tq16fudy2Mo6i&#10;tbS6If5gdIcvBsufYrAKHg7f7it/o3woptX++c6cXvPDqNTtzfT0CCLgFC5hmPEZHTJmOrqBKi9a&#10;1vebLUf54Emzv531UcE6jkFmqfw/IPsDAAD//wMAUEsBAi0AFAAGAAgAAAAhALaDOJL+AAAA4QEA&#10;ABMAAAAAAAAAAAAAAAAAAAAAAFtDb250ZW50X1R5cGVzXS54bWxQSwECLQAUAAYACAAAACEAOP0h&#10;/9YAAACUAQAACwAAAAAAAAAAAAAAAAAvAQAAX3JlbHMvLnJlbHNQSwECLQAUAAYACAAAACEAye8Q&#10;vUwCAABRBAAADgAAAAAAAAAAAAAAAAAuAgAAZHJzL2Uyb0RvYy54bWxQSwECLQAUAAYACAAAACEA&#10;AucgntwAAAAIAQAADwAAAAAAAAAAAAAAAACmBAAAZHJzL2Rvd25yZXYueG1sUEsFBgAAAAAEAAQA&#10;8wAAAK8FAAAAAA==&#10;" strokeweight="1.5pt"/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3716C017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Прямая со стрелкой 3" o:spid="_x0000_s1030" type="#_x0000_t34" style="position:absolute;left:0;text-align:left;margin-left:-22.75pt;margin-top:49pt;width:90pt;height:.05pt;rotation:90;flip:x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qC+gEAAJgDAAAOAAAAZHJzL2Uyb0RvYy54bWysU0tu2zAQ3RfoHQjua1l27QSC5Sycppu0&#10;NZD0AGOKkohSHIKkLXuX9gI5Qq/QTRb9IGeQblSS/rRpd0W1GPD33rx5M5pdbBtJNtxYgSqn6WBI&#10;CVcMC6GqnL6/vXpxTol1oAqQqHhOd9zSi/nzZ7NWZ3yENcqCG+JJlM1andPaOZ0liWU1b8AOUHPl&#10;L0s0DTi/NVVSGGg9eyOT0XA4TVo0hTbIuLX+9HJ/SeeRvyw5c+/K0nJHZE69NhejiXEVYjKfQVYZ&#10;0LVgBxnwDyoaEMonPVFdggOyNuIvqkYwgxZLN2DYJFiWgvFYg68mHf5RzU0NmsdavDlWn2yy/4+W&#10;vd0sDRFFTseUKGh8i7rP/V1/3/3ovvT3pP/YPfrQf+rvuofue/ete+y+knHwrdU28/CFWppQOduq&#10;G32N7IMlChc1qIpH/bc77UnTgEieQMLGap991b7Bwr+BtcNo4rY0TaD09pBt7NXu1Cu+dYT5w+l4&#10;Qgnz5+n05dn5aBL5ITtCtbHuNceGhEVOrTMgqtotUCk/E2jSmAg219YFYZAdASGvwishZRwNqUib&#10;08lZOhlGhEUpinAb3llTrRbSkA2E6YrfQcaTZwbXqohsNYfi1WHtQMj92meX6uBOMGRv7QqL3dIc&#10;XfPtjzIPoxrm6/d9RP/6oeY/AQAA//8DAFBLAwQUAAYACAAAACEAg1PPKNsAAAAHAQAADwAAAGRy&#10;cy9kb3ducmV2LnhtbEyPQUvDQBCF74L/YRnBi9iNJYk1ZlNEkAqerL14m2bHJJqdDbvbNv57x5Oe&#10;HsN7vPlevZ7dqI4U4uDZwM0iA0XcejtwZ2D39nS9AhUTssXRMxn4pgjr5vysxsr6E7/ScZs6JSUc&#10;KzTQpzRVWse2J4dx4Sdi8T58cJjkDJ22AU9S7ka9zLJSOxxYPvQ40WNP7df24AwscbMqdPHs0e5C&#10;Fzcv4fP96taYy4v54R5Uojn9heEXX9ChEaa9P7CNajSQF3eSFBUROy9l2V6qyzwH3dT6P3/zAwAA&#10;//8DAFBLAQItABQABgAIAAAAIQC2gziS/gAAAOEBAAATAAAAAAAAAAAAAAAAAAAAAABbQ29udGVu&#10;dF9UeXBlc10ueG1sUEsBAi0AFAAGAAgAAAAhADj9If/WAAAAlAEAAAsAAAAAAAAAAAAAAAAALwEA&#10;AF9yZWxzLy5yZWxzUEsBAi0AFAAGAAgAAAAhACqIKoL6AQAAmAMAAA4AAAAAAAAAAAAAAAAALgIA&#10;AGRycy9lMm9Eb2MueG1sUEsBAi0AFAAGAAgAAAAhAINTzyjbAAAABwEAAA8AAAAAAAAAAAAAAAAA&#10;VAQAAGRycy9kb3ducmV2LnhtbFBLBQYAAAAABAAEAPMAAABcBQAAAAA=&#10;" adj=",136706400,-48072" strokeweight="4.5pt"/>
                    </w:pict>
                  </w:r>
                </w:p>
                <w:p w14:paraId="7D631C7D" w14:textId="77777777" w:rsidR="00BF0449" w:rsidRDefault="00BF0449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B1E8410" w14:textId="77777777" w:rsidR="00BF0449" w:rsidRDefault="00BF0449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C463AF6" w14:textId="77777777" w:rsidR="00BF0449" w:rsidRDefault="00BF0449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C724864" w14:textId="66F5A8AB" w:rsidR="00BF0449" w:rsidRDefault="00BF0449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CD1CE9C" w14:textId="01AA3339" w:rsidR="00BF0449" w:rsidRDefault="00F164BE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23CB7B0B">
                      <v:shape id="Полилиния: фигура 2" o:spid="_x0000_s1028" style="position:absolute;left:0;text-align:left;margin-left:184.1pt;margin-top:-3.5pt;width:30.65pt;height:54.85pt;rotation:-90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V8mgMAAAYJAAAOAAAAZHJzL2Uyb0RvYy54bWzsVsGO2zYQvRfoPxA8tti1Jdvy2lht0CZN&#10;ECBNAmT7ATRFWcJKpErSljenAu29n9BfCNBLgKL9Bu8f9ZGUFHmTzSHosQusQYrDNzPvjWZ0+ehQ&#10;V2QvtCmVTGl0PqVESK6yUm5T+tP107MLSoxlMmOVkiKlt8LQR1dff3XZNmsRq0JVmdAEINKs2yal&#10;hbXNejIxvBA1M+eqERKHudI1s9jq7STTrAV6XU3i6TSZtEpnjVZcGIOnT8IhvfL4eS64fZXnRlhS&#10;pRSxWf+r/e/G/U6uLtl6q1lTlLwLg31BFDUrJZwOUE+YZWSny4+g6pJrZVRuz7mqJyrPSy58Dsgm&#10;mt7L5k3BGuFzATmmGWgy/x0sf7l/rUmZpTSmRLIaEh3/OP5z/Ov43v//fXx/9/ua3P2G/Z93v979&#10;cnxHYsda25g1Lr9pXmuXt2leKH5jcDA5OXEbAxuyaX9UGdDZzirP1CHXNdEKikQJlMSffwxKyMHr&#10;czvoIw6WcDy8iC+S5YISjqNVNJ/jinPI1g7LRcF3xj4Tyq/Z/oWxQd4MKy9O1qX4DKWQ1xWU/vaM&#10;RKt5siJT0hfDYBSNjOIomcLkYyPQNiA9ZHQ9uPtmAoyWzFbRbNbVXu/uenAHoyiO5wkpiEe8bzi4&#10;hKFHeghx1sfmEZMkfghxPjb0dDwQI8gP2QIxZDuKEUJse6pZ0bPPD7KjHyvCXF8ISjfKOKUdOdAT&#10;6QctYeWl/LQxcnfGnjz4+7wx0nLGizFyuNRFpNEf7ncGTQk6wyaQ3jDrEnEBuSVpUxq0IwXeGFcT&#10;IKSs0Fwk2ht638HqneuFr276NGu1F9fKI1iX7xl0RlRO4T6wDyZ8tyn59+Lt+MJssQLtuDJfJl2N&#10;Nh4piqIkpHj62AnoL/Svxynq6S5AxcvVbHQH2XoPs0USL4Pv1eLEiWMhaBHFKKye4VH4INpR9lnq&#10;jNXqBk0BLP7P3Ej4So4LwDcor8LQDkBub8MrZUR4dQLfHfG+bF21j3qiVE9RrL4pVtIV82IZQVen&#10;kVFVmblTv9HbzeNKkz1zYzM05+DixEyrncw8WiFY9kO3tqyswtpH2U0ENwTC1Nio7BYDwbd+CI+P&#10;B8yAQum3lLQYxCk1P++YxstUPZeYdL7RY3L7zXyxjHFHj0824xMmOaBSailajVs+tmHa7xpdbgs3&#10;bXy6Un2HQZSXbkL4iRWi6jYYtn6udB8GbpqP997qw+fL1b8AAAD//wMAUEsDBBQABgAIAAAAIQC2&#10;wiSd3wAAAAoBAAAPAAAAZHJzL2Rvd25yZXYueG1sTI/LTsMwEEX3SPyDNUjsqNOS8AhxqgqpUrOo&#10;Wtp+gBtPHhCPo9htwt8zrGA3j6M7Z7LlZDtxxcG3jhTMZxEIpNKZlmoFp+P64QWED5qM7hyhgm/0&#10;sMxvbzKdGjfSB14PoRYcQj7VCpoQ+lRKXzZotZ+5Hol3lRusDtwOtTSDHjncdnIRRU/S6pb4QqN7&#10;fG+w/DpcrILNa7Xfb9cj0rb4XJXVpqh3ulDq/m5avYEIOIU/GH71WR1ydjq7CxkvOgWL5DlmlIvH&#10;BAQDcTTnwZnJJI5A5pn8/0L+AwAA//8DAFBLAQItABQABgAIAAAAIQC2gziS/gAAAOEBAAATAAAA&#10;AAAAAAAAAAAAAAAAAABbQ29udGVudF9UeXBlc10ueG1sUEsBAi0AFAAGAAgAAAAhADj9If/WAAAA&#10;lAEAAAsAAAAAAAAAAAAAAAAALwEAAF9yZWxzLy5yZWxzUEsBAi0AFAAGAAgAAAAhACg11XyaAwAA&#10;BgkAAA4AAAAAAAAAAAAAAAAALgIAAGRycy9lMm9Eb2MueG1sUEsBAi0AFAAGAAgAAAAhALbCJJ3f&#10;AAAACgEAAA8AAAAAAAAAAAAAAAAA9AUAAGRycy9kb3ducmV2LnhtbFBLBQYAAAAABAAEAPMAAAAA&#10;BwAAAAA=&#10;" adj="0,,0" path="m-1,12245nfc3595,4760,11164,,19469,v8470,,16158,4950,19663,12662em-1,12245nsc3595,4760,11164,,19469,v8470,,16158,4950,19663,12662l19469,21600,-1,12245xe" filled="f" strokeweight="4.5pt">
                        <v:stroke joinstyle="round"/>
                        <v:formulas/>
                        <v:path arrowok="t" o:extrusionok="f" o:connecttype="custom" o:connectlocs="0,518414;828675,536025;412273,914400" o:connectangles="0,0,0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 w14:anchorId="23CB7B0B">
                      <v:shape id="_x0000_s1047" style="position:absolute;left:0;text-align:left;margin-left:107.75pt;margin-top:-3.5pt;width:30.65pt;height:54.85pt;rotation:-90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V8mgMAAAYJAAAOAAAAZHJzL2Uyb0RvYy54bWzsVsGO2zYQvRfoPxA8tti1Jdvy2lht0CZN&#10;ECBNAmT7ATRFWcJKpErSljenAu29n9BfCNBLgKL9Bu8f9ZGUFHmTzSHosQusQYrDNzPvjWZ0+ehQ&#10;V2QvtCmVTGl0PqVESK6yUm5T+tP107MLSoxlMmOVkiKlt8LQR1dff3XZNmsRq0JVmdAEINKs2yal&#10;hbXNejIxvBA1M+eqERKHudI1s9jq7STTrAV6XU3i6TSZtEpnjVZcGIOnT8IhvfL4eS64fZXnRlhS&#10;pRSxWf+r/e/G/U6uLtl6q1lTlLwLg31BFDUrJZwOUE+YZWSny4+g6pJrZVRuz7mqJyrPSy58Dsgm&#10;mt7L5k3BGuFzATmmGWgy/x0sf7l/rUmZpTSmRLIaEh3/OP5z/Ov43v//fXx/9/ua3P2G/Z93v979&#10;cnxHYsda25g1Lr9pXmuXt2leKH5jcDA5OXEbAxuyaX9UGdDZzirP1CHXNdEKikQJlMSffwxKyMHr&#10;czvoIw6WcDy8iC+S5YISjqNVNJ/jinPI1g7LRcF3xj4Tyq/Z/oWxQd4MKy9O1qX4DKWQ1xWU/vaM&#10;RKt5siJT0hfDYBSNjOIomcLkYyPQNiA9ZHQ9uPtmAoyWzFbRbNbVXu/uenAHoyiO5wkpiEe8bzi4&#10;hKFHeghx1sfmEZMkfghxPjb0dDwQI8gP2QIxZDuKEUJse6pZ0bPPD7KjHyvCXF8ISjfKOKUdOdAT&#10;6QctYeWl/LQxcnfGnjz4+7wx0nLGizFyuNRFpNEf7ncGTQk6wyaQ3jDrEnEBuSVpUxq0IwXeGFcT&#10;IKSs0Fwk2ht638HqneuFr276NGu1F9fKI1iX7xl0RlRO4T6wDyZ8tyn59+Lt+MJssQLtuDJfJl2N&#10;Nh4piqIkpHj62AnoL/Svxynq6S5AxcvVbHQH2XoPs0USL4Pv1eLEiWMhaBHFKKye4VH4INpR9lnq&#10;jNXqBk0BLP7P3Ej4So4LwDcor8LQDkBub8MrZUR4dQLfHfG+bF21j3qiVE9RrL4pVtIV82IZQVen&#10;kVFVmblTv9HbzeNKkz1zYzM05+DixEyrncw8WiFY9kO3tqyswtpH2U0ENwTC1Nio7BYDwbd+CI+P&#10;B8yAQum3lLQYxCk1P++YxstUPZeYdL7RY3L7zXyxjHFHj0824xMmOaBSailajVs+tmHa7xpdbgs3&#10;bXy6Un2HQZSXbkL4iRWi6jYYtn6udB8GbpqP997qw+fL1b8AAAD//wMAUEsDBBQABgAIAAAAIQC2&#10;wiSd3wAAAAoBAAAPAAAAZHJzL2Rvd25yZXYueG1sTI/LTsMwEEX3SPyDNUjsqNOS8AhxqgqpUrOo&#10;Wtp+gBtPHhCPo9htwt8zrGA3j6M7Z7LlZDtxxcG3jhTMZxEIpNKZlmoFp+P64QWED5qM7hyhgm/0&#10;sMxvbzKdGjfSB14PoRYcQj7VCpoQ+lRKXzZotZ+5Hol3lRusDtwOtTSDHjncdnIRRU/S6pb4QqN7&#10;fG+w/DpcrILNa7Xfb9cj0rb4XJXVpqh3ulDq/m5avYEIOIU/GH71WR1ydjq7CxkvOgWL5DlmlIvH&#10;BAQDcTTnwZnJJI5A5pn8/0L+AwAA//8DAFBLAQItABQABgAIAAAAIQC2gziS/gAAAOEBAAATAAAA&#10;AAAAAAAAAAAAAAAAAABbQ29udGVudF9UeXBlc10ueG1sUEsBAi0AFAAGAAgAAAAhADj9If/WAAAA&#10;lAEAAAsAAAAAAAAAAAAAAAAALwEAAF9yZWxzLy5yZWxzUEsBAi0AFAAGAAgAAAAhACg11XyaAwAA&#10;BgkAAA4AAAAAAAAAAAAAAAAALgIAAGRycy9lMm9Eb2MueG1sUEsBAi0AFAAGAAgAAAAhALbCJJ3f&#10;AAAACgEAAA8AAAAAAAAAAAAAAAAA9AUAAGRycy9kb3ducmV2LnhtbFBLBQYAAAAABAAEAPMAAAAA&#10;BwAAAAA=&#10;" adj="0,,0" path="m-1,12245nfc3595,4760,11164,,19469,v8470,,16158,4950,19663,12662em-1,12245nsc3595,4760,11164,,19469,v8470,,16158,4950,19663,12662l19469,21600,-1,12245xe" filled="f" strokeweight="4.5pt">
                        <v:stroke joinstyle="round"/>
                        <v:formulas/>
                        <v:path arrowok="t" o:extrusionok="f" o:connecttype="custom" o:connectlocs="0,518414;828675,536025;412273,914400" o:connectangles="0,0,0"/>
                      </v:shape>
                    </w:pict>
                  </w:r>
                </w:p>
                <w:p w14:paraId="5700BBF7" w14:textId="77777777" w:rsidR="00BF0449" w:rsidRDefault="00BF0449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E67D7C0" w14:textId="28D38E24" w:rsidR="00BF0449" w:rsidRDefault="00BF0449" w:rsidP="00C931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81B475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4EAAF" w14:textId="77777777" w:rsidR="00C93181" w:rsidRPr="007538F3" w:rsidRDefault="00C93181" w:rsidP="00C931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79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Гимнастическая скамейка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по скамейке боком приставным шагом с ударом мяча в обруч.</w:t>
            </w:r>
          </w:p>
          <w:p w14:paraId="05DC10E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A2CF619" w14:textId="19D9919F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AB44D1D" w14:textId="01FF2EE6" w:rsidR="00BF0449" w:rsidRDefault="00BF0449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5B6ED78" w14:textId="45C0EC1D" w:rsidR="00BF0449" w:rsidRDefault="00BF0449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52EE503" w14:textId="77777777" w:rsidR="00BF0449" w:rsidRPr="004D79CE" w:rsidRDefault="00BF0449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9E9F1C0" w14:textId="77777777" w:rsidR="00C93181" w:rsidRPr="00870A31" w:rsidRDefault="00C93181" w:rsidP="00C931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Канат.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с вращение мяча вокруг корпуса.</w:t>
            </w:r>
          </w:p>
          <w:p w14:paraId="4EEC365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6ED1DB7" w14:textId="77777777" w:rsidR="00C93181" w:rsidRPr="00E67456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199D038" w14:textId="77777777" w:rsidR="00C93181" w:rsidRPr="00870A31" w:rsidRDefault="00C93181" w:rsidP="00C931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мяч прижать к ягодицам, продвижение с одноименным движением рук.</w:t>
            </w:r>
          </w:p>
          <w:p w14:paraId="64D5CCE8" w14:textId="77777777" w:rsidR="00C93181" w:rsidRPr="003E3ACD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922D4F1" w14:textId="77777777" w:rsidR="00C93181" w:rsidRPr="004D79CE" w:rsidRDefault="00C93181" w:rsidP="00C931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Гимнастический мат.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сторону из положения лежа, мяч в руках.</w:t>
            </w:r>
          </w:p>
          <w:p w14:paraId="48501AA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AA712" w14:textId="1FBC3411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63AA8" w14:textId="5FA507A3" w:rsidR="001A7EFD" w:rsidRDefault="001A7EFD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2D26D" w14:textId="27EF941D" w:rsidR="001A7EFD" w:rsidRDefault="001A7EFD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1E152" w14:textId="77777777" w:rsidR="001A7EFD" w:rsidRDefault="001A7EFD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DE91A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01C92" w14:textId="4725F658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ИНСТРУКТОР: </w:t>
            </w:r>
            <w:r w:rsidRPr="000D72FC">
              <w:rPr>
                <w:rFonts w:ascii="Times New Roman" w:hAnsi="Times New Roman" w:cs="Times New Roman"/>
                <w:sz w:val="24"/>
                <w:szCs w:val="24"/>
              </w:rPr>
              <w:t xml:space="preserve">В эту игру играли ваши родители.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встают в середину</w:t>
            </w:r>
            <w:r w:rsidRPr="000D72FC">
              <w:rPr>
                <w:rFonts w:ascii="Times New Roman" w:hAnsi="Times New Roman" w:cs="Times New Roman"/>
                <w:sz w:val="24"/>
                <w:szCs w:val="24"/>
              </w:rPr>
              <w:t xml:space="preserve"> зала,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0D72F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мяча пытается осалить игроков.</w:t>
            </w:r>
          </w:p>
          <w:p w14:paraId="16686BA2" w14:textId="77777777" w:rsidR="005D5B91" w:rsidRDefault="005D5B9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558A" w14:textId="3EF5DB47" w:rsidR="00C93181" w:rsidRDefault="00C93181" w:rsidP="005D5B9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2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помощники убирают</w:t>
            </w:r>
            <w:r w:rsidRPr="00FA2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инвентарь для ОВД.</w:t>
            </w:r>
          </w:p>
          <w:p w14:paraId="78E9F9D2" w14:textId="77777777" w:rsidR="005D5B91" w:rsidRPr="005D5B91" w:rsidRDefault="005D5B91" w:rsidP="005D5B9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E5564D" w14:textId="29B5B584" w:rsidR="005D5B91" w:rsidRPr="005D5B91" w:rsidRDefault="005D5B91" w:rsidP="005D5B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 «Вышибалы»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9B19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Трек №14</w:t>
            </w:r>
          </w:p>
          <w:p w14:paraId="795E982C" w14:textId="77777777" w:rsidR="00C93181" w:rsidRPr="0071260C" w:rsidRDefault="00C93181" w:rsidP="00C93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Pr="00712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стоят на расстоянии друг от друга, посередине между ними находятся остальные дети, в которых они бросают мяч. Тот, кого мяч задел, выбывает из игры. Игра заканчивается, когда не останется игроков.</w:t>
            </w:r>
          </w:p>
          <w:p w14:paraId="3D00C433" w14:textId="77777777" w:rsidR="00C93181" w:rsidRPr="0071260C" w:rsidRDefault="00C93181" w:rsidP="00C93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173A7E0" w14:textId="77777777" w:rsidR="00C93181" w:rsidRPr="0071260C" w:rsidRDefault="00C93181" w:rsidP="00C93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0C">
              <w:rPr>
                <w:rFonts w:ascii="Times New Roman" w:eastAsia="Times New Roman" w:hAnsi="Times New Roman" w:cs="Times New Roman"/>
                <w:sz w:val="24"/>
                <w:szCs w:val="24"/>
              </w:rPr>
              <w:t>1. Мяч поочередно перебрасывается, с одной стороны, на другую;</w:t>
            </w:r>
          </w:p>
          <w:p w14:paraId="2CFC23ED" w14:textId="77777777" w:rsidR="00C93181" w:rsidRPr="00AC59B2" w:rsidRDefault="00C93181" w:rsidP="00C93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0C">
              <w:rPr>
                <w:rFonts w:ascii="Times New Roman" w:eastAsia="Times New Roman" w:hAnsi="Times New Roman" w:cs="Times New Roman"/>
                <w:sz w:val="24"/>
                <w:szCs w:val="24"/>
              </w:rPr>
              <w:t>2. «Вышибалам» разрешается делать бросок мяча только со своего места;</w:t>
            </w:r>
          </w:p>
        </w:tc>
        <w:tc>
          <w:tcPr>
            <w:tcW w:w="2268" w:type="dxa"/>
          </w:tcPr>
          <w:p w14:paraId="5FFB15F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74B0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F7C7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8721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BDC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63FE2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95D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A6A0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008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3C8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8F5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9C7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EF47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536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83B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C407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F64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7D1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7AA2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5C11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A90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5BD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523D2" w14:textId="77777777" w:rsidR="00C93181" w:rsidRPr="00836844" w:rsidRDefault="00C93181" w:rsidP="00C931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9C16C3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3133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63CD4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5D19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рук, навыков самомассажа.</w:t>
            </w:r>
          </w:p>
          <w:p w14:paraId="2A6772DB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E0F2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267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530A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55EB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BD1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CEFB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52D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E6C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B80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DC89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5062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868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F651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74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4F74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DDB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C299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5C1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EFD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E7E7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2AA3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32C6" w14:textId="77777777" w:rsidR="00045EBF" w:rsidRDefault="00045EBF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A6D2" w14:textId="77777777" w:rsidR="00045EBF" w:rsidRDefault="00045EBF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89D1" w14:textId="0A779F37" w:rsidR="00C93181" w:rsidRPr="00734E4C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4C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категорий, обогащать словарь прилагательных и глаголов. Развитие мелкой моторики пальцев рук.</w:t>
            </w:r>
          </w:p>
          <w:p w14:paraId="792EDA22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47F0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76D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CA5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F0F9B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722A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B2B0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E679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964E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3330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6DD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7E51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CAC2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4C71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6E5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8035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361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CD9B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F6956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BA4A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B5F9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EC7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9236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71A7" w14:textId="77777777" w:rsidR="001E2B27" w:rsidRDefault="001E2B27" w:rsidP="00F2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B72CD" w14:textId="77777777" w:rsidR="00C00163" w:rsidRDefault="00C00163" w:rsidP="001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FAB9A" w14:textId="77777777" w:rsidR="00C00163" w:rsidRDefault="00C00163" w:rsidP="001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50E3" w14:textId="77777777" w:rsidR="00C00163" w:rsidRDefault="00C00163" w:rsidP="001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C8DE" w14:textId="52C71CE5" w:rsidR="00C93181" w:rsidRDefault="00C93181" w:rsidP="001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14:paraId="00A3C525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3BFE" w14:textId="77777777" w:rsidR="00C93181" w:rsidRDefault="00C93181" w:rsidP="00C0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14:paraId="061B2BE6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BD41" w14:textId="77777777" w:rsidR="001E2B27" w:rsidRDefault="001E2B27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4CA0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14:paraId="1AD48EC3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933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D1DF" w14:textId="77777777" w:rsidR="00C93181" w:rsidRDefault="00C93181" w:rsidP="001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15с.</w:t>
            </w:r>
          </w:p>
          <w:p w14:paraId="7BE626C2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15с.</w:t>
            </w:r>
          </w:p>
          <w:p w14:paraId="4769DD02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6B5F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15с.</w:t>
            </w:r>
          </w:p>
          <w:p w14:paraId="7F33E696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15с.</w:t>
            </w:r>
          </w:p>
          <w:p w14:paraId="052208D9" w14:textId="77777777" w:rsidR="00C93181" w:rsidRDefault="00C93181" w:rsidP="00C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15с.</w:t>
            </w:r>
          </w:p>
          <w:p w14:paraId="05BA262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7E48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815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04F6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9015" w14:textId="77777777" w:rsidR="00E22D8A" w:rsidRDefault="00E22D8A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0495" w14:textId="2FD14AE9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</w:t>
            </w:r>
          </w:p>
          <w:p w14:paraId="4FC926C8" w14:textId="099B1AF1" w:rsidR="00AF3486" w:rsidRPr="00AF3486" w:rsidRDefault="00C93181" w:rsidP="00AF3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раз.</w:t>
            </w:r>
          </w:p>
          <w:p w14:paraId="3D305362" w14:textId="77777777" w:rsidR="009A4BFA" w:rsidRDefault="009A4BFA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61FB" w14:textId="77777777" w:rsidR="009A4BFA" w:rsidRDefault="009A4BFA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C855E" w14:textId="01FBB8FD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>Включить в активное растягивание мышц рук и туловища.</w:t>
            </w:r>
          </w:p>
          <w:p w14:paraId="596550F2" w14:textId="67B7BF96" w:rsidR="00C93181" w:rsidRDefault="00C93181" w:rsidP="00AF34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раз.</w:t>
            </w:r>
          </w:p>
          <w:p w14:paraId="1EDF400A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44206" w14:textId="77777777" w:rsidR="00AF3486" w:rsidRDefault="00AF3486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C5FB" w14:textId="77777777" w:rsidR="00C93181" w:rsidRPr="00681A98" w:rsidRDefault="00C93181" w:rsidP="00AF34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раз.</w:t>
            </w:r>
          </w:p>
          <w:p w14:paraId="6F0BAC61" w14:textId="7FE95E4F" w:rsidR="004E2C3A" w:rsidRPr="00AF3486" w:rsidRDefault="00C93181" w:rsidP="00AF3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активное растягивание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плечевого пояса</w:t>
            </w: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DA4B9" w14:textId="77777777" w:rsidR="009A4BFA" w:rsidRDefault="009A4BFA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BEE48" w14:textId="77777777" w:rsidR="009A4BFA" w:rsidRDefault="009A4BFA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0E812" w14:textId="3B251178" w:rsidR="00C93181" w:rsidRPr="002F0F07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раз.</w:t>
            </w:r>
          </w:p>
          <w:p w14:paraId="2833C47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>астягивание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  <w:p w14:paraId="24855EAA" w14:textId="77777777" w:rsidR="00402B28" w:rsidRDefault="00402B28" w:rsidP="00AF34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D66B7" w14:textId="77777777" w:rsidR="00C93181" w:rsidRDefault="00C93181" w:rsidP="00C931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раз.</w:t>
            </w:r>
          </w:p>
          <w:p w14:paraId="10E77C19" w14:textId="7ACE8555" w:rsidR="00E22D8A" w:rsidRPr="009A4BFA" w:rsidRDefault="00C93181" w:rsidP="009A4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активное растягивание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боковые </w:t>
            </w: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туловища</w:t>
            </w:r>
            <w:r w:rsidRPr="004C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5BE8F" w14:textId="1B908BBF" w:rsidR="00C93181" w:rsidRDefault="00C93181" w:rsidP="00E22D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6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раз.</w:t>
            </w:r>
          </w:p>
          <w:p w14:paraId="5CEC307D" w14:textId="55C61C2E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вать координацию движений.</w:t>
            </w:r>
            <w:r w:rsidR="001E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Усилить функцию дыхания.</w:t>
            </w:r>
          </w:p>
          <w:p w14:paraId="6C0D229E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073A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116A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E513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F460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E510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56A8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41538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EC2EF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93081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8AFE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3313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42F5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B9A0" w14:textId="77777777" w:rsidR="00181791" w:rsidRDefault="0018179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4D62" w14:textId="77777777" w:rsidR="00181791" w:rsidRDefault="0018179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2533" w14:textId="77777777" w:rsidR="00181791" w:rsidRDefault="0018179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AF62" w14:textId="77777777" w:rsidR="00181791" w:rsidRDefault="0018179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394ED" w14:textId="35C8C8C5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8F3">
              <w:rPr>
                <w:rFonts w:ascii="Times New Roman" w:hAnsi="Times New Roman" w:cs="Times New Roman"/>
                <w:sz w:val="24"/>
                <w:szCs w:val="24"/>
              </w:rPr>
              <w:t>охранять устойчивое равновесие при ходьбе по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заданием.</w:t>
            </w:r>
          </w:p>
          <w:p w14:paraId="1DB51786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A31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70A31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координацию.</w:t>
            </w:r>
          </w:p>
          <w:p w14:paraId="7EE8E1EA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37D6" w14:textId="43145AB6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A31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70A31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A31">
              <w:rPr>
                <w:rFonts w:ascii="Times New Roman" w:hAnsi="Times New Roman" w:cs="Times New Roman"/>
                <w:sz w:val="24"/>
                <w:szCs w:val="24"/>
              </w:rPr>
              <w:t xml:space="preserve"> мышц рук и плечевого 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EE383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</w:t>
            </w:r>
            <w:r w:rsidRPr="00DF53CA">
              <w:rPr>
                <w:rFonts w:ascii="Times New Roman" w:hAnsi="Times New Roman" w:cs="Times New Roman"/>
                <w:sz w:val="24"/>
                <w:szCs w:val="24"/>
              </w:rPr>
              <w:t>ержать группировку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F53CA">
              <w:rPr>
                <w:rFonts w:ascii="Times New Roman" w:hAnsi="Times New Roman" w:cs="Times New Roman"/>
                <w:sz w:val="24"/>
                <w:szCs w:val="24"/>
              </w:rPr>
              <w:t>выполнении упражнения на матах, перекаты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AD91A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A358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4C33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0337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221C8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D677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374D" w14:textId="77777777" w:rsidR="00E22D8A" w:rsidRDefault="00E22D8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B26B" w14:textId="611BBD2C" w:rsidR="00C93181" w:rsidRPr="00150307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меткост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, глазомер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, быстрот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скорость, ориентировку в пространстве.</w:t>
            </w:r>
          </w:p>
        </w:tc>
        <w:tc>
          <w:tcPr>
            <w:tcW w:w="2314" w:type="dxa"/>
          </w:tcPr>
          <w:p w14:paraId="36A0A3F0" w14:textId="77777777" w:rsidR="00C93181" w:rsidRPr="00A33BCC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основной части занятия – </w:t>
            </w:r>
          </w:p>
          <w:p w14:paraId="4BBE0BB3" w14:textId="77777777" w:rsidR="00C93181" w:rsidRPr="00A33BCC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20- 22 мин.</w:t>
            </w:r>
          </w:p>
          <w:p w14:paraId="54D39FE0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4A03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935A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E67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55E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487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183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B4E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8B6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4403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E1E8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71AD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BF0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7C4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8863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25D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935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AD2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388B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B2E2638" w14:textId="77777777" w:rsidR="00C93181" w:rsidRPr="0084211F" w:rsidRDefault="00C93181" w:rsidP="00C931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Берут шарик Су-</w:t>
            </w:r>
            <w:proofErr w:type="spellStart"/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Джок</w:t>
            </w:r>
            <w:proofErr w:type="spellEnd"/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47D1840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E1803ED" w14:textId="77777777" w:rsidR="00C93181" w:rsidRDefault="00C93181" w:rsidP="00C93181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A5B692D" w14:textId="77777777" w:rsidR="00051D3B" w:rsidRDefault="00051D3B" w:rsidP="00C93181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AD99C7A" w14:textId="77777777" w:rsidR="00C93181" w:rsidRPr="0084211F" w:rsidRDefault="00C93181" w:rsidP="00C931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Прокатыва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</w:t>
            </w: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мячик между ладонями вверх-вниз, круговыми </w:t>
            </w: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движениями.</w:t>
            </w:r>
          </w:p>
          <w:p w14:paraId="766741B3" w14:textId="77777777" w:rsidR="00C93181" w:rsidRPr="0084211F" w:rsidRDefault="00C93181" w:rsidP="00C93181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Пальцами одной руки нажима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</w:t>
            </w: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ш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пы.</w:t>
            </w:r>
          </w:p>
          <w:p w14:paraId="12BA9B83" w14:textId="77777777" w:rsidR="00C93181" w:rsidRPr="0084211F" w:rsidRDefault="00C93181" w:rsidP="00C93181">
            <w:pPr>
              <w:pStyle w:val="a3"/>
              <w:rPr>
                <w:rFonts w:eastAsia="Times New Roman"/>
                <w:iCs/>
                <w:szCs w:val="24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Прокатывают мячик между ладонями круговыми движениями.</w:t>
            </w:r>
          </w:p>
          <w:p w14:paraId="1BECA81D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2ADD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4150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A2E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85A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318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19E6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65F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C323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07D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426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5DD0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BC4F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FE763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8885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7FF6" w14:textId="2D696D0E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слова прилагательные</w:t>
            </w:r>
            <w:r w:rsidR="0086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тактильный и зрительный анализаторы.</w:t>
            </w:r>
          </w:p>
          <w:p w14:paraId="16FA007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D2F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81F5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D208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4CE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1FFF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57C29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1AE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8409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1ED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FD1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D6DE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68EA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D5D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641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593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908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822D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F136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579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434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8A7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82C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BE72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22C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41B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7760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8C9D" w14:textId="77777777" w:rsidR="00C93181" w:rsidRPr="00FB7E7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E76">
              <w:rPr>
                <w:rFonts w:ascii="Times New Roman" w:hAnsi="Times New Roman" w:cs="Times New Roman"/>
                <w:sz w:val="24"/>
                <w:szCs w:val="24"/>
              </w:rPr>
              <w:t>Указать направляющего</w:t>
            </w:r>
          </w:p>
          <w:p w14:paraId="7E7A178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AF7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BB33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локти вниз не опускать.</w:t>
            </w:r>
          </w:p>
          <w:p w14:paraId="104B6700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2BD0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A8F9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2D3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1E813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05FC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494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BDA7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9B3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7361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C1C24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6AFE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6AEB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6846" w14:textId="77777777" w:rsidR="001E2B27" w:rsidRDefault="001E2B27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3A65" w14:textId="77777777" w:rsidR="001E2B27" w:rsidRDefault="001E2B27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8F3C" w14:textId="1E6532FF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6">
              <w:rPr>
                <w:rFonts w:ascii="Times New Roman" w:hAnsi="Times New Roman" w:cs="Times New Roman"/>
                <w:sz w:val="24"/>
                <w:szCs w:val="24"/>
              </w:rPr>
              <w:t>Спину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30FB6">
              <w:rPr>
                <w:rFonts w:ascii="Times New Roman" w:hAnsi="Times New Roman" w:cs="Times New Roman"/>
                <w:sz w:val="24"/>
                <w:szCs w:val="24"/>
              </w:rPr>
              <w:t xml:space="preserve"> прямо.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Стоять на месте. С</w:t>
            </w:r>
            <w:r w:rsidRPr="00F30FB6">
              <w:rPr>
                <w:rFonts w:ascii="Times New Roman" w:hAnsi="Times New Roman" w:cs="Times New Roman"/>
                <w:sz w:val="24"/>
                <w:szCs w:val="24"/>
              </w:rPr>
              <w:t>мотреть на партнёра.</w:t>
            </w:r>
          </w:p>
          <w:p w14:paraId="75BAA43F" w14:textId="587F3250" w:rsidR="00C93181" w:rsidRPr="001E612B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Pr="001E612B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E612B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 не уронить мяч, при передаче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наклон</w:t>
            </w:r>
            <w:r w:rsidRPr="001E612B"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локти и колени прямые.</w:t>
            </w:r>
          </w:p>
          <w:p w14:paraId="5739D323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BF22" w14:textId="22BA1163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прогнуться чуть назад.</w:t>
            </w:r>
          </w:p>
          <w:p w14:paraId="1CB76D18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0138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9078" w14:textId="77777777" w:rsidR="00C93181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2471" w14:textId="77777777" w:rsidR="009A4BFA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7">
              <w:rPr>
                <w:rFonts w:ascii="Times New Roman" w:hAnsi="Times New Roman" w:cs="Times New Roman"/>
                <w:sz w:val="24"/>
                <w:szCs w:val="24"/>
              </w:rPr>
              <w:t>Ноги не сгибать, 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2F0F07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глубже. </w:t>
            </w:r>
          </w:p>
          <w:p w14:paraId="0A8ABD11" w14:textId="77777777" w:rsidR="009A4BFA" w:rsidRDefault="009A4BFA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67D7" w14:textId="77777777" w:rsidR="009A4BFA" w:rsidRDefault="009A4BFA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F169" w14:textId="0783E44F" w:rsidR="00C93181" w:rsidRDefault="00C93181" w:rsidP="00C931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07">
              <w:rPr>
                <w:rFonts w:ascii="Times New Roman" w:hAnsi="Times New Roman" w:cs="Times New Roman"/>
                <w:sz w:val="24"/>
                <w:szCs w:val="24"/>
              </w:rPr>
              <w:t>Передавать мяч в руки партнёру.</w:t>
            </w:r>
          </w:p>
          <w:p w14:paraId="25612E86" w14:textId="77777777" w:rsidR="00933A57" w:rsidRDefault="00933A57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9B61" w14:textId="77777777" w:rsidR="00933A57" w:rsidRDefault="00933A57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A3C4" w14:textId="77777777" w:rsidR="00933A57" w:rsidRDefault="00933A57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A4C9" w14:textId="77777777" w:rsidR="009A4BFA" w:rsidRDefault="009A4BFA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2176" w14:textId="5FDE131A" w:rsidR="00C93181" w:rsidRPr="00F06AD6" w:rsidRDefault="00C93181" w:rsidP="00C9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6">
              <w:rPr>
                <w:rFonts w:ascii="Times New Roman" w:hAnsi="Times New Roman" w:cs="Times New Roman"/>
                <w:sz w:val="24"/>
                <w:szCs w:val="24"/>
              </w:rPr>
              <w:t>Поворот выполнять максимально, больше амплитуда.</w:t>
            </w:r>
          </w:p>
          <w:p w14:paraId="25677F44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0D8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9663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4EB4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F0B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2F9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99A3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E8D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E60A6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653F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EA6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DE1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F72B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3178C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110D" w14:textId="77777777" w:rsidR="00C93181" w:rsidRDefault="00C93181" w:rsidP="00C9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0C98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FA36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BF09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C5DC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75D7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864F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FC1C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9BDC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BD14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B821" w14:textId="77777777" w:rsidR="00BF0449" w:rsidRDefault="00BF0449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7BB3" w14:textId="596C81BB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не уронить мяч.</w:t>
            </w:r>
          </w:p>
          <w:p w14:paraId="5F967531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6339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Передвигаться на прямых руках.</w:t>
            </w:r>
          </w:p>
          <w:p w14:paraId="269E5B79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FBAA" w14:textId="77777777" w:rsidR="00C93181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90">
              <w:rPr>
                <w:rFonts w:ascii="Times New Roman" w:hAnsi="Times New Roman" w:cs="Times New Roman"/>
                <w:sz w:val="24"/>
                <w:szCs w:val="24"/>
              </w:rPr>
              <w:t>Выполнение перекатов прямым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B2146" w14:textId="77777777" w:rsidR="00933A57" w:rsidRDefault="00933A57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9B80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3D73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52B69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8AC0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26DD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D902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E4BC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2C8B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B42E" w14:textId="77777777" w:rsidR="009A4BFA" w:rsidRDefault="009A4BFA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1CBF" w14:textId="5461F63C" w:rsidR="00C93181" w:rsidRPr="00150307" w:rsidRDefault="00C93181" w:rsidP="00C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игры, за обозначенные ориентиры не заступать.</w:t>
            </w:r>
          </w:p>
        </w:tc>
      </w:tr>
      <w:tr w:rsidR="0086340E" w14:paraId="20DDAA27" w14:textId="77777777" w:rsidTr="00E22D8A">
        <w:tc>
          <w:tcPr>
            <w:tcW w:w="571" w:type="dxa"/>
          </w:tcPr>
          <w:p w14:paraId="08A03E13" w14:textId="77777777" w:rsidR="00267C53" w:rsidRDefault="00267C53" w:rsidP="00267C53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43" w:type="dxa"/>
          </w:tcPr>
          <w:p w14:paraId="067A1B00" w14:textId="77777777" w:rsidR="00267C53" w:rsidRDefault="00267C53" w:rsidP="00267C53">
            <w:r w:rsidRPr="00150307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167" w:type="dxa"/>
          </w:tcPr>
          <w:p w14:paraId="156A760A" w14:textId="77777777" w:rsidR="00267C53" w:rsidRPr="00161BDD" w:rsidRDefault="00267C53" w:rsidP="00267C5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B19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5</w:t>
            </w:r>
          </w:p>
          <w:p w14:paraId="303F2976" w14:textId="77777777" w:rsidR="00267C53" w:rsidRDefault="00267C53" w:rsidP="00267C5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022666D1" w14:textId="77777777" w:rsidR="00267C53" w:rsidRDefault="00267C53" w:rsidP="0026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предлагаю вам самим научиться делать «мячики». </w:t>
            </w:r>
          </w:p>
          <w:p w14:paraId="16431654" w14:textId="77777777" w:rsidR="00267C53" w:rsidRPr="00161BDD" w:rsidRDefault="00267C53" w:rsidP="00267C5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1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(проводится  пальчиковая гимнастика)</w:t>
            </w:r>
          </w:p>
          <w:p w14:paraId="26BC430D" w14:textId="77777777" w:rsidR="00267C53" w:rsidRPr="00603CC6" w:rsidRDefault="00267C53" w:rsidP="00267C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руках у детей и родителей разноцветные формата А4, которые они начинают сжимать, тереть, катать, мять, проговаривая слова:</w:t>
            </w:r>
          </w:p>
          <w:p w14:paraId="1F650C7C" w14:textId="77777777" w:rsidR="00267C53" w:rsidRPr="00161BDD" w:rsidRDefault="00267C53" w:rsidP="0026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>Мы листочек свой помнём. Мнём, мнём, мнём.</w:t>
            </w:r>
          </w:p>
          <w:p w14:paraId="029CC4D2" w14:textId="77777777" w:rsidR="00267C53" w:rsidRPr="00161BDD" w:rsidRDefault="00267C53" w:rsidP="0026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>Мы листочек свой потрём. Трём, трём, трём.</w:t>
            </w:r>
          </w:p>
          <w:p w14:paraId="5337629C" w14:textId="77777777" w:rsidR="00267C53" w:rsidRPr="00161BDD" w:rsidRDefault="00267C53" w:rsidP="0026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>Мы листочек покатаем. Покатаем, покатаем.</w:t>
            </w:r>
          </w:p>
          <w:p w14:paraId="0ECEEEF7" w14:textId="21B4B316" w:rsidR="00267C53" w:rsidRPr="00161BDD" w:rsidRDefault="00267C53" w:rsidP="0026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>Мы листочек свой сожмём. Жмём, жмём, жмём,</w:t>
            </w:r>
            <w:r w:rsidR="00F62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>жмём.</w:t>
            </w:r>
          </w:p>
          <w:p w14:paraId="33B2409D" w14:textId="4079F4E4" w:rsidR="00267C53" w:rsidRPr="00267C53" w:rsidRDefault="00267C53" w:rsidP="0026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5724950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bookmarkEnd w:id="0"/>
            <w:r w:rsidR="00F6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Посмотрите,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 получились настоящие «мячики</w:t>
            </w:r>
            <w:r w:rsidRPr="0016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Давайте с ними поиграем. </w:t>
            </w:r>
          </w:p>
        </w:tc>
        <w:tc>
          <w:tcPr>
            <w:tcW w:w="2268" w:type="dxa"/>
          </w:tcPr>
          <w:p w14:paraId="58659A6E" w14:textId="77777777" w:rsidR="00267C53" w:rsidRDefault="00267C53" w:rsidP="00267C53"/>
        </w:tc>
        <w:tc>
          <w:tcPr>
            <w:tcW w:w="2314" w:type="dxa"/>
          </w:tcPr>
          <w:p w14:paraId="4CE24E2B" w14:textId="77777777" w:rsidR="00267C53" w:rsidRDefault="00267C53" w:rsidP="00267C53"/>
        </w:tc>
      </w:tr>
      <w:tr w:rsidR="0086340E" w14:paraId="553904CA" w14:textId="77777777" w:rsidTr="00E22D8A">
        <w:tc>
          <w:tcPr>
            <w:tcW w:w="571" w:type="dxa"/>
          </w:tcPr>
          <w:p w14:paraId="72D56E89" w14:textId="77777777" w:rsidR="00267C53" w:rsidRDefault="00267C53" w:rsidP="00267C53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43" w:type="dxa"/>
          </w:tcPr>
          <w:p w14:paraId="00FE6BD8" w14:textId="77777777" w:rsidR="00267C53" w:rsidRDefault="00267C53" w:rsidP="00267C53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167" w:type="dxa"/>
          </w:tcPr>
          <w:p w14:paraId="3B7BEA80" w14:textId="77777777" w:rsidR="00267C53" w:rsidRPr="003D11C6" w:rsidRDefault="00267C53" w:rsidP="00267C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в перебрасывании предмета, подбрасывании и ловле (жонглирование одним предметом)</w:t>
            </w:r>
          </w:p>
          <w:p w14:paraId="1BE010B6" w14:textId="77777777" w:rsidR="00267C53" w:rsidRPr="002B5767" w:rsidRDefault="00267C53" w:rsidP="0026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B5767">
              <w:rPr>
                <w:rFonts w:ascii="Times New Roman" w:hAnsi="Times New Roman" w:cs="Times New Roman"/>
                <w:sz w:val="24"/>
                <w:szCs w:val="24"/>
              </w:rPr>
              <w:t xml:space="preserve"> Стойка: ноги врозь, шарик в правой руке. На счет 1-2 – подбросить шарик перед собой, поймать его двумя руками; 3-4 – то же. То же, шарик в левой руке.                                                                                        </w:t>
            </w:r>
          </w:p>
          <w:p w14:paraId="7DEDDDBF" w14:textId="77777777" w:rsidR="00267C53" w:rsidRPr="002B5767" w:rsidRDefault="00267C53" w:rsidP="0026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D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B5767">
              <w:rPr>
                <w:rFonts w:ascii="Times New Roman" w:hAnsi="Times New Roman" w:cs="Times New Roman"/>
                <w:sz w:val="24"/>
                <w:szCs w:val="24"/>
              </w:rPr>
              <w:t xml:space="preserve"> Стойка: ноги врозь, шарик в правой руке. На счет 1-4 – подбрасывать шарик и ловить правой рукой, то же левой рукой.          </w:t>
            </w:r>
          </w:p>
          <w:p w14:paraId="2960DB1B" w14:textId="77777777" w:rsidR="00267C53" w:rsidRPr="002B5767" w:rsidRDefault="00267C53" w:rsidP="0026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D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B5767">
              <w:rPr>
                <w:rFonts w:ascii="Times New Roman" w:hAnsi="Times New Roman" w:cs="Times New Roman"/>
                <w:sz w:val="24"/>
                <w:szCs w:val="24"/>
              </w:rPr>
              <w:t xml:space="preserve"> Стойка: ноги врозь. Шарик в правой руке. На счет 1-2 – подбросить шарик правой рукой, поймать левой; 3-4 – наоборот.</w:t>
            </w:r>
          </w:p>
          <w:p w14:paraId="03C251E3" w14:textId="77777777" w:rsidR="00267C53" w:rsidRDefault="00267C53" w:rsidP="00267C53"/>
        </w:tc>
        <w:tc>
          <w:tcPr>
            <w:tcW w:w="2268" w:type="dxa"/>
          </w:tcPr>
          <w:p w14:paraId="50CC11FC" w14:textId="77777777" w:rsidR="00267C53" w:rsidRDefault="00267C53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C3F1" w14:textId="04FE882F" w:rsidR="00267C53" w:rsidRPr="00F23D8B" w:rsidRDefault="00267C53" w:rsidP="00267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D8B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D8B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="001E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8B">
              <w:rPr>
                <w:rFonts w:ascii="Times New Roman" w:hAnsi="Times New Roman" w:cs="Times New Roman"/>
                <w:sz w:val="24"/>
                <w:szCs w:val="24"/>
              </w:rPr>
              <w:t>межполушар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E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8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внимания,</w:t>
            </w:r>
          </w:p>
          <w:p w14:paraId="469BD4C2" w14:textId="77777777" w:rsidR="00267C53" w:rsidRPr="00267C53" w:rsidRDefault="00267C53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6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11C6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14:paraId="633DF901" w14:textId="77777777" w:rsidR="00267C53" w:rsidRDefault="00267C53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9618" w14:textId="224BAD9F" w:rsidR="00267C53" w:rsidRDefault="00267C53" w:rsidP="00267C53">
            <w:r w:rsidRPr="00885094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объяснения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родители </w:t>
            </w:r>
            <w:r w:rsidRPr="0088509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жонглирование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r w:rsidR="001E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4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B47" w14:paraId="70933D23" w14:textId="77777777" w:rsidTr="00667F62">
        <w:tc>
          <w:tcPr>
            <w:tcW w:w="571" w:type="dxa"/>
            <w:shd w:val="clear" w:color="auto" w:fill="FFFFFF" w:themeFill="background1"/>
          </w:tcPr>
          <w:p w14:paraId="07798CB5" w14:textId="77777777" w:rsidR="008A5B47" w:rsidRDefault="008A5B47" w:rsidP="008A5B47">
            <w:r w:rsidRPr="00150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2" w:type="dxa"/>
            <w:gridSpan w:val="4"/>
            <w:shd w:val="clear" w:color="auto" w:fill="FFFFFF" w:themeFill="background1"/>
          </w:tcPr>
          <w:p w14:paraId="5D17AEA1" w14:textId="77777777" w:rsidR="008A5B47" w:rsidRDefault="008A5B47" w:rsidP="008A5B47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86340E" w14:paraId="3CDBA041" w14:textId="77777777" w:rsidTr="00E22D8A">
        <w:tc>
          <w:tcPr>
            <w:tcW w:w="571" w:type="dxa"/>
          </w:tcPr>
          <w:p w14:paraId="5B9D6212" w14:textId="77777777" w:rsidR="008A5B47" w:rsidRDefault="008A5B47" w:rsidP="008A5B47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143" w:type="dxa"/>
          </w:tcPr>
          <w:p w14:paraId="3FC83E35" w14:textId="77777777" w:rsidR="008A5B47" w:rsidRDefault="008A5B47" w:rsidP="008A5B47">
            <w:r w:rsidRPr="0015030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167" w:type="dxa"/>
          </w:tcPr>
          <w:p w14:paraId="00073FCA" w14:textId="77777777" w:rsidR="008A5B47" w:rsidRDefault="008A5B47" w:rsidP="008A5B47">
            <w:pPr>
              <w:pStyle w:val="a6"/>
              <w:shd w:val="clear" w:color="auto" w:fill="FFFFFF" w:themeFill="background1"/>
              <w:spacing w:before="0" w:beforeAutospacing="0" w:after="240" w:afterAutospacing="0"/>
              <w:jc w:val="both"/>
              <w:rPr>
                <w:color w:val="000000"/>
              </w:rPr>
            </w:pPr>
            <w:r w:rsidRPr="000D72FC">
              <w:rPr>
                <w:b/>
                <w:bCs/>
              </w:rPr>
              <w:t xml:space="preserve">ИНСТРУКТОР: </w:t>
            </w:r>
            <w:r w:rsidRPr="00150307">
              <w:rPr>
                <w:color w:val="000000"/>
              </w:rPr>
              <w:t xml:space="preserve">Все сегодня </w:t>
            </w:r>
            <w:r>
              <w:rPr>
                <w:color w:val="000000"/>
              </w:rPr>
              <w:t>м</w:t>
            </w:r>
            <w:r w:rsidRPr="00150307">
              <w:rPr>
                <w:color w:val="000000"/>
              </w:rPr>
              <w:t>олодцы</w:t>
            </w:r>
            <w:r>
              <w:rPr>
                <w:color w:val="000000"/>
              </w:rPr>
              <w:t xml:space="preserve">, </w:t>
            </w:r>
            <w:r w:rsidRPr="00150307">
              <w:rPr>
                <w:color w:val="000000"/>
              </w:rPr>
              <w:t xml:space="preserve">постарались. </w:t>
            </w:r>
            <w:r>
              <w:rPr>
                <w:color w:val="000000"/>
              </w:rPr>
              <w:t>Все задания выполнили</w:t>
            </w:r>
            <w:r w:rsidRPr="00150307">
              <w:rPr>
                <w:color w:val="000000"/>
              </w:rPr>
              <w:t xml:space="preserve"> и весело поиграли. А теперь нам пора возвращаться обратно.</w:t>
            </w:r>
            <w:r>
              <w:rPr>
                <w:color w:val="000000"/>
              </w:rPr>
              <w:t xml:space="preserve"> Готовьтесь к новым путешествиям!</w:t>
            </w:r>
          </w:p>
          <w:p w14:paraId="3126D544" w14:textId="77777777" w:rsidR="008A5B47" w:rsidRPr="00594ABB" w:rsidRDefault="008A5B47" w:rsidP="008A5B47">
            <w:pPr>
              <w:shd w:val="clear" w:color="auto" w:fill="FFFFFF"/>
              <w:tabs>
                <w:tab w:val="left" w:pos="1470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u w:val="single"/>
              </w:rPr>
            </w:pPr>
            <w:r w:rsidRPr="00763D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Трек №2</w:t>
            </w:r>
          </w:p>
          <w:p w14:paraId="39D063FA" w14:textId="77777777" w:rsidR="008A5B47" w:rsidRPr="00150307" w:rsidRDefault="008A5B47" w:rsidP="008A5B47">
            <w:pPr>
              <w:pStyle w:val="a6"/>
              <w:shd w:val="clear" w:color="auto" w:fill="FFFFFF" w:themeFill="background1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BE2F44">
              <w:rPr>
                <w:i/>
                <w:iCs/>
                <w:color w:val="211E1E"/>
              </w:rPr>
              <w:t>По</w:t>
            </w:r>
            <w:r>
              <w:rPr>
                <w:i/>
                <w:iCs/>
                <w:color w:val="211E1E"/>
              </w:rPr>
              <w:t>д</w:t>
            </w:r>
            <w:r w:rsidRPr="00BE2F44">
              <w:rPr>
                <w:i/>
                <w:iCs/>
                <w:color w:val="211E1E"/>
              </w:rPr>
              <w:t xml:space="preserve"> музыкальное сопровождение дети, родители, педагоги</w:t>
            </w:r>
            <w:r>
              <w:rPr>
                <w:i/>
                <w:iCs/>
                <w:color w:val="211E1E"/>
              </w:rPr>
              <w:t xml:space="preserve"> двигаются по залу в колонне по одному (паровозиком).</w:t>
            </w:r>
          </w:p>
          <w:p w14:paraId="0A983FDF" w14:textId="77777777" w:rsidR="008A5B47" w:rsidRPr="00150307" w:rsidRDefault="008A5B47" w:rsidP="008A5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0D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ИНСТРУКТОР: </w:t>
            </w:r>
            <w:r w:rsidRPr="0015030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Ребята</w:t>
            </w: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, а</w:t>
            </w:r>
            <w:r w:rsidRPr="0015030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как вы думаете, нам с вами есть, за что себя похвалить?</w:t>
            </w:r>
          </w:p>
          <w:p w14:paraId="0DD6FD85" w14:textId="77777777" w:rsidR="008A5B47" w:rsidRPr="00150307" w:rsidRDefault="008A5B47" w:rsidP="008A5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5030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Было ли вам легко?  Всё ли у вас получилось? Что для вас сегодня оказалось самым трудным? Что нужно делать, чтобы было легко?</w:t>
            </w:r>
          </w:p>
          <w:p w14:paraId="286D14D1" w14:textId="7BDA792D" w:rsidR="008A5B47" w:rsidRPr="00FC3923" w:rsidRDefault="008A5B47" w:rsidP="00FC39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0D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ИНСТРУКТОР:</w:t>
            </w:r>
            <w:r w:rsidRPr="0015030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 Мне очень понравилось, как вы сегодня занимались, справились со всеми упражнениями, укрепили мышцы, поиграли. Были быстрыми, ловкими. </w:t>
            </w:r>
          </w:p>
        </w:tc>
        <w:tc>
          <w:tcPr>
            <w:tcW w:w="2268" w:type="dxa"/>
          </w:tcPr>
          <w:p w14:paraId="7BC4504B" w14:textId="77777777" w:rsidR="008A5B47" w:rsidRDefault="008A5B47" w:rsidP="008A5B47"/>
        </w:tc>
        <w:tc>
          <w:tcPr>
            <w:tcW w:w="2314" w:type="dxa"/>
          </w:tcPr>
          <w:p w14:paraId="35493A31" w14:textId="77777777" w:rsidR="008A5B47" w:rsidRPr="00A33BCC" w:rsidRDefault="008A5B47" w:rsidP="008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Длительность заключительной части  - 2 мин.</w:t>
            </w:r>
          </w:p>
          <w:p w14:paraId="554A47D6" w14:textId="77777777" w:rsidR="008A5B47" w:rsidRPr="00A33BCC" w:rsidRDefault="008A5B47" w:rsidP="008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B503" w14:textId="77777777" w:rsidR="008A5B47" w:rsidRPr="00A33BCC" w:rsidRDefault="008A5B47" w:rsidP="008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E684" w14:textId="77777777" w:rsidR="008A5B47" w:rsidRPr="00A33BCC" w:rsidRDefault="008A5B47" w:rsidP="008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3929" w14:textId="6D918F3C" w:rsidR="008A5B47" w:rsidRDefault="008A5B47" w:rsidP="008A5B47">
            <w:r w:rsidRPr="00A33BCC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длительность занятия – </w:t>
            </w:r>
            <w:r w:rsidR="003B1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B1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BC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14:paraId="5883AFF7" w14:textId="77777777" w:rsidR="00FC3923" w:rsidRDefault="00FC3923" w:rsidP="009E758B">
      <w:pPr>
        <w:pStyle w:val="a6"/>
        <w:sectPr w:rsidR="00FC3923" w:rsidSect="00F62E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7D5008" w14:textId="77777777" w:rsidR="00FC3923" w:rsidRDefault="00FC3923" w:rsidP="009E758B">
      <w:pPr>
        <w:pStyle w:val="a6"/>
        <w:sectPr w:rsidR="00FC3923" w:rsidSect="00FC392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E81338A" wp14:editId="0DCFD460">
            <wp:extent cx="6905625" cy="690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7CEE2" w14:textId="49E88AB8" w:rsidR="002A0610" w:rsidRDefault="002A0610" w:rsidP="009E758B">
      <w:pPr>
        <w:pStyle w:val="a6"/>
      </w:pPr>
    </w:p>
    <w:p w14:paraId="791E8DC8" w14:textId="243222CD" w:rsidR="002A0610" w:rsidRDefault="002A0610" w:rsidP="009E758B">
      <w:pPr>
        <w:pStyle w:val="a6"/>
      </w:pPr>
    </w:p>
    <w:p w14:paraId="326DD0BD" w14:textId="77777777" w:rsidR="002A0610" w:rsidRDefault="002A0610" w:rsidP="009E758B">
      <w:pPr>
        <w:pStyle w:val="a6"/>
      </w:pPr>
    </w:p>
    <w:sectPr w:rsidR="002A0610" w:rsidSect="006F2F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7747" w14:textId="77777777" w:rsidR="00FC3923" w:rsidRDefault="00FC3923" w:rsidP="00FC3923">
      <w:pPr>
        <w:spacing w:after="0" w:line="240" w:lineRule="auto"/>
      </w:pPr>
      <w:r>
        <w:separator/>
      </w:r>
    </w:p>
  </w:endnote>
  <w:endnote w:type="continuationSeparator" w:id="0">
    <w:p w14:paraId="5ACD6E15" w14:textId="77777777" w:rsidR="00FC3923" w:rsidRDefault="00FC3923" w:rsidP="00FC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5189" w14:textId="77777777" w:rsidR="00FC3923" w:rsidRDefault="00FC3923" w:rsidP="00FC3923">
      <w:pPr>
        <w:spacing w:after="0" w:line="240" w:lineRule="auto"/>
      </w:pPr>
      <w:r>
        <w:separator/>
      </w:r>
    </w:p>
  </w:footnote>
  <w:footnote w:type="continuationSeparator" w:id="0">
    <w:p w14:paraId="079289E7" w14:textId="77777777" w:rsidR="00FC3923" w:rsidRDefault="00FC3923" w:rsidP="00FC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7AA"/>
    <w:multiLevelType w:val="hybridMultilevel"/>
    <w:tmpl w:val="4C50280C"/>
    <w:lvl w:ilvl="0" w:tplc="5EA0B37C">
      <w:start w:val="4"/>
      <w:numFmt w:val="decimal"/>
      <w:lvlText w:val="%1"/>
      <w:lvlJc w:val="left"/>
      <w:pPr>
        <w:ind w:left="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" w:hanging="360"/>
      </w:pPr>
    </w:lvl>
    <w:lvl w:ilvl="2" w:tplc="0419001B" w:tentative="1">
      <w:start w:val="1"/>
      <w:numFmt w:val="lowerRoman"/>
      <w:lvlText w:val="%3."/>
      <w:lvlJc w:val="right"/>
      <w:pPr>
        <w:ind w:left="1490" w:hanging="180"/>
      </w:pPr>
    </w:lvl>
    <w:lvl w:ilvl="3" w:tplc="0419000F" w:tentative="1">
      <w:start w:val="1"/>
      <w:numFmt w:val="decimal"/>
      <w:lvlText w:val="%4."/>
      <w:lvlJc w:val="left"/>
      <w:pPr>
        <w:ind w:left="2210" w:hanging="360"/>
      </w:pPr>
    </w:lvl>
    <w:lvl w:ilvl="4" w:tplc="04190019" w:tentative="1">
      <w:start w:val="1"/>
      <w:numFmt w:val="lowerLetter"/>
      <w:lvlText w:val="%5."/>
      <w:lvlJc w:val="left"/>
      <w:pPr>
        <w:ind w:left="2930" w:hanging="360"/>
      </w:pPr>
    </w:lvl>
    <w:lvl w:ilvl="5" w:tplc="0419001B" w:tentative="1">
      <w:start w:val="1"/>
      <w:numFmt w:val="lowerRoman"/>
      <w:lvlText w:val="%6."/>
      <w:lvlJc w:val="right"/>
      <w:pPr>
        <w:ind w:left="3650" w:hanging="180"/>
      </w:pPr>
    </w:lvl>
    <w:lvl w:ilvl="6" w:tplc="0419000F" w:tentative="1">
      <w:start w:val="1"/>
      <w:numFmt w:val="decimal"/>
      <w:lvlText w:val="%7."/>
      <w:lvlJc w:val="left"/>
      <w:pPr>
        <w:ind w:left="4370" w:hanging="360"/>
      </w:pPr>
    </w:lvl>
    <w:lvl w:ilvl="7" w:tplc="04190019" w:tentative="1">
      <w:start w:val="1"/>
      <w:numFmt w:val="lowerLetter"/>
      <w:lvlText w:val="%8."/>
      <w:lvlJc w:val="left"/>
      <w:pPr>
        <w:ind w:left="5090" w:hanging="360"/>
      </w:pPr>
    </w:lvl>
    <w:lvl w:ilvl="8" w:tplc="0419001B" w:tentative="1">
      <w:start w:val="1"/>
      <w:numFmt w:val="lowerRoman"/>
      <w:lvlText w:val="%9."/>
      <w:lvlJc w:val="right"/>
      <w:pPr>
        <w:ind w:left="5810" w:hanging="180"/>
      </w:pPr>
    </w:lvl>
  </w:abstractNum>
  <w:abstractNum w:abstractNumId="1" w15:restartNumberingAfterBreak="0">
    <w:nsid w:val="01EC79CA"/>
    <w:multiLevelType w:val="hybridMultilevel"/>
    <w:tmpl w:val="41CEF0AE"/>
    <w:lvl w:ilvl="0" w:tplc="E9E466D4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2733521"/>
    <w:multiLevelType w:val="hybridMultilevel"/>
    <w:tmpl w:val="FE9C4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15A"/>
    <w:multiLevelType w:val="hybridMultilevel"/>
    <w:tmpl w:val="3C142A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CCE78D8"/>
    <w:multiLevelType w:val="hybridMultilevel"/>
    <w:tmpl w:val="B46632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6FED"/>
    <w:multiLevelType w:val="hybridMultilevel"/>
    <w:tmpl w:val="56D6B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79F"/>
    <w:multiLevelType w:val="hybridMultilevel"/>
    <w:tmpl w:val="85F23094"/>
    <w:lvl w:ilvl="0" w:tplc="A9BE70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B4B"/>
    <w:multiLevelType w:val="hybridMultilevel"/>
    <w:tmpl w:val="9C26D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031E"/>
    <w:multiLevelType w:val="hybridMultilevel"/>
    <w:tmpl w:val="073E0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3DA1A48"/>
    <w:multiLevelType w:val="hybridMultilevel"/>
    <w:tmpl w:val="F14A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5F08"/>
    <w:multiLevelType w:val="hybridMultilevel"/>
    <w:tmpl w:val="FEEE8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7E366DE"/>
    <w:multiLevelType w:val="hybridMultilevel"/>
    <w:tmpl w:val="5C7681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9588D"/>
    <w:multiLevelType w:val="hybridMultilevel"/>
    <w:tmpl w:val="3C2CDC4C"/>
    <w:lvl w:ilvl="0" w:tplc="AFA82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45C4C"/>
    <w:multiLevelType w:val="hybridMultilevel"/>
    <w:tmpl w:val="0D88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68D2"/>
    <w:multiLevelType w:val="hybridMultilevel"/>
    <w:tmpl w:val="29563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8B2"/>
    <w:rsid w:val="00045EBF"/>
    <w:rsid w:val="00051D3B"/>
    <w:rsid w:val="000F717F"/>
    <w:rsid w:val="00146970"/>
    <w:rsid w:val="00181791"/>
    <w:rsid w:val="001A7EFD"/>
    <w:rsid w:val="001B64BE"/>
    <w:rsid w:val="001C1EA8"/>
    <w:rsid w:val="001D31F8"/>
    <w:rsid w:val="001E2B27"/>
    <w:rsid w:val="001E3132"/>
    <w:rsid w:val="001F7BF0"/>
    <w:rsid w:val="00267C53"/>
    <w:rsid w:val="00294EB7"/>
    <w:rsid w:val="002A0610"/>
    <w:rsid w:val="002F66DC"/>
    <w:rsid w:val="003A6A5F"/>
    <w:rsid w:val="003B165A"/>
    <w:rsid w:val="00402B28"/>
    <w:rsid w:val="00471AB2"/>
    <w:rsid w:val="00483CA1"/>
    <w:rsid w:val="004E2C3A"/>
    <w:rsid w:val="00562095"/>
    <w:rsid w:val="005668B2"/>
    <w:rsid w:val="00592043"/>
    <w:rsid w:val="005920E6"/>
    <w:rsid w:val="005D5B91"/>
    <w:rsid w:val="00667F62"/>
    <w:rsid w:val="00672C28"/>
    <w:rsid w:val="007818C9"/>
    <w:rsid w:val="007B7E72"/>
    <w:rsid w:val="007E3BE4"/>
    <w:rsid w:val="0086340E"/>
    <w:rsid w:val="00874503"/>
    <w:rsid w:val="008A5B47"/>
    <w:rsid w:val="00933A57"/>
    <w:rsid w:val="009A4BFA"/>
    <w:rsid w:val="009C0262"/>
    <w:rsid w:val="009E758B"/>
    <w:rsid w:val="00A55677"/>
    <w:rsid w:val="00A7107E"/>
    <w:rsid w:val="00A83041"/>
    <w:rsid w:val="00AA6347"/>
    <w:rsid w:val="00AF3486"/>
    <w:rsid w:val="00AF4C8B"/>
    <w:rsid w:val="00B751CE"/>
    <w:rsid w:val="00BB363D"/>
    <w:rsid w:val="00BF0449"/>
    <w:rsid w:val="00C00163"/>
    <w:rsid w:val="00C12A10"/>
    <w:rsid w:val="00C623C2"/>
    <w:rsid w:val="00C93181"/>
    <w:rsid w:val="00CF72AB"/>
    <w:rsid w:val="00DD4CCA"/>
    <w:rsid w:val="00E22D8A"/>
    <w:rsid w:val="00E24F5D"/>
    <w:rsid w:val="00E265FB"/>
    <w:rsid w:val="00F06FB7"/>
    <w:rsid w:val="00F164BE"/>
    <w:rsid w:val="00F23A35"/>
    <w:rsid w:val="00F62EFC"/>
    <w:rsid w:val="00F85452"/>
    <w:rsid w:val="00FC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  <w14:docId w14:val="468DB9BA"/>
  <w15:docId w15:val="{3F0AE5F0-108E-4914-9635-A28F94B4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8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8B2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6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68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59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043"/>
  </w:style>
  <w:style w:type="paragraph" w:styleId="a6">
    <w:name w:val="Normal (Web)"/>
    <w:basedOn w:val="a"/>
    <w:uiPriority w:val="99"/>
    <w:unhideWhenUsed/>
    <w:rsid w:val="008A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923"/>
  </w:style>
  <w:style w:type="paragraph" w:styleId="a9">
    <w:name w:val="footer"/>
    <w:basedOn w:val="a"/>
    <w:link w:val="aa"/>
    <w:uiPriority w:val="99"/>
    <w:unhideWhenUsed/>
    <w:rsid w:val="00FC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Талалаева</dc:creator>
  <cp:keywords/>
  <dc:description/>
  <cp:lastModifiedBy>Татьяна Талалаева</cp:lastModifiedBy>
  <cp:revision>49</cp:revision>
  <dcterms:created xsi:type="dcterms:W3CDTF">2024-02-19T10:59:00Z</dcterms:created>
  <dcterms:modified xsi:type="dcterms:W3CDTF">2024-02-25T14:13:00Z</dcterms:modified>
</cp:coreProperties>
</file>