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E0" w:rsidRPr="008A0690" w:rsidRDefault="007F17E0" w:rsidP="007F17E0">
      <w:pPr>
        <w:spacing w:after="0" w:line="240" w:lineRule="auto"/>
        <w:jc w:val="center"/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ЦЕНТР РАЗВИТИЯ РЕБЕНКА</w:t>
      </w:r>
    </w:p>
    <w:p w:rsidR="007F17E0" w:rsidRDefault="007F17E0" w:rsidP="007F17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ДЕТСКИЙ САД №2 «КАРУСЕЛЬ» ГОРОДА НОВОАЛТАЙСКА АЛТАЙСКОГО КРАЯ</w:t>
      </w:r>
    </w:p>
    <w:p w:rsidR="007F17E0" w:rsidRDefault="007F17E0" w:rsidP="007F17E0"/>
    <w:p w:rsidR="007F17E0" w:rsidRDefault="007F17E0" w:rsidP="007F17E0"/>
    <w:p w:rsidR="007F17E0" w:rsidRDefault="007F17E0" w:rsidP="007F17E0"/>
    <w:p w:rsidR="007F17E0" w:rsidRDefault="007F17E0" w:rsidP="007F17E0"/>
    <w:p w:rsidR="007F17E0" w:rsidRDefault="007F17E0" w:rsidP="007F17E0"/>
    <w:p w:rsidR="007F17E0" w:rsidRDefault="007F17E0" w:rsidP="007F17E0"/>
    <w:p w:rsidR="007F17E0" w:rsidRDefault="007F17E0" w:rsidP="007F17E0"/>
    <w:p w:rsidR="007F17E0" w:rsidRPr="0069386E" w:rsidRDefault="007F17E0" w:rsidP="007F17E0">
      <w:pPr>
        <w:jc w:val="center"/>
        <w:rPr>
          <w:sz w:val="36"/>
          <w:szCs w:val="36"/>
        </w:rPr>
      </w:pPr>
      <w:r w:rsidRPr="0069386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Сценарий праздника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улице </w:t>
      </w:r>
      <w:r w:rsidRPr="0069386E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«Зеленые святки в детском саду»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для всех возрастов.</w:t>
      </w:r>
    </w:p>
    <w:p w:rsidR="007F17E0" w:rsidRDefault="007F17E0" w:rsidP="007F17E0">
      <w:pPr>
        <w:jc w:val="center"/>
      </w:pPr>
    </w:p>
    <w:p w:rsidR="007F17E0" w:rsidRDefault="007F17E0" w:rsidP="007F17E0">
      <w:pPr>
        <w:jc w:val="center"/>
      </w:pPr>
      <w:r>
        <w:rPr>
          <w:noProof/>
        </w:rPr>
        <w:drawing>
          <wp:inline distT="0" distB="0" distL="0" distR="0">
            <wp:extent cx="3448050" cy="3189106"/>
            <wp:effectExtent l="19050" t="0" r="0" b="0"/>
            <wp:docPr id="1" name="Рисунок 1" descr="E:\phpRIzllN_Horovodnye-igry-Starshaya-gruppa_html_caf6c2f3c53a6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pRIzllN_Horovodnye-igry-Starshaya-gruppa_html_caf6c2f3c53a6d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8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E0" w:rsidRDefault="007F17E0" w:rsidP="007F17E0">
      <w:pPr>
        <w:jc w:val="center"/>
      </w:pPr>
    </w:p>
    <w:p w:rsidR="007F17E0" w:rsidRDefault="007F17E0" w:rsidP="007F17E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Составила</w:t>
      </w:r>
    </w:p>
    <w:p w:rsidR="007F17E0" w:rsidRDefault="007F17E0" w:rsidP="007F17E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музыкальный руководитель: </w:t>
      </w:r>
    </w:p>
    <w:p w:rsidR="007F17E0" w:rsidRDefault="007F17E0" w:rsidP="007F17E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Роллер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Викторовна</w:t>
      </w:r>
    </w:p>
    <w:p w:rsidR="007F17E0" w:rsidRDefault="007F17E0" w:rsidP="007F17E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17E0" w:rsidRDefault="007F17E0" w:rsidP="007F17E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17E0" w:rsidRDefault="007F17E0" w:rsidP="007F17E0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Новоалтайск, 2022</w:t>
      </w:r>
    </w:p>
    <w:p w:rsidR="00B51BEE" w:rsidRPr="007F17E0" w:rsidRDefault="00692267" w:rsidP="007F17E0">
      <w:r w:rsidRPr="004103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Сценарий праздника «Зеленые святки </w:t>
      </w:r>
      <w:r w:rsidR="000E584B" w:rsidRPr="00410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детском саду».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: Знакомство с народным праздником - Троица.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gramEnd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: расширять представление о народных традициях, обрядах наших предков.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Развивающие: развивать интерес к истории и культуре русского народа, способствовать развитию стойкого интереса к малым фольклорным формам.</w:t>
      </w:r>
      <w:proofErr w:type="gramEnd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Воспитательные: воспитывать любовь к природе, любовь к Родине, чувство гордости за свой народ и его наследие. Создать радостное настроение, желание принимать участие в русских народных праздниках.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русским народным праздником - Троицей, его традициями, разучивание песен, стихов, игр, просмотр иллюстраций картин А. </w:t>
      </w:r>
      <w:proofErr w:type="spellStart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Легашев</w:t>
      </w:r>
      <w:proofErr w:type="spellEnd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"Лесной пейзаж с озером", И. Н. Крамской "Русалки".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Костюмы, ветки березы, ленты, </w:t>
      </w:r>
      <w:r w:rsidR="00DA6FA0" w:rsidRPr="0041032E">
        <w:rPr>
          <w:rFonts w:ascii="Times New Roman" w:hAnsi="Times New Roman" w:cs="Times New Roman"/>
          <w:color w:val="000000"/>
          <w:sz w:val="28"/>
          <w:szCs w:val="28"/>
        </w:rPr>
        <w:t>шишки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, брызгалки (водяные пистолеты). Развлечение можно провести на участке, где растут березы.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ведущ</w:t>
      </w:r>
      <w:r w:rsidR="00DA6FA0" w:rsidRPr="0041032E">
        <w:rPr>
          <w:rFonts w:ascii="Times New Roman" w:hAnsi="Times New Roman" w:cs="Times New Roman"/>
          <w:color w:val="000000"/>
          <w:sz w:val="28"/>
          <w:szCs w:val="28"/>
        </w:rPr>
        <w:t>ий, дети, Березка, Леший, Водяной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Ход развлечения</w:t>
      </w:r>
      <w:r w:rsidR="00DA6FA0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  <w:t>Под русскую народную плясовую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музыку дети выходят на улицу, н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а организованные</w:t>
      </w:r>
      <w:proofErr w:type="gramStart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обозначенные места.  Их встречает ведущий в русском национальном костюме.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5D2E71" w:rsidRPr="0041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Троица пришла,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славный принесла!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Вы не спать пришли, не стоять пришли,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  <w:t>А Троицу-праздник встречать пришли.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  <w:t>Троица зеленая</w:t>
      </w:r>
      <w:r w:rsidR="00B51BEE" w:rsidRPr="0041032E">
        <w:rPr>
          <w:rFonts w:ascii="Times New Roman" w:hAnsi="Times New Roman" w:cs="Times New Roman"/>
          <w:color w:val="000000"/>
          <w:sz w:val="28"/>
          <w:szCs w:val="28"/>
        </w:rPr>
        <w:t>, гостья наша дорогая,</w:t>
      </w:r>
      <w:r w:rsidR="00B51BEE" w:rsidRPr="0041032E">
        <w:rPr>
          <w:rFonts w:ascii="Times New Roman" w:hAnsi="Times New Roman" w:cs="Times New Roman"/>
          <w:color w:val="000000"/>
          <w:sz w:val="28"/>
          <w:szCs w:val="28"/>
        </w:rPr>
        <w:br/>
        <w:t>Ты придешь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в воскресенье – всю </w:t>
      </w:r>
      <w:proofErr w:type="spellStart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неделюшку</w:t>
      </w:r>
      <w:proofErr w:type="spellEnd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веселье.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1BEE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Троица 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старинный народный праздник земли, воды, леса. Это проводы весны, встреча лета. Недаром, этот праздник еще называют "зелеными Святками".</w:t>
      </w:r>
      <w:r w:rsidR="005D2E71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В этот день земля, вода и лес – именинники. С давних времен люди прославляли и оберегали лес, а больше всего народ любил березку – символ добра, любви и чистоты. Вот и к нам сегодня должны прийти девицы-красавицы со своей березкой. Посмотрите, а вот и они.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Под русскую народную мелодию «Во поле береза стояла» выход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ят 4 девочки из старшей </w:t>
      </w:r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группы в русских сарафанах и девушка </w:t>
      </w:r>
      <w:proofErr w:type="gramStart"/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-б</w:t>
      </w:r>
      <w:proofErr w:type="gramEnd"/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ерезка. Они идут плавно, хороводным шагом, парами. Девочки останавливаются полукругом, лицом к детям, Березка в центре.</w:t>
      </w:r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Белая березка, милости просим к нам. Березонька белая, березонька кудрявая</w:t>
      </w:r>
      <w:r w:rsidR="00B51BEE" w:rsidRPr="0041032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51BEE" w:rsidRPr="0041032E" w:rsidRDefault="000E584B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51BEE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Березка</w:t>
      </w:r>
      <w:r w:rsidR="0041032E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1032E"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я, Березка, в белом сарафане!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мне, дети, веселиться с вами.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BEE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032E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Конечно, присоединяйся к нам. Ведь сегодняшний праздник - Троица, еще называют праздником русской березки. В этот день ее прославляли, восхваляли, называли ласковыми словами</w:t>
      </w:r>
    </w:p>
    <w:p w:rsidR="00B51BEE" w:rsidRPr="0041032E" w:rsidRDefault="00B51BE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1BEE" w:rsidRPr="0041032E" w:rsidRDefault="00B51BEE" w:rsidP="0041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</w:t>
      </w:r>
      <w:proofErr w:type="gramStart"/>
      <w:r w:rsidRPr="004103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4103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березка моя зелененькая,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Кудреватая, веселенькая.</w:t>
      </w:r>
    </w:p>
    <w:p w:rsidR="00B51BEE" w:rsidRPr="0041032E" w:rsidRDefault="00B51BEE" w:rsidP="00410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BEE" w:rsidRPr="0041032E" w:rsidRDefault="00B51BEE" w:rsidP="00410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032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Ребенок 2.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 тебя, березонька,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Трава шелковая,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тобой, березонька,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 ключевая.</w:t>
      </w:r>
    </w:p>
    <w:p w:rsidR="00B51BEE" w:rsidRPr="0041032E" w:rsidRDefault="00DA6FA0" w:rsidP="0041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3. </w:t>
      </w:r>
      <w:r w:rsidR="00B51BEE"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нее водили хороводы, пели песни.</w:t>
      </w:r>
    </w:p>
    <w:p w:rsidR="00B51BEE" w:rsidRPr="0041032E" w:rsidRDefault="00B51BEE" w:rsidP="0041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BEE" w:rsidRPr="0041032E" w:rsidRDefault="00B51BE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 </w:t>
      </w:r>
      <w:r w:rsidR="00DA6FA0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Березонька кудрявая, кудрявая, моложавая!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тобой, березонька, все не мак цветет.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тобой, березонька, не огонь горит -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 девицы в хороводе стоят,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тебя, березонька, все песни поют.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р. н. песня «Во поле берёзонька стояла».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2C0A" w:rsidRPr="0041032E" w:rsidRDefault="000E584B" w:rsidP="004103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Ведущий организуют детей в танец</w:t>
      </w:r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музыку все дети начинают </w:t>
      </w:r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водить хоровод, а </w:t>
      </w:r>
      <w:proofErr w:type="gramStart"/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proofErr w:type="gramEnd"/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которые пришли с Березкой танцуют вокруг нее.</w:t>
      </w:r>
    </w:p>
    <w:p w:rsidR="00D22C0A" w:rsidRPr="0041032E" w:rsidRDefault="000E584B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девиц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красавицы расскажут нам стихи о березке.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Девочка 1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>юблю березку русскую,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То светлую, то грустную,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 зеленом сарафанчике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С платочками в карманчике.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Девочка 2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>сем береза нравится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Ведь она – красавица.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Белый ствол, густая крона.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Рассылает всем поклоны.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Девочка 3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>ак у нашей у березки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Очень славные сережки.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Как стройна, и как мила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гости к нам пришла она.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Девочка 4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Ветер в поле на рассвете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Модницу – березку встретил.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Ветер дунул на березку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испортил ей прическу.</w:t>
      </w:r>
    </w:p>
    <w:p w:rsidR="00D22C0A" w:rsidRPr="0041032E" w:rsidRDefault="00D22C0A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Березка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. Целительная сила березовых веточек в эти дни велика. Оберегали они от всяких нечистых духов. </w:t>
      </w:r>
    </w:p>
    <w:p w:rsidR="00D22C0A" w:rsidRPr="0041032E" w:rsidRDefault="00D22C0A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>Вот и я сейчас березовые венички возьму</w:t>
      </w:r>
    </w:p>
    <w:p w:rsidR="00D22C0A" w:rsidRPr="0041032E" w:rsidRDefault="006955A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>И березовым веничком ребяток угощу.</w:t>
      </w:r>
    </w:p>
    <w:p w:rsidR="006955AE" w:rsidRPr="0041032E" w:rsidRDefault="006955A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>Вы, красавицы держите мои венички (раздает девочка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березкам).</w:t>
      </w:r>
    </w:p>
    <w:p w:rsidR="006955AE" w:rsidRPr="0041032E" w:rsidRDefault="006955AE" w:rsidP="004103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proofErr w:type="gramStart"/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подвижная игра «Догоню, отвлеку от вас беду!»</w:t>
      </w:r>
    </w:p>
    <w:p w:rsidR="006955AE" w:rsidRPr="0041032E" w:rsidRDefault="006955AE" w:rsidP="004103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веселую музыку девочки бегают около детей и похлопывают их веничком, изгоняют недуги. Ведущий под музыку говорит. </w:t>
      </w:r>
    </w:p>
    <w:p w:rsidR="006955AE" w:rsidRPr="0041032E" w:rsidRDefault="006955A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. Вылечу всех березовым веником,</w:t>
      </w:r>
    </w:p>
    <w:p w:rsidR="006955AE" w:rsidRPr="0041032E" w:rsidRDefault="006955A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Отвлеку от вас горе и беду, 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t>призову к вам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богатство.</w:t>
      </w:r>
    </w:p>
    <w:p w:rsidR="006955AE" w:rsidRPr="0041032E" w:rsidRDefault="006955A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>Пусть уходят горе, болезни, неприятности!</w:t>
      </w:r>
    </w:p>
    <w:p w:rsidR="00DA6FA0" w:rsidRPr="0041032E" w:rsidRDefault="000E584B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="007A3328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Во все времена люди относились бережно к лесу. О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дну </w:t>
      </w:r>
      <w:r w:rsidR="007A3328" w:rsidRPr="0041032E">
        <w:rPr>
          <w:rFonts w:ascii="Times New Roman" w:hAnsi="Times New Roman" w:cs="Times New Roman"/>
          <w:color w:val="000000"/>
          <w:sz w:val="28"/>
          <w:szCs w:val="28"/>
        </w:rPr>
        <w:t>маленькую березку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t>наряжали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и хоровод водили и танцевали. Давайте ребята м</w:t>
      </w:r>
      <w:r w:rsidR="00B51BEE" w:rsidRPr="0041032E">
        <w:rPr>
          <w:rFonts w:ascii="Times New Roman" w:hAnsi="Times New Roman" w:cs="Times New Roman"/>
          <w:color w:val="000000"/>
          <w:sz w:val="28"/>
          <w:szCs w:val="28"/>
        </w:rPr>
        <w:t>ы с вами проведем игру «Передай веночек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1032E" w:rsidRDefault="00DA6FA0" w:rsidP="004103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Игра « Передай веночек»</w:t>
      </w:r>
    </w:p>
    <w:p w:rsidR="00DA6FA0" w:rsidRPr="0041032E" w:rsidRDefault="000E584B" w:rsidP="004103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Дети под музыкальное сопровожде</w:t>
      </w:r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ние передают друг другу веночек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кругу</w:t>
      </w:r>
      <w:r w:rsidR="007A3328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, когда остановит</w:t>
      </w:r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ся мелодия, ребенок с одетым венком на голове  </w:t>
      </w:r>
      <w:r w:rsidR="007A3328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выходит в круг и танцует, а остальные ребята хлопают в ладоши.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3328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Под музыку п</w:t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ояв</w:t>
      </w:r>
      <w:r w:rsidR="00DA6FA0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ляется Леший</w:t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Леший.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Что за шум? Кто меня разбудил? У меня в лесу тишина, покой, птички поют, цветы цветут и вдруг – шум, гам, громко поют, в барабаны бьют!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Здравствуй, Леший! Не обижайся на нас. Мы сегодня Троицу празднуем, день рождение земли, воды и леса.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Леший.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Тогда ладно, не сержусь. Я-то думал, что вы пришли костры жечь, птичьи гнезда разорять, да лес ломать. Таких я не люблю и лес от них защищаю. А с вами я и сам поиграю. В лесу много шишек – и еловых и сосновы</w:t>
      </w:r>
      <w:r w:rsidR="007A3328" w:rsidRPr="0041032E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Хочу я посмотре</w:t>
      </w:r>
      <w:r w:rsidR="007A3328" w:rsidRPr="0041032E">
        <w:rPr>
          <w:rFonts w:ascii="Times New Roman" w:hAnsi="Times New Roman" w:cs="Times New Roman"/>
          <w:color w:val="000000"/>
          <w:sz w:val="28"/>
          <w:szCs w:val="28"/>
        </w:rPr>
        <w:t>ть, кто из вас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больше шишек наберет.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584B" w:rsidRPr="0041032E" w:rsidRDefault="000E584B" w:rsidP="004103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Игра «Собери шишки»</w:t>
      </w:r>
    </w:p>
    <w:p w:rsidR="00CB4AF1" w:rsidRPr="0041032E" w:rsidRDefault="000E584B" w:rsidP="004103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 веселую музыку дети собирают шишки. </w:t>
      </w:r>
    </w:p>
    <w:p w:rsidR="00CB4AF1" w:rsidRPr="0041032E" w:rsidRDefault="000E584B" w:rsidP="004103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Леший.</w:t>
      </w:r>
      <w:r w:rsidR="00CB4AF1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Молодцы!</w:t>
      </w:r>
      <w:r w:rsidR="0041032E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Ой, ребята, посмотрите, кто спешит к нам, поглядите.</w:t>
      </w:r>
    </w:p>
    <w:p w:rsidR="0041032E" w:rsidRPr="0041032E" w:rsidRDefault="000E584B" w:rsidP="004103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41032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это время </w:t>
      </w:r>
      <w:r w:rsidR="00CB4AF1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под музыку  появляется Водяной. Леший знакомит детей с Водяным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Леший</w:t>
      </w:r>
      <w:r w:rsidR="00DA6FA0" w:rsidRPr="0041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B4AF1" w:rsidRPr="0041032E">
        <w:rPr>
          <w:rFonts w:ascii="Times New Roman" w:hAnsi="Times New Roman" w:cs="Times New Roman"/>
          <w:color w:val="000000"/>
          <w:sz w:val="28"/>
          <w:szCs w:val="28"/>
        </w:rPr>
        <w:t>Здравствуй, Водяной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! Это, ребята, мой друг! Тол</w:t>
      </w:r>
      <w:r w:rsidR="00CB4AF1" w:rsidRPr="0041032E">
        <w:rPr>
          <w:rFonts w:ascii="Times New Roman" w:hAnsi="Times New Roman" w:cs="Times New Roman"/>
          <w:color w:val="000000"/>
          <w:sz w:val="28"/>
          <w:szCs w:val="28"/>
        </w:rPr>
        <w:t>ько он не в лесу живет, а заведует всеми реками и болотами.</w:t>
      </w:r>
      <w:r w:rsidR="0041032E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32E" w:rsidRPr="0041032E" w:rsidRDefault="00CB4AF1" w:rsidP="004103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Водяной</w:t>
      </w:r>
      <w:r w:rsidR="00DA6FA0" w:rsidRPr="0041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Здравствуйте, ребята! А почему вы такие веселые?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отвечают. </w:t>
      </w:r>
      <w:r w:rsidR="005D2E71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Мы отмечаем зеленые святки</w:t>
      </w:r>
      <w:proofErr w:type="gramStart"/>
      <w:r w:rsidR="005D2E71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="005D2E71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Ведущий помогает, если дети затрудняются ответить. Потому что сегодня праздник воды, земли и леса – Троица!</w:t>
      </w:r>
    </w:p>
    <w:p w:rsidR="0041032E" w:rsidRPr="0041032E" w:rsidRDefault="0041032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Леший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: Ребята, а еще мы с водяным кумовья! А теперь и вам пора кумиться! Встаньте все в круг, и говорим такие слова:</w:t>
      </w:r>
    </w:p>
    <w:p w:rsidR="0041032E" w:rsidRPr="0041032E" w:rsidRDefault="0041032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>Давай кума кумиться,</w:t>
      </w:r>
    </w:p>
    <w:p w:rsidR="0041032E" w:rsidRPr="0041032E" w:rsidRDefault="0041032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color w:val="000000"/>
          <w:sz w:val="28"/>
          <w:szCs w:val="28"/>
        </w:rPr>
        <w:t>Чтоб нам с тобой весь год не браниться!</w:t>
      </w:r>
    </w:p>
    <w:p w:rsidR="00CB4AF1" w:rsidRPr="0041032E" w:rsidRDefault="0041032E" w:rsidP="004103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Все в своих кругах обнимаются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AF1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Водяной</w:t>
      </w:r>
      <w:r w:rsidR="00DA6FA0" w:rsidRPr="0041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с вами хочу 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играть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в веселую игру, а в какую не скажу.</w:t>
      </w:r>
    </w:p>
    <w:p w:rsidR="00832894" w:rsidRPr="0041032E" w:rsidRDefault="000E584B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. Чтобы цвела наша земля, чтобы росли на ней цветы и деревья, нужен дождь, нужна вода. Вот поэтому в Троицу девушки бросали березку в реку или озеро и зазывали дождь. И шли дожди проливные, поливая луга заливные, благодарил народ дождь, ведь без воды все засохнет, погибнет.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t>Дождик, лей, лей, лей,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Никого не жалей —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Ни берез, ни тополей!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Дождик, дождик, посильней,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Чтобы травка зеленей!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Вырастут цветочки</w:t>
      </w:r>
      <w:proofErr w:type="gramStart"/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зеленые листочки!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Под музыкаль</w:t>
      </w:r>
      <w:r w:rsidR="00CB4AF1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ное сопровождение Леший и Водяной 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 водяных брызгалок брызгают на детей водичкой, имитируя дождик.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FA0" w:rsidRPr="0041032E" w:rsidRDefault="00DA6FA0" w:rsidP="004103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Игра « Дождик, лей, лей, лей»</w:t>
      </w:r>
    </w:p>
    <w:p w:rsidR="00832894" w:rsidRPr="0041032E" w:rsidRDefault="00CB4AF1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Водяной</w:t>
      </w:r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: Нам ребята вас не жалко, кого хоч</w:t>
      </w:r>
      <w:proofErr w:type="gramStart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="000E584B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того намочу. </w:t>
      </w:r>
    </w:p>
    <w:p w:rsidR="00CB4AF1" w:rsidRPr="0041032E" w:rsidRDefault="000E584B" w:rsidP="0041032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Леший: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Пусть ребята, как грибочки в дождик подрастут.</w:t>
      </w:r>
    </w:p>
    <w:p w:rsidR="00B51BEE" w:rsidRPr="0041032E" w:rsidRDefault="000E584B" w:rsidP="0041032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CB4AF1" w:rsidRPr="004103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B4AF1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ам теперь можно продолжать веселье.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Леший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. Весело и интересно с ва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>ми ребята, но пора нам с Водяным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уходить. М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>не лес охранять, а Водяному реки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. Но на прощанье давайте вместе заведе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>м хоровод для нашей Березки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встают в хоровод </w:t>
      </w:r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поют </w:t>
      </w:r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>и танцуют под русскую народную музыку</w:t>
      </w:r>
      <w:proofErr w:type="gramStart"/>
      <w:r w:rsidRPr="004103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B51BEE" w:rsidRPr="0041032E" w:rsidRDefault="00B51BEE" w:rsidP="004103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Хоровод « Ай, да березка»</w:t>
      </w:r>
      <w:r w:rsidR="000E584B" w:rsidRPr="0041032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2009A7" w:rsidRPr="0041032E" w:rsidRDefault="00B51BEE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Наряжали в этот день березку словно красну девиц</w:t>
      </w:r>
      <w:proofErr w:type="gramStart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лентами, бусами, платками, полевыми цветами, травой.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Березка, березка,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Завивайся кудрявая!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Березку завиваем,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Лентой украшаем!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DA6FA0"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ребята, украсим нашу березку.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>Ребята, вы сейчас с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своим 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>воспитателем подойдите</w:t>
      </w:r>
      <w:proofErr w:type="gramStart"/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каждая г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>руппа к своей березке, и  украси</w:t>
      </w:r>
      <w:r w:rsidR="00A33175" w:rsidRPr="0041032E">
        <w:rPr>
          <w:rFonts w:ascii="Times New Roman" w:hAnsi="Times New Roman" w:cs="Times New Roman"/>
          <w:color w:val="000000"/>
          <w:sz w:val="28"/>
          <w:szCs w:val="28"/>
        </w:rPr>
        <w:t>те ее ленточками.</w:t>
      </w:r>
    </w:p>
    <w:p w:rsidR="00B51BEE" w:rsidRPr="0041032E" w:rsidRDefault="00521B49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Закличка</w:t>
      </w:r>
      <w:proofErr w:type="spellEnd"/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0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(проговаривают все дети)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вьется ленточка-полоска</w:t>
      </w:r>
      <w:proofErr w:type="gramStart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солнца в ласковом тепле.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Соединись с землей, березка,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силу травам и земле!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BEE" w:rsidRPr="0041032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Звучит музыка «Во поле береза стояла», проводиться игра «Завяжи ленту на березку»</w:t>
      </w:r>
      <w:r w:rsidR="00B51BEE" w:rsidRPr="00410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FA0" w:rsidRPr="0041032E" w:rsidRDefault="00DA6FA0" w:rsidP="0041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Игра « Завяжи ленту»</w:t>
      </w:r>
    </w:p>
    <w:p w:rsidR="00D22C0A" w:rsidRPr="0041032E" w:rsidRDefault="00D22C0A" w:rsidP="0041032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1032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 завязывания ленточек, дети с воспитателем возвращаются на свои места.</w:t>
      </w:r>
    </w:p>
    <w:p w:rsidR="00DA6FA0" w:rsidRPr="0041032E" w:rsidRDefault="00DA6FA0" w:rsidP="00410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032E">
        <w:rPr>
          <w:rFonts w:ascii="Times New Roman" w:hAnsi="Times New Roman" w:cs="Times New Roman"/>
          <w:b/>
          <w:color w:val="000000"/>
          <w:sz w:val="28"/>
          <w:szCs w:val="28"/>
        </w:rPr>
        <w:t>Березка.</w:t>
      </w:r>
      <w:r w:rsidRPr="0041032E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мы вас приглашаем  на чаепитие.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этому празднику девушки пекли "</w:t>
      </w:r>
      <w:proofErr w:type="spellStart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козули</w:t>
      </w:r>
      <w:proofErr w:type="spellEnd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- круглые в виде венка лепешки с яичной начинкой.</w:t>
      </w:r>
    </w:p>
    <w:p w:rsidR="00DA6FA0" w:rsidRPr="0041032E" w:rsidRDefault="00DA6FA0" w:rsidP="0041032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2C0A" w:rsidRPr="0041032E" w:rsidRDefault="00D22C0A" w:rsidP="00410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Березка.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Празднику честному Троице – злат венец, а вам дорогие гости - здоровья и радости!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заканчивается наше веселье сладким угощение</w:t>
      </w:r>
      <w:proofErr w:type="gramStart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Кисельком да крендельком, да вкусным пирогом!</w:t>
      </w:r>
    </w:p>
    <w:p w:rsidR="00D22C0A" w:rsidRPr="0041032E" w:rsidRDefault="00D22C0A" w:rsidP="00410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32E">
        <w:rPr>
          <w:rFonts w:ascii="Times New Roman" w:hAnsi="Times New Roman" w:cs="Times New Roman"/>
          <w:i/>
          <w:sz w:val="28"/>
          <w:szCs w:val="28"/>
        </w:rPr>
        <w:t>Дети и взрослые под музыку угощаются «</w:t>
      </w:r>
      <w:proofErr w:type="spellStart"/>
      <w:r w:rsidRPr="0041032E">
        <w:rPr>
          <w:rFonts w:ascii="Times New Roman" w:hAnsi="Times New Roman" w:cs="Times New Roman"/>
          <w:i/>
          <w:sz w:val="28"/>
          <w:szCs w:val="28"/>
        </w:rPr>
        <w:t>козулями</w:t>
      </w:r>
      <w:proofErr w:type="spellEnd"/>
      <w:r w:rsidRPr="0041032E">
        <w:rPr>
          <w:rFonts w:ascii="Times New Roman" w:hAnsi="Times New Roman" w:cs="Times New Roman"/>
          <w:i/>
          <w:sz w:val="28"/>
          <w:szCs w:val="28"/>
        </w:rPr>
        <w:t>».</w:t>
      </w:r>
      <w:r w:rsidR="0041032E">
        <w:rPr>
          <w:rFonts w:ascii="Times New Roman" w:hAnsi="Times New Roman" w:cs="Times New Roman"/>
          <w:i/>
          <w:sz w:val="28"/>
          <w:szCs w:val="28"/>
        </w:rPr>
        <w:t xml:space="preserve"> После чаепития все расходятся на свои веранды.</w:t>
      </w:r>
    </w:p>
    <w:p w:rsidR="00D22C0A" w:rsidRPr="0041032E" w:rsidRDefault="00D22C0A" w:rsidP="004103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2C0A" w:rsidRPr="0041032E" w:rsidSect="0041032E">
      <w:pgSz w:w="11906" w:h="16838"/>
      <w:pgMar w:top="1134" w:right="850" w:bottom="1134" w:left="1701" w:header="708" w:footer="708" w:gutter="0"/>
      <w:pgBorders w:offsetFrom="page">
        <w:top w:val="sharksTeeth" w:sz="14" w:space="24" w:color="00B050"/>
        <w:left w:val="sharksTeeth" w:sz="14" w:space="24" w:color="00B050"/>
        <w:bottom w:val="sharksTeeth" w:sz="14" w:space="24" w:color="00B050"/>
        <w:right w:val="sharksTeeth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E584B"/>
    <w:rsid w:val="000050FF"/>
    <w:rsid w:val="00005770"/>
    <w:rsid w:val="00013D0F"/>
    <w:rsid w:val="00027672"/>
    <w:rsid w:val="0004025E"/>
    <w:rsid w:val="00044923"/>
    <w:rsid w:val="00045F59"/>
    <w:rsid w:val="000503FA"/>
    <w:rsid w:val="000613BB"/>
    <w:rsid w:val="00064D97"/>
    <w:rsid w:val="000802E1"/>
    <w:rsid w:val="00080D07"/>
    <w:rsid w:val="0008212F"/>
    <w:rsid w:val="000B0574"/>
    <w:rsid w:val="000C1D44"/>
    <w:rsid w:val="000D0B95"/>
    <w:rsid w:val="000D26CE"/>
    <w:rsid w:val="000D6149"/>
    <w:rsid w:val="000E584B"/>
    <w:rsid w:val="000F02A7"/>
    <w:rsid w:val="000F54D6"/>
    <w:rsid w:val="00113023"/>
    <w:rsid w:val="00120217"/>
    <w:rsid w:val="00125B25"/>
    <w:rsid w:val="001311FD"/>
    <w:rsid w:val="00131B8C"/>
    <w:rsid w:val="00136B9B"/>
    <w:rsid w:val="00137719"/>
    <w:rsid w:val="001411CB"/>
    <w:rsid w:val="001516BC"/>
    <w:rsid w:val="00153E85"/>
    <w:rsid w:val="00162D50"/>
    <w:rsid w:val="001635A9"/>
    <w:rsid w:val="00170EA8"/>
    <w:rsid w:val="0017687F"/>
    <w:rsid w:val="001A1300"/>
    <w:rsid w:val="001B3250"/>
    <w:rsid w:val="001B7279"/>
    <w:rsid w:val="001E190A"/>
    <w:rsid w:val="001E7E6E"/>
    <w:rsid w:val="001F3A3D"/>
    <w:rsid w:val="001F414F"/>
    <w:rsid w:val="001F45E0"/>
    <w:rsid w:val="002009A7"/>
    <w:rsid w:val="0021277A"/>
    <w:rsid w:val="00214C29"/>
    <w:rsid w:val="0021631F"/>
    <w:rsid w:val="00217328"/>
    <w:rsid w:val="00220F83"/>
    <w:rsid w:val="0022264C"/>
    <w:rsid w:val="00241777"/>
    <w:rsid w:val="002424BA"/>
    <w:rsid w:val="00253F0F"/>
    <w:rsid w:val="002576A7"/>
    <w:rsid w:val="00263005"/>
    <w:rsid w:val="00264138"/>
    <w:rsid w:val="00265863"/>
    <w:rsid w:val="00267E1A"/>
    <w:rsid w:val="00271A81"/>
    <w:rsid w:val="002749C9"/>
    <w:rsid w:val="0028670C"/>
    <w:rsid w:val="002A01A6"/>
    <w:rsid w:val="002A5431"/>
    <w:rsid w:val="002A58F7"/>
    <w:rsid w:val="002A59FF"/>
    <w:rsid w:val="002A64D1"/>
    <w:rsid w:val="002A7B56"/>
    <w:rsid w:val="002B0643"/>
    <w:rsid w:val="002B2EA6"/>
    <w:rsid w:val="002C360C"/>
    <w:rsid w:val="002C3857"/>
    <w:rsid w:val="002C3F3E"/>
    <w:rsid w:val="002D4BB1"/>
    <w:rsid w:val="002E358B"/>
    <w:rsid w:val="002E6B92"/>
    <w:rsid w:val="002F3BE9"/>
    <w:rsid w:val="00312BD0"/>
    <w:rsid w:val="00320129"/>
    <w:rsid w:val="00326344"/>
    <w:rsid w:val="00332237"/>
    <w:rsid w:val="00335E80"/>
    <w:rsid w:val="00335F71"/>
    <w:rsid w:val="003610E0"/>
    <w:rsid w:val="00365EF9"/>
    <w:rsid w:val="00367602"/>
    <w:rsid w:val="003729FF"/>
    <w:rsid w:val="0037752A"/>
    <w:rsid w:val="00377568"/>
    <w:rsid w:val="00397FEA"/>
    <w:rsid w:val="003A633D"/>
    <w:rsid w:val="003A6884"/>
    <w:rsid w:val="003B13ED"/>
    <w:rsid w:val="003C4697"/>
    <w:rsid w:val="003C4BFD"/>
    <w:rsid w:val="003D6FE4"/>
    <w:rsid w:val="003D7FCC"/>
    <w:rsid w:val="003E33A0"/>
    <w:rsid w:val="003F159A"/>
    <w:rsid w:val="003F4C67"/>
    <w:rsid w:val="003F6D12"/>
    <w:rsid w:val="0041032E"/>
    <w:rsid w:val="00411EC8"/>
    <w:rsid w:val="00416CBD"/>
    <w:rsid w:val="00417591"/>
    <w:rsid w:val="004176C5"/>
    <w:rsid w:val="00420207"/>
    <w:rsid w:val="00435694"/>
    <w:rsid w:val="004359CA"/>
    <w:rsid w:val="00435E22"/>
    <w:rsid w:val="004361E5"/>
    <w:rsid w:val="00436F4C"/>
    <w:rsid w:val="004604A8"/>
    <w:rsid w:val="004608FC"/>
    <w:rsid w:val="00461EDD"/>
    <w:rsid w:val="004621AC"/>
    <w:rsid w:val="00463C24"/>
    <w:rsid w:val="00470107"/>
    <w:rsid w:val="0048779A"/>
    <w:rsid w:val="00496039"/>
    <w:rsid w:val="004A2339"/>
    <w:rsid w:val="004B2B19"/>
    <w:rsid w:val="004B5014"/>
    <w:rsid w:val="004C0236"/>
    <w:rsid w:val="004C4432"/>
    <w:rsid w:val="004D1D40"/>
    <w:rsid w:val="004D7C6F"/>
    <w:rsid w:val="004E2E59"/>
    <w:rsid w:val="004F02A2"/>
    <w:rsid w:val="005034C2"/>
    <w:rsid w:val="00505D94"/>
    <w:rsid w:val="0052056A"/>
    <w:rsid w:val="00521896"/>
    <w:rsid w:val="00521B49"/>
    <w:rsid w:val="00521BFF"/>
    <w:rsid w:val="00523938"/>
    <w:rsid w:val="005319E6"/>
    <w:rsid w:val="0053226A"/>
    <w:rsid w:val="00533289"/>
    <w:rsid w:val="0053419B"/>
    <w:rsid w:val="00540F82"/>
    <w:rsid w:val="00565EA5"/>
    <w:rsid w:val="00580FC4"/>
    <w:rsid w:val="00584955"/>
    <w:rsid w:val="0059148D"/>
    <w:rsid w:val="00594F9D"/>
    <w:rsid w:val="005969D4"/>
    <w:rsid w:val="00597155"/>
    <w:rsid w:val="005A1941"/>
    <w:rsid w:val="005B6DE9"/>
    <w:rsid w:val="005C2FC9"/>
    <w:rsid w:val="005C771E"/>
    <w:rsid w:val="005D2E71"/>
    <w:rsid w:val="005D39DB"/>
    <w:rsid w:val="005D4E9F"/>
    <w:rsid w:val="005D7F42"/>
    <w:rsid w:val="005E2D02"/>
    <w:rsid w:val="005E6AC9"/>
    <w:rsid w:val="005F3935"/>
    <w:rsid w:val="00601BAC"/>
    <w:rsid w:val="00602C10"/>
    <w:rsid w:val="00614C5D"/>
    <w:rsid w:val="00620933"/>
    <w:rsid w:val="00630210"/>
    <w:rsid w:val="00631CA5"/>
    <w:rsid w:val="00635A99"/>
    <w:rsid w:val="00640374"/>
    <w:rsid w:val="00644A02"/>
    <w:rsid w:val="00647CE0"/>
    <w:rsid w:val="00652508"/>
    <w:rsid w:val="00656251"/>
    <w:rsid w:val="00661870"/>
    <w:rsid w:val="00671DFB"/>
    <w:rsid w:val="006731C5"/>
    <w:rsid w:val="00675459"/>
    <w:rsid w:val="0068065E"/>
    <w:rsid w:val="006816A7"/>
    <w:rsid w:val="00683230"/>
    <w:rsid w:val="00692267"/>
    <w:rsid w:val="00692CD4"/>
    <w:rsid w:val="006955AE"/>
    <w:rsid w:val="006A1FD2"/>
    <w:rsid w:val="006B6F2C"/>
    <w:rsid w:val="006C0804"/>
    <w:rsid w:val="006C31CB"/>
    <w:rsid w:val="006D03C6"/>
    <w:rsid w:val="006D3DC7"/>
    <w:rsid w:val="006D58F0"/>
    <w:rsid w:val="006E3F99"/>
    <w:rsid w:val="006F428E"/>
    <w:rsid w:val="006F4D9A"/>
    <w:rsid w:val="006F7B11"/>
    <w:rsid w:val="00700C52"/>
    <w:rsid w:val="00701549"/>
    <w:rsid w:val="007047A1"/>
    <w:rsid w:val="007070CF"/>
    <w:rsid w:val="00710F4A"/>
    <w:rsid w:val="007164E8"/>
    <w:rsid w:val="00722C48"/>
    <w:rsid w:val="00724525"/>
    <w:rsid w:val="00725BEC"/>
    <w:rsid w:val="00730C01"/>
    <w:rsid w:val="007319AD"/>
    <w:rsid w:val="00731C36"/>
    <w:rsid w:val="007351EB"/>
    <w:rsid w:val="00740CDC"/>
    <w:rsid w:val="00740D8D"/>
    <w:rsid w:val="007429A2"/>
    <w:rsid w:val="00751A26"/>
    <w:rsid w:val="00771A47"/>
    <w:rsid w:val="007A3328"/>
    <w:rsid w:val="007A35C8"/>
    <w:rsid w:val="007A4CED"/>
    <w:rsid w:val="007A78D2"/>
    <w:rsid w:val="007B0181"/>
    <w:rsid w:val="007B08D2"/>
    <w:rsid w:val="007B731E"/>
    <w:rsid w:val="007C016A"/>
    <w:rsid w:val="007C4A58"/>
    <w:rsid w:val="007C53B0"/>
    <w:rsid w:val="007C59A3"/>
    <w:rsid w:val="007D2175"/>
    <w:rsid w:val="007D6300"/>
    <w:rsid w:val="007D6D8B"/>
    <w:rsid w:val="007E3261"/>
    <w:rsid w:val="007E7C6C"/>
    <w:rsid w:val="007F17E0"/>
    <w:rsid w:val="007F309B"/>
    <w:rsid w:val="00801592"/>
    <w:rsid w:val="00802880"/>
    <w:rsid w:val="00807D97"/>
    <w:rsid w:val="00813709"/>
    <w:rsid w:val="00820068"/>
    <w:rsid w:val="0082410B"/>
    <w:rsid w:val="00830108"/>
    <w:rsid w:val="0083213C"/>
    <w:rsid w:val="00832894"/>
    <w:rsid w:val="008334C9"/>
    <w:rsid w:val="00833729"/>
    <w:rsid w:val="00837939"/>
    <w:rsid w:val="00840DD5"/>
    <w:rsid w:val="008449EE"/>
    <w:rsid w:val="00851729"/>
    <w:rsid w:val="008721AD"/>
    <w:rsid w:val="0087386D"/>
    <w:rsid w:val="00894206"/>
    <w:rsid w:val="00894BA7"/>
    <w:rsid w:val="00896496"/>
    <w:rsid w:val="008A5B1E"/>
    <w:rsid w:val="008A6CBF"/>
    <w:rsid w:val="008A7179"/>
    <w:rsid w:val="008B104B"/>
    <w:rsid w:val="008C14FF"/>
    <w:rsid w:val="008C21D6"/>
    <w:rsid w:val="008D3996"/>
    <w:rsid w:val="008D5673"/>
    <w:rsid w:val="00910F11"/>
    <w:rsid w:val="00916DD6"/>
    <w:rsid w:val="00920354"/>
    <w:rsid w:val="00923960"/>
    <w:rsid w:val="00923C5B"/>
    <w:rsid w:val="00937CD6"/>
    <w:rsid w:val="00940A35"/>
    <w:rsid w:val="00946DC2"/>
    <w:rsid w:val="0096730C"/>
    <w:rsid w:val="00970907"/>
    <w:rsid w:val="00972221"/>
    <w:rsid w:val="00992ECB"/>
    <w:rsid w:val="00994D07"/>
    <w:rsid w:val="009A2912"/>
    <w:rsid w:val="009A62CF"/>
    <w:rsid w:val="009B0A6A"/>
    <w:rsid w:val="009B1F1F"/>
    <w:rsid w:val="009C1B78"/>
    <w:rsid w:val="009D1898"/>
    <w:rsid w:val="009D2066"/>
    <w:rsid w:val="009D2C4C"/>
    <w:rsid w:val="009D44C7"/>
    <w:rsid w:val="009F172F"/>
    <w:rsid w:val="009F1F85"/>
    <w:rsid w:val="009F49CF"/>
    <w:rsid w:val="009F7069"/>
    <w:rsid w:val="00A027CD"/>
    <w:rsid w:val="00A122F8"/>
    <w:rsid w:val="00A12978"/>
    <w:rsid w:val="00A23B9F"/>
    <w:rsid w:val="00A26EB3"/>
    <w:rsid w:val="00A3305B"/>
    <w:rsid w:val="00A33175"/>
    <w:rsid w:val="00A36F21"/>
    <w:rsid w:val="00A40522"/>
    <w:rsid w:val="00A40D13"/>
    <w:rsid w:val="00A46E66"/>
    <w:rsid w:val="00A52B18"/>
    <w:rsid w:val="00A57099"/>
    <w:rsid w:val="00A6092E"/>
    <w:rsid w:val="00A62FAE"/>
    <w:rsid w:val="00A67D7E"/>
    <w:rsid w:val="00A7103D"/>
    <w:rsid w:val="00A729AA"/>
    <w:rsid w:val="00A72DD9"/>
    <w:rsid w:val="00A74A1F"/>
    <w:rsid w:val="00A77F28"/>
    <w:rsid w:val="00A80A99"/>
    <w:rsid w:val="00A928B8"/>
    <w:rsid w:val="00AA0364"/>
    <w:rsid w:val="00AA2A44"/>
    <w:rsid w:val="00AA437A"/>
    <w:rsid w:val="00AB36A3"/>
    <w:rsid w:val="00AB4D84"/>
    <w:rsid w:val="00AD3EDF"/>
    <w:rsid w:val="00AF0EE2"/>
    <w:rsid w:val="00AF1C7C"/>
    <w:rsid w:val="00AF3D5F"/>
    <w:rsid w:val="00AF4325"/>
    <w:rsid w:val="00AF7C54"/>
    <w:rsid w:val="00B01DDC"/>
    <w:rsid w:val="00B05FBB"/>
    <w:rsid w:val="00B06CF8"/>
    <w:rsid w:val="00B14365"/>
    <w:rsid w:val="00B16940"/>
    <w:rsid w:val="00B21749"/>
    <w:rsid w:val="00B22CF3"/>
    <w:rsid w:val="00B26063"/>
    <w:rsid w:val="00B340C9"/>
    <w:rsid w:val="00B41F05"/>
    <w:rsid w:val="00B5182F"/>
    <w:rsid w:val="00B51BEE"/>
    <w:rsid w:val="00B5390B"/>
    <w:rsid w:val="00B567BD"/>
    <w:rsid w:val="00B6080B"/>
    <w:rsid w:val="00B642D0"/>
    <w:rsid w:val="00B72992"/>
    <w:rsid w:val="00B8592D"/>
    <w:rsid w:val="00B91DCA"/>
    <w:rsid w:val="00B92427"/>
    <w:rsid w:val="00BB6DDA"/>
    <w:rsid w:val="00BC7D94"/>
    <w:rsid w:val="00BC7F16"/>
    <w:rsid w:val="00BD3C65"/>
    <w:rsid w:val="00BE0820"/>
    <w:rsid w:val="00BE1FEF"/>
    <w:rsid w:val="00BE388D"/>
    <w:rsid w:val="00BE3E3B"/>
    <w:rsid w:val="00BF4920"/>
    <w:rsid w:val="00BF6D0E"/>
    <w:rsid w:val="00C05D81"/>
    <w:rsid w:val="00C10625"/>
    <w:rsid w:val="00C11DCA"/>
    <w:rsid w:val="00C1250D"/>
    <w:rsid w:val="00C14F97"/>
    <w:rsid w:val="00C15F0B"/>
    <w:rsid w:val="00C23FEC"/>
    <w:rsid w:val="00C35FFC"/>
    <w:rsid w:val="00C5030E"/>
    <w:rsid w:val="00C55C5C"/>
    <w:rsid w:val="00C56880"/>
    <w:rsid w:val="00C57FC6"/>
    <w:rsid w:val="00C63FA3"/>
    <w:rsid w:val="00C65B46"/>
    <w:rsid w:val="00C71279"/>
    <w:rsid w:val="00C80F1E"/>
    <w:rsid w:val="00C90B2F"/>
    <w:rsid w:val="00CA56AB"/>
    <w:rsid w:val="00CB19EB"/>
    <w:rsid w:val="00CB1AE2"/>
    <w:rsid w:val="00CB29E7"/>
    <w:rsid w:val="00CB4AF1"/>
    <w:rsid w:val="00CB7446"/>
    <w:rsid w:val="00CC473D"/>
    <w:rsid w:val="00CD098F"/>
    <w:rsid w:val="00CD145E"/>
    <w:rsid w:val="00CD3BFA"/>
    <w:rsid w:val="00CD6F37"/>
    <w:rsid w:val="00CE1B91"/>
    <w:rsid w:val="00CE4B51"/>
    <w:rsid w:val="00CF66DE"/>
    <w:rsid w:val="00D22C0A"/>
    <w:rsid w:val="00D263B9"/>
    <w:rsid w:val="00D30A92"/>
    <w:rsid w:val="00D30ECD"/>
    <w:rsid w:val="00D4252F"/>
    <w:rsid w:val="00D43BE5"/>
    <w:rsid w:val="00D47F30"/>
    <w:rsid w:val="00D50518"/>
    <w:rsid w:val="00D53B36"/>
    <w:rsid w:val="00D85C2B"/>
    <w:rsid w:val="00DA2254"/>
    <w:rsid w:val="00DA2C96"/>
    <w:rsid w:val="00DA2CC4"/>
    <w:rsid w:val="00DA4078"/>
    <w:rsid w:val="00DA6FA0"/>
    <w:rsid w:val="00DA7940"/>
    <w:rsid w:val="00DB4405"/>
    <w:rsid w:val="00DB4B26"/>
    <w:rsid w:val="00DC6299"/>
    <w:rsid w:val="00DD0A40"/>
    <w:rsid w:val="00DD195D"/>
    <w:rsid w:val="00DD2FF1"/>
    <w:rsid w:val="00DE14C4"/>
    <w:rsid w:val="00DE21F8"/>
    <w:rsid w:val="00DE7A8A"/>
    <w:rsid w:val="00DF5A34"/>
    <w:rsid w:val="00E1150A"/>
    <w:rsid w:val="00E13D87"/>
    <w:rsid w:val="00E1502E"/>
    <w:rsid w:val="00E20FD0"/>
    <w:rsid w:val="00E21B85"/>
    <w:rsid w:val="00E222D8"/>
    <w:rsid w:val="00E26B94"/>
    <w:rsid w:val="00E27773"/>
    <w:rsid w:val="00E3167D"/>
    <w:rsid w:val="00E379F3"/>
    <w:rsid w:val="00E42811"/>
    <w:rsid w:val="00E4587E"/>
    <w:rsid w:val="00E45B4E"/>
    <w:rsid w:val="00E45F8B"/>
    <w:rsid w:val="00E651AD"/>
    <w:rsid w:val="00E67359"/>
    <w:rsid w:val="00E739B6"/>
    <w:rsid w:val="00E74C9E"/>
    <w:rsid w:val="00E8192F"/>
    <w:rsid w:val="00E90684"/>
    <w:rsid w:val="00E91CBF"/>
    <w:rsid w:val="00E92979"/>
    <w:rsid w:val="00EA32CB"/>
    <w:rsid w:val="00EB3DBD"/>
    <w:rsid w:val="00ED54C9"/>
    <w:rsid w:val="00ED5E62"/>
    <w:rsid w:val="00ED6C79"/>
    <w:rsid w:val="00EE0077"/>
    <w:rsid w:val="00EE02ED"/>
    <w:rsid w:val="00EE0B05"/>
    <w:rsid w:val="00EE3CF8"/>
    <w:rsid w:val="00F30CC5"/>
    <w:rsid w:val="00F32516"/>
    <w:rsid w:val="00F45575"/>
    <w:rsid w:val="00F45F4B"/>
    <w:rsid w:val="00F53E9F"/>
    <w:rsid w:val="00F66C33"/>
    <w:rsid w:val="00F71BD5"/>
    <w:rsid w:val="00F74F9F"/>
    <w:rsid w:val="00F77A7D"/>
    <w:rsid w:val="00F77B55"/>
    <w:rsid w:val="00F8602E"/>
    <w:rsid w:val="00F90DD9"/>
    <w:rsid w:val="00FA20E6"/>
    <w:rsid w:val="00FA23BB"/>
    <w:rsid w:val="00FB7A67"/>
    <w:rsid w:val="00FD14C6"/>
    <w:rsid w:val="00FD5A2D"/>
    <w:rsid w:val="00FE7B94"/>
    <w:rsid w:val="00FF14A2"/>
    <w:rsid w:val="00FF55D9"/>
    <w:rsid w:val="00FF6382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2022-06-06T08:44:00Z</cp:lastPrinted>
  <dcterms:created xsi:type="dcterms:W3CDTF">2022-05-10T12:31:00Z</dcterms:created>
  <dcterms:modified xsi:type="dcterms:W3CDTF">2022-06-06T08:47:00Z</dcterms:modified>
</cp:coreProperties>
</file>