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1C4D" w14:textId="77777777" w:rsidR="00F04639" w:rsidRPr="00F04639" w:rsidRDefault="00F04639" w:rsidP="00F04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99026587"/>
      <w:bookmarkEnd w:id="0"/>
      <w:r w:rsidRPr="00F04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Муниципальное автономное дошкольное образовательное учреждение </w:t>
      </w:r>
    </w:p>
    <w:p w14:paraId="3B486E18" w14:textId="77777777" w:rsidR="00F04639" w:rsidRPr="00F04639" w:rsidRDefault="00F04639" w:rsidP="00F04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4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детский сад №12 «Маленькая страна» муниципального образования </w:t>
      </w:r>
    </w:p>
    <w:p w14:paraId="64B46A6E" w14:textId="77777777" w:rsidR="00F04639" w:rsidRPr="00F04639" w:rsidRDefault="00F04639" w:rsidP="00F04639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04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город-курорт Геленджик</w:t>
      </w:r>
    </w:p>
    <w:p w14:paraId="37AC14F4" w14:textId="77777777" w:rsidR="00F04639" w:rsidRDefault="00F04639" w:rsidP="00F2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B74179" w14:textId="77777777" w:rsidR="00F04639" w:rsidRDefault="00F04639" w:rsidP="00F2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9ACAA4" w14:textId="77777777" w:rsidR="00F04639" w:rsidRDefault="00F04639" w:rsidP="00F2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E4A0AF" w14:textId="77777777" w:rsidR="00F04639" w:rsidRDefault="00F04639" w:rsidP="00F2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B82AE" w14:textId="77777777" w:rsidR="00F04639" w:rsidRDefault="00F04639" w:rsidP="00F2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35E0E8" w14:textId="608D4B93" w:rsidR="00F04639" w:rsidRDefault="00F04639" w:rsidP="00F2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992976" w14:textId="77777777" w:rsidR="00F04639" w:rsidRDefault="00F04639" w:rsidP="00F2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04FD4E" w14:textId="77777777" w:rsidR="00F04639" w:rsidRDefault="00F04639" w:rsidP="00F2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A538E7" w14:textId="51790F79" w:rsidR="00F2258C" w:rsidRDefault="00F2258C" w:rsidP="00F22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40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гров</w:t>
      </w:r>
      <w:r w:rsidR="003D5406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="003D5406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 w:rsidR="003D5406">
        <w:rPr>
          <w:rFonts w:ascii="Times New Roman" w:hAnsi="Times New Roman" w:cs="Times New Roman"/>
          <w:b/>
          <w:sz w:val="28"/>
          <w:szCs w:val="28"/>
        </w:rPr>
        <w:t>ь</w:t>
      </w:r>
    </w:p>
    <w:p w14:paraId="2984D24E" w14:textId="2CDD573D" w:rsidR="00F2258C" w:rsidRDefault="00F2258C" w:rsidP="00F22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«Кораблик»</w:t>
      </w:r>
    </w:p>
    <w:p w14:paraId="10BC19DC" w14:textId="1B38BB15" w:rsidR="00F04639" w:rsidRDefault="00F04639" w:rsidP="00F2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6DC3E8" w14:textId="10018CBA" w:rsidR="00F04639" w:rsidRDefault="00F04639" w:rsidP="00F2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806F33" w14:textId="2836B0C6" w:rsidR="00F04639" w:rsidRDefault="00F04639" w:rsidP="00F2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286D13" w14:textId="0AED673E" w:rsidR="00F04639" w:rsidRDefault="00F04639" w:rsidP="00F2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9E7A3B" w14:textId="3F05063A" w:rsidR="00F04639" w:rsidRDefault="00F04639" w:rsidP="00F2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CCC08D" w14:textId="5003C720" w:rsidR="00F04639" w:rsidRDefault="00F04639" w:rsidP="00F2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FAF1AA" w14:textId="77777777" w:rsidR="00F04639" w:rsidRDefault="00F04639" w:rsidP="00F2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FD20B9" w14:textId="77777777" w:rsidR="00F04639" w:rsidRDefault="00F04639" w:rsidP="00F2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5F679" w14:textId="35D747BC" w:rsidR="00F2258C" w:rsidRPr="00096F36" w:rsidRDefault="00F04639" w:rsidP="00096F3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Автор: </w:t>
      </w:r>
      <w:proofErr w:type="spellStart"/>
      <w:r w:rsidR="00096F36" w:rsidRPr="00096F36">
        <w:rPr>
          <w:rFonts w:ascii="Times New Roman" w:hAnsi="Times New Roman" w:cs="Times New Roman"/>
          <w:bCs/>
          <w:sz w:val="28"/>
          <w:szCs w:val="28"/>
        </w:rPr>
        <w:t>Каптарь</w:t>
      </w:r>
      <w:proofErr w:type="spellEnd"/>
      <w:r w:rsidR="00096F36" w:rsidRPr="00096F36">
        <w:rPr>
          <w:rFonts w:ascii="Times New Roman" w:hAnsi="Times New Roman" w:cs="Times New Roman"/>
          <w:bCs/>
          <w:sz w:val="28"/>
          <w:szCs w:val="28"/>
        </w:rPr>
        <w:t xml:space="preserve"> Л.В.,</w:t>
      </w:r>
    </w:p>
    <w:p w14:paraId="672050A8" w14:textId="77777777" w:rsidR="00096F36" w:rsidRPr="00096F36" w:rsidRDefault="00096F36" w:rsidP="00096F3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96F36">
        <w:rPr>
          <w:rFonts w:ascii="Times New Roman" w:hAnsi="Times New Roman" w:cs="Times New Roman"/>
          <w:bCs/>
          <w:sz w:val="28"/>
          <w:szCs w:val="28"/>
        </w:rPr>
        <w:t>Воспитатель МАДОУ</w:t>
      </w:r>
    </w:p>
    <w:p w14:paraId="16E81D87" w14:textId="2515D4D6" w:rsidR="00096F36" w:rsidRDefault="00096F36" w:rsidP="00096F3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96F36">
        <w:rPr>
          <w:rFonts w:ascii="Times New Roman" w:hAnsi="Times New Roman" w:cs="Times New Roman"/>
          <w:bCs/>
          <w:sz w:val="28"/>
          <w:szCs w:val="28"/>
        </w:rPr>
        <w:t>д/с № 12 «Маленькая страна»</w:t>
      </w:r>
    </w:p>
    <w:p w14:paraId="5192D38F" w14:textId="08CAE92C" w:rsidR="00F04639" w:rsidRDefault="00F04639" w:rsidP="00096F3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B5FF6C0" w14:textId="5B8A25AD" w:rsidR="00F04639" w:rsidRDefault="00F04639" w:rsidP="00096F3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DD4367D" w14:textId="313B2EAE" w:rsidR="00F04639" w:rsidRDefault="00F04639" w:rsidP="00096F3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67A97D0" w14:textId="681ECECB" w:rsidR="00F04639" w:rsidRDefault="00F04639" w:rsidP="00096F3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0F01F7C" w14:textId="16F49471" w:rsidR="00F04639" w:rsidRDefault="00F04639" w:rsidP="00096F3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FB618B9" w14:textId="6B127BE5" w:rsidR="00096F36" w:rsidRPr="00F04639" w:rsidRDefault="00F04639" w:rsidP="00F04639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046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г-к Геленджик 2022г.</w:t>
      </w:r>
    </w:p>
    <w:p w14:paraId="2D1D8149" w14:textId="77DF33F7" w:rsidR="00F2258C" w:rsidRDefault="00F2258C" w:rsidP="00096F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Возраст воспитанников: </w:t>
      </w:r>
      <w:r>
        <w:rPr>
          <w:rFonts w:ascii="Times New Roman" w:hAnsi="Times New Roman" w:cs="Times New Roman"/>
          <w:sz w:val="28"/>
          <w:szCs w:val="28"/>
        </w:rPr>
        <w:t>дошкольный возраст (4-й год жизни).</w:t>
      </w:r>
    </w:p>
    <w:p w14:paraId="5FF594C6" w14:textId="77777777" w:rsidR="00F2258C" w:rsidRDefault="00F2258C" w:rsidP="00096F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коммуникативная, познавательная,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игровая .</w:t>
      </w:r>
      <w:proofErr w:type="gramEnd"/>
    </w:p>
    <w:p w14:paraId="6B59662A" w14:textId="77777777" w:rsidR="00F2258C" w:rsidRDefault="00F2258C" w:rsidP="00096F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>
        <w:rPr>
          <w:rFonts w:ascii="Times New Roman" w:hAnsi="Times New Roman" w:cs="Times New Roman"/>
          <w:sz w:val="28"/>
          <w:szCs w:val="28"/>
        </w:rPr>
        <w:t>речевое развитие, социально-коммуникативное развитие, познавательное развитие.</w:t>
      </w:r>
    </w:p>
    <w:p w14:paraId="5FB14B39" w14:textId="77777777" w:rsidR="00F2258C" w:rsidRDefault="00F2258C" w:rsidP="00096F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конструктивных навыков из природного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умение выделять части корабля  и устанавливать практическое назначение .</w:t>
      </w:r>
    </w:p>
    <w:p w14:paraId="2F9FAE30" w14:textId="77777777" w:rsidR="00F2258C" w:rsidRDefault="00F2258C" w:rsidP="00096F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BEA312B" w14:textId="63FB96A3" w:rsidR="00F2258C" w:rsidRDefault="00F2258C" w:rsidP="00096F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Упражнять в умении конструировать поделку (кораблик) из природного материала с опорой на схему;</w:t>
      </w:r>
    </w:p>
    <w:p w14:paraId="026D0E46" w14:textId="5615629E" w:rsidR="00F2258C" w:rsidRDefault="00F2258C" w:rsidP="00096F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Развивать связанную речь, упражнять в названии основных частей корабля;</w:t>
      </w:r>
    </w:p>
    <w:p w14:paraId="2CC94A21" w14:textId="77777777" w:rsidR="00F2258C" w:rsidRDefault="00F2258C" w:rsidP="00096F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развитие навыки работы в коллективе, создавать общий сюжет</w:t>
      </w:r>
    </w:p>
    <w:p w14:paraId="412D9E65" w14:textId="0D753193" w:rsidR="00F2258C" w:rsidRDefault="00F2258C" w:rsidP="00096F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развивать внимание, зрительное восприятие и мелкую моторику рук.</w:t>
      </w:r>
    </w:p>
    <w:p w14:paraId="0E226156" w14:textId="77777777" w:rsidR="00F2258C" w:rsidRDefault="00F2258C" w:rsidP="00096F3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</w:p>
    <w:p w14:paraId="57FCCF25" w14:textId="03B872B6" w:rsidR="00F2258C" w:rsidRDefault="00F2258C" w:rsidP="00096F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Материал: 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половинки  скорлупы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грецкого ореха; листочки деревьев; палочки; пластилин; доски; схемы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емкость с водой, на дне которого камни и ракушки;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F36">
        <w:rPr>
          <w:rStyle w:val="c1"/>
          <w:rFonts w:ascii="Times New Roman" w:hAnsi="Times New Roman" w:cs="Times New Roman"/>
          <w:color w:val="000000"/>
          <w:sz w:val="28"/>
          <w:szCs w:val="28"/>
        </w:rPr>
        <w:t>видео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запись отрывка мультфильма .</w:t>
      </w:r>
    </w:p>
    <w:p w14:paraId="2D98DE69" w14:textId="77777777" w:rsidR="00F2258C" w:rsidRDefault="00F2258C" w:rsidP="00096F3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5C992534" w14:textId="77777777" w:rsidR="00F2258C" w:rsidRDefault="00F2258C" w:rsidP="00F225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этап: способствуем формированию у детей внутренней мотивации к деятельности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258C" w14:paraId="321D09F5" w14:textId="77777777" w:rsidTr="00F225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2B88" w14:textId="77777777" w:rsidR="00F2258C" w:rsidRDefault="00F2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F2F8" w14:textId="77777777" w:rsidR="00F2258C" w:rsidRDefault="00F2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F2258C" w14:paraId="33A96EE8" w14:textId="77777777" w:rsidTr="00F225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CB21" w14:textId="77777777" w:rsidR="00F2258C" w:rsidRDefault="00F225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группе дети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играют 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Воспитатель обращается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  детей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556483A2" w14:textId="57A178E0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я такой интересный мультфильм смотрела. Хочу сегодня с вами посмотреть. Кто со мной! </w:t>
            </w:r>
          </w:p>
          <w:p w14:paraId="0C1AC51B" w14:textId="4FE41755" w:rsidR="00F2258C" w:rsidRDefault="00F225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смотрят отрывок мультфильма,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 останавливает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фрагменте</w:t>
            </w:r>
            <w:r w:rsidR="00096F3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где герои не могут переплыть реку.  Воспитатель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спрашивает  детей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:</w:t>
            </w:r>
          </w:p>
          <w:p w14:paraId="7A085BD2" w14:textId="7D218A45" w:rsidR="00F2258C" w:rsidRDefault="00F225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какой проблемой столкнулись герои в мультфильме?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7E47" w14:textId="77777777" w:rsidR="00F2258C" w:rsidRDefault="00F225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3742E59" w14:textId="77777777" w:rsidR="00F2258C" w:rsidRDefault="00F225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B231440" w14:textId="77777777" w:rsidR="00F2258C" w:rsidRDefault="00F225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 детей:</w:t>
            </w:r>
          </w:p>
          <w:p w14:paraId="1BCCC846" w14:textId="68A6FBA5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хочу .</w:t>
            </w:r>
            <w:proofErr w:type="gramEnd"/>
          </w:p>
          <w:p w14:paraId="1A2BE3EC" w14:textId="77777777" w:rsidR="00F2258C" w:rsidRDefault="00F225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Если кто-то не захочет </w:t>
            </w:r>
          </w:p>
          <w:p w14:paraId="20D39AF2" w14:textId="77777777" w:rsidR="00F2258C" w:rsidRDefault="00F225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тебя нам будет не интересно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70EBF0F4" w14:textId="77777777" w:rsidR="00F2258C" w:rsidRDefault="00F225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687C5F1" w14:textId="07223905" w:rsidR="00F2258C" w:rsidRDefault="00F225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 детей: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Друзья решили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отправитс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реке, но у них не получилось».</w:t>
            </w:r>
          </w:p>
          <w:p w14:paraId="41C1676C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107780" w14:textId="77777777" w:rsidR="00F2258C" w:rsidRDefault="00F2258C" w:rsidP="00F2258C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0C52C56" w14:textId="77777777" w:rsidR="00F2258C" w:rsidRDefault="00F2258C" w:rsidP="00F225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этап: способствуем планированию детьми их деятельности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258C" w14:paraId="27BB7C85" w14:textId="77777777" w:rsidTr="00F225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B9FA" w14:textId="5442886F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предлагает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14:paraId="05E5AAC1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подумаем, как можно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переплыть реку, озеро? </w:t>
            </w:r>
          </w:p>
          <w:p w14:paraId="56D4560D" w14:textId="77777777" w:rsidR="00F2258C" w:rsidRDefault="00F225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показывает книгу энциклопедию., рассматривают ее.</w:t>
            </w:r>
          </w:p>
          <w:p w14:paraId="2AF60372" w14:textId="77777777" w:rsidR="00F2258C" w:rsidRDefault="00F225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AEEF445" w14:textId="1E0FCCD2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вы были правы смотрите можно переплыть на корабле </w:t>
            </w:r>
          </w:p>
          <w:p w14:paraId="7C1DDC52" w14:textId="0580437E" w:rsidR="00F2258C" w:rsidRDefault="00F225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Находят технологическую карту (схему).   </w:t>
            </w:r>
          </w:p>
          <w:p w14:paraId="209A2D27" w14:textId="77777777" w:rsidR="00F2258C" w:rsidRDefault="00F225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5C2F248" w14:textId="26B95AD6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вместе рассмотрим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схему .</w:t>
            </w:r>
            <w:proofErr w:type="gramEnd"/>
          </w:p>
          <w:p w14:paraId="32D58814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D22B86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C9FBA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87990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8C5EBC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B0879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0C9F3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F02767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244FC4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4F8A2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31DF0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07E25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411F4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1A68A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EEE15C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86F79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941C3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8C9048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80E11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90A24E" w14:textId="6071D6B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Предлагаю, взять нужный природный материал. Вы можете взять для удобства разносы. </w:t>
            </w:r>
          </w:p>
          <w:p w14:paraId="58AF5530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3FDE2" w14:textId="04C83E78" w:rsidR="00F2258C" w:rsidRDefault="00F225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вместе с детьми выполняет физкультминутку «Кулак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ладошка »</w:t>
            </w:r>
            <w:proofErr w:type="gramEnd"/>
          </w:p>
          <w:p w14:paraId="6C0FB312" w14:textId="77777777" w:rsidR="00F2258C" w:rsidRDefault="00F225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 кулак – одна ладошка,</w:t>
            </w:r>
          </w:p>
          <w:p w14:paraId="3155AFED" w14:textId="77777777" w:rsidR="00F2258C" w:rsidRDefault="00F225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поменяй их быстро, крошка!</w:t>
            </w:r>
          </w:p>
          <w:p w14:paraId="3F4AF0A3" w14:textId="77777777" w:rsidR="00F2258C" w:rsidRDefault="00F225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– ладошка и кулак,</w:t>
            </w:r>
          </w:p>
          <w:p w14:paraId="38FE7961" w14:textId="77777777" w:rsidR="00F2258C" w:rsidRDefault="00F225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всё быстрее делай так!</w:t>
            </w:r>
          </w:p>
          <w:p w14:paraId="158341C0" w14:textId="77777777" w:rsidR="00F2258C" w:rsidRDefault="00F225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(Одновременно – правая рука сжимается в кулак, а левая распрямляется. Потом наоборот).</w:t>
            </w:r>
          </w:p>
          <w:p w14:paraId="3E448F37" w14:textId="77777777" w:rsidR="00F2258C" w:rsidRDefault="00F2258C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0D24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0007F4" w14:textId="77777777" w:rsidR="00F2258C" w:rsidRDefault="00F225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Если дети отвечают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 На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лодке 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корабле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и.т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.д,»  </w:t>
            </w:r>
          </w:p>
          <w:p w14:paraId="0A3DE85F" w14:textId="7BD99BF5" w:rsidR="00F2258C" w:rsidRDefault="00F225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Молодцы, а давайте</w:t>
            </w:r>
            <w:r w:rsidR="00096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свои  ответы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14:paraId="040837FE" w14:textId="6640F8DE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Если дети затрудняются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ответить,  Воспитатель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предлагает  воспользоваться книгой энциклопедией и найти  там ответ. </w:t>
            </w:r>
          </w:p>
          <w:p w14:paraId="4A58B695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B0CF3F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B963A" w14:textId="4F833873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Какой нам природный материал понадобится для создания корабля.? </w:t>
            </w:r>
          </w:p>
          <w:p w14:paraId="708F101A" w14:textId="0F983324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Если дети ответили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«Нам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надо  листики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палочки, скорлупки орехов».  </w:t>
            </w:r>
          </w:p>
          <w:p w14:paraId="3B6997FA" w14:textId="1A1D8DBB" w:rsidR="00F2258C" w:rsidRDefault="00F225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Если дети не смогли назвать пластилин.</w:t>
            </w:r>
          </w:p>
          <w:p w14:paraId="5CF82643" w14:textId="4B5D25E2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подсказывает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«Что это наверное пластилин».</w:t>
            </w:r>
          </w:p>
          <w:p w14:paraId="36E0CD61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3D16F" w14:textId="0A8EFEBD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где это все, мы можем взять у нас в </w:t>
            </w:r>
            <w:proofErr w:type="gramStart"/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F68F4E" w14:textId="2ACF3CC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Если дети ответили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«В уголке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творчества !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4E4601B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 верно! </w:t>
            </w:r>
          </w:p>
          <w:p w14:paraId="6847AB32" w14:textId="77777777" w:rsidR="00F2258C" w:rsidRDefault="00F225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Если дети затрудняются ответить</w:t>
            </w:r>
          </w:p>
          <w:p w14:paraId="207F90A1" w14:textId="6B5B66E5" w:rsidR="00F2258C" w:rsidRDefault="00F225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В уголке творчества мы с вами можем найти, все что нам пригодится</w:t>
            </w:r>
            <w:r>
              <w:rPr>
                <w:rStyle w:val="c1"/>
                <w:color w:val="000000"/>
                <w:sz w:val="28"/>
                <w:szCs w:val="28"/>
              </w:rPr>
              <w:t>.</w:t>
            </w:r>
          </w:p>
          <w:p w14:paraId="58DC46CE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953045" w14:textId="77777777" w:rsidR="00F2258C" w:rsidRDefault="00F225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готовит рабочее место.</w:t>
            </w:r>
          </w:p>
          <w:p w14:paraId="17697BF8" w14:textId="77777777" w:rsidR="00F2258C" w:rsidRDefault="00F225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4C595B6" w14:textId="77777777" w:rsidR="00F2258C" w:rsidRDefault="00F225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B0D3EEE" w14:textId="78197C73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вместе с детьми сад</w:t>
            </w:r>
            <w:r w:rsidR="00096F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 за стол, и приступают к конструированию поделки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корабля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природного материала согласно  схеме. Во время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конструирования  поговорит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о том , из чего состоит кораблик  . </w:t>
            </w:r>
          </w:p>
          <w:p w14:paraId="76342C2A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8F4344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1452DA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A4AF97" w14:textId="77777777" w:rsidR="00F2258C" w:rsidRDefault="00F2258C" w:rsidP="00F2258C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6EF11350" w14:textId="77777777" w:rsidR="00F2258C" w:rsidRDefault="00F2258C" w:rsidP="00F225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этап: способствуем реализации деятельности: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258C" w14:paraId="5DCE251B" w14:textId="77777777" w:rsidTr="00F225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CDA3" w14:textId="6E519FAF" w:rsidR="00F2258C" w:rsidRDefault="00F22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Теперь наши пальчики размялись и   мы готовы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творить !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A3BD81" w14:textId="4D7244D4" w:rsidR="00F2258C" w:rsidRDefault="00F2258C">
            <w:pPr>
              <w:pStyle w:val="a4"/>
              <w:rPr>
                <w:rStyle w:val="c1"/>
                <w:color w:val="000000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Сначала мы возьмем   пластилина и разделим на две </w:t>
            </w:r>
            <w:proofErr w:type="gramStart"/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части  с</w:t>
            </w:r>
            <w:proofErr w:type="gramEnd"/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помощью  стеки на большой и маленький кусочек . Чтобы было легче работать с пластилином разомнем его и скатаем шарики. Большим шариком заполним скорлупу грецкого ореха.</w:t>
            </w:r>
          </w:p>
          <w:p w14:paraId="6CA9EF27" w14:textId="77777777" w:rsidR="00F2258C" w:rsidRDefault="00F2258C">
            <w:pPr>
              <w:pStyle w:val="a4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14:paraId="4E489D95" w14:textId="77777777" w:rsidR="00F2258C" w:rsidRDefault="00F2258C">
            <w:pPr>
              <w:pStyle w:val="a4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2D2450E" w14:textId="77777777" w:rsidR="00F2258C" w:rsidRDefault="00F2258C">
            <w:pPr>
              <w:pStyle w:val="a4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7B00173" w14:textId="5CF2C714" w:rsidR="00F2258C" w:rsidRDefault="00F2258C" w:rsidP="00096F36">
            <w:pPr>
              <w:pStyle w:val="a4"/>
              <w:jc w:val="both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Чтобы кораблик поплыл. Что нам нужно?</w:t>
            </w:r>
          </w:p>
          <w:p w14:paraId="66349109" w14:textId="2D547FFC" w:rsidR="00F2258C" w:rsidRDefault="00F2258C" w:rsidP="00096F36">
            <w:pPr>
              <w:pStyle w:val="a4"/>
              <w:jc w:val="both"/>
            </w:pP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Нам нужно проколоть палочкой (мачта) листик (парус) и воткнуть мачту в пластилин корпуса, и украсить сверху мачту маленьким шариком</w:t>
            </w:r>
            <w:r w:rsidR="00096F36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09ACF491" w14:textId="77777777" w:rsidR="00F2258C" w:rsidRDefault="00F22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2F208A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01B02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90381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A8354B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115862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89526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FE9BDD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2495" w14:textId="77777777" w:rsidR="00F2258C" w:rsidRDefault="00F225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8BE43EB" w14:textId="77777777" w:rsidR="00F2258C" w:rsidRDefault="00F225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6405567" w14:textId="77777777" w:rsidR="00F2258C" w:rsidRDefault="00F225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D1931BF" w14:textId="1223CC7A" w:rsidR="00F2258C" w:rsidRDefault="00F225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Дет, на что похоже половинка скорлупы ореха? </w:t>
            </w:r>
          </w:p>
          <w:p w14:paraId="4A966AB7" w14:textId="5A8FD7D5" w:rsidR="00F2258C" w:rsidRDefault="00F225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Если дети ответили «Корпус»</w:t>
            </w:r>
          </w:p>
          <w:p w14:paraId="0788D1EA" w14:textId="77777777" w:rsidR="00F2258C" w:rsidRDefault="00F225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Точно ,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именно так!</w:t>
            </w:r>
          </w:p>
          <w:p w14:paraId="26E9B2E9" w14:textId="77777777" w:rsidR="00F2258C" w:rsidRDefault="00F225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Если дети отвечают неверно:</w:t>
            </w:r>
          </w:p>
          <w:p w14:paraId="6E815142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еще как думает?</w:t>
            </w:r>
          </w:p>
          <w:p w14:paraId="72174F27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Интересный вариант!</w:t>
            </w:r>
          </w:p>
          <w:p w14:paraId="034486E1" w14:textId="11112A48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 таки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 главная деталь корабля.</w:t>
            </w:r>
          </w:p>
          <w:p w14:paraId="76F71504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EE2BE5" w14:textId="77777777" w:rsidR="00F2258C" w:rsidRDefault="00F225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Если дети отвечают правильно: «Парус»</w:t>
            </w:r>
          </w:p>
          <w:p w14:paraId="6F16E141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Точно!</w:t>
            </w:r>
          </w:p>
          <w:p w14:paraId="5BCC7E90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Именно так! Как здорово, что вы это знаешь!</w:t>
            </w:r>
          </w:p>
          <w:p w14:paraId="4F202F35" w14:textId="77777777" w:rsidR="00F2258C" w:rsidRDefault="00F225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20BFD661" w14:textId="35865A13" w:rsidR="00F2258C" w:rsidRDefault="00F225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Какие замечательные кораблики у нас получились.</w:t>
            </w:r>
          </w:p>
          <w:p w14:paraId="7A8FFDB5" w14:textId="7E3A603E" w:rsidR="00F2258C" w:rsidRDefault="00F2258C">
            <w:pPr>
              <w:jc w:val="both"/>
              <w:rPr>
                <w:rStyle w:val="c1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вам интересно, как справились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наши  герои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мультфильма ?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  <w:p w14:paraId="01050AFC" w14:textId="16C296E4" w:rsidR="00F2258C" w:rsidRDefault="00F2258C">
            <w:pPr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Давайт</w:t>
            </w:r>
            <w:r w:rsidR="00096F36">
              <w:rPr>
                <w:rStyle w:val="c1"/>
                <w:color w:val="000000"/>
                <w:sz w:val="28"/>
                <w:szCs w:val="28"/>
              </w:rPr>
              <w:t>е</w:t>
            </w:r>
            <w:r>
              <w:rPr>
                <w:rStyle w:val="c1"/>
                <w:color w:val="000000"/>
                <w:sz w:val="28"/>
                <w:szCs w:val="28"/>
              </w:rPr>
              <w:t>,п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роверим</w:t>
            </w:r>
            <w:proofErr w:type="spellEnd"/>
            <w:proofErr w:type="gramEnd"/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наши кораблики смогут поплыть  ?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 </w:t>
            </w:r>
          </w:p>
          <w:p w14:paraId="39830D56" w14:textId="647BE445" w:rsidR="00F2258C" w:rsidRDefault="00F2258C">
            <w:pPr>
              <w:pStyle w:val="c0"/>
              <w:shd w:val="clear" w:color="auto" w:fill="FFFFFF"/>
              <w:spacing w:before="0" w:beforeAutospacing="0" w:after="0" w:afterAutospacing="0"/>
              <w:ind w:left="-992"/>
              <w:rPr>
                <w:rFonts w:eastAsiaTheme="minorHAnsi"/>
              </w:rPr>
            </w:pPr>
            <w:proofErr w:type="gramStart"/>
            <w:r>
              <w:rPr>
                <w:rStyle w:val="c1"/>
                <w:color w:val="000000"/>
                <w:sz w:val="20"/>
                <w:szCs w:val="20"/>
              </w:rPr>
              <w:t>Какие  мы</w:t>
            </w:r>
            <w:proofErr w:type="gramEnd"/>
            <w:r>
              <w:rPr>
                <w:rStyle w:val="c1"/>
                <w:color w:val="000000"/>
                <w:sz w:val="20"/>
                <w:szCs w:val="20"/>
              </w:rPr>
              <w:t xml:space="preserve"> - </w:t>
            </w:r>
            <w:r>
              <w:rPr>
                <w:rStyle w:val="c1"/>
                <w:color w:val="000000"/>
                <w:sz w:val="28"/>
                <w:szCs w:val="28"/>
              </w:rPr>
              <w:t>Молодцы, давайте пять.</w:t>
            </w:r>
            <w:r>
              <w:rPr>
                <w:rFonts w:eastAsiaTheme="minorHAnsi"/>
              </w:rPr>
              <w:t xml:space="preserve"> </w:t>
            </w:r>
          </w:p>
          <w:p w14:paraId="73A36106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725573" w14:textId="77777777" w:rsidR="00F2258C" w:rsidRDefault="00F2258C" w:rsidP="00F2258C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544F20B" w14:textId="77777777" w:rsidR="00F2258C" w:rsidRDefault="00F2258C" w:rsidP="00F225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этап: способствуем проведению детской рефлексии по итогам деятельности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258C" w14:paraId="40565BFC" w14:textId="77777777" w:rsidTr="00F225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84F6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7999A" w14:textId="3F27E14D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какие молодцы, вы были внимательными!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6052" w14:textId="77777777" w:rsidR="00F2258C" w:rsidRDefault="00F225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случае, если дети будут недовольны результатом:</w:t>
            </w:r>
          </w:p>
          <w:p w14:paraId="6B47E62E" w14:textId="4AC9D55D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необычные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кораблики !</w:t>
            </w:r>
            <w:proofErr w:type="gramEnd"/>
          </w:p>
        </w:tc>
      </w:tr>
      <w:tr w:rsidR="00F2258C" w14:paraId="6B390DA2" w14:textId="77777777" w:rsidTr="00F225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B454" w14:textId="3C0B3411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 что вам было сложно? </w:t>
            </w:r>
          </w:p>
          <w:p w14:paraId="2AF9D5EE" w14:textId="5E36145B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интересного вы, расскажите родителям?</w:t>
            </w:r>
          </w:p>
          <w:p w14:paraId="4D90D604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2707" w14:textId="77777777" w:rsidR="00F2258C" w:rsidRDefault="00F2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CCF4BE" w14:textId="77777777" w:rsidR="00F2258C" w:rsidRDefault="00F2258C" w:rsidP="00F2258C"/>
    <w:p w14:paraId="7FD5DE48" w14:textId="77777777" w:rsidR="00A01F23" w:rsidRDefault="00A01F23"/>
    <w:sectPr w:rsidR="00A0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931E5"/>
    <w:multiLevelType w:val="hybridMultilevel"/>
    <w:tmpl w:val="80248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58C"/>
    <w:rsid w:val="00096F36"/>
    <w:rsid w:val="003D5406"/>
    <w:rsid w:val="00A01F23"/>
    <w:rsid w:val="00F04639"/>
    <w:rsid w:val="00F2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DD67"/>
  <w15:docId w15:val="{D54562AB-D73C-4A85-9973-E5B9ABF1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2258C"/>
    <w:pPr>
      <w:spacing w:after="0" w:line="240" w:lineRule="auto"/>
    </w:pPr>
  </w:style>
  <w:style w:type="paragraph" w:customStyle="1" w:styleId="c0">
    <w:name w:val="c0"/>
    <w:basedOn w:val="a"/>
    <w:uiPriority w:val="99"/>
    <w:semiHidden/>
    <w:rsid w:val="00F2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2258C"/>
  </w:style>
  <w:style w:type="table" w:styleId="a5">
    <w:name w:val="Table Grid"/>
    <w:basedOn w:val="a1"/>
    <w:uiPriority w:val="59"/>
    <w:rsid w:val="00F225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3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709</Words>
  <Characters>4045</Characters>
  <Application>Microsoft Office Word</Application>
  <DocSecurity>0</DocSecurity>
  <Lines>33</Lines>
  <Paragraphs>9</Paragraphs>
  <ScaleCrop>false</ScaleCrop>
  <Company>Microsoft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cp:lastPrinted>2021-10-29T15:08:00Z</cp:lastPrinted>
  <dcterms:created xsi:type="dcterms:W3CDTF">2021-10-25T05:05:00Z</dcterms:created>
  <dcterms:modified xsi:type="dcterms:W3CDTF">2022-03-28T15:58:00Z</dcterms:modified>
</cp:coreProperties>
</file>