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F9F" w:rsidRDefault="00DA0297" w:rsidP="008C4F9F">
      <w:pPr>
        <w:spacing w:after="0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DA0297">
        <w:rPr>
          <w:rFonts w:ascii="Times New Roman" w:eastAsia="Calibri" w:hAnsi="Times New Roman" w:cs="Times New Roman"/>
          <w:b/>
          <w:sz w:val="28"/>
          <w:szCs w:val="24"/>
        </w:rPr>
        <w:t xml:space="preserve">Муниципальное дошкольное </w:t>
      </w:r>
      <w:r w:rsidRPr="00DA0297">
        <w:rPr>
          <w:rFonts w:ascii="Times New Roman" w:hAnsi="Times New Roman" w:cs="Times New Roman"/>
          <w:b/>
          <w:sz w:val="28"/>
          <w:szCs w:val="24"/>
        </w:rPr>
        <w:t xml:space="preserve">образовательное </w:t>
      </w:r>
      <w:r w:rsidRPr="00DA0297">
        <w:rPr>
          <w:rFonts w:ascii="Times New Roman" w:eastAsia="Calibri" w:hAnsi="Times New Roman" w:cs="Times New Roman"/>
          <w:b/>
          <w:sz w:val="28"/>
          <w:szCs w:val="24"/>
        </w:rPr>
        <w:t>учреждение</w:t>
      </w:r>
    </w:p>
    <w:p w:rsidR="00DA0297" w:rsidRPr="00DA0297" w:rsidRDefault="00DA0297" w:rsidP="008C4F9F">
      <w:pPr>
        <w:spacing w:after="0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DA0297">
        <w:rPr>
          <w:rFonts w:ascii="Times New Roman" w:eastAsia="Calibri" w:hAnsi="Times New Roman" w:cs="Times New Roman"/>
          <w:b/>
          <w:sz w:val="28"/>
          <w:szCs w:val="24"/>
        </w:rPr>
        <w:t>«Детский сад № 232»</w:t>
      </w:r>
    </w:p>
    <w:p w:rsidR="00DA0297" w:rsidRPr="00DA0297" w:rsidRDefault="00DA0297" w:rsidP="008C4F9F">
      <w:pPr>
        <w:spacing w:after="0"/>
        <w:ind w:right="283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297" w:rsidRPr="00DA0297" w:rsidRDefault="00DA0297" w:rsidP="008C4F9F">
      <w:pPr>
        <w:spacing w:after="0"/>
        <w:ind w:right="283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297" w:rsidRPr="00DA0297" w:rsidRDefault="00DA0297" w:rsidP="008C4F9F">
      <w:pPr>
        <w:spacing w:after="0"/>
        <w:ind w:right="283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297" w:rsidRPr="00DA0297" w:rsidRDefault="00DA0297" w:rsidP="008C4F9F">
      <w:pPr>
        <w:spacing w:after="0"/>
        <w:ind w:right="283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297" w:rsidRPr="00DA0297" w:rsidRDefault="00DA0297" w:rsidP="008C4F9F">
      <w:pPr>
        <w:spacing w:after="0"/>
        <w:ind w:right="283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297" w:rsidRDefault="00DA0297" w:rsidP="008C4F9F">
      <w:pPr>
        <w:spacing w:after="0"/>
        <w:ind w:right="283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297" w:rsidRDefault="00DA0297" w:rsidP="008C4F9F">
      <w:pPr>
        <w:spacing w:after="0"/>
        <w:ind w:right="283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297" w:rsidRDefault="00DA0297" w:rsidP="008C4F9F">
      <w:pPr>
        <w:spacing w:after="0"/>
        <w:ind w:right="283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297" w:rsidRDefault="00DA0297" w:rsidP="008C4F9F">
      <w:pPr>
        <w:spacing w:after="0"/>
        <w:ind w:right="283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297" w:rsidRDefault="00DA0297" w:rsidP="008C4F9F">
      <w:pPr>
        <w:spacing w:after="0"/>
        <w:ind w:right="283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297" w:rsidRDefault="00DA0297" w:rsidP="008C4F9F">
      <w:pPr>
        <w:spacing w:after="0"/>
        <w:ind w:right="283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297" w:rsidRDefault="00DA0297" w:rsidP="008C4F9F">
      <w:pPr>
        <w:spacing w:after="0"/>
        <w:ind w:right="283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297" w:rsidRDefault="00DA0297" w:rsidP="008C4F9F">
      <w:pPr>
        <w:spacing w:after="0"/>
        <w:ind w:right="283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297" w:rsidRPr="00DA0297" w:rsidRDefault="00DA0297" w:rsidP="008C4F9F">
      <w:pPr>
        <w:spacing w:after="0"/>
        <w:ind w:right="283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297" w:rsidRPr="00DA0297" w:rsidRDefault="00DA0297" w:rsidP="008C4F9F">
      <w:pPr>
        <w:spacing w:after="0"/>
        <w:ind w:right="283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297" w:rsidRPr="00DA0297" w:rsidRDefault="00DA0297" w:rsidP="008C4F9F">
      <w:pPr>
        <w:spacing w:after="0"/>
        <w:ind w:right="283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297" w:rsidRDefault="00DA0297" w:rsidP="008C4F9F">
      <w:pPr>
        <w:spacing w:after="0"/>
        <w:ind w:right="283" w:firstLine="567"/>
        <w:jc w:val="center"/>
        <w:rPr>
          <w:rFonts w:ascii="Times New Roman" w:eastAsia="Calibri" w:hAnsi="Times New Roman" w:cs="Times New Roman"/>
          <w:b/>
          <w:sz w:val="40"/>
          <w:szCs w:val="24"/>
        </w:rPr>
      </w:pPr>
      <w:r w:rsidRPr="00DA0297">
        <w:rPr>
          <w:rFonts w:ascii="Times New Roman" w:eastAsia="Calibri" w:hAnsi="Times New Roman" w:cs="Times New Roman"/>
          <w:b/>
          <w:sz w:val="40"/>
          <w:szCs w:val="24"/>
        </w:rPr>
        <w:t>Сценарий развлекательного мероприятия</w:t>
      </w:r>
    </w:p>
    <w:p w:rsidR="00DA0297" w:rsidRPr="00DA0297" w:rsidRDefault="00DA0297" w:rsidP="008C4F9F">
      <w:pPr>
        <w:spacing w:after="0"/>
        <w:ind w:right="283" w:firstLine="567"/>
        <w:jc w:val="center"/>
        <w:rPr>
          <w:rFonts w:ascii="Times New Roman" w:eastAsia="Calibri" w:hAnsi="Times New Roman" w:cs="Times New Roman"/>
          <w:b/>
          <w:sz w:val="40"/>
          <w:szCs w:val="24"/>
        </w:rPr>
      </w:pPr>
      <w:r w:rsidRPr="00DA0297">
        <w:rPr>
          <w:rFonts w:ascii="Times New Roman" w:eastAsia="Calibri" w:hAnsi="Times New Roman" w:cs="Times New Roman"/>
          <w:b/>
          <w:sz w:val="40"/>
          <w:szCs w:val="24"/>
        </w:rPr>
        <w:t>в старшей группе на тему: «Святки - колядки»</w:t>
      </w:r>
    </w:p>
    <w:p w:rsidR="00DA0297" w:rsidRPr="00DA0297" w:rsidRDefault="00DA0297" w:rsidP="008C4F9F">
      <w:pPr>
        <w:spacing w:after="0"/>
        <w:ind w:right="283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297" w:rsidRPr="00DA0297" w:rsidRDefault="00DA0297" w:rsidP="008C4F9F">
      <w:pPr>
        <w:spacing w:after="0"/>
        <w:ind w:right="283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297" w:rsidRPr="00DA0297" w:rsidRDefault="00DA0297" w:rsidP="008C4F9F">
      <w:pPr>
        <w:spacing w:after="0"/>
        <w:ind w:right="283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297" w:rsidRPr="00DA0297" w:rsidRDefault="00DA0297" w:rsidP="008C4F9F">
      <w:pPr>
        <w:spacing w:after="0"/>
        <w:ind w:right="283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297" w:rsidRPr="00DA0297" w:rsidRDefault="00DA0297" w:rsidP="008C4F9F">
      <w:pPr>
        <w:spacing w:after="0"/>
        <w:ind w:right="283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297" w:rsidRDefault="00DA0297" w:rsidP="008C4F9F">
      <w:pPr>
        <w:spacing w:after="0"/>
        <w:ind w:right="283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297" w:rsidRDefault="00DA0297" w:rsidP="008C4F9F">
      <w:pPr>
        <w:spacing w:after="0"/>
        <w:ind w:right="283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297" w:rsidRDefault="00DA0297" w:rsidP="008C4F9F">
      <w:pPr>
        <w:spacing w:after="0"/>
        <w:ind w:right="283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297" w:rsidRDefault="00DA0297" w:rsidP="008C4F9F">
      <w:pPr>
        <w:spacing w:after="0"/>
        <w:ind w:right="283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297" w:rsidRDefault="00DA0297" w:rsidP="008C4F9F">
      <w:pPr>
        <w:spacing w:after="0"/>
        <w:ind w:right="283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297" w:rsidRDefault="00DA0297" w:rsidP="008C4F9F">
      <w:pPr>
        <w:spacing w:after="0"/>
        <w:ind w:right="283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297" w:rsidRPr="00DA0297" w:rsidRDefault="00DA0297" w:rsidP="008C4F9F">
      <w:pPr>
        <w:spacing w:after="0"/>
        <w:ind w:right="283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0297" w:rsidRPr="00DA0297" w:rsidRDefault="00DA0297" w:rsidP="008C4F9F">
      <w:pPr>
        <w:spacing w:after="0"/>
        <w:ind w:right="283" w:firstLine="567"/>
        <w:jc w:val="right"/>
        <w:rPr>
          <w:rFonts w:ascii="Times New Roman" w:eastAsia="Calibri" w:hAnsi="Times New Roman" w:cs="Times New Roman"/>
          <w:b/>
          <w:sz w:val="28"/>
          <w:szCs w:val="24"/>
        </w:rPr>
      </w:pPr>
      <w:r w:rsidRPr="00DA0297">
        <w:rPr>
          <w:rFonts w:ascii="Times New Roman" w:eastAsia="Calibri" w:hAnsi="Times New Roman" w:cs="Times New Roman"/>
          <w:b/>
          <w:sz w:val="28"/>
          <w:szCs w:val="24"/>
        </w:rPr>
        <w:t xml:space="preserve">Воспитатель: И.А. Ямановская </w:t>
      </w:r>
    </w:p>
    <w:p w:rsidR="00DA0297" w:rsidRPr="00DA0297" w:rsidRDefault="00DA0297" w:rsidP="008C4F9F">
      <w:pPr>
        <w:spacing w:after="0"/>
        <w:ind w:right="283" w:firstLine="567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DA0297" w:rsidRPr="00DA0297" w:rsidRDefault="00DA0297" w:rsidP="008C4F9F">
      <w:pPr>
        <w:spacing w:after="0"/>
        <w:ind w:right="283" w:firstLine="567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DA0297" w:rsidRPr="00DA0297" w:rsidRDefault="00DA0297" w:rsidP="008C4F9F">
      <w:pPr>
        <w:spacing w:after="0"/>
        <w:ind w:right="283" w:firstLine="567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DA0297" w:rsidRPr="00DA0297" w:rsidRDefault="00DA0297" w:rsidP="008C4F9F">
      <w:pPr>
        <w:spacing w:after="0"/>
        <w:ind w:right="283" w:firstLine="567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DA0297" w:rsidRPr="00DA0297" w:rsidRDefault="00DA0297" w:rsidP="008C4F9F">
      <w:pPr>
        <w:spacing w:after="0"/>
        <w:ind w:right="283" w:firstLine="567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DA0297" w:rsidRPr="00DA0297" w:rsidRDefault="00DA0297" w:rsidP="008C4F9F">
      <w:pPr>
        <w:spacing w:after="0"/>
        <w:ind w:right="283" w:firstLine="567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DA0297" w:rsidRPr="00DA0297" w:rsidRDefault="00DA0297" w:rsidP="008C4F9F">
      <w:pPr>
        <w:spacing w:after="0"/>
        <w:ind w:right="283" w:firstLine="567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DA0297" w:rsidRPr="00DA0297" w:rsidRDefault="00DA0297" w:rsidP="008C4F9F">
      <w:pPr>
        <w:spacing w:after="0"/>
        <w:ind w:right="283" w:firstLine="567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DA0297" w:rsidRPr="00DA0297" w:rsidRDefault="00DA0297" w:rsidP="008C4F9F">
      <w:pPr>
        <w:spacing w:after="0"/>
        <w:ind w:right="283" w:firstLine="567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DA0297" w:rsidRPr="00DA0297" w:rsidRDefault="00DA0297" w:rsidP="008C4F9F">
      <w:pPr>
        <w:spacing w:after="0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DA0297">
        <w:rPr>
          <w:rFonts w:ascii="Times New Roman" w:eastAsia="Calibri" w:hAnsi="Times New Roman" w:cs="Times New Roman"/>
          <w:b/>
          <w:sz w:val="28"/>
          <w:szCs w:val="24"/>
        </w:rPr>
        <w:t>Ярославль, 2023</w:t>
      </w:r>
    </w:p>
    <w:p w:rsidR="008C4F9F" w:rsidRDefault="00EC0745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Цель:</w:t>
      </w:r>
      <w:r w:rsidR="008C4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Приобщение детей к истокам русской национальной культуры.</w:t>
      </w:r>
    </w:p>
    <w:p w:rsidR="008C4F9F" w:rsidRDefault="00EC0745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8C4F9F" w:rsidRDefault="00EC0745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E815DC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з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накомить с </w:t>
      </w:r>
      <w:r w:rsidR="00DA0297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</w:t>
      </w:r>
      <w:r w:rsid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="00DA0297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культур</w:t>
      </w:r>
      <w:r w:rsid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="00DA0297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своего народа </w:t>
      </w:r>
      <w:r w:rsid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обрядом </w:t>
      </w:r>
      <w:proofErr w:type="spellStart"/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колядования</w:t>
      </w:r>
      <w:proofErr w:type="spellEnd"/>
      <w:r w:rsid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C4F9F" w:rsidRDefault="00EC0745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приобщать детей к народным играм, песням, колядкам, пляскам;</w:t>
      </w:r>
    </w:p>
    <w:p w:rsidR="00D275B7" w:rsidRDefault="00EC0745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эмоциональную отзывчивость, внимание</w:t>
      </w:r>
      <w:r w:rsidR="00D275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C4F9F" w:rsidRDefault="00D275B7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F5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="00EC0745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оспитывать интерес и уважение к прошлому.</w:t>
      </w:r>
    </w:p>
    <w:p w:rsidR="004B4CA3" w:rsidRDefault="00EC0745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="000E3F6E" w:rsidRPr="00DA02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E3F6E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обручи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метёлочк</w:t>
      </w:r>
      <w:r w:rsidR="000E3F6E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2 плоскостные лошадки, </w:t>
      </w:r>
      <w:proofErr w:type="spellStart"/>
      <w:r w:rsidR="000E3F6E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моталочки</w:t>
      </w:r>
      <w:proofErr w:type="spellEnd"/>
      <w:r w:rsid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</w:t>
      </w:r>
      <w:r w:rsidR="000E3F6E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трибуты и 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горшочек для гадания.</w:t>
      </w:r>
    </w:p>
    <w:p w:rsidR="00DA0297" w:rsidRPr="00DA0297" w:rsidRDefault="00DA0297" w:rsidP="008C4F9F">
      <w:pPr>
        <w:shd w:val="clear" w:color="auto" w:fill="FFFFFF"/>
        <w:spacing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1A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изготовление плоскостных лошадок</w:t>
      </w:r>
      <w:r w:rsidR="00F41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[Приложение 1]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разучивание русско-народных песен, танцев, игр, заучивание потешек, пословиц и поговорок, чтение сказок</w:t>
      </w:r>
      <w:r w:rsidR="00EF1A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музыкальная колонка, подборка музыкального сопровождения.</w:t>
      </w:r>
    </w:p>
    <w:p w:rsidR="00EC0745" w:rsidRPr="00DA0297" w:rsidRDefault="00EC0745" w:rsidP="0038408F">
      <w:pPr>
        <w:shd w:val="clear" w:color="auto" w:fill="FFFFFF"/>
        <w:spacing w:line="240" w:lineRule="auto"/>
        <w:ind w:right="283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мероприятия</w:t>
      </w:r>
    </w:p>
    <w:p w:rsidR="002F532B" w:rsidRDefault="00435D80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Хозяю</w:t>
      </w:r>
      <w:r w:rsidR="00EC0745" w:rsidRPr="00DA02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шка:</w:t>
      </w:r>
      <w:r w:rsidRPr="00DA02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D1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Отворяйте ворота</w:t>
      </w:r>
      <w:r w:rsidR="00EC0745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  <w:r w:rsidR="00FD1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Слышу гости у крыльца! </w:t>
      </w:r>
      <w:r w:rsidR="00EC0745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Проходите</w:t>
      </w:r>
      <w:r w:rsidR="00FD1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C0745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Давно вас </w:t>
      </w:r>
      <w:r w:rsidR="002F5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здесь </w:t>
      </w:r>
      <w:r w:rsidR="00EC0745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поджидаю</w:t>
      </w:r>
      <w:r w:rsidR="00FD1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44DEB" w:rsidRDefault="002F532B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Здравствуйте, добры молодцы! </w:t>
      </w:r>
      <w:r w:rsidR="00FD1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Здравствуйте, девицы красные!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FD10A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дети здороваются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FD1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Какие вы все нарядные. А знаете ли </w:t>
      </w:r>
      <w:r w:rsidR="00D275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вы,</w:t>
      </w:r>
      <w:r w:rsidR="00FD1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почему девиц называли красными? (</w:t>
      </w:r>
      <w:r w:rsidR="00FD10A0" w:rsidRPr="00FD10A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ответы детей</w:t>
      </w:r>
      <w:r w:rsidR="00FD1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435D80" w:rsidRPr="00DA02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Хозяюшка: </w:t>
      </w:r>
      <w:r w:rsidR="00EC0745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Зима самое богатое</w:t>
      </w:r>
      <w:r w:rsidR="00244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</w:t>
      </w:r>
      <w:r w:rsidR="00EC0745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праздник</w:t>
      </w:r>
      <w:r w:rsidR="00244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244DEB" w:rsidRPr="00244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44DEB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года</w:t>
      </w:r>
      <w:r w:rsidR="00435D80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Назовите</w:t>
      </w:r>
      <w:r w:rsidR="00244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35D80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какие знаете вы?</w:t>
      </w:r>
      <w:r w:rsidR="00D85A28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D85A28" w:rsidRPr="00DA029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ответы детей</w:t>
      </w:r>
      <w:r w:rsidR="00D85A28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EC0745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44DEB" w:rsidRPr="00244DEB" w:rsidRDefault="00244DEB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небе светится звезда,</w:t>
      </w:r>
    </w:p>
    <w:p w:rsidR="00244DEB" w:rsidRPr="00244DEB" w:rsidRDefault="00244DEB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час святого Рождества…</w:t>
      </w:r>
    </w:p>
    <w:p w:rsidR="00244DEB" w:rsidRPr="00244DEB" w:rsidRDefault="00244DEB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Приходила Коляда,</w:t>
      </w:r>
    </w:p>
    <w:p w:rsidR="00244DEB" w:rsidRPr="00244DEB" w:rsidRDefault="00244DEB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Обходила все дома,</w:t>
      </w:r>
    </w:p>
    <w:p w:rsidR="00244DEB" w:rsidRPr="00244DEB" w:rsidRDefault="00244DEB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двери, с окнами стучалась,</w:t>
      </w:r>
    </w:p>
    <w:p w:rsidR="00244DEB" w:rsidRPr="00244DEB" w:rsidRDefault="00244DEB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44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Шла</w:t>
      </w:r>
      <w:proofErr w:type="gramEnd"/>
      <w:r w:rsidRPr="00244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смеялась и игралась…</w:t>
      </w:r>
    </w:p>
    <w:p w:rsidR="00244DEB" w:rsidRPr="00244DEB" w:rsidRDefault="00244DEB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за шумной Колядой,</w:t>
      </w:r>
    </w:p>
    <w:p w:rsidR="00244DEB" w:rsidRPr="00244DEB" w:rsidRDefault="00EF1A7A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244DEB" w:rsidRPr="00244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олядовщики</w:t>
      </w:r>
      <w:proofErr w:type="spellEnd"/>
      <w:r w:rsidR="00244DEB" w:rsidRPr="00244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гурьбой…</w:t>
      </w:r>
    </w:p>
    <w:p w:rsidR="00244DEB" w:rsidRPr="00244DEB" w:rsidRDefault="00244DEB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ликуют и хохочут,</w:t>
      </w:r>
    </w:p>
    <w:p w:rsidR="00244DEB" w:rsidRPr="00244DEB" w:rsidRDefault="00EF1A7A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244DEB" w:rsidRPr="00244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есню громкую поют:</w:t>
      </w:r>
    </w:p>
    <w:p w:rsidR="00244DEB" w:rsidRPr="00244DEB" w:rsidRDefault="00244DEB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«Уродилась Коляд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44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244DEB" w:rsidRDefault="00244DEB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4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накануне Рождества…»</w:t>
      </w:r>
      <w:r w:rsidR="000324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[1]</w:t>
      </w:r>
    </w:p>
    <w:p w:rsidR="00EF1A7A" w:rsidRPr="00DA0297" w:rsidRDefault="00244DEB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каких праздниках идёт речь в стихе? (</w:t>
      </w:r>
      <w:r w:rsidRPr="00244DE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ответы детей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Чем занимались молодые люди во время святых вечеров</w:t>
      </w:r>
      <w:r w:rsidRPr="00244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(святок)?</w:t>
      </w:r>
      <w:r w:rsidR="00EF1A7A" w:rsidRPr="00EF1A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F1A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EF1A7A" w:rsidRPr="00244DE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ответы детей</w:t>
      </w:r>
      <w:r w:rsidR="00EF1A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Ещё на</w:t>
      </w:r>
      <w:r w:rsidR="00EF1A7A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Святки молодые люди устраивали посиделки. Посиделки от слова «посидеть», сидели на лавках, отдыхали, пели песни, выдумывали небылицы,</w:t>
      </w:r>
      <w:r w:rsidR="00EF1A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загадывали загадки,</w:t>
      </w:r>
      <w:r w:rsidR="00EF1A7A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рассказы</w:t>
      </w:r>
      <w:r w:rsidR="00EF1A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вали потешки</w:t>
      </w:r>
      <w:r w:rsidR="00EF1A7A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EF1A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Послушайте одну</w:t>
      </w:r>
      <w:r w:rsidR="00EF1A7A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F1A7A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потешку</w:t>
      </w:r>
      <w:proofErr w:type="spellEnd"/>
      <w:r w:rsidR="00EF1A7A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C4F9F" w:rsidRDefault="00EF1A7A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Сидит белка на тележке продает она орешки </w:t>
      </w:r>
    </w:p>
    <w:p w:rsidR="008C4F9F" w:rsidRDefault="00EF1A7A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Лисичке-сестричке, воробью-синичке. </w:t>
      </w:r>
    </w:p>
    <w:p w:rsidR="00EF1A7A" w:rsidRPr="00DA0297" w:rsidRDefault="00EF1A7A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Мишке толстопятому, заиньке ушастому, </w:t>
      </w:r>
    </w:p>
    <w:p w:rsidR="00EF1A7A" w:rsidRDefault="00EF1A7A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Кому в зубок, кому в лоток, кому в лапочки. </w:t>
      </w:r>
    </w:p>
    <w:p w:rsidR="008C4F9F" w:rsidRDefault="00EF1A7A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вы ребята, знаете потешки? </w:t>
      </w:r>
      <w:r w:rsidRPr="00DA029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(дети рассказывают потешки)</w:t>
      </w:r>
    </w:p>
    <w:p w:rsidR="00244DEB" w:rsidRPr="00DA0297" w:rsidRDefault="00EF1A7A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Хозяюшка:</w:t>
      </w:r>
      <w:r w:rsidR="00EC0745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много потешек вы знаете, молодцы! </w:t>
      </w:r>
      <w:r w:rsidRPr="00EF1A7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(звучит музыка</w:t>
      </w:r>
      <w:r w:rsidR="000324A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0324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[2]</w:t>
      </w:r>
      <w:r w:rsidRPr="00EF1A7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Какая весёлая музыка!</w:t>
      </w:r>
      <w:r w:rsidR="000324AE" w:rsidRPr="000324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24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приглашаю вас на святочное гулянье</w:t>
      </w:r>
      <w:r w:rsidR="000324AE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324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C4F9F" w:rsidRDefault="000324AE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EC0745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спешите в круг сюда!</w:t>
      </w:r>
    </w:p>
    <w:p w:rsidR="008C4F9F" w:rsidRDefault="00EC0745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гости Коляда пришла.</w:t>
      </w:r>
    </w:p>
    <w:p w:rsidR="008C4F9F" w:rsidRDefault="00EC0745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мы шутить, плясать,</w:t>
      </w:r>
    </w:p>
    <w:p w:rsidR="008C4F9F" w:rsidRDefault="00EC0745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Бегать, весело играть.</w:t>
      </w:r>
    </w:p>
    <w:p w:rsidR="00EC0745" w:rsidRPr="00DA0297" w:rsidRDefault="00EC0745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Ой, не будем мы скучать,</w:t>
      </w:r>
    </w:p>
    <w:p w:rsidR="00EC0745" w:rsidRPr="00DA0297" w:rsidRDefault="00EC0745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вместе танцевать!</w:t>
      </w:r>
    </w:p>
    <w:p w:rsidR="000B4CB0" w:rsidRDefault="000324AE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Хозяюшка: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Давайте поиграем!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26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FF264C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 играет музыка</w:t>
      </w:r>
      <w:r w:rsidR="00FF26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вы </w:t>
      </w:r>
      <w:r w:rsidR="00FF264C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26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FF264C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ереда</w:t>
      </w:r>
      <w:r w:rsidR="00FF26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ёте</w:t>
      </w:r>
      <w:r w:rsidR="00FF264C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веник</w:t>
      </w:r>
      <w:r w:rsidR="00FF264C" w:rsidRPr="00FF26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26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 другу.</w:t>
      </w:r>
      <w:r w:rsidR="00FF264C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У кого после окончания музыки веник остался в руках, тот выходит и танцует, </w:t>
      </w:r>
      <w:r w:rsidR="00FF26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="00FF264C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остальные </w:t>
      </w:r>
      <w:r w:rsidR="00FF26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 </w:t>
      </w:r>
      <w:r w:rsidR="00FF264C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хлопают или повторяют</w:t>
      </w:r>
      <w:r w:rsidR="00FF264C" w:rsidRPr="00DA0297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="00FF264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(</w:t>
      </w:r>
      <w:r w:rsidR="00435D80" w:rsidRPr="00DA0297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Игра – соревнование «Весёлая метёлка»</w:t>
      </w:r>
      <w:r w:rsidR="00435D80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2A3A4C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275B7" w:rsidRDefault="00D275B7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5B7" w:rsidRPr="00DA0297" w:rsidRDefault="00D275B7" w:rsidP="00D275B7">
      <w:pPr>
        <w:shd w:val="clear" w:color="auto" w:fill="FFFFFF"/>
        <w:spacing w:after="0" w:line="240" w:lineRule="auto"/>
        <w:ind w:right="283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75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4866849" cy="3067375"/>
            <wp:effectExtent l="19050" t="0" r="0" b="0"/>
            <wp:docPr id="8" name="Рисунок 4" descr="F:\телефон 26 марта\IMG_20230118_09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елефон 26 марта\IMG_20230118_094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1036" t="16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827" cy="306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5B7" w:rsidRDefault="00D275B7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4B4CA3" w:rsidRPr="00DA0297" w:rsidRDefault="004B4CA3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Входит скоморох с корзинкой с угощениями</w:t>
      </w:r>
      <w:r w:rsidR="00FF264C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</w:t>
      </w:r>
      <w:r w:rsidR="00FF26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[3]</w:t>
      </w:r>
    </w:p>
    <w:p w:rsidR="004B4CA3" w:rsidRPr="00DA0297" w:rsidRDefault="004B4CA3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Скоморох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Сею, сею, </w:t>
      </w:r>
      <w:proofErr w:type="spellStart"/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посеваю</w:t>
      </w:r>
      <w:proofErr w:type="spellEnd"/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4B4CA3" w:rsidRPr="00DA0297" w:rsidRDefault="004B4CA3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Новым Годом поздравляю.</w:t>
      </w:r>
    </w:p>
    <w:p w:rsidR="004B4CA3" w:rsidRPr="00DA0297" w:rsidRDefault="004B4CA3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нов</w:t>
      </w:r>
      <w:r w:rsidR="00FF264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ый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год, </w:t>
      </w:r>
      <w:proofErr w:type="gramStart"/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ново</w:t>
      </w:r>
      <w:proofErr w:type="gramEnd"/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счастье</w:t>
      </w:r>
    </w:p>
    <w:p w:rsidR="004B4CA3" w:rsidRPr="00DA0297" w:rsidRDefault="004B4CA3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Уродись пшеничка,</w:t>
      </w:r>
      <w:r w:rsidR="007664E9"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FF264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орох, чечевичка…</w:t>
      </w:r>
    </w:p>
    <w:p w:rsidR="004B4CA3" w:rsidRPr="00DA0297" w:rsidRDefault="004B4CA3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Пришла коляда, отворяйте ворота</w:t>
      </w:r>
    </w:p>
    <w:p w:rsidR="004B4CA3" w:rsidRPr="00DA0297" w:rsidRDefault="004B4CA3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Коляда, молода</w:t>
      </w:r>
      <w:r w:rsidR="007664E9"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оляде нужна еда</w:t>
      </w:r>
    </w:p>
    <w:p w:rsidR="004B4CA3" w:rsidRPr="00DA0297" w:rsidRDefault="004B4CA3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Дай Бог тому, кто в этом дому!</w:t>
      </w:r>
      <w:r w:rsidR="00F6312C" w:rsidRPr="00F6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6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[4]</w:t>
      </w:r>
    </w:p>
    <w:p w:rsidR="004B4CA3" w:rsidRPr="00DA0297" w:rsidRDefault="004B4CA3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Хозяюшка: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Посмотрите, ребята кто же это?</w:t>
      </w:r>
      <w:r w:rsidR="00D85A28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D85A28" w:rsidRPr="00DA029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ответы детей</w:t>
      </w:r>
      <w:r w:rsidR="00D85A28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 </w:t>
      </w:r>
    </w:p>
    <w:p w:rsidR="00BF39FB" w:rsidRDefault="004B4CA3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Скоморох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Здравствуйте, девчонки и мальчишки</w:t>
      </w:r>
      <w:r w:rsidR="00BF39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F6312C" w:rsidRPr="00F6312C" w:rsidRDefault="00F6312C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312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- веселый Скоморох,</w:t>
      </w:r>
    </w:p>
    <w:p w:rsidR="00F6312C" w:rsidRPr="00F6312C" w:rsidRDefault="00F6312C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312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узнали разве?</w:t>
      </w:r>
    </w:p>
    <w:p w:rsidR="00F6312C" w:rsidRPr="00F6312C" w:rsidRDefault="00F6312C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F6312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Разодет</w:t>
      </w:r>
      <w:proofErr w:type="gramEnd"/>
      <w:r w:rsidRPr="00F6312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собой не плох,</w:t>
      </w:r>
    </w:p>
    <w:p w:rsidR="00F6312C" w:rsidRPr="00F6312C" w:rsidRDefault="00F6312C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312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 вам пришел на праздник!</w:t>
      </w:r>
    </w:p>
    <w:p w:rsidR="00F6312C" w:rsidRPr="00F6312C" w:rsidRDefault="00F6312C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312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соскучитесь под елью -</w:t>
      </w:r>
    </w:p>
    <w:p w:rsidR="00F6312C" w:rsidRDefault="00F6312C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312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всегда несу веселье!</w:t>
      </w:r>
      <w:r w:rsidRPr="00F6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[5]</w:t>
      </w:r>
    </w:p>
    <w:p w:rsidR="004B4CA3" w:rsidRDefault="004B4CA3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Хозяюшка: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Откуда же у скомороха столько угощений?</w:t>
      </w:r>
      <w:r w:rsidR="00D85A28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D85A28" w:rsidRPr="00DA029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ответы детей</w:t>
      </w:r>
      <w:r w:rsidR="00D85A28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 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нам как же быть?</w:t>
      </w:r>
      <w:r w:rsidR="00D85A28"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D85A28" w:rsidRPr="00DA0297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(</w:t>
      </w:r>
      <w:r w:rsidR="00F6312C" w:rsidRPr="00DA029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ответы детей</w:t>
      </w:r>
      <w:r w:rsidR="00D85A28" w:rsidRPr="00DA0297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)</w:t>
      </w:r>
    </w:p>
    <w:p w:rsidR="00D275B7" w:rsidRDefault="00D275B7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D275B7" w:rsidRDefault="00D275B7" w:rsidP="00D275B7">
      <w:pPr>
        <w:spacing w:after="0" w:line="240" w:lineRule="auto"/>
        <w:ind w:right="283" w:firstLine="567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D275B7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4357591" cy="3002508"/>
            <wp:effectExtent l="19050" t="0" r="4859" b="0"/>
            <wp:docPr id="14" name="Рисунок 6" descr="F:\телефон 26 марта\IMG_20230118_09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елефон 26 марта\IMG_20230118_094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l="8649" t="18784" r="2906" b="-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675" cy="300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5B7" w:rsidRPr="00DA0297" w:rsidRDefault="00D275B7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4B4CA3" w:rsidRDefault="004B4CA3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Скоморох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proofErr w:type="gramStart"/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Ладно</w:t>
      </w:r>
      <w:proofErr w:type="gramEnd"/>
      <w:r w:rsidR="00F6312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уж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угощу вас, </w:t>
      </w:r>
      <w:r w:rsidR="007664E9"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 себе ещё </w:t>
      </w:r>
      <w:proofErr w:type="spellStart"/>
      <w:r w:rsidR="007664E9"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наколядую</w:t>
      </w:r>
      <w:proofErr w:type="spellEnd"/>
      <w:r w:rsidR="007664E9"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 чтобы корзинку получить нужно все задания выполнить. Вы готовы? </w:t>
      </w:r>
      <w:r w:rsidR="00F6312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="00F6312C" w:rsidRPr="00DA029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ответы детей</w:t>
      </w:r>
      <w:r w:rsidR="00F6312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  <w:r w:rsidR="00F6312C"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Внимание, внимание первое задание. </w:t>
      </w:r>
      <w:r w:rsidRPr="00F6312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Отгадайте </w:t>
      </w:r>
      <w:r w:rsidR="00F6312C" w:rsidRPr="00F6312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мои </w:t>
      </w:r>
      <w:r w:rsidRPr="0038408F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загадки</w:t>
      </w:r>
      <w:r w:rsidR="00F6312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F6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[6</w:t>
      </w:r>
      <w:r w:rsidR="00BF39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7</w:t>
      </w:r>
      <w:r w:rsidR="00F6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 w:rsidRPr="00F6312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F39FB" w:rsidRPr="00BF39FB" w:rsidRDefault="00BF39FB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1. </w:t>
      </w:r>
      <w:r w:rsidRPr="00BF39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Тётушка крутая, белая да седая,</w:t>
      </w:r>
    </w:p>
    <w:p w:rsidR="00BF39FB" w:rsidRPr="00BF39FB" w:rsidRDefault="00BF39FB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39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мешке стужу везёт,</w:t>
      </w:r>
    </w:p>
    <w:p w:rsidR="00BF39FB" w:rsidRPr="00BF39FB" w:rsidRDefault="00BF39FB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39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Сугробы наметает,</w:t>
      </w:r>
    </w:p>
    <w:p w:rsidR="00BF39FB" w:rsidRPr="00BF39FB" w:rsidRDefault="00BF39FB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39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Снежным ковром</w:t>
      </w:r>
    </w:p>
    <w:p w:rsidR="00BF39FB" w:rsidRDefault="00BF39FB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39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Землю устилает </w:t>
      </w:r>
      <w:r w:rsidRPr="00BF39F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(Зима)</w:t>
      </w:r>
    </w:p>
    <w:p w:rsidR="00F6312C" w:rsidRDefault="00BF39FB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2. 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Без рук рисует, без зубов кусает.</w:t>
      </w:r>
      <w:r w:rsidR="008C4F9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(Мороз.)</w:t>
      </w:r>
    </w:p>
    <w:p w:rsidR="00BF39FB" w:rsidRPr="00F6312C" w:rsidRDefault="00BF39FB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3. </w:t>
      </w:r>
      <w:r w:rsidRPr="00F6312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Бел, да не сахар,</w:t>
      </w:r>
    </w:p>
    <w:p w:rsidR="00BF39FB" w:rsidRDefault="00BF39FB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F6312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Ног нет, да идет.</w:t>
      </w:r>
      <w:r w:rsidRPr="00F6312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(Снег)</w:t>
      </w:r>
    </w:p>
    <w:p w:rsidR="00BF39FB" w:rsidRPr="00DA0297" w:rsidRDefault="00BF39FB" w:rsidP="008C4F9F">
      <w:pPr>
        <w:spacing w:after="0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4. 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Рассыпала Лукерья серебряные перья.</w:t>
      </w:r>
    </w:p>
    <w:p w:rsidR="00BF39FB" w:rsidRDefault="00BF39FB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Закружила, замела – стала улица бела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8C4F9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(Метель)</w:t>
      </w:r>
    </w:p>
    <w:p w:rsidR="00BF39FB" w:rsidRPr="00BF39FB" w:rsidRDefault="00BF39FB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5. </w:t>
      </w:r>
      <w:r w:rsidRPr="00BF39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Зимнее стекло</w:t>
      </w:r>
    </w:p>
    <w:p w:rsidR="00BF39FB" w:rsidRDefault="00BF39FB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39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Весною потекло.</w:t>
      </w:r>
      <w:r w:rsidR="008C4F9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(Л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ё</w:t>
      </w:r>
      <w:r w:rsidRPr="00DA029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д)</w:t>
      </w:r>
      <w:r w:rsidRPr="00BF39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BF39FB" w:rsidRPr="00BF39FB" w:rsidRDefault="00BF39FB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6. </w:t>
      </w:r>
      <w:proofErr w:type="gramStart"/>
      <w:r w:rsidRPr="00BF39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Боится</w:t>
      </w:r>
      <w:proofErr w:type="gramEnd"/>
      <w:r w:rsidRPr="00BF39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тёплую погоду,</w:t>
      </w:r>
    </w:p>
    <w:p w:rsidR="00BF39FB" w:rsidRPr="00BF39FB" w:rsidRDefault="00BF39FB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39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 солнцем тает, как пломбир,</w:t>
      </w:r>
    </w:p>
    <w:p w:rsidR="00BF39FB" w:rsidRPr="00BF39FB" w:rsidRDefault="00BF39FB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39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хоть при этом он холодный,</w:t>
      </w:r>
    </w:p>
    <w:p w:rsidR="00BF39FB" w:rsidRDefault="00BF39FB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BF39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добрый, белый …</w:t>
      </w:r>
      <w:r w:rsidR="008C4F9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(Сне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говик</w:t>
      </w:r>
      <w:r w:rsidRPr="00DA029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)</w:t>
      </w:r>
    </w:p>
    <w:p w:rsidR="00BF39FB" w:rsidRPr="00F6312C" w:rsidRDefault="00BF39FB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7. </w:t>
      </w:r>
      <w:r w:rsidRPr="00F6312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Висит за окошком</w:t>
      </w:r>
    </w:p>
    <w:p w:rsidR="00BF39FB" w:rsidRPr="00F6312C" w:rsidRDefault="00BF39FB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312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Кулек ледяной.</w:t>
      </w:r>
    </w:p>
    <w:p w:rsidR="00BF39FB" w:rsidRPr="00F6312C" w:rsidRDefault="00BF39FB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312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полон капели</w:t>
      </w:r>
    </w:p>
    <w:p w:rsidR="00BF39FB" w:rsidRDefault="00BF39FB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F6312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пахнет весной.</w:t>
      </w:r>
      <w:r w:rsidR="008C4F9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(Сосулька)</w:t>
      </w:r>
    </w:p>
    <w:p w:rsidR="00BF39FB" w:rsidRPr="00F6312C" w:rsidRDefault="00BF39FB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8. </w:t>
      </w:r>
      <w:r w:rsidRPr="00F6312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Бел, да не сахар,</w:t>
      </w:r>
    </w:p>
    <w:p w:rsidR="00BF39FB" w:rsidRPr="00DA0297" w:rsidRDefault="00BF39FB" w:rsidP="008C4F9F">
      <w:pPr>
        <w:spacing w:after="0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312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Ног нет, да идет.</w:t>
      </w:r>
      <w:r w:rsidR="008C4F9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Снежинка</w:t>
      </w:r>
      <w:r w:rsidRPr="00DA029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)</w:t>
      </w:r>
    </w:p>
    <w:p w:rsidR="00BF39FB" w:rsidRPr="00F6312C" w:rsidRDefault="00BF39FB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9. </w:t>
      </w:r>
      <w:r w:rsidRPr="00F6312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не снег, и не лед,</w:t>
      </w:r>
    </w:p>
    <w:p w:rsidR="00BF39FB" w:rsidRDefault="00BF39FB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F6312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серебром деревья уберет.</w:t>
      </w:r>
      <w:r w:rsidR="008C4F9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Иней)</w:t>
      </w:r>
    </w:p>
    <w:p w:rsidR="000B4CB0" w:rsidRPr="00DA0297" w:rsidRDefault="004B4CA3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Скоморох: 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Молодцы, справились</w:t>
      </w:r>
      <w:r w:rsidR="00BF39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4B4CA3" w:rsidRDefault="000B4CB0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Хозяюшка: </w:t>
      </w:r>
      <w:r w:rsidR="00EC0745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Ну, а какой святочный праздник без шуток-прибауток, без веселых соревнований? </w:t>
      </w:r>
      <w:r w:rsidR="00903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Предлагаем прокатиться, да повеселиться! Сначала н</w:t>
      </w:r>
      <w:r w:rsidR="00BF39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ужно разделиться на</w:t>
      </w:r>
      <w:r w:rsidR="00EC0745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две команды</w:t>
      </w:r>
      <w:r w:rsidR="00BF39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903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выбрать капитана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903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игры нам потребуются лошадки.</w:t>
      </w:r>
      <w:r w:rsidR="00903D4F" w:rsidRPr="00903D4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903D4F"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Два мальчика садятся на</w:t>
      </w:r>
      <w:r w:rsidR="008C4F9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903D4F" w:rsidRPr="00DA029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«коней»</w:t>
      </w:r>
      <w:r w:rsidR="00903D4F"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и по одному перевозят свою команду.</w:t>
      </w:r>
      <w:r w:rsidR="00903D4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Кто справится быстрее – победил! (</w:t>
      </w:r>
      <w:r w:rsidR="004B4CA3" w:rsidRPr="00DA029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Игра </w:t>
      </w:r>
      <w:r w:rsidR="004B4CA3" w:rsidRPr="00DA0297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«</w:t>
      </w:r>
      <w:r w:rsidR="00903D4F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Быстрые лошадки</w:t>
      </w:r>
      <w:r w:rsidR="004B4CA3" w:rsidRPr="00DA0297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»</w:t>
      </w:r>
      <w:r w:rsidR="008859CA" w:rsidRPr="00F63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5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[8]</w:t>
      </w:r>
      <w:r w:rsidR="004B4CA3"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r w:rsidR="00903D4F" w:rsidRPr="00903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275B7" w:rsidRDefault="00D275B7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5B7" w:rsidRDefault="00D275B7" w:rsidP="00D275B7">
      <w:pPr>
        <w:shd w:val="clear" w:color="auto" w:fill="FFFFFF"/>
        <w:spacing w:after="0" w:line="240" w:lineRule="auto"/>
        <w:ind w:right="283" w:firstLine="567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275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3843266" cy="3772367"/>
            <wp:effectExtent l="19050" t="0" r="4834" b="0"/>
            <wp:docPr id="16" name="Рисунок 7" descr="F:\телефон 26 марта\IMG_20230118_09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елефон 26 марта\IMG_20230118_095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675" t="16078" r="27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291" cy="377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5B7" w:rsidRPr="00DA0297" w:rsidRDefault="00D275B7" w:rsidP="00D275B7">
      <w:pPr>
        <w:shd w:val="clear" w:color="auto" w:fill="FFFFFF"/>
        <w:spacing w:after="0" w:line="240" w:lineRule="auto"/>
        <w:ind w:right="283" w:firstLine="567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03D4F" w:rsidRDefault="004B4CA3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Скоморох: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917563"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ак здорово у вас получилось</w:t>
      </w:r>
      <w:r w:rsidR="00903D4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903D4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Посмотрим теперь какие вы внимательные:</w:t>
      </w:r>
    </w:p>
    <w:p w:rsidR="004B4CA3" w:rsidRPr="00DA0297" w:rsidRDefault="00917563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</w:t>
      </w:r>
      <w:r w:rsidR="004B4CA3"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ак скажу я хлоп, хлоп -</w:t>
      </w:r>
      <w:r w:rsidR="00D85A28"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r w:rsidR="004B4CA3"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ы ногами топ, топ.</w:t>
      </w:r>
    </w:p>
    <w:p w:rsidR="004B4CA3" w:rsidRPr="00DA0297" w:rsidRDefault="004B4CA3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скажу я топ, топ -</w:t>
      </w:r>
      <w:r w:rsidR="00D85A28"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917563"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ы руками хлоп, хлоп.</w:t>
      </w:r>
      <w:r w:rsidR="008C4F9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903D4F" w:rsidRPr="00903D4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Pr="00DA029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Игра</w:t>
      </w:r>
      <w:r w:rsidR="008C4F9F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«Потопаем-похлопаем»</w:t>
      </w:r>
      <w:r w:rsidRPr="00DA029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проводится два раза</w:t>
      </w:r>
      <w:r w:rsidRPr="00DA029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)</w:t>
      </w:r>
    </w:p>
    <w:p w:rsidR="004B4CA3" w:rsidRDefault="00917563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Хозяюшка: 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пришла пора проверить силу наших мальчиков.</w:t>
      </w:r>
      <w:r w:rsidRPr="00DA029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Игра 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называется </w:t>
      </w:r>
      <w:r w:rsidRPr="00DA0297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«Силачи»</w:t>
      </w:r>
      <w:r w:rsidR="008859CA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 xml:space="preserve">. </w:t>
      </w:r>
      <w:r w:rsidR="008859CA" w:rsidRPr="008859CA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 xml:space="preserve">Приглашаю двух мальчиков. </w:t>
      </w:r>
      <w:r w:rsidR="008859C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Каждый встаёт в обруч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 сигналу</w:t>
      </w:r>
      <w:r w:rsidR="00A94FC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«Раз, два, три, тяни»</w:t>
      </w:r>
      <w:r w:rsidR="00A94FC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мальчики берут соперника за руки</w:t>
      </w:r>
      <w:r w:rsidR="008859C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стараются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перетянуть в свой обруч. Побеждает т</w:t>
      </w:r>
      <w:r w:rsidR="008859C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от,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8859C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перетянул на свою сторону соперник</w:t>
      </w:r>
      <w:r w:rsidR="008859C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r w:rsidR="00885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8859CA" w:rsidRPr="008859C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дети</w:t>
      </w:r>
      <w:r w:rsidR="00885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59CA" w:rsidRPr="008859C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определяют сам</w:t>
      </w:r>
      <w:r w:rsidR="008859C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ого</w:t>
      </w:r>
      <w:r w:rsidR="008859CA" w:rsidRPr="008859C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8859C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сильного молодца</w:t>
      </w:r>
      <w:r w:rsidR="00885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D275B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275B7" w:rsidRDefault="00D275B7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275B7" w:rsidRDefault="00D275B7" w:rsidP="00D275B7">
      <w:pPr>
        <w:spacing w:after="0" w:line="240" w:lineRule="auto"/>
        <w:ind w:right="283" w:firstLine="567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275B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drawing>
          <wp:inline distT="0" distB="0" distL="0" distR="0">
            <wp:extent cx="3710150" cy="2784144"/>
            <wp:effectExtent l="19050" t="0" r="4600" b="0"/>
            <wp:docPr id="19" name="Рисунок 11" descr="F:\телефон 26 марта\IMG_20230118_09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телефон 26 марта\IMG_20230118_095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290" cy="279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5B7" w:rsidRPr="00DA0297" w:rsidRDefault="00D275B7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859CA" w:rsidRDefault="00917563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Скоморох:</w:t>
      </w:r>
      <w:r w:rsidR="000E3F6E" w:rsidRPr="00DA02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 девицы – красавицы посоревнуются в ловкости в игре</w:t>
      </w:r>
      <w:r w:rsidRPr="00DA02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D85A28" w:rsidRPr="00DA0297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«</w:t>
      </w:r>
      <w:r w:rsidRPr="00DA0297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Моталки»</w:t>
      </w:r>
      <w:r w:rsidR="008859CA" w:rsidRPr="008859C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8859CA" w:rsidRDefault="00917563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Тот, кто первым намотает, </w:t>
      </w:r>
    </w:p>
    <w:p w:rsidR="008859CA" w:rsidRDefault="008859CA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</w:t>
      </w:r>
      <w:r w:rsidR="00917563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и рыбку получает, </w:t>
      </w:r>
    </w:p>
    <w:p w:rsidR="008859CA" w:rsidRDefault="008859CA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917563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ыбку не простую,</w:t>
      </w:r>
    </w:p>
    <w:p w:rsidR="008859CA" w:rsidRDefault="008859CA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917563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ыбку золотую. </w:t>
      </w:r>
    </w:p>
    <w:p w:rsidR="008859CA" w:rsidRDefault="00917563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</w:t>
      </w:r>
      <w:r w:rsidR="00885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рыбка в Новый год </w:t>
      </w:r>
    </w:p>
    <w:p w:rsidR="00917563" w:rsidRDefault="008859CA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917563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 счастья принесёт!</w:t>
      </w:r>
      <w:r w:rsidR="00FA2988" w:rsidRPr="00FA2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2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[9]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8859C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859C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определяют самую ловкую девицу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275B7" w:rsidRDefault="00D275B7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5B7" w:rsidRDefault="00D275B7" w:rsidP="00D275B7">
      <w:pPr>
        <w:shd w:val="clear" w:color="auto" w:fill="FFFFFF"/>
        <w:spacing w:after="0" w:line="240" w:lineRule="auto"/>
        <w:ind w:right="283" w:firstLine="567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275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3331798" cy="3370997"/>
            <wp:effectExtent l="19050" t="0" r="1952" b="0"/>
            <wp:docPr id="20" name="Рисунок 12" descr="F:\телефон 26 марта\IMG_20230118_10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телефон 26 марта\IMG_20230118_100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-10000"/>
                    </a:blip>
                    <a:srcRect t="2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822" cy="338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5B7" w:rsidRPr="00DA0297" w:rsidRDefault="00D275B7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C0745" w:rsidRPr="00DA0297" w:rsidRDefault="0069340B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Скоморох:</w:t>
      </w:r>
      <w:r w:rsidRPr="00DA02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C0745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у нашего соседа</w:t>
      </w:r>
      <w:r w:rsidR="00A94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0745" w:rsidRPr="00DA0297" w:rsidRDefault="00EC0745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Весела была беседа:</w:t>
      </w:r>
      <w:r w:rsidR="00A94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0745" w:rsidRPr="00DA0297" w:rsidRDefault="0069340B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EC0745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ют, играют – всех потешают! </w:t>
      </w:r>
      <w:r w:rsidR="00A94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0745" w:rsidRPr="00DA0297" w:rsidRDefault="0069340B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</w:t>
      </w:r>
      <w:r w:rsidR="00EC0745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мы начнем,</w:t>
      </w:r>
      <w:r w:rsidR="00A94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0745" w:rsidRDefault="0069340B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Хоровод заведё</w:t>
      </w:r>
      <w:r w:rsidR="00EC0745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</w:t>
      </w:r>
      <w:r w:rsidR="00E815DC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815DC" w:rsidRPr="00DA029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Хоровод «Капуста»</w:t>
      </w:r>
      <w:r w:rsidR="00FA2988" w:rsidRPr="00FA2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2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[10]</w:t>
      </w:r>
    </w:p>
    <w:p w:rsidR="00D275B7" w:rsidRDefault="00D275B7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5B7" w:rsidRDefault="00D275B7" w:rsidP="00D275B7">
      <w:pPr>
        <w:shd w:val="clear" w:color="auto" w:fill="FFFFFF"/>
        <w:spacing w:after="0" w:line="240" w:lineRule="auto"/>
        <w:ind w:right="283"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D275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3611255" cy="3360819"/>
            <wp:effectExtent l="19050" t="0" r="8245" b="0"/>
            <wp:docPr id="21" name="Рисунок 13" descr="F:\телефон 26 марта\IMG_20230118_10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телефон 26 марта\IMG_20230118_1006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-10000"/>
                    </a:blip>
                    <a:srcRect t="23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720" cy="337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5B7" w:rsidRPr="00DA0297" w:rsidRDefault="00D275B7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69340B" w:rsidRPr="00DA0297" w:rsidRDefault="0069340B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Хозяюшка: 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Какие же Святки без гадания?</w:t>
      </w:r>
      <w:r w:rsidR="00FA29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  <w:r w:rsidR="000B4CB0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хотите погадать?</w:t>
      </w:r>
      <w:r w:rsidR="00D85A28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D85A28" w:rsidRPr="00DA029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ответы детей</w:t>
      </w:r>
      <w:r w:rsidR="00D85A28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 </w:t>
      </w:r>
    </w:p>
    <w:p w:rsidR="00A94FC0" w:rsidRDefault="00EC0745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Горшочек с </w:t>
      </w:r>
      <w:proofErr w:type="spellStart"/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вершочек</w:t>
      </w:r>
      <w:proofErr w:type="spellEnd"/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0E3F6E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кажи нам, дружочек,</w:t>
      </w:r>
    </w:p>
    <w:p w:rsidR="00E815DC" w:rsidRPr="00DA0297" w:rsidRDefault="00EC0745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сбудется, станется,</w:t>
      </w:r>
      <w:r w:rsidR="000E3F6E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лохое пусть останется!</w:t>
      </w:r>
    </w:p>
    <w:p w:rsidR="00EC0745" w:rsidRDefault="000B4CB0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Гадание</w:t>
      </w:r>
      <w:r w:rsidRPr="00DA029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D85A28" w:rsidRPr="00FA298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</w:t>
      </w:r>
      <w:r w:rsidR="00EC0745" w:rsidRPr="00FA298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ет</w:t>
      </w:r>
      <w:r w:rsidR="00D85A28" w:rsidRPr="00FA298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</w:t>
      </w:r>
      <w:r w:rsidR="00EC0745" w:rsidRPr="00FA298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по очереди достают один предмет</w:t>
      </w:r>
      <w:r w:rsidR="00FA2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2988" w:rsidRPr="00FA298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и слушают </w:t>
      </w:r>
      <w:r w:rsidR="00FA298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</w:t>
      </w:r>
      <w:r w:rsidR="00FA2988" w:rsidRPr="00FA298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предсказание</w:t>
      </w:r>
      <w:r w:rsidR="00FA298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» </w:t>
      </w:r>
      <w:r w:rsidR="00FA2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[11]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A2988" w:rsidRDefault="00FA2988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Лента</w:t>
      </w:r>
      <w:r w:rsidR="00A94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к обновкам, купят вам много новых вещей, нарядов.</w:t>
      </w:r>
    </w:p>
    <w:p w:rsidR="00FA2988" w:rsidRDefault="00FA2988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Морковь, капуста</w:t>
      </w:r>
      <w:r w:rsidR="00A94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к здоровью, весь год болеть не будете.</w:t>
      </w:r>
    </w:p>
    <w:p w:rsidR="00FA2988" w:rsidRDefault="00FA2988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Пуговица</w:t>
      </w:r>
      <w:r w:rsidR="00A94FC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появится у вас в этом году братик или сестричка</w:t>
      </w:r>
    </w:p>
    <w:p w:rsidR="00FA2988" w:rsidRDefault="00FA2988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Звоночек</w:t>
      </w:r>
      <w:r w:rsidR="00A94FC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весь год вас ждут только хорошие новости.</w:t>
      </w:r>
    </w:p>
    <w:p w:rsidR="00FA2988" w:rsidRDefault="00FA2988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Конфета</w:t>
      </w:r>
      <w:r w:rsidR="00A94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весь год сладости есть будете.</w:t>
      </w:r>
    </w:p>
    <w:p w:rsidR="00FA2988" w:rsidRDefault="00FA2988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Нитки</w:t>
      </w:r>
      <w:r w:rsidR="00A94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будете в этом году много путешествовать.</w:t>
      </w:r>
    </w:p>
    <w:p w:rsidR="00FA2988" w:rsidRDefault="00FA2988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Две сцепленные скрепки</w:t>
      </w:r>
      <w:r w:rsidR="00A94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появятся у вас в этом году новые друзья.</w:t>
      </w:r>
    </w:p>
    <w:p w:rsidR="00FA2988" w:rsidRDefault="00FA2988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Расчёска</w:t>
      </w:r>
      <w:r w:rsidR="00A94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весь год будете ходить опрятными и красивыми</w:t>
      </w:r>
    </w:p>
    <w:p w:rsidR="00FA2988" w:rsidRDefault="00FA2988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Бусы</w:t>
      </w:r>
      <w:r w:rsidR="00A94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получите в этом году много подарков.</w:t>
      </w:r>
    </w:p>
    <w:p w:rsidR="00FA2988" w:rsidRDefault="00FA2988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Книжка</w:t>
      </w:r>
      <w:r w:rsidR="00A94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будущий 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писатель, учёный.</w:t>
      </w:r>
    </w:p>
    <w:p w:rsidR="00FA2988" w:rsidRDefault="00FA2988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Ножницы детские</w:t>
      </w:r>
      <w:r w:rsidR="00A94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будущий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парикмахер.</w:t>
      </w:r>
    </w:p>
    <w:p w:rsidR="00FA2988" w:rsidRDefault="00FA2988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Градусник</w:t>
      </w:r>
      <w:r w:rsidR="00A94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будущий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врач.</w:t>
      </w:r>
    </w:p>
    <w:p w:rsidR="00FA2988" w:rsidRDefault="00FA2988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Машина</w:t>
      </w:r>
      <w:r w:rsidR="00A94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будущий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водитель.</w:t>
      </w:r>
    </w:p>
    <w:p w:rsidR="00FA2988" w:rsidRDefault="00FA2988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Краски</w:t>
      </w:r>
      <w:r w:rsidR="00A94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будущий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художник.</w:t>
      </w:r>
    </w:p>
    <w:p w:rsidR="00FA2988" w:rsidRDefault="00FA2988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Монета</w:t>
      </w:r>
      <w:r w:rsidR="00A94FC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богатству</w:t>
      </w: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275B7" w:rsidRDefault="00D275B7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5B7" w:rsidRDefault="00D275B7" w:rsidP="00D275B7">
      <w:pPr>
        <w:shd w:val="clear" w:color="auto" w:fill="FFFFFF"/>
        <w:spacing w:after="0" w:line="240" w:lineRule="auto"/>
        <w:ind w:right="283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75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3750484" cy="4544705"/>
            <wp:effectExtent l="19050" t="0" r="2366" b="0"/>
            <wp:docPr id="22" name="Рисунок 15" descr="F:\телефон 26 марта\IMG_20230118_10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телефон 26 марта\IMG_20230118_101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968" cy="455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5B7" w:rsidRDefault="00D275B7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5B7" w:rsidRDefault="00D275B7" w:rsidP="00D275B7">
      <w:pPr>
        <w:shd w:val="clear" w:color="auto" w:fill="FFFFFF"/>
        <w:spacing w:after="0" w:line="240" w:lineRule="auto"/>
        <w:ind w:right="283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75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983458" cy="3494498"/>
            <wp:effectExtent l="19050" t="0" r="7392" b="0"/>
            <wp:docPr id="23" name="Рисунок 16" descr="F:\телефон 26 марта\IMG_20230118_10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телефон 26 марта\IMG_20230118_101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60" cy="350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5B7" w:rsidRPr="00DA0297" w:rsidRDefault="00D275B7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5A28" w:rsidRPr="00DA0297" w:rsidRDefault="000B4CB0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Хозяюшка: </w:t>
      </w:r>
      <w:r w:rsidR="00EC0745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Весело</w:t>
      </w:r>
      <w:r w:rsidR="0069340B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нам</w:t>
      </w:r>
      <w:r w:rsidR="00EC0745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сегодня было. Но наш праздник подошел к концу.</w:t>
      </w:r>
      <w:r w:rsidR="005133AE"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85A28" w:rsidRPr="00DA0297" w:rsidRDefault="00EC0745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Будьте здоровы, счастливы будьте, </w:t>
      </w:r>
    </w:p>
    <w:p w:rsidR="00A94FC0" w:rsidRDefault="00EC0745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Живите без бед много-много лет!</w:t>
      </w:r>
    </w:p>
    <w:p w:rsidR="005133AE" w:rsidRPr="00DA0297" w:rsidRDefault="005133AE" w:rsidP="008C4F9F">
      <w:pPr>
        <w:shd w:val="clear" w:color="auto" w:fill="FFFFFF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Скоморох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4B4CA3"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Лучше </w:t>
      </w:r>
      <w:proofErr w:type="gramStart"/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нету</w:t>
      </w:r>
      <w:proofErr w:type="gramEnd"/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радости</w:t>
      </w:r>
      <w:r w:rsidR="000E3F6E"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ля ребят, чем сладости.</w:t>
      </w:r>
    </w:p>
    <w:p w:rsidR="0069340B" w:rsidRPr="00DA0297" w:rsidRDefault="005133AE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вам всем конфетки,</w:t>
      </w:r>
      <w:r w:rsidR="000E3F6E"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усть вам будет сладко, детки!</w:t>
      </w:r>
      <w:r w:rsidR="0069340B"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69340B" w:rsidRPr="00DA0297" w:rsidRDefault="0069340B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любовь и добро</w:t>
      </w:r>
      <w:r w:rsidR="000E3F6E"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вами рядом живут.</w:t>
      </w:r>
    </w:p>
    <w:p w:rsidR="005133AE" w:rsidRDefault="0069340B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Угощенье получайте</w:t>
      </w:r>
      <w:r w:rsidR="000E3F6E"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Святки </w:t>
      </w:r>
      <w:r w:rsidR="000E3F6E" w:rsidRPr="00DA02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 меня </w:t>
      </w:r>
      <w:r w:rsidR="00A94FC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вспоминайте! </w:t>
      </w:r>
    </w:p>
    <w:p w:rsidR="00D275B7" w:rsidRDefault="00D275B7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71146" w:rsidRDefault="00D275B7" w:rsidP="00D275B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75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drawing>
          <wp:inline distT="0" distB="0" distL="0" distR="0">
            <wp:extent cx="4989678" cy="4016083"/>
            <wp:effectExtent l="19050" t="0" r="1422" b="0"/>
            <wp:docPr id="25" name="Рисунок 17" descr="F:\телефон 26 марта\IMG_20230118_10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телефон 26 марта\IMG_20230118_101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941" t="22353" r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111" cy="401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FF264C" w:rsidRPr="008C4F9F" w:rsidRDefault="00FF264C" w:rsidP="008C4F9F">
      <w:pPr>
        <w:spacing w:line="240" w:lineRule="auto"/>
        <w:ind w:right="283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4F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Список используемой литературы</w:t>
      </w:r>
    </w:p>
    <w:p w:rsidR="00FF264C" w:rsidRPr="008C4F9F" w:rsidRDefault="00FF264C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hyperlink r:id="rId16" w:history="1">
        <w:r w:rsidRPr="008C4F9F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https://parafraz.space/pesenki-kolyadki-na-rozhdestvo-i-svyatki-dlya-vseh/</w:t>
        </w:r>
      </w:hyperlink>
      <w:r w:rsidR="008C4F9F"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15.01.2023)</w:t>
      </w:r>
      <w:r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F264C" w:rsidRPr="008C4F9F" w:rsidRDefault="00FF264C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hyperlink r:id="rId17" w:history="1">
        <w:r w:rsidR="008C4F9F" w:rsidRPr="008C4F9F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https://lyamuzika.pro/search/Русская%20народная%20игра/4</w:t>
        </w:r>
      </w:hyperlink>
      <w:r w:rsidR="008C4F9F"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15.01.2023)</w:t>
      </w:r>
      <w:r w:rsidR="00501ED4"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6312C" w:rsidRPr="008C4F9F" w:rsidRDefault="00FF264C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501ED4" w:rsidRPr="008C4F9F">
        <w:t xml:space="preserve"> </w:t>
      </w:r>
      <w:hyperlink r:id="rId18" w:history="1">
        <w:r w:rsidR="008C4F9F" w:rsidRPr="008C4F9F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https://lyamuzika.pro/search/скоморохи%20выход</w:t>
        </w:r>
      </w:hyperlink>
      <w:r w:rsidR="008C4F9F"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15.01.2023);</w:t>
      </w:r>
    </w:p>
    <w:p w:rsidR="00FF264C" w:rsidRPr="008C4F9F" w:rsidRDefault="00F6312C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FF264C"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9" w:history="1">
        <w:r w:rsidR="00FF264C" w:rsidRPr="008C4F9F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https://mandarinka.info/zanjatija-s-rebenkom/stihi/498-posevalki-dlja-detej-i-vzroslyh.html</w:t>
        </w:r>
      </w:hyperlink>
      <w:r w:rsidR="008C4F9F"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15.01.2023)</w:t>
      </w:r>
      <w:r w:rsidR="00FF264C"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6312C" w:rsidRPr="008C4F9F" w:rsidRDefault="00F6312C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hyperlink r:id="rId20" w:history="1">
        <w:r w:rsidRPr="008C4F9F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http://stihi-yatsuk.gq/sid_0_cid_1_tid_0/stihi_pro_Skomoroha.html</w:t>
        </w:r>
      </w:hyperlink>
      <w:r w:rsidR="008C4F9F"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15.01.2023)</w:t>
      </w:r>
      <w:r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6312C" w:rsidRPr="008C4F9F" w:rsidRDefault="00F6312C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hyperlink r:id="rId21" w:history="1">
        <w:r w:rsidRPr="008C4F9F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https://antrio.ru/zimnie-zagadki-dlya-detej/</w:t>
        </w:r>
      </w:hyperlink>
      <w:r w:rsidR="008C4F9F"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15.01.2023)</w:t>
      </w:r>
      <w:r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F39FB" w:rsidRPr="008C4F9F" w:rsidRDefault="00BF39FB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8C4F9F">
        <w:t xml:space="preserve"> </w:t>
      </w:r>
      <w:hyperlink r:id="rId22" w:history="1">
        <w:r w:rsidR="008C4F9F" w:rsidRPr="008C4F9F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https://deti.parafraz.space/lyod-i-sosulki-v-zimnih-zagadkah-dlya-detey/</w:t>
        </w:r>
      </w:hyperlink>
      <w:r w:rsidR="008C4F9F"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15.01.2023)</w:t>
      </w:r>
      <w:r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6312C" w:rsidRPr="008C4F9F" w:rsidRDefault="008859CA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hyperlink r:id="rId23" w:history="1">
        <w:r w:rsidR="008C4F9F" w:rsidRPr="008C4F9F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https://lyamuzika.pro/search/веселые%20скачки</w:t>
        </w:r>
      </w:hyperlink>
      <w:r w:rsidR="008C4F9F"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15.01.2023)</w:t>
      </w:r>
      <w:r w:rsidR="00501ED4"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859CA" w:rsidRPr="008C4F9F" w:rsidRDefault="008859CA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4" w:history="1">
        <w:r w:rsidR="00FA2988" w:rsidRPr="008C4F9F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https://multiurok.ru/files/litieraturnaia-instsienirovka-skazka-o-rybakie-i-r.html</w:t>
        </w:r>
      </w:hyperlink>
      <w:r w:rsidR="008C4F9F"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15.01.2023)</w:t>
      </w:r>
      <w:r w:rsidR="00FA2988"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A2988" w:rsidRPr="008C4F9F" w:rsidRDefault="00FA2988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="00501ED4" w:rsidRPr="008C4F9F">
        <w:t xml:space="preserve"> </w:t>
      </w:r>
      <w:hyperlink r:id="rId25" w:history="1">
        <w:r w:rsidR="008C4F9F" w:rsidRPr="008C4F9F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https://lyamuzika.pro/search/вейся%20вейся%20капуста</w:t>
        </w:r>
      </w:hyperlink>
      <w:r w:rsidR="008C4F9F"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15.01.2023)</w:t>
      </w:r>
      <w:r w:rsidR="00501ED4"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A2988" w:rsidRPr="008C4F9F" w:rsidRDefault="00FA2988" w:rsidP="008C4F9F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Pr="008C4F9F">
        <w:t xml:space="preserve"> </w:t>
      </w:r>
      <w:hyperlink r:id="rId26" w:history="1">
        <w:r w:rsidR="008C4F9F" w:rsidRPr="008C4F9F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https://www.uralweb.ru/pages/sovety/6865-kak-pogadat-v-rojdestvo-i-na-svyatki.html</w:t>
        </w:r>
      </w:hyperlink>
      <w:r w:rsidR="008C4F9F"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15.01.2023)</w:t>
      </w:r>
      <w:r w:rsidR="00501ED4" w:rsidRPr="008C4F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B7324" w:rsidRDefault="00EB7324">
      <w:pP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71146" w:rsidRDefault="00C71146">
      <w:pP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 w:type="page"/>
      </w:r>
    </w:p>
    <w:p w:rsidR="00F41FD0" w:rsidRDefault="00F41FD0" w:rsidP="00F41FD0">
      <w:pPr>
        <w:spacing w:after="0" w:line="240" w:lineRule="auto"/>
        <w:ind w:right="283" w:firstLine="567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Приложение 1</w:t>
      </w:r>
    </w:p>
    <w:p w:rsidR="00C71146" w:rsidRDefault="00C71146" w:rsidP="00F41FD0">
      <w:pPr>
        <w:spacing w:after="0" w:line="240" w:lineRule="auto"/>
        <w:ind w:right="283" w:firstLine="567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41FD0" w:rsidRDefault="0072407E" w:rsidP="00D275B7">
      <w:pPr>
        <w:spacing w:after="0" w:line="240" w:lineRule="auto"/>
        <w:ind w:right="283" w:firstLine="567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4689427" cy="3519004"/>
            <wp:effectExtent l="19050" t="0" r="0" b="0"/>
            <wp:docPr id="2" name="Рисунок 2" descr="F:\телефон 26 марта\IMG_20230118_09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елефон 26 марта\IMG_20230118_0906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802" cy="352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46" w:rsidRDefault="00C71146" w:rsidP="00F41FD0">
      <w:pPr>
        <w:spacing w:after="0" w:line="240" w:lineRule="auto"/>
        <w:ind w:right="283" w:firstLine="567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2407E" w:rsidRDefault="0072407E" w:rsidP="00D275B7">
      <w:pPr>
        <w:spacing w:after="0" w:line="240" w:lineRule="auto"/>
        <w:ind w:right="283" w:firstLine="567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4648484" cy="3488281"/>
            <wp:effectExtent l="19050" t="0" r="0" b="0"/>
            <wp:docPr id="3" name="Рисунок 3" descr="F:\телефон 26 марта\IMG_20230118_09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елефон 26 марта\IMG_20230118_0908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185" cy="348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FD0" w:rsidRDefault="00F41FD0" w:rsidP="00F41FD0">
      <w:pPr>
        <w:spacing w:after="0" w:line="240" w:lineRule="auto"/>
        <w:ind w:right="283" w:firstLine="567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B7324" w:rsidRDefault="00EB7324" w:rsidP="00D275B7">
      <w:pP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sectPr w:rsidR="00EB7324" w:rsidSect="00D36F80">
      <w:footerReference w:type="default" r:id="rId29"/>
      <w:pgSz w:w="11906" w:h="16838"/>
      <w:pgMar w:top="1135" w:right="424" w:bottom="993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34BF" w:rsidRDefault="00F734BF" w:rsidP="00D36F80">
      <w:pPr>
        <w:spacing w:after="0" w:line="240" w:lineRule="auto"/>
      </w:pPr>
      <w:r>
        <w:separator/>
      </w:r>
    </w:p>
  </w:endnote>
  <w:endnote w:type="continuationSeparator" w:id="0">
    <w:p w:rsidR="00F734BF" w:rsidRDefault="00F734BF" w:rsidP="00D36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991832"/>
      <w:docPartObj>
        <w:docPartGallery w:val="Page Numbers (Bottom of Page)"/>
        <w:docPartUnique/>
      </w:docPartObj>
    </w:sdtPr>
    <w:sdtContent>
      <w:p w:rsidR="00D36F80" w:rsidRDefault="007F2E4F">
        <w:pPr>
          <w:pStyle w:val="a9"/>
          <w:jc w:val="right"/>
        </w:pPr>
        <w:fldSimple w:instr=" PAGE   \* MERGEFORMAT ">
          <w:r w:rsidR="0059112F">
            <w:rPr>
              <w:noProof/>
            </w:rPr>
            <w:t>10</w:t>
          </w:r>
        </w:fldSimple>
      </w:p>
    </w:sdtContent>
  </w:sdt>
  <w:p w:rsidR="00D36F80" w:rsidRDefault="00D36F8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34BF" w:rsidRDefault="00F734BF" w:rsidP="00D36F80">
      <w:pPr>
        <w:spacing w:after="0" w:line="240" w:lineRule="auto"/>
      </w:pPr>
      <w:r>
        <w:separator/>
      </w:r>
    </w:p>
  </w:footnote>
  <w:footnote w:type="continuationSeparator" w:id="0">
    <w:p w:rsidR="00F734BF" w:rsidRDefault="00F734BF" w:rsidP="00D36F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0745"/>
    <w:rsid w:val="000324AE"/>
    <w:rsid w:val="000A2E5C"/>
    <w:rsid w:val="000B4CB0"/>
    <w:rsid w:val="000E3F6E"/>
    <w:rsid w:val="0017060A"/>
    <w:rsid w:val="001B68B1"/>
    <w:rsid w:val="00212D0A"/>
    <w:rsid w:val="00244DEB"/>
    <w:rsid w:val="002A3A4C"/>
    <w:rsid w:val="002F532B"/>
    <w:rsid w:val="0038408F"/>
    <w:rsid w:val="00435D80"/>
    <w:rsid w:val="004B4CA3"/>
    <w:rsid w:val="00501ED4"/>
    <w:rsid w:val="005133AE"/>
    <w:rsid w:val="0059112F"/>
    <w:rsid w:val="0069340B"/>
    <w:rsid w:val="0072407E"/>
    <w:rsid w:val="00757FF8"/>
    <w:rsid w:val="007664E9"/>
    <w:rsid w:val="007F2E4F"/>
    <w:rsid w:val="008859CA"/>
    <w:rsid w:val="008C4F9F"/>
    <w:rsid w:val="00903D4F"/>
    <w:rsid w:val="00917563"/>
    <w:rsid w:val="00976C17"/>
    <w:rsid w:val="00A94FC0"/>
    <w:rsid w:val="00BF39FB"/>
    <w:rsid w:val="00C71146"/>
    <w:rsid w:val="00D275B7"/>
    <w:rsid w:val="00D36F80"/>
    <w:rsid w:val="00D85A28"/>
    <w:rsid w:val="00DA0297"/>
    <w:rsid w:val="00DB7955"/>
    <w:rsid w:val="00E16728"/>
    <w:rsid w:val="00E46FA3"/>
    <w:rsid w:val="00E815DC"/>
    <w:rsid w:val="00EB04DF"/>
    <w:rsid w:val="00EB7324"/>
    <w:rsid w:val="00EC0745"/>
    <w:rsid w:val="00EF1A7A"/>
    <w:rsid w:val="00F41FD0"/>
    <w:rsid w:val="00F6312C"/>
    <w:rsid w:val="00F734BF"/>
    <w:rsid w:val="00FA2988"/>
    <w:rsid w:val="00FD10A0"/>
    <w:rsid w:val="00FF2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9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EC0745"/>
  </w:style>
  <w:style w:type="character" w:customStyle="1" w:styleId="c0">
    <w:name w:val="c0"/>
    <w:basedOn w:val="a0"/>
    <w:rsid w:val="00EC0745"/>
  </w:style>
  <w:style w:type="paragraph" w:customStyle="1" w:styleId="c6">
    <w:name w:val="c6"/>
    <w:basedOn w:val="a"/>
    <w:rsid w:val="00EC07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EC0745"/>
  </w:style>
  <w:style w:type="paragraph" w:customStyle="1" w:styleId="c5">
    <w:name w:val="c5"/>
    <w:basedOn w:val="a"/>
    <w:rsid w:val="00EC07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C0745"/>
  </w:style>
  <w:style w:type="character" w:customStyle="1" w:styleId="c11">
    <w:name w:val="c11"/>
    <w:basedOn w:val="a0"/>
    <w:rsid w:val="00EC0745"/>
  </w:style>
  <w:style w:type="character" w:customStyle="1" w:styleId="c2">
    <w:name w:val="c2"/>
    <w:basedOn w:val="a0"/>
    <w:rsid w:val="00EC0745"/>
  </w:style>
  <w:style w:type="paragraph" w:customStyle="1" w:styleId="c8">
    <w:name w:val="c8"/>
    <w:basedOn w:val="a"/>
    <w:rsid w:val="00EC07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E815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2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24A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F264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D36F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36F80"/>
  </w:style>
  <w:style w:type="paragraph" w:styleId="a9">
    <w:name w:val="footer"/>
    <w:basedOn w:val="a"/>
    <w:link w:val="aa"/>
    <w:uiPriority w:val="99"/>
    <w:unhideWhenUsed/>
    <w:rsid w:val="00D36F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36F80"/>
  </w:style>
  <w:style w:type="paragraph" w:styleId="ab">
    <w:name w:val="Normal (Web)"/>
    <w:basedOn w:val="a"/>
    <w:uiPriority w:val="99"/>
    <w:unhideWhenUsed/>
    <w:rsid w:val="00E16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E1672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8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lyamuzika.pro/search/&#1089;&#1082;&#1086;&#1084;&#1086;&#1088;&#1086;&#1093;&#1080;%20&#1074;&#1099;&#1093;&#1086;&#1076;" TargetMode="External"/><Relationship Id="rId26" Type="http://schemas.openxmlformats.org/officeDocument/2006/relationships/hyperlink" Target="https://www.uralweb.ru/pages/sovety/6865-kak-pogadat-v-rojdestvo-i-na-svyatki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antrio.ru/zimnie-zagadki-dlya-detej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lyamuzika.pro/search/&#1056;&#1091;&#1089;&#1089;&#1082;&#1072;&#1103;%20&#1085;&#1072;&#1088;&#1086;&#1076;&#1085;&#1072;&#1103;%20&#1080;&#1075;&#1088;&#1072;/4" TargetMode="External"/><Relationship Id="rId25" Type="http://schemas.openxmlformats.org/officeDocument/2006/relationships/hyperlink" Target="https://lyamuzika.pro/search/&#1074;&#1077;&#1081;&#1089;&#1103;%20&#1074;&#1077;&#1081;&#1089;&#1103;%20&#1082;&#1072;&#1087;&#1091;&#1089;&#1090;&#1072;" TargetMode="External"/><Relationship Id="rId2" Type="http://schemas.openxmlformats.org/officeDocument/2006/relationships/styles" Target="styles.xml"/><Relationship Id="rId16" Type="http://schemas.openxmlformats.org/officeDocument/2006/relationships/hyperlink" Target="https://parafraz.space/pesenki-kolyadki-na-rozhdestvo-i-svyatki-dlya-vseh/" TargetMode="External"/><Relationship Id="rId20" Type="http://schemas.openxmlformats.org/officeDocument/2006/relationships/hyperlink" Target="http://stihi-yatsuk.gq/sid_0_cid_1_tid_0/stihi_pro_Skomoroha.html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multiurok.ru/files/litieraturnaia-instsienirovka-skazka-o-rybakie-i-r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lyamuzika.pro/search/&#1074;&#1077;&#1089;&#1077;&#1083;&#1099;&#1077;%20&#1089;&#1082;&#1072;&#1095;&#1082;&#1080;" TargetMode="External"/><Relationship Id="rId28" Type="http://schemas.openxmlformats.org/officeDocument/2006/relationships/image" Target="media/image11.jpeg"/><Relationship Id="rId10" Type="http://schemas.openxmlformats.org/officeDocument/2006/relationships/image" Target="media/image4.jpeg"/><Relationship Id="rId19" Type="http://schemas.openxmlformats.org/officeDocument/2006/relationships/hyperlink" Target="https://mandarinka.info/zanjatija-s-rebenkom/stihi/498-posevalki-dlja-detej-i-vzroslyh.html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deti.parafraz.space/lyod-i-sosulki-v-zimnih-zagadkah-dlya-detey/" TargetMode="External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8AA181-781E-4F8E-8A88-B59FBDCB2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10</Pages>
  <Words>1292</Words>
  <Characters>7366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14</cp:revision>
  <cp:lastPrinted>2023-01-16T09:10:00Z</cp:lastPrinted>
  <dcterms:created xsi:type="dcterms:W3CDTF">2023-01-16T09:03:00Z</dcterms:created>
  <dcterms:modified xsi:type="dcterms:W3CDTF">2023-03-31T17:22:00Z</dcterms:modified>
</cp:coreProperties>
</file>