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94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Детский сад «Улыбка»</w:t>
      </w: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002F7F" w:rsidP="00F74D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7784">
        <w:rPr>
          <w:rFonts w:ascii="Times New Roman" w:hAnsi="Times New Roman" w:cs="Times New Roman"/>
          <w:b/>
          <w:sz w:val="48"/>
          <w:szCs w:val="48"/>
        </w:rPr>
        <w:t>Путешествие в страну</w:t>
      </w:r>
      <w:r w:rsidR="00A26FA1" w:rsidRPr="005E7784">
        <w:rPr>
          <w:rFonts w:ascii="Times New Roman" w:hAnsi="Times New Roman" w:cs="Times New Roman"/>
          <w:b/>
          <w:sz w:val="48"/>
          <w:szCs w:val="48"/>
        </w:rPr>
        <w:t xml:space="preserve"> профессий</w:t>
      </w:r>
    </w:p>
    <w:p w:rsidR="00F74D8C" w:rsidRPr="005E7784" w:rsidRDefault="00D74B44" w:rsidP="00F74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C157F1" w:rsidRPr="005E7784" w:rsidRDefault="00C157F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F1" w:rsidRPr="005E7784" w:rsidRDefault="00C157F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F1" w:rsidRPr="005E7784" w:rsidRDefault="00C157F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C1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Шешукова Ольга Александровна</w:t>
      </w:r>
    </w:p>
    <w:p w:rsidR="00F74D8C" w:rsidRPr="005E7784" w:rsidRDefault="00F74D8C" w:rsidP="00C1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Воспитатель МБДОУ д\с «Улыбка»</w:t>
      </w: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A1" w:rsidRPr="005E7784" w:rsidRDefault="00A26FA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7F1" w:rsidRPr="005E7784" w:rsidRDefault="00C157F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FA1" w:rsidRPr="005E7784" w:rsidRDefault="00A26FA1" w:rsidP="00F74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Павловск 2022г.</w:t>
      </w:r>
    </w:p>
    <w:p w:rsidR="00F74D8C" w:rsidRPr="005E7784" w:rsidRDefault="00F74D8C" w:rsidP="00F74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lastRenderedPageBreak/>
        <w:t>Конспект педагогического мероприятия</w:t>
      </w:r>
    </w:p>
    <w:p w:rsidR="00F74D8C" w:rsidRPr="005E7784" w:rsidRDefault="00F74D8C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Педагог: Шешукова Ольга Александровна</w:t>
      </w:r>
    </w:p>
    <w:p w:rsidR="00F74D8C" w:rsidRPr="005E7784" w:rsidRDefault="00F74D8C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F74D8C" w:rsidRPr="005E7784" w:rsidRDefault="00A26FA1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Цель:</w:t>
      </w:r>
      <w:r w:rsidRPr="005E77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5E7784">
        <w:rPr>
          <w:rFonts w:ascii="Times New Roman" w:hAnsi="Times New Roman" w:cs="Times New Roman"/>
          <w:sz w:val="28"/>
          <w:szCs w:val="28"/>
        </w:rPr>
        <w:t>расширять и уточнять представления детей о труде людей разных профессий; воспитывать уважение к людям труда, их деятельности и ее результатам.</w:t>
      </w:r>
    </w:p>
    <w:p w:rsidR="008711E6" w:rsidRPr="005E7784" w:rsidRDefault="008711E6" w:rsidP="00F74D8C">
      <w:pPr>
        <w:rPr>
          <w:rFonts w:ascii="Times New Roman" w:hAnsi="Times New Roman" w:cs="Times New Roman"/>
          <w:b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8711E6" w:rsidRPr="005E7784" w:rsidRDefault="008711E6" w:rsidP="00F74D8C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 xml:space="preserve">    Образовательные задачи:</w:t>
      </w:r>
      <w:r w:rsidRPr="005E7784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</w:t>
      </w:r>
      <w:r w:rsidRPr="005E7784">
        <w:rPr>
          <w:rFonts w:ascii="Times New Roman" w:hAnsi="Times New Roman" w:cs="Times New Roman"/>
          <w:sz w:val="28"/>
          <w:szCs w:val="28"/>
        </w:rPr>
        <w:t xml:space="preserve">закрепить знания детей о профессиях; 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-  уточнить, обобщить и расширить знания детей об особенностях некоторых профессий.</w:t>
      </w:r>
    </w:p>
    <w:p w:rsidR="008711E6" w:rsidRPr="005E7784" w:rsidRDefault="008711E6" w:rsidP="00F74D8C">
      <w:pPr>
        <w:rPr>
          <w:rFonts w:ascii="Times New Roman" w:hAnsi="Times New Roman" w:cs="Times New Roman"/>
          <w:b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- способствовать развитию связной речи, мышления, памяти, люб</w:t>
      </w:r>
      <w:r w:rsidR="007A6CAD" w:rsidRPr="005E7784">
        <w:rPr>
          <w:rFonts w:ascii="Times New Roman" w:hAnsi="Times New Roman" w:cs="Times New Roman"/>
          <w:sz w:val="28"/>
          <w:szCs w:val="28"/>
        </w:rPr>
        <w:t>ознательности</w:t>
      </w:r>
      <w:r w:rsidRPr="005E7784">
        <w:rPr>
          <w:rFonts w:ascii="Times New Roman" w:hAnsi="Times New Roman" w:cs="Times New Roman"/>
          <w:sz w:val="28"/>
          <w:szCs w:val="28"/>
        </w:rPr>
        <w:t>;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-  активизировать и обогащать словарь детей существительными, прилагательными, глаголами по теме занятия.</w:t>
      </w:r>
    </w:p>
    <w:p w:rsidR="008711E6" w:rsidRPr="005E7784" w:rsidRDefault="008711E6" w:rsidP="00F74D8C">
      <w:pPr>
        <w:rPr>
          <w:rFonts w:ascii="Times New Roman" w:hAnsi="Times New Roman" w:cs="Times New Roman"/>
          <w:b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-</w:t>
      </w:r>
      <w:r w:rsidRPr="005E778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5E7784">
        <w:rPr>
          <w:rFonts w:ascii="Times New Roman" w:hAnsi="Times New Roman" w:cs="Times New Roman"/>
          <w:sz w:val="28"/>
          <w:szCs w:val="28"/>
        </w:rPr>
        <w:t xml:space="preserve">создать условия для воспитания уважительного и доброго отношения к людям разных профессий; </w:t>
      </w:r>
    </w:p>
    <w:p w:rsidR="008711E6" w:rsidRPr="005E7784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sz w:val="28"/>
          <w:szCs w:val="28"/>
        </w:rPr>
        <w:t>- способствовать воспитанию умения работать в коллективе.</w:t>
      </w:r>
    </w:p>
    <w:p w:rsidR="00D100FA" w:rsidRDefault="008711E6" w:rsidP="00F74D8C">
      <w:pPr>
        <w:rPr>
          <w:rFonts w:ascii="Times New Roman" w:hAnsi="Times New Roman" w:cs="Times New Roman"/>
          <w:sz w:val="28"/>
          <w:szCs w:val="28"/>
        </w:rPr>
      </w:pPr>
      <w:r w:rsidRPr="005E778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85D7B">
        <w:rPr>
          <w:rFonts w:ascii="Times New Roman" w:hAnsi="Times New Roman" w:cs="Times New Roman"/>
          <w:sz w:val="28"/>
          <w:szCs w:val="28"/>
        </w:rPr>
        <w:t xml:space="preserve"> </w:t>
      </w:r>
      <w:r w:rsidR="00E85D7B">
        <w:rPr>
          <w:rFonts w:ascii="Times New Roman" w:hAnsi="Times New Roman" w:cs="Times New Roman"/>
          <w:sz w:val="28"/>
          <w:szCs w:val="28"/>
        </w:rPr>
        <w:t xml:space="preserve"> телевизор;  ноутбук; п</w:t>
      </w:r>
      <w:r w:rsidR="00E85D7B" w:rsidRPr="00E85D7B">
        <w:rPr>
          <w:rFonts w:ascii="Times New Roman" w:hAnsi="Times New Roman" w:cs="Times New Roman"/>
          <w:sz w:val="28"/>
          <w:szCs w:val="28"/>
        </w:rPr>
        <w:t>резентация</w:t>
      </w:r>
      <w:r w:rsidR="00E85D7B">
        <w:rPr>
          <w:rFonts w:ascii="Times New Roman" w:hAnsi="Times New Roman" w:cs="Times New Roman"/>
          <w:b/>
          <w:sz w:val="28"/>
          <w:szCs w:val="28"/>
        </w:rPr>
        <w:t>;</w:t>
      </w:r>
      <w:r w:rsidR="00E85D7B">
        <w:rPr>
          <w:rFonts w:ascii="Times New Roman" w:hAnsi="Times New Roman" w:cs="Times New Roman"/>
          <w:sz w:val="28"/>
          <w:szCs w:val="28"/>
        </w:rPr>
        <w:t xml:space="preserve"> </w:t>
      </w:r>
      <w:r w:rsidR="001D5361">
        <w:rPr>
          <w:rFonts w:ascii="Times New Roman" w:hAnsi="Times New Roman" w:cs="Times New Roman"/>
          <w:sz w:val="28"/>
          <w:szCs w:val="28"/>
        </w:rPr>
        <w:t>кубики пластмассовые;</w:t>
      </w:r>
      <w:r w:rsidR="00E85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FA" w:rsidRDefault="00E85D7B" w:rsidP="00F7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мешочек; </w:t>
      </w:r>
      <w:r w:rsidR="00D100FA">
        <w:rPr>
          <w:rFonts w:ascii="Times New Roman" w:hAnsi="Times New Roman" w:cs="Times New Roman"/>
          <w:sz w:val="28"/>
          <w:szCs w:val="28"/>
        </w:rPr>
        <w:t xml:space="preserve">игрушки: руль, посуда, животные, овощи, кубики; </w:t>
      </w:r>
    </w:p>
    <w:p w:rsidR="008711E6" w:rsidRPr="00E85D7B" w:rsidRDefault="00D100FA" w:rsidP="00F74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изображением предметов необходимых для людей разных профессий; раскраски. </w:t>
      </w:r>
    </w:p>
    <w:p w:rsidR="008711E6" w:rsidRDefault="008711E6" w:rsidP="00F74D8C">
      <w:pPr>
        <w:rPr>
          <w:rFonts w:ascii="Times New Roman" w:hAnsi="Times New Roman" w:cs="Times New Roman"/>
          <w:b/>
          <w:sz w:val="28"/>
          <w:szCs w:val="28"/>
        </w:rPr>
      </w:pPr>
    </w:p>
    <w:p w:rsidR="001D5361" w:rsidRPr="005E7784" w:rsidRDefault="001D5361" w:rsidP="00F74D8C">
      <w:pPr>
        <w:rPr>
          <w:rFonts w:ascii="Times New Roman" w:hAnsi="Times New Roman" w:cs="Times New Roman"/>
          <w:b/>
          <w:sz w:val="28"/>
          <w:szCs w:val="28"/>
        </w:rPr>
      </w:pPr>
    </w:p>
    <w:p w:rsidR="00F74D8C" w:rsidRPr="005E7784" w:rsidRDefault="00F74D8C" w:rsidP="00F74D8C">
      <w:pPr>
        <w:jc w:val="center"/>
        <w:rPr>
          <w:rFonts w:ascii="Times New Roman" w:hAnsi="Times New Roman" w:cs="Times New Roman"/>
        </w:rPr>
      </w:pPr>
    </w:p>
    <w:p w:rsidR="00D37EFF" w:rsidRPr="005E7784" w:rsidRDefault="00D37EFF" w:rsidP="00D37EFF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673"/>
        <w:gridCol w:w="3906"/>
      </w:tblGrid>
      <w:tr w:rsidR="008A6937" w:rsidRPr="005E7784" w:rsidTr="00D20979">
        <w:tc>
          <w:tcPr>
            <w:tcW w:w="10541" w:type="dxa"/>
            <w:gridSpan w:val="3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Организационный момент.</w:t>
            </w: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B4583" w:rsidRPr="005E7784" w:rsidTr="00D20979">
        <w:tc>
          <w:tcPr>
            <w:tcW w:w="3261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252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028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4583" w:rsidRPr="005E7784" w:rsidTr="00D20979">
        <w:tc>
          <w:tcPr>
            <w:tcW w:w="3261" w:type="dxa"/>
          </w:tcPr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979" w:rsidRPr="005E7784" w:rsidRDefault="00D20979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здороваются</w:t>
            </w:r>
          </w:p>
        </w:tc>
        <w:tc>
          <w:tcPr>
            <w:tcW w:w="4252" w:type="dxa"/>
          </w:tcPr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Придумано кем-то просто и мудро</w:t>
            </w:r>
          </w:p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При встрече здороваться: – Доброе утро!</w:t>
            </w:r>
          </w:p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Доброе утро, солнцу и птицам.</w:t>
            </w:r>
          </w:p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Доброе утро, улыбчивым лицам.</w:t>
            </w:r>
          </w:p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И каждый становится Добрым, доверчивым</w:t>
            </w:r>
          </w:p>
          <w:p w:rsidR="00D20979" w:rsidRPr="005E7784" w:rsidRDefault="00D20979" w:rsidP="00D2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Доброе утро длится до вечера.</w:t>
            </w:r>
          </w:p>
          <w:p w:rsidR="00D37EFF" w:rsidRPr="005E7784" w:rsidRDefault="00D20979" w:rsidP="00D2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sz w:val="24"/>
                <w:szCs w:val="24"/>
              </w:rPr>
              <w:t>− Ребята, давайте пожелаем друг другу доброго утра.</w:t>
            </w: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37" w:rsidRPr="005E7784" w:rsidTr="00D20979">
        <w:tc>
          <w:tcPr>
            <w:tcW w:w="10541" w:type="dxa"/>
            <w:gridSpan w:val="3"/>
          </w:tcPr>
          <w:p w:rsidR="00D37EFF" w:rsidRPr="005E7784" w:rsidRDefault="00D37EFF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2. Основная часть занятия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83" w:rsidRPr="005E7784" w:rsidTr="00D20979">
        <w:tc>
          <w:tcPr>
            <w:tcW w:w="3261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252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педагога</w:t>
            </w:r>
          </w:p>
        </w:tc>
        <w:tc>
          <w:tcPr>
            <w:tcW w:w="3028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B4583" w:rsidRPr="005E7784" w:rsidTr="00D20979">
        <w:tc>
          <w:tcPr>
            <w:tcW w:w="3261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6CA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 </w:t>
            </w: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7A6CA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-Шофер </w:t>
            </w: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1D5361" w:rsidP="009E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E74BB" w:rsidRPr="005E7784" w:rsidRDefault="009E74BB" w:rsidP="009E7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Выбирают «водителя» и занимают места в </w:t>
            </w: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«автобусе»</w:t>
            </w:r>
          </w:p>
          <w:p w:rsidR="00CF769D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Pr="005E7784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CA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6CA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9E74BB" w:rsidRPr="005E7784" w:rsidRDefault="009E74B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4BB" w:rsidRPr="005E7784" w:rsidRDefault="009E74B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4BB" w:rsidRPr="005E7784" w:rsidRDefault="009E74B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4BB" w:rsidRPr="005E7784" w:rsidRDefault="009E74B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Pr="005E7784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</w:t>
            </w: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детей: строят здания, дома</w:t>
            </w: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Ответы детей: стройка</w:t>
            </w: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A96164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B2D" w:rsidRPr="005E7784" w:rsidRDefault="00956B2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</w:t>
            </w:r>
            <w:r w:rsidR="001D53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говорят </w:t>
            </w:r>
            <w:proofErr w:type="gramStart"/>
            <w:r w:rsidR="001D53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кубики</w:t>
            </w:r>
            <w:proofErr w:type="gramEnd"/>
            <w:r w:rsidR="001D53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какой формы и цвета они взяли и</w:t>
            </w: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строят</w:t>
            </w:r>
            <w:r w:rsidR="001D53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них  дом.</w:t>
            </w:r>
          </w:p>
          <w:p w:rsidR="00956B2D" w:rsidRPr="005E7784" w:rsidRDefault="00956B2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B2D" w:rsidRPr="005E7784" w:rsidRDefault="00956B2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B2D" w:rsidRPr="005E7784" w:rsidRDefault="00956B2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Pr="005E7784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занимают места в автобусе</w:t>
            </w: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0729C" w:rsidRPr="005E7784" w:rsidRDefault="0020729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Повар</w:t>
            </w: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Кухня</w:t>
            </w: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</w:t>
            </w: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достают из мешочка по одному предмету, называют его, и </w:t>
            </w:r>
            <w:proofErr w:type="gramStart"/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говорят</w:t>
            </w:r>
            <w:proofErr w:type="gramEnd"/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нужен этот предмет повару или нет.</w:t>
            </w: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227E" w:rsidRPr="005E7784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75027" w:rsidRPr="005E7784" w:rsidRDefault="00D75027" w:rsidP="00D7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занимают места в автобусе</w:t>
            </w: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227E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227E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227E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B227E" w:rsidRPr="005E7784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  <w:p w:rsidR="008009E0" w:rsidRPr="005E7784" w:rsidRDefault="008009E0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9E0" w:rsidRDefault="008009E0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27E" w:rsidRPr="005E7784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9E0" w:rsidRPr="005E7784" w:rsidRDefault="008009E0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лечит, ставит уколы, выписывает рецепты, измеряет, прослушивает и </w:t>
            </w:r>
            <w:proofErr w:type="spellStart"/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т.д</w:t>
            </w:r>
            <w:proofErr w:type="spellEnd"/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в больнице</w:t>
            </w: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46C" w:rsidRPr="005E7784" w:rsidRDefault="0078446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играют в игру за столами – раскладывают картинки и выбирают, те, которые подходят для профессии врача</w:t>
            </w:r>
            <w:r w:rsidR="001D53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Называют оставшиеся картинки и людям какой профессии они нужны.</w:t>
            </w:r>
          </w:p>
          <w:p w:rsidR="00761896" w:rsidRPr="005E7784" w:rsidRDefault="0076189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1896" w:rsidRDefault="0076189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1896" w:rsidRPr="005E7784" w:rsidRDefault="0076189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Давайте </w:t>
            </w: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FDC" w:rsidRPr="005E7784" w:rsidRDefault="00D64FDC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FD7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занимают места в автобусе</w:t>
            </w: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-Продавец</w:t>
            </w: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Продает продукты, вещи, мебель и т.д.</w:t>
            </w: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Магазин</w:t>
            </w: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9F4ED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</w:t>
            </w: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344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занимают места в автобусе</w:t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83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83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83" w:rsidRPr="005E7784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рассказывают, кем хотят стать, когда вырастут.</w:t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ED1" w:rsidRDefault="009F4ED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9F4ED1" w:rsidRPr="005E7784" w:rsidRDefault="009F4ED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5F6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Дети занимают места в автобусе</w:t>
            </w: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A6CAD" w:rsidRPr="005E7784" w:rsidRDefault="0043287D" w:rsidP="007A6CAD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5E7784">
              <w:rPr>
                <w:lang w:eastAsia="en-US"/>
              </w:rPr>
              <w:lastRenderedPageBreak/>
              <w:t>-</w:t>
            </w:r>
            <w:r w:rsidR="007A6CAD" w:rsidRPr="005E7784">
              <w:rPr>
                <w:lang w:eastAsia="en-US"/>
              </w:rPr>
              <w:t>Р</w:t>
            </w:r>
            <w:r w:rsidR="007A6CAD" w:rsidRPr="005E7784">
              <w:rPr>
                <w:color w:val="181818"/>
              </w:rPr>
              <w:t>ебята</w:t>
            </w:r>
            <w:r w:rsidR="007A6CAD" w:rsidRPr="005E7784">
              <w:rPr>
                <w:b/>
                <w:bCs/>
                <w:color w:val="181818"/>
              </w:rPr>
              <w:t>,</w:t>
            </w:r>
            <w:r w:rsidR="007A6CAD" w:rsidRPr="005E7784">
              <w:rPr>
                <w:color w:val="181818"/>
              </w:rPr>
              <w:t>  сегодня  мы с вами отправимся в увлекательное путешествие в «Страну профессий», для того, чтобы еще больше узнать о профессиях и лучше  запомнить их названия.</w:t>
            </w:r>
          </w:p>
          <w:p w:rsidR="007A6CAD" w:rsidRPr="005E7784" w:rsidRDefault="0043287D" w:rsidP="007A6CAD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</w:rPr>
            </w:pPr>
            <w:r w:rsidRPr="005E7784">
              <w:rPr>
                <w:color w:val="181818"/>
              </w:rPr>
              <w:t>-</w:t>
            </w:r>
            <w:r w:rsidR="007A6CAD" w:rsidRPr="005E7784">
              <w:rPr>
                <w:color w:val="181818"/>
              </w:rPr>
              <w:t>А вот на чем мы будем путешествовать, вы узнаете, разгадав загадку.</w:t>
            </w:r>
          </w:p>
          <w:p w:rsidR="00D37EFF" w:rsidRPr="005E7784" w:rsidRDefault="007A6CA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5E7784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t>Что за чудо – длинный дом.</w:t>
            </w:r>
            <w:r w:rsidRPr="005E7784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br/>
              <w:t>Пассажиров много в нем.</w:t>
            </w:r>
            <w:r w:rsidRPr="005E7784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br/>
              <w:t>Носит обувь из резины</w:t>
            </w:r>
            <w:r w:rsidRPr="005E7784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br/>
              <w:t>И питается бензином.</w:t>
            </w:r>
          </w:p>
          <w:p w:rsidR="0043287D" w:rsidRPr="005E7784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  <w:p w:rsidR="0043287D" w:rsidRPr="005E7784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A6CA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Правильно, мы поедем на автобусе. </w:t>
            </w:r>
            <w:r w:rsidR="00CF769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А кто мне скажет, человек какой профессии управляет автобусом?</w:t>
            </w:r>
          </w:p>
          <w:p w:rsidR="0043287D" w:rsidRPr="005E7784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769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сейчас с вами выберем себе водителя и отправимся в путь.</w:t>
            </w:r>
          </w:p>
          <w:p w:rsidR="007A6CAD" w:rsidRPr="005E7784" w:rsidRDefault="001D5361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769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6CA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Занимайте свои места в </w:t>
            </w:r>
            <w:r w:rsidR="007A6CAD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автобусе. Ну что ребята, поехали?</w:t>
            </w:r>
          </w:p>
          <w:p w:rsidR="0043287D" w:rsidRPr="005E7784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Мы в автобусе сидим, из окошечка глядим.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Колеса закружились - вперед мы покатились.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Пускай автобус нас везет, мы едем, едем всё вперёд!</w:t>
            </w:r>
          </w:p>
          <w:p w:rsidR="00455E89" w:rsidRPr="005E7784" w:rsidRDefault="00455E89" w:rsidP="00455E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455E89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185" w:rsidRPr="005E7784" w:rsidRDefault="00570185" w:rsidP="00A96164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96164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вот наша первая остановка, нам нужно отгадать загадку и тогда, вы узнаете, о какой профессии мы будем говорить </w:t>
            </w:r>
            <w:r w:rsidR="009E74BB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а мы подъехали к первой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Кирпичи кладет он в ряд,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Строит садик для ребят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Не шахтер и не водитель,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Дом нам выстроит.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- Кто это? </w:t>
            </w:r>
          </w:p>
          <w:p w:rsidR="00A96164" w:rsidRPr="005E7784" w:rsidRDefault="00A96164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строители!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А, что делают строители? </w:t>
            </w:r>
          </w:p>
          <w:p w:rsidR="00A96164" w:rsidRPr="005E7784" w:rsidRDefault="00A96164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где они трудятся? </w:t>
            </w:r>
          </w:p>
          <w:p w:rsidR="00A96164" w:rsidRPr="005E7784" w:rsidRDefault="00A96164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Правильно, это стройка.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96164" w:rsidRPr="005E7784" w:rsidRDefault="00A96164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570185" w:rsidRPr="005E7784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 «Построй дом»</w:t>
            </w:r>
          </w:p>
          <w:p w:rsidR="00570185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давайте и мы с вами превратимся в строителей и построим свой дом из </w:t>
            </w:r>
            <w:r w:rsidR="0064706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кубиков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дам каждому </w:t>
            </w:r>
            <w:r w:rsidR="0064706D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, а вы построите из них</w:t>
            </w:r>
            <w:r w:rsidR="0064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дом.</w:t>
            </w:r>
          </w:p>
          <w:p w:rsidR="001D5361" w:rsidRPr="005E7784" w:rsidRDefault="001D5361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570185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какой большой и красивый дом у вас получился, молодцы!</w:t>
            </w:r>
          </w:p>
          <w:p w:rsidR="001D5361" w:rsidRPr="005E7784" w:rsidRDefault="001D5361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6B2D" w:rsidRPr="005E7784" w:rsidRDefault="00956B2D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Отправляемся дальше в путь. Присаживаемся в автобус. </w:t>
            </w:r>
          </w:p>
          <w:p w:rsidR="00956B2D" w:rsidRPr="005E7784" w:rsidRDefault="00956B2D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4BB" w:rsidRPr="005E7784" w:rsidRDefault="00956B2D" w:rsidP="005701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Поехали.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Мы в автобусе сидим, из окошечка глядим.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Колеса закружились - вперед мы покатились.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Пускай автобус нас везет, мы едем, едем всё вперёд!</w:t>
            </w:r>
          </w:p>
          <w:p w:rsidR="00455E89" w:rsidRPr="005E7784" w:rsidRDefault="00455E89" w:rsidP="00455E89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</w:p>
          <w:p w:rsidR="00956B2D" w:rsidRPr="005E7784" w:rsidRDefault="0064706D" w:rsidP="00956B2D">
            <w:pPr>
              <w:pStyle w:val="a3"/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>
              <w:rPr>
                <w:color w:val="181818"/>
              </w:rPr>
              <w:t>- В</w:t>
            </w:r>
            <w:r w:rsidR="00956B2D" w:rsidRPr="005E7784">
              <w:rPr>
                <w:color w:val="181818"/>
              </w:rPr>
              <w:t>от наша вторая остановка, давайте отгадаем</w:t>
            </w:r>
            <w:r w:rsidR="00E85D7B">
              <w:rPr>
                <w:color w:val="181818"/>
              </w:rPr>
              <w:t>,</w:t>
            </w:r>
            <w:r w:rsidR="00956B2D" w:rsidRPr="005E7784">
              <w:rPr>
                <w:color w:val="181818"/>
              </w:rPr>
              <w:t xml:space="preserve"> </w:t>
            </w:r>
            <w:r w:rsidR="0020729C" w:rsidRPr="005E7784">
              <w:rPr>
                <w:color w:val="181818"/>
              </w:rPr>
              <w:t>о какой профессии мы будем говорить. Слушайте внимательно загадку:</w:t>
            </w:r>
          </w:p>
          <w:p w:rsidR="00956B2D" w:rsidRPr="005E7784" w:rsidRDefault="00956B2D" w:rsidP="0020729C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  <w:lang w:eastAsia="ru-RU"/>
              </w:rPr>
              <w:t>Ходит в белом колпаке,</w:t>
            </w:r>
          </w:p>
          <w:p w:rsidR="00956B2D" w:rsidRPr="005E7784" w:rsidRDefault="00956B2D" w:rsidP="0020729C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  <w:lang w:eastAsia="ru-RU"/>
              </w:rPr>
              <w:t>С поварёшкою в руке.</w:t>
            </w:r>
          </w:p>
          <w:p w:rsidR="00956B2D" w:rsidRPr="005E7784" w:rsidRDefault="00956B2D" w:rsidP="0020729C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  <w:lang w:eastAsia="ru-RU"/>
              </w:rPr>
              <w:t>Он готовит нам обед:</w:t>
            </w:r>
          </w:p>
          <w:p w:rsidR="00956B2D" w:rsidRPr="005E7784" w:rsidRDefault="00956B2D" w:rsidP="0020729C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color w:val="181818"/>
                <w:sz w:val="24"/>
                <w:szCs w:val="24"/>
                <w:lang w:eastAsia="ru-RU"/>
              </w:rPr>
              <w:t>Кашу, щи и винегрет.</w:t>
            </w:r>
          </w:p>
          <w:p w:rsidR="00455E89" w:rsidRPr="005E7784" w:rsidRDefault="00956B2D" w:rsidP="0020729C">
            <w:pPr>
              <w:shd w:val="clear" w:color="auto" w:fill="FFFFFF"/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r w:rsidRPr="005E7784">
              <w:rPr>
                <w:rFonts w:ascii="Times New Roman" w:hAnsi="Times New Roman" w:cs="Times New Roman"/>
                <w:bCs/>
                <w:i/>
                <w:color w:val="181818"/>
                <w:sz w:val="24"/>
                <w:szCs w:val="24"/>
              </w:rPr>
              <w:t>- Кто это?</w:t>
            </w:r>
          </w:p>
          <w:p w:rsidR="00455E89" w:rsidRPr="005E7784" w:rsidRDefault="00455E89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Правильно повар. </w:t>
            </w:r>
          </w:p>
          <w:p w:rsidR="009C687A" w:rsidRPr="005E7784" w:rsidRDefault="009C687A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а как называется место</w:t>
            </w:r>
            <w:r w:rsidR="00E85D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трудится повар?</w:t>
            </w:r>
          </w:p>
          <w:p w:rsidR="00455E89" w:rsidRPr="005E7784" w:rsidRDefault="00455E89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E89" w:rsidRPr="005E7784" w:rsidRDefault="009C687A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Правильно, это </w:t>
            </w:r>
            <w:r w:rsidRPr="005E77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кухня 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– помещение, где готовят еду.</w:t>
            </w:r>
          </w:p>
          <w:p w:rsidR="009C687A" w:rsidRPr="005E7784" w:rsidRDefault="009C687A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с вам поиграем</w:t>
            </w:r>
          </w:p>
          <w:p w:rsidR="00455E89" w:rsidRPr="005E7784" w:rsidRDefault="00455E89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D75027" w:rsidP="009E74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есть чудесный мешочек, в котором лежит много интересных предметов. Вам надо найти в мешочке предметы, которые необходимы повару для работы.</w:t>
            </w:r>
          </w:p>
          <w:p w:rsidR="0043287D" w:rsidRPr="005E7784" w:rsidRDefault="0043287D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молодцы ребята вы хорошо справились. А нам пора отправляться дальше. Присаживайтесь на свои места, 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продолжаем наше путешествие.</w:t>
            </w:r>
          </w:p>
          <w:p w:rsidR="00D75027" w:rsidRPr="005E7784" w:rsidRDefault="00D75027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 автобусе сидим, из окошечка глядим.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Колеса закружились - вперед мы покатились.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Пускай автобус нас везет, мы едем, едем всё вперёд!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D75027" w:rsidRPr="005E7784" w:rsidRDefault="00D75027" w:rsidP="00D7502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E7784">
              <w:rPr>
                <w:rFonts w:ascii="Times New Roman" w:hAnsi="Times New Roman" w:cs="Times New Roman"/>
                <w:iCs/>
                <w:sz w:val="24"/>
                <w:szCs w:val="24"/>
              </w:rPr>
              <w:t>А вот и следующая остановка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Будьте внимательны – загадка сложная!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Кто у постели больного сидит?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 как лечиться, всем говорит,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Кто болен – он капли предложит принять,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Тому, кто здоров, разрешит погулять.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Кто это, ребята?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B94E35" w:rsidRPr="005E7784" w:rsidRDefault="00B94E35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="00B94E35"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Правильно, врач</w:t>
            </w: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!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8009E0" w:rsidRPr="005E7784" w:rsidRDefault="008009E0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 что делает врач?</w:t>
            </w: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F257F" w:rsidRPr="005E7784" w:rsidRDefault="001F257F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F257F" w:rsidRPr="005E7784" w:rsidRDefault="001F257F" w:rsidP="001F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Как вы думаете, где он работает?</w:t>
            </w:r>
          </w:p>
          <w:p w:rsidR="001F257F" w:rsidRPr="005E7784" w:rsidRDefault="001F257F" w:rsidP="001F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 </w:t>
            </w: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Правильно, в поликлинике, в больнице.</w:t>
            </w:r>
            <w:r w:rsidRPr="005E77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  <w:p w:rsidR="001F257F" w:rsidRPr="005E7784" w:rsidRDefault="001F257F" w:rsidP="001F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446C" w:rsidRPr="005E7784" w:rsidRDefault="0078446C" w:rsidP="0078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Сейчас мы поиграем в игру на вниман</w:t>
            </w:r>
            <w:r w:rsidR="00D10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ие, называется она «Найди лишнее</w:t>
            </w: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8446C" w:rsidRPr="005E7784" w:rsidRDefault="0078446C" w:rsidP="0078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Здесь на столе картинки с теми предметами, которые необходимы в работе врачу, но есть предметы, которые нужны людям других профессий.</w:t>
            </w:r>
          </w:p>
          <w:p w:rsidR="0078446C" w:rsidRPr="005E7784" w:rsidRDefault="0078446C" w:rsidP="00784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 должны их убрать и назвать, для кого они нужны.</w:t>
            </w:r>
          </w:p>
          <w:p w:rsidR="001F257F" w:rsidRPr="005E7784" w:rsidRDefault="001F257F" w:rsidP="001F25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75027" w:rsidRPr="005E7784" w:rsidRDefault="00D75027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8446C" w:rsidRPr="005E7784" w:rsidRDefault="0078446C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1896" w:rsidRPr="005E7784" w:rsidRDefault="00761896" w:rsidP="007618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iCs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5E7784">
              <w:rPr>
                <w:rFonts w:ascii="Times New Roman" w:hAnsi="Times New Roman" w:cs="Times New Roman"/>
                <w:iCs/>
                <w:sz w:val="24"/>
                <w:szCs w:val="24"/>
              </w:rPr>
              <w:t>Вы наверное немного устали? Давайте мы с вами отдохнем.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Физкультминутка «Профессии».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Мы в профессии играли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миг мы лётчиками стали! (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прямые руки в стороны)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самолёте полетали –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(покружиться вокруг себя)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шофёрами вдруг стали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!( ходьба на месте)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Руль теперь в руках у нас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(руки перед собой, «держим руль»)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Быстро едем, просто класс!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(бег вокруг себя с рулем)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теперь на стройке мы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(ходьба на месте)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Кладём ровно кирпичи.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(руки перед собой согнуты в локтях)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Раз- кирпич и два, и три 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(поднимаем руки вверх)</w:t>
            </w:r>
          </w:p>
          <w:p w:rsidR="00761896" w:rsidRPr="005E7784" w:rsidRDefault="00761896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Строим дом мы, посмотри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! (соединить прямые руки над головой)</w:t>
            </w:r>
          </w:p>
          <w:p w:rsidR="00761896" w:rsidRPr="005E7784" w:rsidRDefault="00D64FDC" w:rsidP="0076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Вот закончена игра.</w:t>
            </w:r>
          </w:p>
          <w:p w:rsidR="0078446C" w:rsidRPr="005E7784" w:rsidRDefault="0078446C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64FDC" w:rsidRPr="005E7784" w:rsidRDefault="00D64FDC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Ну как, ребята, понравилось?</w:t>
            </w:r>
          </w:p>
          <w:p w:rsidR="00FD79D9" w:rsidRPr="005E7784" w:rsidRDefault="00FD79D9" w:rsidP="00D750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Тогда поехали дальше.</w:t>
            </w:r>
          </w:p>
          <w:p w:rsidR="00FD79D9" w:rsidRPr="005E7784" w:rsidRDefault="00FD79D9" w:rsidP="00FD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D79D9" w:rsidRPr="005E7784" w:rsidRDefault="00FD79D9" w:rsidP="00FD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 автобусе сидим, из окошечка глядим.</w:t>
            </w:r>
          </w:p>
          <w:p w:rsidR="00FD79D9" w:rsidRPr="005E7784" w:rsidRDefault="00FD79D9" w:rsidP="00FD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Колеса закружились - вперед мы покатились.</w:t>
            </w:r>
          </w:p>
          <w:p w:rsidR="00FD79D9" w:rsidRPr="005E7784" w:rsidRDefault="00FD79D9" w:rsidP="00FD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Пускай автобус нас везет, мы едем, едем всё вперёд!</w:t>
            </w:r>
          </w:p>
          <w:p w:rsidR="00CD5789" w:rsidRPr="005E7784" w:rsidRDefault="00CD5789" w:rsidP="00FD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EB25C3" w:rsidRPr="005E7784" w:rsidRDefault="00EB25C3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Вот мы и прибыли еще на одну </w:t>
            </w: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станцую. Послушайте внимательно загадку:</w:t>
            </w:r>
          </w:p>
          <w:p w:rsidR="00EB25C3" w:rsidRPr="00DF22D4" w:rsidRDefault="00EB25C3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заходим в магазин.</w:t>
            </w: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Человек там есть один,</w:t>
            </w: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Нам подскажет, что купить,</w:t>
            </w: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Сколько нужно заплатить.</w:t>
            </w: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Кто же этот молодец?</w:t>
            </w:r>
            <w:r w:rsidRPr="00DF22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Ну, конечно ... </w:t>
            </w: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Что делает продавец?</w:t>
            </w: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18D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А как называется место где работает продавец?</w:t>
            </w:r>
          </w:p>
          <w:p w:rsidR="00DF22D4" w:rsidRDefault="00DF22D4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F22D4" w:rsidRPr="005E7784" w:rsidRDefault="00DF22D4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18D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Давайте поиграем.</w:t>
            </w:r>
          </w:p>
          <w:p w:rsidR="008A6937" w:rsidRDefault="008A6937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6937" w:rsidRDefault="008A6937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6937" w:rsidRPr="005E7784" w:rsidRDefault="008A6937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18D" w:rsidRPr="005E7784" w:rsidRDefault="0063318D" w:rsidP="00633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Швея продаёт товар, а продавец шьёт платье.</w:t>
            </w:r>
          </w:p>
          <w:p w:rsidR="0063318D" w:rsidRPr="005E7784" w:rsidRDefault="0063318D" w:rsidP="00633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Продавец строит дом, строитель  показывает товар.</w:t>
            </w:r>
          </w:p>
          <w:p w:rsidR="0063318D" w:rsidRPr="005E7784" w:rsidRDefault="0063318D" w:rsidP="00633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Водитель взвешивает товар, а продавец водит автобус.</w:t>
            </w:r>
          </w:p>
          <w:p w:rsidR="0063318D" w:rsidRPr="005E7784" w:rsidRDefault="0063318D" w:rsidP="006331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Врач упаковывает товар, а продавец лечит людей.</w:t>
            </w: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Ну как, ребята понравилось?</w:t>
            </w:r>
          </w:p>
          <w:p w:rsidR="003445B6" w:rsidRPr="005E7784" w:rsidRDefault="003445B6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Тогда поехали дальше. У нас с вами осталась последняя станция.</w:t>
            </w: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 автобусе сидим, из окошечка глядим.</w:t>
            </w: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Колеса закружились - вперед мы покатились.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Пускай автобус нас везет, мы едем, едем всё вперёд!</w:t>
            </w:r>
          </w:p>
          <w:p w:rsidR="0063318D" w:rsidRPr="005E7784" w:rsidRDefault="0063318D" w:rsidP="00EB25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- Ребята, мы подъехали к пятой станции. </w:t>
            </w: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этом станции мы с вам поиграем в интересную игру. Готовы?</w:t>
            </w:r>
          </w:p>
          <w:p w:rsidR="005F687B" w:rsidRPr="005E7784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Pr="005E7784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Pr="005E7784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445B6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Ребята, на земле много профессий. Все профессии нужны, все профессии важны. А кем хотите стать вы?</w:t>
            </w:r>
          </w:p>
          <w:p w:rsidR="005F687B" w:rsidRPr="005E7784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6937" w:rsidRDefault="008A6937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6937" w:rsidRDefault="008A6937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6937" w:rsidRPr="005E7784" w:rsidRDefault="008A6937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Default="005F687B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F4ED1" w:rsidRDefault="009F4ED1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F4ED1" w:rsidRPr="005E7784" w:rsidRDefault="009F4ED1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Pr="005E7784" w:rsidRDefault="003445B6" w:rsidP="003445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Здорово, ну а теперь нам надо возвращаться в Детский сад. Поехали?</w:t>
            </w:r>
          </w:p>
          <w:p w:rsidR="005F687B" w:rsidRPr="005E7784" w:rsidRDefault="003445B6" w:rsidP="005F6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F687B"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 автобусе сидим, из окошечка глядим.</w:t>
            </w:r>
          </w:p>
          <w:p w:rsidR="005F687B" w:rsidRPr="005E7784" w:rsidRDefault="005F687B" w:rsidP="005F68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Колеса закружились - вперед мы покатились.</w:t>
            </w: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D75027" w:rsidRPr="005E7784" w:rsidRDefault="005F687B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Пускай автобус нас везет, мы едем, едем всё вперёд!</w:t>
            </w:r>
          </w:p>
          <w:p w:rsidR="005F687B" w:rsidRPr="005E7784" w:rsidRDefault="005F687B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687B" w:rsidRPr="005E7784" w:rsidRDefault="005F687B" w:rsidP="007A6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28" w:type="dxa"/>
          </w:tcPr>
          <w:p w:rsidR="00D37EFF" w:rsidRPr="005E7784" w:rsidRDefault="00A9616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№1</w:t>
            </w: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Pr="005E7784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Pr="005E7784" w:rsidRDefault="00CF769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769D" w:rsidRDefault="009E74B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№2</w:t>
            </w:r>
          </w:p>
          <w:p w:rsid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D5361" w:rsidRDefault="001D5361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647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P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0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FAA63" wp14:editId="56886657">
                  <wp:extent cx="2232000" cy="1673944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67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Pr="005E7784" w:rsidRDefault="0064706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A9616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Слайд№3</w:t>
            </w: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A96164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№4</w:t>
            </w: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64706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AF14B" wp14:editId="0997B459">
                  <wp:extent cx="2340000" cy="1754937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54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B2D" w:rsidRPr="005E7784" w:rsidRDefault="00956B2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B2D" w:rsidRPr="005E7784" w:rsidRDefault="00956B2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B2D" w:rsidRPr="005E7784" w:rsidRDefault="00956B2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B2D" w:rsidRPr="005E7784" w:rsidRDefault="008009E0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№5</w:t>
            </w:r>
          </w:p>
          <w:p w:rsidR="00956B2D" w:rsidRPr="005E7784" w:rsidRDefault="00956B2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6B2D" w:rsidRPr="005E7784" w:rsidRDefault="00956B2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5E89" w:rsidRPr="005E7784" w:rsidRDefault="00455E89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706D" w:rsidRPr="005E7784" w:rsidRDefault="0064706D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5B98" w:rsidRPr="005E7784" w:rsidRDefault="005E5B98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8009E0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87A" w:rsidRPr="005E7784" w:rsidRDefault="009C687A" w:rsidP="0045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8009E0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</w:p>
          <w:p w:rsidR="00455E89" w:rsidRPr="005E7784" w:rsidRDefault="00455E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687A" w:rsidRPr="005E7784" w:rsidRDefault="009C687A" w:rsidP="009C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687A" w:rsidRDefault="009C687A" w:rsidP="009C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Игра «Чудесный мешочек»</w:t>
            </w:r>
          </w:p>
          <w:p w:rsidR="0064706D" w:rsidRPr="005E7784" w:rsidRDefault="007B227E" w:rsidP="009C6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EE759A" wp14:editId="2622626C">
                  <wp:extent cx="2314575" cy="17358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64" cy="1737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687A" w:rsidRPr="005E7784" w:rsidRDefault="009C687A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8009E0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 №8</w:t>
            </w: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7" w:rsidRPr="005E7784" w:rsidRDefault="00D7502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94E35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09E0" w:rsidRPr="007B227E" w:rsidRDefault="007B227E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69C09" wp14:editId="343CADBB">
                  <wp:extent cx="2340000" cy="1754938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175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4E35" w:rsidRPr="005E7784" w:rsidRDefault="00B94E35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8009E0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57F" w:rsidRPr="005E7784" w:rsidRDefault="001F257F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№10</w:t>
            </w: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61" w:rsidRPr="005E7784" w:rsidRDefault="001D536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1BC13" wp14:editId="6CF8CFE9">
                  <wp:extent cx="2160000" cy="161994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1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D0187" wp14:editId="45405077">
                  <wp:extent cx="2232000" cy="167394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000" cy="167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9D9" w:rsidRPr="005E7784" w:rsidRDefault="00FD79D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№11</w:t>
            </w: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589" w:rsidRPr="005E7784" w:rsidRDefault="00FB4589" w:rsidP="00FB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589" w:rsidRDefault="00FB4589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2D4" w:rsidRPr="005E7784" w:rsidRDefault="00DF22D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5C3" w:rsidRPr="005E7784" w:rsidRDefault="00EB25C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№12</w:t>
            </w: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18D" w:rsidRPr="005E7784" w:rsidRDefault="0063318D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3445B6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Pr="008A6937" w:rsidRDefault="008A6937" w:rsidP="008A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6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Упражнение «Исправь ошибки».</w:t>
            </w:r>
          </w:p>
          <w:p w:rsidR="008A6937" w:rsidRDefault="008A6937" w:rsidP="008A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69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Воспитатель предлагает послушать утверждения и подумать, верны ли они, при необходимости исправить ошибку. Дети исправляют ошибку в утверждениях.</w:t>
            </w:r>
          </w:p>
          <w:p w:rsidR="008A6937" w:rsidRPr="008A6937" w:rsidRDefault="008A6937" w:rsidP="008A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5BB674" wp14:editId="0C735616">
                  <wp:extent cx="2152650" cy="161443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500" cy="1613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ED1" w:rsidRPr="005E7784" w:rsidRDefault="009F4ED1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5B6" w:rsidRPr="005E7784" w:rsidRDefault="003445B6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№14</w:t>
            </w: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ED1" w:rsidRPr="005E7784" w:rsidRDefault="009F4ED1" w:rsidP="009F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83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583" w:rsidRPr="009F4ED1" w:rsidRDefault="009F4ED1" w:rsidP="009F4E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4E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Игра «Кем хочешь быть?».</w:t>
            </w: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№15</w:t>
            </w:r>
          </w:p>
          <w:p w:rsidR="005F687B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A4A95" wp14:editId="68CBFFA2">
                  <wp:extent cx="2016000" cy="1511946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20316-WA00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000" cy="151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6937" w:rsidRPr="008A6937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A6937" w:rsidRPr="005E7784" w:rsidRDefault="008A6937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C4" w:rsidRDefault="00E26BC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Слайд№16</w:t>
            </w:r>
          </w:p>
          <w:p w:rsidR="00E26BC4" w:rsidRPr="00E26BC4" w:rsidRDefault="00E26BC4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 движения автобуса</w:t>
            </w: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87B" w:rsidRPr="005E7784" w:rsidRDefault="005F687B" w:rsidP="0026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37" w:rsidRPr="005E7784" w:rsidTr="00D20979">
        <w:tc>
          <w:tcPr>
            <w:tcW w:w="10541" w:type="dxa"/>
            <w:gridSpan w:val="3"/>
          </w:tcPr>
          <w:p w:rsidR="00D37EFF" w:rsidRPr="005E7784" w:rsidRDefault="00D37EFF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 Заключительная часть занятия</w:t>
            </w:r>
            <w:r w:rsidRPr="005E77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583" w:rsidRPr="005E7784" w:rsidTr="00D20979">
        <w:trPr>
          <w:trHeight w:val="90"/>
        </w:trPr>
        <w:tc>
          <w:tcPr>
            <w:tcW w:w="3261" w:type="dxa"/>
          </w:tcPr>
          <w:p w:rsidR="00D37EFF" w:rsidRPr="005E7784" w:rsidRDefault="00D37EFF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A47" w:rsidRPr="005E7784" w:rsidRDefault="00D01A47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A47" w:rsidRPr="005E7784" w:rsidRDefault="00D01A47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Да</w:t>
            </w:r>
          </w:p>
          <w:p w:rsidR="00D01A47" w:rsidRPr="005E7784" w:rsidRDefault="00D01A47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A47" w:rsidRPr="005E7784" w:rsidRDefault="00D01A47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A47" w:rsidRPr="005E7784" w:rsidRDefault="009B4583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01A47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A47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путешествовали в </w:t>
            </w:r>
            <w:r w:rsidR="00D01A47"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«Страну профессий»</w:t>
            </w:r>
          </w:p>
          <w:p w:rsidR="00EF3EF3" w:rsidRPr="005E7784" w:rsidRDefault="00EF3EF3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EF3" w:rsidRPr="005E7784" w:rsidRDefault="00EF3EF3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4E" w:rsidRPr="005E7784" w:rsidRDefault="0031494E" w:rsidP="00264E11">
            <w:pPr>
              <w:widowControl w:val="0"/>
              <w:autoSpaceDE w:val="0"/>
              <w:autoSpaceDN w:val="0"/>
              <w:adjustRightInd w:val="0"/>
              <w:spacing w:after="0" w:line="413" w:lineRule="exact"/>
              <w:ind w:right="58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Дети рассказывают, что им понравилось. И с какими профессиями они </w:t>
            </w:r>
            <w:r w:rsidR="00EF3EF3"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столкнулись</w:t>
            </w: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ходе путешествия</w:t>
            </w:r>
          </w:p>
        </w:tc>
        <w:tc>
          <w:tcPr>
            <w:tcW w:w="4252" w:type="dxa"/>
          </w:tcPr>
          <w:p w:rsidR="00D37EFF" w:rsidRPr="005E7784" w:rsidRDefault="00D01A47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Ребята,  вот мы и  вернулись  на свою станцию – это Детский сад. Вам понравилось путешествие?</w:t>
            </w:r>
          </w:p>
          <w:p w:rsidR="00D01A47" w:rsidRPr="005E7784" w:rsidRDefault="00D01A47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A47" w:rsidRPr="005E7784" w:rsidRDefault="00D01A47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мы с вами сегодня путешествовали?</w:t>
            </w:r>
          </w:p>
          <w:p w:rsidR="0031494E" w:rsidRPr="005E7784" w:rsidRDefault="0031494E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4E" w:rsidRPr="005E7784" w:rsidRDefault="0031494E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EF3" w:rsidRPr="005E7784" w:rsidRDefault="00EF3EF3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94E" w:rsidRPr="005E7784" w:rsidRDefault="0031494E" w:rsidP="0031494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E7784">
              <w:rPr>
                <w:rFonts w:ascii="Times New Roman" w:hAnsi="Times New Roman" w:cs="Times New Roman"/>
              </w:rPr>
              <w:t xml:space="preserve">А что вам больше всего понравилось? </w:t>
            </w:r>
          </w:p>
          <w:p w:rsidR="0031494E" w:rsidRPr="005E7784" w:rsidRDefault="0031494E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264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EB4" w:rsidRPr="005E7784" w:rsidRDefault="00486EB4" w:rsidP="00486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вы сегодня все были молодцы! За ваши старания я приготовила вам раскраски, с изображением разных профессий! </w:t>
            </w:r>
          </w:p>
        </w:tc>
        <w:tc>
          <w:tcPr>
            <w:tcW w:w="3028" w:type="dxa"/>
          </w:tcPr>
          <w:p w:rsidR="00D37EFF" w:rsidRPr="005E7784" w:rsidRDefault="00D37EFF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E7784" w:rsidRDefault="005E778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B4583" w:rsidRDefault="009B4583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E7784" w:rsidRDefault="005E778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6EB4" w:rsidRPr="005E7784" w:rsidRDefault="00486EB4" w:rsidP="00264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7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 раздает раскраски</w:t>
            </w:r>
          </w:p>
        </w:tc>
      </w:tr>
    </w:tbl>
    <w:p w:rsidR="00F74D8C" w:rsidRPr="005E7784" w:rsidRDefault="00F74D8C" w:rsidP="00F74D8C">
      <w:pPr>
        <w:jc w:val="center"/>
        <w:rPr>
          <w:rFonts w:ascii="Times New Roman" w:hAnsi="Times New Roman" w:cs="Times New Roman"/>
        </w:rPr>
      </w:pPr>
    </w:p>
    <w:p w:rsidR="00F74D8C" w:rsidRPr="005E7784" w:rsidRDefault="007C765E" w:rsidP="001C1DFD">
      <w:pPr>
        <w:rPr>
          <w:rFonts w:ascii="Times New Roman" w:hAnsi="Times New Roman" w:cs="Times New Roman"/>
        </w:rPr>
      </w:pPr>
      <w:r w:rsidRPr="007C765E">
        <w:rPr>
          <w:rFonts w:ascii="Times New Roman" w:hAnsi="Times New Roman" w:cs="Times New Roman"/>
        </w:rPr>
        <w:t>https://zhurnalpedagog.ru/servisy/publik/publ?id=17843</w:t>
      </w:r>
      <w:bookmarkStart w:id="0" w:name="_GoBack"/>
      <w:bookmarkEnd w:id="0"/>
    </w:p>
    <w:sectPr w:rsidR="00F74D8C" w:rsidRPr="005E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AF"/>
    <w:multiLevelType w:val="hybridMultilevel"/>
    <w:tmpl w:val="2106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8C"/>
    <w:rsid w:val="00002F7F"/>
    <w:rsid w:val="001C1DFD"/>
    <w:rsid w:val="001D5361"/>
    <w:rsid w:val="001F257F"/>
    <w:rsid w:val="0020729C"/>
    <w:rsid w:val="0031494E"/>
    <w:rsid w:val="003445B6"/>
    <w:rsid w:val="0043287D"/>
    <w:rsid w:val="00455E89"/>
    <w:rsid w:val="00486EB4"/>
    <w:rsid w:val="00570185"/>
    <w:rsid w:val="005E5B98"/>
    <w:rsid w:val="005E7784"/>
    <w:rsid w:val="005F687B"/>
    <w:rsid w:val="0063318D"/>
    <w:rsid w:val="0064706D"/>
    <w:rsid w:val="00761896"/>
    <w:rsid w:val="0078446C"/>
    <w:rsid w:val="007A6CAD"/>
    <w:rsid w:val="007B227E"/>
    <w:rsid w:val="007C765E"/>
    <w:rsid w:val="008009E0"/>
    <w:rsid w:val="008711E6"/>
    <w:rsid w:val="008A6937"/>
    <w:rsid w:val="00956B2D"/>
    <w:rsid w:val="009B4583"/>
    <w:rsid w:val="009C687A"/>
    <w:rsid w:val="009E74BB"/>
    <w:rsid w:val="009F4ED1"/>
    <w:rsid w:val="00A26FA1"/>
    <w:rsid w:val="00A96164"/>
    <w:rsid w:val="00B94E35"/>
    <w:rsid w:val="00C157F1"/>
    <w:rsid w:val="00C86C94"/>
    <w:rsid w:val="00CD5789"/>
    <w:rsid w:val="00CE3010"/>
    <w:rsid w:val="00CF769D"/>
    <w:rsid w:val="00D01A47"/>
    <w:rsid w:val="00D100FA"/>
    <w:rsid w:val="00D20979"/>
    <w:rsid w:val="00D37EFF"/>
    <w:rsid w:val="00D64FDC"/>
    <w:rsid w:val="00D74B44"/>
    <w:rsid w:val="00D75027"/>
    <w:rsid w:val="00DE52BA"/>
    <w:rsid w:val="00DF22D4"/>
    <w:rsid w:val="00E26BC4"/>
    <w:rsid w:val="00E85D7B"/>
    <w:rsid w:val="00EA7CBC"/>
    <w:rsid w:val="00EB25C3"/>
    <w:rsid w:val="00EF3EF3"/>
    <w:rsid w:val="00F74D8C"/>
    <w:rsid w:val="00FB4589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Непоседы</dc:creator>
  <cp:lastModifiedBy>Пользователь</cp:lastModifiedBy>
  <cp:revision>37</cp:revision>
  <dcterms:created xsi:type="dcterms:W3CDTF">2022-03-14T09:36:00Z</dcterms:created>
  <dcterms:modified xsi:type="dcterms:W3CDTF">2022-03-19T06:11:00Z</dcterms:modified>
</cp:coreProperties>
</file>