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C88" w:rsidRPr="00184656" w:rsidRDefault="004A4C88" w:rsidP="0018465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184656">
        <w:rPr>
          <w:rFonts w:ascii="Times New Roman" w:hAnsi="Times New Roman" w:cs="Times New Roman"/>
          <w:color w:val="111111"/>
          <w:sz w:val="24"/>
          <w:szCs w:val="24"/>
        </w:rPr>
        <w:t xml:space="preserve">МБДОУ </w:t>
      </w:r>
      <w:proofErr w:type="spellStart"/>
      <w:r w:rsidRPr="00184656">
        <w:rPr>
          <w:rFonts w:ascii="Times New Roman" w:hAnsi="Times New Roman" w:cs="Times New Roman"/>
          <w:color w:val="111111"/>
          <w:sz w:val="24"/>
          <w:szCs w:val="24"/>
        </w:rPr>
        <w:t>Салганский</w:t>
      </w:r>
      <w:proofErr w:type="spellEnd"/>
      <w:r w:rsidRPr="00184656">
        <w:rPr>
          <w:rFonts w:ascii="Times New Roman" w:hAnsi="Times New Roman" w:cs="Times New Roman"/>
          <w:color w:val="111111"/>
          <w:sz w:val="24"/>
          <w:szCs w:val="24"/>
        </w:rPr>
        <w:t xml:space="preserve"> детский сад Красноок</w:t>
      </w:r>
      <w:r w:rsidR="00471C3C" w:rsidRPr="00184656">
        <w:rPr>
          <w:rFonts w:ascii="Times New Roman" w:hAnsi="Times New Roman" w:cs="Times New Roman"/>
          <w:color w:val="111111"/>
          <w:sz w:val="24"/>
          <w:szCs w:val="24"/>
        </w:rPr>
        <w:t>тябрьского муниципального округа</w:t>
      </w:r>
      <w:r w:rsidR="00184656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184656">
        <w:rPr>
          <w:rFonts w:ascii="Times New Roman" w:hAnsi="Times New Roman" w:cs="Times New Roman"/>
          <w:color w:val="111111"/>
          <w:sz w:val="24"/>
          <w:szCs w:val="24"/>
        </w:rPr>
        <w:t>Нижегородской области</w:t>
      </w:r>
    </w:p>
    <w:p w:rsidR="004A4C88" w:rsidRDefault="004A4C88" w:rsidP="0018465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84656" w:rsidRDefault="00184656" w:rsidP="0018465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84656" w:rsidRDefault="00184656" w:rsidP="0018465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84656" w:rsidRDefault="00184656" w:rsidP="0018465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84656" w:rsidRPr="00184656" w:rsidRDefault="00184656" w:rsidP="0018465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C6A70" w:rsidRPr="00184656" w:rsidRDefault="004A4C88" w:rsidP="001846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656">
        <w:rPr>
          <w:rFonts w:ascii="Times New Roman" w:hAnsi="Times New Roman" w:cs="Times New Roman"/>
          <w:sz w:val="24"/>
          <w:szCs w:val="24"/>
        </w:rPr>
        <w:t>Занятие с детьми старшей и подготовительной групп</w:t>
      </w:r>
      <w:r w:rsidR="00172FF7" w:rsidRPr="00184656">
        <w:rPr>
          <w:rFonts w:ascii="Times New Roman" w:hAnsi="Times New Roman" w:cs="Times New Roman"/>
          <w:sz w:val="24"/>
          <w:szCs w:val="24"/>
        </w:rPr>
        <w:t>.</w:t>
      </w:r>
    </w:p>
    <w:p w:rsidR="006C6A70" w:rsidRPr="00184656" w:rsidRDefault="00172FF7" w:rsidP="001846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4656">
        <w:rPr>
          <w:rFonts w:ascii="Times New Roman" w:hAnsi="Times New Roman" w:cs="Times New Roman"/>
          <w:sz w:val="24"/>
          <w:szCs w:val="24"/>
        </w:rPr>
        <w:t>Образовательная область</w:t>
      </w:r>
      <w:r w:rsidR="004A4C88" w:rsidRPr="00184656">
        <w:rPr>
          <w:rFonts w:ascii="Times New Roman" w:hAnsi="Times New Roman" w:cs="Times New Roman"/>
          <w:sz w:val="24"/>
          <w:szCs w:val="24"/>
        </w:rPr>
        <w:t xml:space="preserve"> – социально-комм</w:t>
      </w:r>
      <w:r w:rsidRPr="00184656">
        <w:rPr>
          <w:rFonts w:ascii="Times New Roman" w:hAnsi="Times New Roman" w:cs="Times New Roman"/>
          <w:sz w:val="24"/>
          <w:szCs w:val="24"/>
        </w:rPr>
        <w:t>уникативное развитие.</w:t>
      </w:r>
    </w:p>
    <w:p w:rsidR="004A4C88" w:rsidRPr="00184656" w:rsidRDefault="00DE1594" w:rsidP="00184656">
      <w:pPr>
        <w:spacing w:after="0"/>
        <w:jc w:val="center"/>
        <w:rPr>
          <w:rFonts w:ascii="Times New Roman" w:hAnsi="Times New Roman" w:cs="Times New Roman"/>
          <w:color w:val="943634" w:themeColor="accent2" w:themeShade="BF"/>
          <w:sz w:val="40"/>
          <w:szCs w:val="24"/>
        </w:rPr>
      </w:pPr>
      <w:r w:rsidRPr="00184656">
        <w:rPr>
          <w:rFonts w:ascii="Times New Roman" w:hAnsi="Times New Roman" w:cs="Times New Roman"/>
          <w:color w:val="FF0000"/>
          <w:sz w:val="40"/>
          <w:szCs w:val="24"/>
        </w:rPr>
        <w:t>«Чистые ладошки</w:t>
      </w:r>
      <w:r w:rsidR="006C6A70" w:rsidRPr="00184656">
        <w:rPr>
          <w:rFonts w:ascii="Times New Roman" w:hAnsi="Times New Roman" w:cs="Times New Roman"/>
          <w:color w:val="FF0000"/>
          <w:sz w:val="40"/>
          <w:szCs w:val="24"/>
        </w:rPr>
        <w:t>!</w:t>
      </w:r>
      <w:r w:rsidR="004A4C88" w:rsidRPr="00184656">
        <w:rPr>
          <w:rFonts w:ascii="Times New Roman" w:hAnsi="Times New Roman" w:cs="Times New Roman"/>
          <w:color w:val="FF0000"/>
          <w:sz w:val="40"/>
          <w:szCs w:val="24"/>
        </w:rPr>
        <w:t>»</w:t>
      </w:r>
    </w:p>
    <w:p w:rsidR="004A4C88" w:rsidRPr="00184656" w:rsidRDefault="004A4C88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0D1188" w:rsidRPr="00184656" w:rsidRDefault="002875FD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184656"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ru-RU"/>
        </w:rPr>
        <w:drawing>
          <wp:inline distT="0" distB="0" distL="0" distR="0">
            <wp:extent cx="5599382" cy="3467100"/>
            <wp:effectExtent l="0" t="0" r="0" b="0"/>
            <wp:docPr id="2" name="Рисунок 2" descr="C:\Users\Admin\Desktop\IMG_20220730_10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20730_101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99" cy="346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5A5" w:rsidRPr="00184656" w:rsidRDefault="004775A5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4A4C88" w:rsidRPr="00810385" w:rsidRDefault="004A4C88" w:rsidP="004A4C88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  <w:r w:rsidRPr="00810385">
        <w:rPr>
          <w:rFonts w:ascii="Times New Roman" w:hAnsi="Times New Roman" w:cs="Times New Roman"/>
          <w:b/>
          <w:color w:val="1F497D" w:themeColor="text2"/>
          <w:sz w:val="28"/>
          <w:szCs w:val="24"/>
        </w:rPr>
        <w:t>Под</w:t>
      </w:r>
      <w:r w:rsidR="003A16D1" w:rsidRPr="00810385">
        <w:rPr>
          <w:rFonts w:ascii="Times New Roman" w:hAnsi="Times New Roman" w:cs="Times New Roman"/>
          <w:b/>
          <w:color w:val="1F497D" w:themeColor="text2"/>
          <w:sz w:val="28"/>
          <w:szCs w:val="24"/>
        </w:rPr>
        <w:t xml:space="preserve">готовила и провела воспитатель - </w:t>
      </w:r>
    </w:p>
    <w:p w:rsidR="004A4C88" w:rsidRPr="00810385" w:rsidRDefault="004A4C88" w:rsidP="004A4C88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  <w:r w:rsidRPr="00810385">
        <w:rPr>
          <w:rFonts w:ascii="Times New Roman" w:hAnsi="Times New Roman" w:cs="Times New Roman"/>
          <w:b/>
          <w:color w:val="1F497D" w:themeColor="text2"/>
          <w:sz w:val="28"/>
          <w:szCs w:val="24"/>
        </w:rPr>
        <w:t xml:space="preserve"> Надежда Николаевна </w:t>
      </w:r>
      <w:proofErr w:type="spellStart"/>
      <w:r w:rsidRPr="00810385">
        <w:rPr>
          <w:rFonts w:ascii="Times New Roman" w:hAnsi="Times New Roman" w:cs="Times New Roman"/>
          <w:b/>
          <w:color w:val="1F497D" w:themeColor="text2"/>
          <w:sz w:val="28"/>
          <w:szCs w:val="24"/>
        </w:rPr>
        <w:t>Емелина</w:t>
      </w:r>
      <w:proofErr w:type="spellEnd"/>
    </w:p>
    <w:p w:rsidR="00810385" w:rsidRPr="00810385" w:rsidRDefault="00810385" w:rsidP="004A4C88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4"/>
        </w:rPr>
      </w:pPr>
      <w:r w:rsidRPr="00810385">
        <w:rPr>
          <w:rFonts w:ascii="Times New Roman" w:hAnsi="Times New Roman" w:cs="Times New Roman"/>
          <w:b/>
          <w:color w:val="1F497D" w:themeColor="text2"/>
          <w:sz w:val="28"/>
          <w:szCs w:val="24"/>
        </w:rPr>
        <w:t>Музыкальное и хореографическое оформление музыкального руководителя Татьяны Сергеевны Князевой</w:t>
      </w:r>
    </w:p>
    <w:p w:rsidR="004A4C88" w:rsidRDefault="004A4C88" w:rsidP="004A4C88">
      <w:pPr>
        <w:spacing w:after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1C57B5" w:rsidRPr="00184656" w:rsidRDefault="001C57B5" w:rsidP="004A4C88">
      <w:pPr>
        <w:spacing w:after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4775A5" w:rsidRPr="00184656" w:rsidRDefault="004775A5" w:rsidP="004A4C88">
      <w:pPr>
        <w:spacing w:after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184656" w:rsidRDefault="00184656" w:rsidP="004A4C88">
      <w:pPr>
        <w:spacing w:after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bookmarkStart w:id="0" w:name="_GoBack"/>
      <w:bookmarkEnd w:id="0"/>
    </w:p>
    <w:p w:rsidR="00184656" w:rsidRDefault="00184656" w:rsidP="004A4C88">
      <w:pPr>
        <w:spacing w:after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4775A5" w:rsidRPr="00184656" w:rsidRDefault="004775A5" w:rsidP="004A4C88">
      <w:pPr>
        <w:spacing w:after="0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4775A5" w:rsidRPr="00184656" w:rsidRDefault="004775A5" w:rsidP="004A4C8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Цель:</w:t>
      </w:r>
      <w:r w:rsid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сформировать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старших дошкольников антикоррупционного мировоззрения.</w:t>
      </w:r>
    </w:p>
    <w:p w:rsidR="004775A5" w:rsidRPr="00184656" w:rsidRDefault="004775A5" w:rsidP="004A4C8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Задачи:</w:t>
      </w:r>
    </w:p>
    <w:p w:rsidR="004775A5" w:rsidRPr="00184656" w:rsidRDefault="004775A5" w:rsidP="004775A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Объяснить в доходчивом порядке, что такое коррупция, в каких жизненных сферах встречается это явление;</w:t>
      </w:r>
    </w:p>
    <w:p w:rsidR="004775A5" w:rsidRPr="00184656" w:rsidRDefault="00DE1594" w:rsidP="004775A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Формировать</w:t>
      </w:r>
      <w:r w:rsidR="004775A5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знания детей о порядочности, чест</w:t>
      </w:r>
      <w:r w:rsidR="00175CE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ности, </w:t>
      </w:r>
      <w:r w:rsidR="00C717EE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бескорыстности</w:t>
      </w:r>
      <w:r w:rsidR="004775A5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4775A5" w:rsidRPr="00184656" w:rsidRDefault="00175CE4" w:rsidP="004775A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Учить верно оценивать поступки;</w:t>
      </w:r>
    </w:p>
    <w:p w:rsidR="00175CE4" w:rsidRPr="00184656" w:rsidRDefault="00175CE4" w:rsidP="004775A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Прививать добродетель и соответствующее отношение к негативным явлениям и </w:t>
      </w:r>
      <w:proofErr w:type="spellStart"/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противозаконию</w:t>
      </w:r>
      <w:proofErr w:type="spellEnd"/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Предварительная работа</w:t>
      </w:r>
    </w:p>
    <w:p w:rsidR="00175CE4" w:rsidRP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75CE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музыкально-хореографическая </w:t>
      </w:r>
      <w:r w:rsidR="007E5D79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становка «Нам подарочков не надо!</w:t>
      </w:r>
      <w:r w:rsidR="00175CE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образовательная область </w:t>
      </w:r>
      <w:r w:rsidR="00B04708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- художественно – эстетическое развитие.</w:t>
      </w: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04708" w:rsidRPr="00184656" w:rsidRDefault="00175CE4" w:rsidP="00B04708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Декорации и оборудование:</w:t>
      </w:r>
      <w:r w:rsidR="00B04708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персонажи сказки – игрушки, </w:t>
      </w:r>
      <w:proofErr w:type="spellStart"/>
      <w:r w:rsidR="00B04708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смайлы</w:t>
      </w:r>
      <w:proofErr w:type="spellEnd"/>
      <w:r w:rsidR="00B04708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, мяч, декорации русской горницы, русские народные костюмы.</w:t>
      </w: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E7285A" w:rsidP="00E7285A">
      <w:pPr>
        <w:pStyle w:val="a5"/>
        <w:tabs>
          <w:tab w:val="left" w:pos="191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Default="00175CE4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4656" w:rsidRPr="00184656" w:rsidRDefault="00184656" w:rsidP="00175CE4">
      <w:pPr>
        <w:pStyle w:val="a5"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B0470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184656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Ход занятия:</w:t>
      </w:r>
    </w:p>
    <w:p w:rsidR="00175CE4" w:rsidRPr="00184656" w:rsidRDefault="00175CE4" w:rsidP="00175CE4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184656">
        <w:rPr>
          <w:rFonts w:ascii="Times New Roman" w:hAnsi="Times New Roman" w:cs="Times New Roman"/>
          <w:color w:val="4F81BD" w:themeColor="accent1"/>
          <w:sz w:val="24"/>
          <w:szCs w:val="24"/>
        </w:rPr>
        <w:t>Организационный момент.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Восп</w:t>
      </w:r>
      <w:r w:rsidR="00122050" w:rsidRPr="00184656">
        <w:rPr>
          <w:rFonts w:ascii="Times New Roman" w:hAnsi="Times New Roman" w:cs="Times New Roman"/>
          <w:color w:val="FF0000"/>
          <w:sz w:val="24"/>
          <w:szCs w:val="24"/>
        </w:rPr>
        <w:t>итатель</w:t>
      </w:r>
      <w:r w:rsidRPr="00184656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очень рада приветствовать вас, ребята! Очень рада вас всех видеть! Здравствуйте, мои дорогие!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Дети: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Здравствуйте!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FF0000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Восп</w:t>
      </w:r>
      <w:r w:rsidR="00122050" w:rsidRPr="00184656">
        <w:rPr>
          <w:rFonts w:ascii="Times New Roman" w:hAnsi="Times New Roman" w:cs="Times New Roman"/>
          <w:color w:val="FF0000"/>
          <w:sz w:val="24"/>
          <w:szCs w:val="24"/>
        </w:rPr>
        <w:t>итатель</w:t>
      </w:r>
      <w:r w:rsidRPr="00184656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7E5D79" w:rsidRPr="001846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5D79" w:rsidRPr="00184656">
        <w:rPr>
          <w:rFonts w:ascii="Times New Roman" w:hAnsi="Times New Roman" w:cs="Times New Roman"/>
          <w:color w:val="00B050"/>
          <w:sz w:val="24"/>
          <w:szCs w:val="24"/>
        </w:rPr>
        <w:t>(Звучит красивая музыка)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Колокольчик озорной, </w:t>
      </w:r>
      <w:r w:rsidRPr="00184656">
        <w:rPr>
          <w:rFonts w:ascii="Times New Roman" w:hAnsi="Times New Roman" w:cs="Times New Roman"/>
          <w:i/>
          <w:color w:val="7030A0"/>
          <w:sz w:val="24"/>
          <w:szCs w:val="24"/>
        </w:rPr>
        <w:t>(звучит колокольчик)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Ты ребят в кружок построй.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184656">
        <w:rPr>
          <w:rFonts w:ascii="Times New Roman" w:hAnsi="Times New Roman" w:cs="Times New Roman"/>
          <w:i/>
          <w:color w:val="7030A0"/>
          <w:sz w:val="24"/>
          <w:szCs w:val="24"/>
        </w:rPr>
        <w:t>(встают в круг)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Собрались ребята в круг – 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Слева – друг и справа – друг.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Вместе за руки возьмемся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друг другу улыбнемся! 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Вместе: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Пусть наша добрая улыбка </w:t>
      </w:r>
      <w:r w:rsidRPr="00184656">
        <w:rPr>
          <w:rFonts w:ascii="Times New Roman" w:hAnsi="Times New Roman" w:cs="Times New Roman"/>
          <w:i/>
          <w:color w:val="7030A0"/>
          <w:sz w:val="24"/>
          <w:szCs w:val="24"/>
        </w:rPr>
        <w:t>(руки прикасаются к уголкам губ)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Согреет всех своим теплом </w:t>
      </w:r>
      <w:r w:rsidRPr="00184656">
        <w:rPr>
          <w:rFonts w:ascii="Times New Roman" w:hAnsi="Times New Roman" w:cs="Times New Roman"/>
          <w:i/>
          <w:color w:val="7030A0"/>
          <w:sz w:val="24"/>
          <w:szCs w:val="24"/>
        </w:rPr>
        <w:t>(руки прикладывают к сердцу)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Напомнит нам, как важно в жизни</w:t>
      </w:r>
      <w:r w:rsidRPr="0018465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184656">
        <w:rPr>
          <w:rFonts w:ascii="Times New Roman" w:hAnsi="Times New Roman" w:cs="Times New Roman"/>
          <w:i/>
          <w:color w:val="7030A0"/>
          <w:sz w:val="24"/>
          <w:szCs w:val="24"/>
        </w:rPr>
        <w:t>(руки вперед, пальцы в стороны, как солнечные лучи)</w:t>
      </w:r>
    </w:p>
    <w:p w:rsidR="00E63853" w:rsidRPr="00184656" w:rsidRDefault="00E63853" w:rsidP="00E63853">
      <w:pPr>
        <w:pStyle w:val="a5"/>
        <w:spacing w:after="0"/>
        <w:ind w:left="76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Делиться счастьем и добром </w:t>
      </w:r>
      <w:r w:rsidRPr="00184656">
        <w:rPr>
          <w:rFonts w:ascii="Times New Roman" w:hAnsi="Times New Roman" w:cs="Times New Roman"/>
          <w:i/>
          <w:color w:val="7030A0"/>
          <w:sz w:val="24"/>
          <w:szCs w:val="24"/>
        </w:rPr>
        <w:t>(руки в сердечко)</w:t>
      </w:r>
    </w:p>
    <w:p w:rsidR="00DE1594" w:rsidRPr="00184656" w:rsidRDefault="00DE1594" w:rsidP="00DE1594">
      <w:pPr>
        <w:pStyle w:val="a5"/>
        <w:spacing w:after="0"/>
        <w:ind w:left="7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306365" cy="2622550"/>
            <wp:effectExtent l="0" t="0" r="0" b="0"/>
            <wp:docPr id="3" name="Рисунок 3" descr="C:\Users\Admin\Desktop\Screenshot_20230316_11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reenshot_20230316_1127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403" cy="26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CE4" w:rsidRPr="00184656" w:rsidRDefault="00175CE4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75CE4" w:rsidRPr="00184656" w:rsidRDefault="00175CE4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3853" w:rsidRPr="00184656" w:rsidRDefault="00E63853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Восп</w:t>
      </w:r>
      <w:r w:rsidR="00122050" w:rsidRPr="00184656">
        <w:rPr>
          <w:rFonts w:ascii="Times New Roman" w:hAnsi="Times New Roman" w:cs="Times New Roman"/>
          <w:color w:val="FF0000"/>
          <w:sz w:val="24"/>
          <w:szCs w:val="24"/>
        </w:rPr>
        <w:t>итатель</w:t>
      </w:r>
      <w:r w:rsidRPr="00184656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 попрошу вас присесть удобно на свои места. </w:t>
      </w:r>
    </w:p>
    <w:p w:rsidR="00175CE4" w:rsidRPr="00184656" w:rsidRDefault="00175CE4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Ребята, сегодня у нас с вами не</w:t>
      </w:r>
      <w:r w:rsidR="00AD7960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обычное занятие. Мы поговорим об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одном не очень хорошем явлении в нашей с вами жизни. Я бы даже сказала о очень плохом явлении. </w:t>
      </w:r>
      <w:r w:rsidR="005A791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Странно да? Зачем говорить о плохом?</w:t>
      </w:r>
    </w:p>
    <w:p w:rsidR="005A7914" w:rsidRPr="00184656" w:rsidRDefault="005A7914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Не хочется говорить о плохом? Не хочется портить настроение, ведь оно у нас такое хорошее! Но ведь плохие явления сами портят нам жизнь и настроение! Что бы этого не происходило, нужно, что бы вы знали, что бы вы поняли и сами умели не создавать и искоренять плохие жизненные явления. Одно такое явление, о котором мы с вами сегодня поговорим</w:t>
      </w:r>
      <w:r w:rsidR="00AD7960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называется – КОРРУПЦИЯ! Вы когда-нибудь слышали такое слово?</w:t>
      </w:r>
    </w:p>
    <w:p w:rsidR="005A7914" w:rsidRPr="00184656" w:rsidRDefault="00AD7960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Дети: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</w:t>
      </w:r>
      <w:r w:rsidR="005A791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A7914" w:rsidRPr="00184656" w:rsidRDefault="005A7914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В</w:t>
      </w:r>
      <w:r w:rsidR="007E5D79" w:rsidRPr="00184656">
        <w:rPr>
          <w:rFonts w:ascii="Times New Roman" w:hAnsi="Times New Roman" w:cs="Times New Roman"/>
          <w:color w:val="FF0000"/>
          <w:sz w:val="24"/>
          <w:szCs w:val="24"/>
        </w:rPr>
        <w:t>осп</w:t>
      </w:r>
      <w:r w:rsidR="00122050" w:rsidRPr="00184656">
        <w:rPr>
          <w:rFonts w:ascii="Times New Roman" w:hAnsi="Times New Roman" w:cs="Times New Roman"/>
          <w:color w:val="FF0000"/>
          <w:sz w:val="24"/>
          <w:szCs w:val="24"/>
        </w:rPr>
        <w:t>итатель</w:t>
      </w:r>
      <w:r w:rsidR="00C717EE" w:rsidRPr="00184656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B04708" w:rsidRPr="0018465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</w:t>
      </w:r>
      <w:r w:rsidR="00471C3C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 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знаете, что оно обозначает?</w:t>
      </w:r>
    </w:p>
    <w:p w:rsidR="005A7914" w:rsidRPr="00184656" w:rsidRDefault="007E5D79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lastRenderedPageBreak/>
        <w:t>Дети: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17EE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A791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C717EE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е знаем, но слышали такое слово)</w:t>
      </w:r>
    </w:p>
    <w:p w:rsidR="005A7914" w:rsidRPr="00184656" w:rsidRDefault="007E5D79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Дети: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17EE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5A791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Я знаю, что взрослые говорят о том, что коррупция – это плохо!</w:t>
      </w:r>
      <w:r w:rsidR="00471C3C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 w:rsidR="00C717EE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а это наказывают)</w:t>
      </w:r>
    </w:p>
    <w:p w:rsidR="005A7914" w:rsidRPr="00184656" w:rsidRDefault="007E5D79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FF0000"/>
          <w:sz w:val="24"/>
          <w:szCs w:val="24"/>
        </w:rPr>
        <w:t>Восп</w:t>
      </w:r>
      <w:r w:rsidR="00122050" w:rsidRPr="00184656">
        <w:rPr>
          <w:rFonts w:ascii="Times New Roman" w:hAnsi="Times New Roman" w:cs="Times New Roman"/>
          <w:color w:val="FF0000"/>
          <w:sz w:val="24"/>
          <w:szCs w:val="24"/>
        </w:rPr>
        <w:t>итатель</w:t>
      </w:r>
      <w:r w:rsidRPr="00184656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791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Так-так-так… Слово слышали, а что это такое не знаем. Ну чт</w:t>
      </w:r>
      <w:r w:rsidR="00BC64DB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о ж</w:t>
      </w:r>
      <w:r w:rsidR="005A791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, вы верно</w:t>
      </w:r>
      <w:r w:rsidR="00BC64DB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подметили – оно обозначает что-</w:t>
      </w:r>
      <w:r w:rsidR="005A791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то плохое… Даже само слово какое</w:t>
      </w:r>
      <w:r w:rsidR="00DE159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A7914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 грубое, страшное – коррупция.</w:t>
      </w:r>
    </w:p>
    <w:p w:rsidR="005A7914" w:rsidRPr="00184656" w:rsidRDefault="005A7914" w:rsidP="00175CE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Давайте вместе произнесем его «КОРРУПЦИЯ».</w:t>
      </w:r>
    </w:p>
    <w:p w:rsidR="005A7914" w:rsidRPr="00184656" w:rsidRDefault="005A7914" w:rsidP="005A791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будто паук </w:t>
      </w:r>
      <w:r w:rsidR="00184656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какой-то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</w:t>
      </w:r>
      <w:r w:rsid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рашный ползет или тарантул! </w:t>
      </w:r>
      <w:r w:rsidRPr="00184656">
        <w:rPr>
          <w:rFonts w:ascii="Times New Roman" w:hAnsi="Times New Roman" w:cs="Times New Roman"/>
          <w:color w:val="7030A0"/>
          <w:sz w:val="24"/>
          <w:szCs w:val="24"/>
        </w:rPr>
        <w:t>(игрушка паук)</w:t>
      </w:r>
    </w:p>
    <w:p w:rsidR="00391068" w:rsidRPr="00184656" w:rsidRDefault="00184656" w:rsidP="005A791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же вам это объяснить, </w:t>
      </w:r>
      <w:r w:rsidR="00391068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что же это такое коррупция?</w:t>
      </w:r>
    </w:p>
    <w:p w:rsidR="00391068" w:rsidRPr="00184656" w:rsidRDefault="00391068" w:rsidP="005A791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Я вам сейчас расскажу одну сказку, вы</w:t>
      </w:r>
      <w:r w:rsidR="007E5D79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внимательно слушайте, и вам все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станет понятно.</w:t>
      </w:r>
    </w:p>
    <w:p w:rsidR="00391068" w:rsidRPr="00184656" w:rsidRDefault="00391068" w:rsidP="005A791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«Сказка – ложь, но в ней намек!</w:t>
      </w:r>
    </w:p>
    <w:p w:rsidR="00391068" w:rsidRPr="00184656" w:rsidRDefault="00391068" w:rsidP="005A7914">
      <w:pPr>
        <w:pStyle w:val="a5"/>
        <w:spacing w:after="0"/>
        <w:ind w:left="7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Добрым</w:t>
      </w:r>
      <w:r w:rsidR="00B04708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2050"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>молодцам</w:t>
      </w:r>
      <w:r w:rsidRPr="001846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урок!»</w:t>
      </w:r>
    </w:p>
    <w:p w:rsidR="0069376F" w:rsidRPr="00184656" w:rsidRDefault="00391068" w:rsidP="0069376F">
      <w:pPr>
        <w:pStyle w:val="a5"/>
        <w:spacing w:after="0"/>
        <w:ind w:left="76"/>
        <w:rPr>
          <w:rFonts w:ascii="Times New Roman" w:hAnsi="Times New Roman" w:cs="Times New Roman"/>
          <w:color w:val="00B050"/>
          <w:sz w:val="24"/>
          <w:szCs w:val="24"/>
        </w:rPr>
      </w:pPr>
      <w:r w:rsidRPr="00184656">
        <w:rPr>
          <w:rFonts w:ascii="Times New Roman" w:hAnsi="Times New Roman" w:cs="Times New Roman"/>
          <w:color w:val="00B050"/>
          <w:sz w:val="24"/>
          <w:szCs w:val="24"/>
        </w:rPr>
        <w:t xml:space="preserve">(Звучит </w:t>
      </w:r>
      <w:r w:rsidR="00122050" w:rsidRPr="00184656">
        <w:rPr>
          <w:rFonts w:ascii="Times New Roman" w:hAnsi="Times New Roman" w:cs="Times New Roman"/>
          <w:color w:val="00B050"/>
          <w:sz w:val="24"/>
          <w:szCs w:val="24"/>
        </w:rPr>
        <w:t xml:space="preserve">музыкальная </w:t>
      </w:r>
      <w:r w:rsidRPr="00184656">
        <w:rPr>
          <w:rFonts w:ascii="Times New Roman" w:hAnsi="Times New Roman" w:cs="Times New Roman"/>
          <w:color w:val="00B050"/>
          <w:sz w:val="24"/>
          <w:szCs w:val="24"/>
        </w:rPr>
        <w:t>заставка «В гостях у сказки»)</w:t>
      </w:r>
    </w:p>
    <w:p w:rsidR="00122050" w:rsidRPr="00184656" w:rsidRDefault="00122050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Воспитатель: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Жила в лесочке Коза. Жила она себе в домике. Ходила в лес гулять, травку щипать.</w:t>
      </w:r>
    </w:p>
    <w:p w:rsidR="00EA3875" w:rsidRPr="00184656" w:rsidRDefault="00122050" w:rsidP="00122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вот однажды заблудилась она в лесу и никак дороги домой найти не может.</w:t>
      </w:r>
    </w:p>
    <w:p w:rsidR="00122050" w:rsidRPr="00184656" w:rsidRDefault="00122050" w:rsidP="00122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Ходила, ходила Коза по лесу и набрела на избушку на курьих ножках.</w:t>
      </w:r>
    </w:p>
    <w:p w:rsidR="00122050" w:rsidRPr="00184656" w:rsidRDefault="00122050" w:rsidP="00122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вы, ребята думаете, кто живет в избушке на курьих ножках?</w:t>
      </w:r>
    </w:p>
    <w:p w:rsidR="00122050" w:rsidRPr="00184656" w:rsidRDefault="00122050" w:rsidP="00122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Дети: </w:t>
      </w:r>
      <w:r w:rsidRPr="0018465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 Яга в такой избушке живет.</w:t>
      </w:r>
    </w:p>
    <w:p w:rsidR="00122050" w:rsidRPr="00184656" w:rsidRDefault="00122050" w:rsidP="00122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Воспитатель: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Правильно, Баба Яга – костяная нога, зубы на полке, а нос в потолок врос.</w:t>
      </w:r>
      <w:r w:rsidR="00471C3C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Только в нашей сказке эта</w:t>
      </w:r>
      <w:r w:rsidR="0048328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избушка на курьих ножках не личная собственность Бабы Яги, а общий лесной дом отдыха. </w:t>
      </w:r>
    </w:p>
    <w:p w:rsidR="00A52D92" w:rsidRPr="00184656" w:rsidRDefault="00A52D92" w:rsidP="00122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Попросила Коза избушку повернуться к лесу задом, а к ней передом! Рассердилась Баба Яга, кричать на Козу стала.</w:t>
      </w:r>
    </w:p>
    <w:p w:rsidR="00A52D92" w:rsidRPr="00184656" w:rsidRDefault="00A52D92" w:rsidP="00122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="00471C3C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оза просит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Бабу Ягу </w:t>
      </w:r>
      <w:r w:rsidR="0048328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впустить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ее, накормить и обогреть.</w:t>
      </w:r>
    </w:p>
    <w:p w:rsidR="00A52D92" w:rsidRPr="00184656" w:rsidRDefault="00A52D92" w:rsidP="00122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«</w:t>
      </w:r>
      <w:r w:rsidR="0048328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Нет! За просто так в дом отдыха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постой не пущу! </w:t>
      </w:r>
      <w:r w:rsidR="0048328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 теперь тут директор!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Плати денежки!!!»</w:t>
      </w:r>
      <w:r w:rsidR="0048328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заявила Яга.</w:t>
      </w:r>
    </w:p>
    <w:p w:rsidR="00A52D92" w:rsidRPr="00184656" w:rsidRDefault="00A52D92" w:rsidP="0012205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9376F" w:rsidRPr="00184656" w:rsidRDefault="00F6121B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Недоумевает Козочка - </w:t>
      </w:r>
      <w:r w:rsidR="00680EB4" w:rsidRPr="0018465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«Да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откуда у меня деньги, я заблудилась, устала, не могу на</w:t>
      </w:r>
      <w:r w:rsidR="00A52D92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йти дорогу домой…. Да и в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всех</w:t>
      </w:r>
      <w:r w:rsidR="00A52D92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сказках ты всех в свою избушку пускала бесплатно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тем более что теперь это лесной дом отдыха</w:t>
      </w:r>
      <w:r w:rsidR="00A52D92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:rsidR="00BC64DB" w:rsidRPr="00184656" w:rsidRDefault="00A52D92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Яга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отвечает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="009E273E"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«Это раньше так было, </w:t>
      </w:r>
      <w:r w:rsidR="0069376F"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а теперь </w:t>
      </w:r>
      <w:r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или плати, или уходи подобру – </w:t>
      </w:r>
      <w:proofErr w:type="spellStart"/>
      <w:r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поздорову</w:t>
      </w:r>
      <w:proofErr w:type="spellEnd"/>
      <w:r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!»</w:t>
      </w:r>
    </w:p>
    <w:p w:rsidR="0069376F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Заплакала Коза и пошла дальше….</w:t>
      </w:r>
    </w:p>
    <w:p w:rsidR="009E273E" w:rsidRPr="00184656" w:rsidRDefault="009E273E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9376F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</w:t>
      </w:r>
      <w:r w:rsidR="009E273E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осп</w:t>
      </w:r>
      <w:r w:rsidR="00122050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="009E273E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9E273E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="00A52D92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бята, вам понравился ответ Бабы Яги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</w:t>
      </w:r>
      <w:r w:rsidR="009E273E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Поднимите соответствующий смайлик.</w:t>
      </w:r>
    </w:p>
    <w:p w:rsidR="009E273E" w:rsidRPr="00184656" w:rsidRDefault="009E273E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 смайлик вы подняли?</w:t>
      </w:r>
    </w:p>
    <w:p w:rsidR="0069376F" w:rsidRPr="00184656" w:rsidRDefault="009E273E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</w:t>
      </w:r>
      <w:r w:rsidR="0069376F"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Дети объясняют, почем</w:t>
      </w:r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у они подняли тот или иной </w:t>
      </w:r>
      <w:proofErr w:type="spellStart"/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смайл</w:t>
      </w:r>
      <w:proofErr w:type="spellEnd"/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)</w:t>
      </w:r>
    </w:p>
    <w:p w:rsidR="0069376F" w:rsidRPr="00184656" w:rsidRDefault="009E273E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</w:t>
      </w:r>
      <w:r w:rsidR="00122050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: </w:t>
      </w:r>
      <w:r w:rsidR="00A52D92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Козу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вам жалко? </w:t>
      </w:r>
      <w:r w:rsidR="0069376F" w:rsidRPr="00184656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B04708" w:rsidRPr="00184656" w:rsidRDefault="009E273E" w:rsidP="00BC64DB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</w:t>
      </w:r>
      <w:r w:rsidR="00122050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52D92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Баба Яга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пользуется тем, чт</w:t>
      </w:r>
      <w:r w:rsidR="00BC64DB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 </w:t>
      </w:r>
      <w:r w:rsidR="0048328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больше некуда пойти Козе за помощью и поэтому она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воспользовалась своим положением и совершает поступок, противоречащий</w:t>
      </w:r>
      <w:r w:rsidR="00BC64DB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0470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моральным нормам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т. е. нарушает лесной сказочный </w:t>
      </w:r>
      <w:r w:rsidR="00BC64DB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закон! Не хочет </w:t>
      </w:r>
      <w:r w:rsidR="0048328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пускать Козу в дом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пока та не заплатит деньги…. </w:t>
      </w:r>
    </w:p>
    <w:p w:rsidR="0069376F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и есть </w:t>
      </w:r>
      <w:r w:rsidRPr="0018465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коррупция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C64DB" w:rsidRPr="00184656" w:rsidRDefault="00BC64DB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9376F" w:rsidRPr="00184656" w:rsidRDefault="00B04708" w:rsidP="00B04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Восп</w:t>
      </w:r>
      <w:r w:rsidR="00122050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: </w:t>
      </w:r>
      <w:r w:rsidR="0069376F" w:rsidRPr="0018465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Коррупция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– это использование </w:t>
      </w:r>
      <w:r w:rsid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своей власти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прав в целях личной выгоды, которое противоречит закон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одательству, т. е. ЗАКОНУ. Баба Яга 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поступает противозаконно.</w:t>
      </w:r>
      <w:r w:rsidR="006A027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A0278" w:rsidRPr="00184656" w:rsidRDefault="006A0278" w:rsidP="00B04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это хорошо, правильно?</w:t>
      </w:r>
    </w:p>
    <w:p w:rsidR="006A0278" w:rsidRPr="00184656" w:rsidRDefault="006A0278" w:rsidP="00B047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(Ответы детей)</w:t>
      </w:r>
    </w:p>
    <w:p w:rsidR="0069376F" w:rsidRPr="00184656" w:rsidRDefault="006A0278" w:rsidP="006A0278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</w:t>
      </w:r>
      <w:r w:rsidR="00122050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2528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лушайте сказку дальше….</w:t>
      </w:r>
    </w:p>
    <w:p w:rsidR="006A0278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Идет Коза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лесу, плачет, тропинки не видит. 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Упала Коза в яму, еле выбралась и весь бок себе ободрала.</w:t>
      </w:r>
    </w:p>
    <w:p w:rsidR="0075638A" w:rsidRPr="00184656" w:rsidRDefault="0075638A" w:rsidP="007563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тут «добрый» доктор Айболит под деревом сидит. Обрадовалась Коза, подумала, что Айболит поможет е</w:t>
      </w:r>
      <w:r w:rsidR="002528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й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залечит ее раны. Да не тут-то было! За свои услуги доктора Айболит стал требовать у Козы молока, да побольше!</w:t>
      </w:r>
    </w:p>
    <w:p w:rsidR="00620D38" w:rsidRPr="00184656" w:rsidRDefault="0069376F" w:rsidP="007563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A0278" w:rsidRPr="00184656" w:rsidRDefault="00620D38" w:rsidP="00620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где же Козе взять молока?  Она и</w:t>
      </w:r>
      <w:r w:rsidR="002528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дороги домой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знает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2528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устала она и бочек у нее 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болит.</w:t>
      </w:r>
    </w:p>
    <w:p w:rsidR="006A0278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«Уходи тогда!»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закричал Айболит и прогнал</w:t>
      </w:r>
      <w:r w:rsidR="006A027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больную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9376F" w:rsidRPr="00184656" w:rsidRDefault="0075638A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Опять заплакала Коза</w:t>
      </w:r>
      <w:r w:rsidR="00620D3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побрела тихонечко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дальше….</w:t>
      </w:r>
    </w:p>
    <w:p w:rsidR="006A0278" w:rsidRPr="00184656" w:rsidRDefault="006A0278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5638A" w:rsidRPr="00184656" w:rsidRDefault="0069376F" w:rsidP="007563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</w:t>
      </w:r>
      <w:r w:rsidR="006A0278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осп</w:t>
      </w:r>
      <w:r w:rsidR="00122050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="006A0278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6A027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ебята,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вам понравилось поведение Айболита? </w:t>
      </w:r>
      <w:r w:rsidR="00763ED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Оцените смайликом его</w:t>
      </w:r>
      <w:r w:rsidR="006A027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поступок, пожалуйста.</w:t>
      </w:r>
    </w:p>
    <w:p w:rsidR="006A0278" w:rsidRPr="00184656" w:rsidRDefault="00BC64DB" w:rsidP="006A02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Объясните свой выбор</w:t>
      </w:r>
      <w:r w:rsidR="006A027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="006A0278" w:rsidRPr="00184656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bdr w:val="none" w:sz="0" w:space="0" w:color="auto" w:frame="1"/>
          <w:lang w:eastAsia="ru-RU"/>
        </w:rPr>
        <w:t>(ответы детей)</w:t>
      </w:r>
      <w:r w:rsidR="006A0278" w:rsidRPr="0018465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BC64DB" w:rsidRPr="00184656" w:rsidRDefault="00BC64DB" w:rsidP="006A02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9376F" w:rsidRPr="00184656" w:rsidRDefault="006A0278" w:rsidP="006A02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этом эпизоде мы тоже столкнулись с </w:t>
      </w:r>
      <w:r w:rsidR="0069376F" w:rsidRPr="0018465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коррупцией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20D38" w:rsidRPr="00184656" w:rsidRDefault="00763ED4" w:rsidP="006A02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Да, что-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 плохое случилось с Айболитом в этой сказке, 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хочет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 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лечить Козу, </w:t>
      </w:r>
      <w:r w:rsidR="0075638A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 та молока ему не принесет.</w:t>
      </w:r>
    </w:p>
    <w:p w:rsidR="00620D38" w:rsidRPr="00184656" w:rsidRDefault="00252895" w:rsidP="006A02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тоже </w:t>
      </w:r>
      <w:r w:rsidR="0069376F" w:rsidRPr="0018465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коррупция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69376F" w:rsidRPr="00184656">
        <w:rPr>
          <w:rFonts w:ascii="Times New Roman" w:eastAsia="Times New Roman" w:hAnsi="Times New Roman" w:cs="Times New Roman"/>
          <w:sz w:val="24"/>
          <w:szCs w:val="24"/>
          <w:lang w:eastAsia="ru-RU"/>
        </w:rPr>
        <w:t>взятка</w:t>
      </w:r>
      <w:r w:rsidRPr="0018465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</w:t>
      </w:r>
      <w:r w:rsidR="00763ED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тому негодяю </w:t>
      </w:r>
      <w:r w:rsidR="00BC64DB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что-</w:t>
      </w:r>
      <w:r w:rsidR="00763ED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взять</w:t>
      </w:r>
      <w:r w:rsidR="00763ED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вот только тогда он</w:t>
      </w:r>
      <w:r w:rsidR="00620D3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помощь окажет…</w:t>
      </w:r>
    </w:p>
    <w:p w:rsidR="00620D38" w:rsidRPr="00184656" w:rsidRDefault="0069376F" w:rsidP="00620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</w:t>
      </w:r>
      <w:r w:rsidR="006A027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тоже очень плохой, некрасивый пост</w:t>
      </w:r>
      <w:r w:rsidR="00620D3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упок и это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противозаконно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763ED4" w:rsidRPr="00184656" w:rsidRDefault="00763ED4" w:rsidP="00620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63ED4" w:rsidRPr="00184656" w:rsidRDefault="00763ED4" w:rsidP="00620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вам, ребята, скажу, что доктор Айболит после этого случая такие поступки больше не совершал. Он понял свою ошибку и снова стал добрым доктором, который бескорыстно оказывал всем помощь.</w:t>
      </w:r>
    </w:p>
    <w:p w:rsidR="00620D38" w:rsidRPr="00184656" w:rsidRDefault="00620D38" w:rsidP="00620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9376F" w:rsidRPr="00184656" w:rsidRDefault="00620D38" w:rsidP="00620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Дааа</w:t>
      </w:r>
      <w:proofErr w:type="spellEnd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…</w:t>
      </w:r>
      <w:r w:rsidR="002528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Интересно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же случилось дальше в сказке….</w:t>
      </w:r>
    </w:p>
    <w:p w:rsidR="00620D38" w:rsidRPr="00184656" w:rsidRDefault="0069376F" w:rsidP="002528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Идет Коза дальше и видит большую двухэтажную берлогу. На вывеске написано </w:t>
      </w:r>
      <w:r w:rsidRPr="00184656">
        <w:rPr>
          <w:rFonts w:ascii="Times New Roman" w:eastAsia="Times New Roman" w:hAnsi="Times New Roman" w:cs="Times New Roman"/>
          <w:i/>
          <w:iCs/>
          <w:color w:val="984806" w:themeColor="accent6" w:themeShade="80"/>
          <w:sz w:val="24"/>
          <w:szCs w:val="24"/>
          <w:bdr w:val="none" w:sz="0" w:space="0" w:color="auto" w:frame="1"/>
          <w:lang w:eastAsia="ru-RU"/>
        </w:rPr>
        <w:t>«Хозяин леса – Медведь»</w:t>
      </w:r>
      <w:r w:rsidRPr="00184656">
        <w:rPr>
          <w:rFonts w:ascii="Times New Roman" w:eastAsia="Times New Roman" w:hAnsi="Times New Roman" w:cs="Times New Roman"/>
          <w:color w:val="984806" w:themeColor="accent6" w:themeShade="80"/>
          <w:sz w:val="24"/>
          <w:szCs w:val="24"/>
          <w:lang w:eastAsia="ru-RU"/>
        </w:rPr>
        <w:t>.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20D38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«Вот кто мне поможет – Медведь! Он ведь хозяин леса, </w:t>
      </w:r>
      <w:r w:rsidR="002528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он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всех главней,</w:t>
      </w:r>
      <w:r w:rsidR="00620D3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 следит за порядком в лесу» - обрадовалась наша героиня.</w:t>
      </w:r>
    </w:p>
    <w:p w:rsidR="00620D38" w:rsidRPr="00184656" w:rsidRDefault="00252895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Зашла Коза 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Медведю, поведала о своем горе…. Пожаловалась…</w:t>
      </w:r>
      <w:r w:rsidR="00620D38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620D38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252895" w:rsidRPr="0018465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Медведь говорит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«Не печалься, Коза! Я тебе помогу…. Только у нас скоро лесные выборы, ты проголосуй за меня на выборах нового хозяина леса - тогда сразу помогу. </w:t>
      </w:r>
    </w:p>
    <w:p w:rsidR="0069376F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«Эх,</w:t>
      </w:r>
      <w:r w:rsidR="00BC64DB"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-</w:t>
      </w:r>
      <w:r w:rsidR="00763ED4"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подумала Коза, - и ты ищешь выгоду! Не помощник мне Медведь!»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тихонько ушла ….</w:t>
      </w:r>
    </w:p>
    <w:p w:rsidR="00620D38" w:rsidRPr="00184656" w:rsidRDefault="00620D38" w:rsidP="00620D38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</w:t>
      </w:r>
      <w:r w:rsidR="00763ED4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2528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ак вам поступок Медведя? Ни денег, не материальных </w:t>
      </w:r>
      <w:r w:rsidR="00DE159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ценностей он не просил… всего-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навсего</w:t>
      </w:r>
      <w:r w:rsidR="00BC64DB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проголосовать за него, поддержать его на выборах нового Хозяина леса… Безобидный поступок?</w:t>
      </w:r>
    </w:p>
    <w:p w:rsidR="00620D38" w:rsidRPr="00184656" w:rsidRDefault="00620D38" w:rsidP="00620D38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ебята, оцените пост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уп</w:t>
      </w:r>
      <w:r w:rsidR="00BC64DB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 М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едведя, поднимите свои смайлики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:rsidR="0069376F" w:rsidRPr="00184656" w:rsidRDefault="00620D38" w:rsidP="00620D38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(Дети объясняют свой выбор </w:t>
      </w:r>
      <w:r w:rsidR="0069376F"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и свое отно</w:t>
      </w:r>
      <w:r w:rsidR="00BC64DB"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шение к поведению М</w:t>
      </w:r>
      <w:r w:rsidR="0069376F"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едведя</w:t>
      </w:r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)</w:t>
      </w:r>
      <w:r w:rsidR="0069376F"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.</w:t>
      </w:r>
    </w:p>
    <w:p w:rsidR="0069376F" w:rsidRPr="00184656" w:rsidRDefault="00620D38" w:rsidP="00620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Восп</w:t>
      </w:r>
      <w:r w:rsidR="00763ED4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Вы</w:t>
      </w:r>
      <w:proofErr w:type="gramEnd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верно все заметили. П</w:t>
      </w:r>
      <w:r w:rsidR="00752BB1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оступок М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едведя - это тоже </w:t>
      </w:r>
      <w:r w:rsidR="0069376F" w:rsidRPr="0018465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коррупция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Он использует свою власть и положение ради своей выгоды, подкупает голоса избирателей на выборах</w:t>
      </w:r>
      <w:r w:rsidR="00752BB1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52BB1" w:rsidRPr="00184656" w:rsidRDefault="00752BB1" w:rsidP="00620D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52BB1" w:rsidRPr="00184656" w:rsidRDefault="00184656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</w:t>
      </w:r>
      <w:r w:rsidR="00752BB1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надо делать М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едведю, чтобы за него голосовали с желанием лесные жители?</w:t>
      </w:r>
    </w:p>
    <w:p w:rsidR="0069376F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 </w:t>
      </w:r>
      <w:r w:rsidRPr="00184656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  <w:bdr w:val="none" w:sz="0" w:space="0" w:color="auto" w:frame="1"/>
          <w:lang w:eastAsia="ru-RU"/>
        </w:rPr>
        <w:t>(быть честным, добрым, справедливым, помогать добрыми делами и т. д.)</w:t>
      </w:r>
    </w:p>
    <w:p w:rsidR="0069376F" w:rsidRPr="00184656" w:rsidRDefault="00752BB1" w:rsidP="00752BB1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</w:t>
      </w:r>
      <w:r w:rsidR="005A1495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5A14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коро и конец нашей сказочке…</w:t>
      </w:r>
    </w:p>
    <w:p w:rsidR="00752BB1" w:rsidRPr="00184656" w:rsidRDefault="00763ED4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Бредет Коза</w:t>
      </w:r>
      <w:r w:rsidR="00752BB1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дальше, а навстречу ей</w:t>
      </w:r>
      <w:r w:rsidR="00471C3C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Зайка и Ежик идут</w:t>
      </w:r>
      <w:r w:rsidR="00752BB1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BC64DB" w:rsidRPr="00184656" w:rsidRDefault="00752BB1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Уз</w:t>
      </w:r>
      <w:r w:rsidR="00471C3C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нали они о </w:t>
      </w:r>
      <w:r w:rsidR="00763ED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беде</w:t>
      </w:r>
      <w:r w:rsidR="00471C3C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которая с Козой приключилась. Ежик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A14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перевязал бинтиком бок Козе и ей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сразу полегче стало.</w:t>
      </w:r>
    </w:p>
    <w:p w:rsidR="00BC64DB" w:rsidRPr="00184656" w:rsidRDefault="00752BB1" w:rsidP="00B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Зайка все тропинки в лесу </w:t>
      </w:r>
      <w:r w:rsidR="00471C3C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 – показал дорогу к дому.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BC64DB" w:rsidRPr="00184656" w:rsidRDefault="00BC64DB" w:rsidP="00B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69376F" w:rsidRPr="00184656" w:rsidRDefault="00752BB1" w:rsidP="00BC6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Тут и сказочке конец… </w:t>
      </w:r>
      <w:proofErr w:type="gramStart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кто слушал – МОЛОДЕЦ!!!</w:t>
      </w:r>
    </w:p>
    <w:p w:rsidR="00752BB1" w:rsidRPr="00184656" w:rsidRDefault="00752BB1" w:rsidP="00752BB1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</w:t>
      </w:r>
      <w:r w:rsid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ебят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а, 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покажите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gramStart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пожалуйста, 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свое</w:t>
      </w:r>
      <w:proofErr w:type="gramEnd"/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отношение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 поступкам Зайца и Е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жика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9376F" w:rsidRPr="00184656" w:rsidRDefault="00752BB1" w:rsidP="00752BB1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  <w:proofErr w:type="gramStart"/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( </w:t>
      </w:r>
      <w:r w:rsidR="005A1495"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дети</w:t>
      </w:r>
      <w:proofErr w:type="gramEnd"/>
      <w:r w:rsidR="005A1495"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поднимают смайлики,</w:t>
      </w:r>
      <w:r w:rsidR="0069376F"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 xml:space="preserve"> объясняют свой выбор, высказывают свое мнение</w:t>
      </w:r>
      <w:r w:rsidRPr="00184656"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  <w:t>.)</w:t>
      </w:r>
    </w:p>
    <w:p w:rsidR="00471C3C" w:rsidRPr="00184656" w:rsidRDefault="00752BB1" w:rsidP="00752BB1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</w:t>
      </w:r>
      <w:r w:rsid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5A14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</w:t>
      </w:r>
      <w:r w:rsidR="00471C3C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 бы вы поступи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 на месте героев сказки</w:t>
      </w:r>
      <w:r w:rsidR="00471C3C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Бабы Яги, Айболита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</w:t>
      </w:r>
      <w:r w:rsidR="00471C3C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едведя?</w:t>
      </w:r>
    </w:p>
    <w:p w:rsidR="00BC64DB" w:rsidRPr="00184656" w:rsidRDefault="0069376F" w:rsidP="00471C3C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Ответы детей.</w:t>
      </w:r>
    </w:p>
    <w:p w:rsidR="00752BB1" w:rsidRPr="00184656" w:rsidRDefault="00752BB1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69376F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ИГРА </w:t>
      </w:r>
      <w:r w:rsidRPr="0018465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«ХОРОШО, ПЛОХО»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18465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18465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физминутка</w:t>
      </w:r>
      <w:proofErr w:type="spellEnd"/>
      <w:r w:rsidRPr="0018465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)</w:t>
      </w:r>
      <w:r w:rsidR="00C717EE" w:rsidRPr="0018465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 xml:space="preserve"> - РЕФЛЕКСИЯ</w:t>
      </w:r>
    </w:p>
    <w:p w:rsidR="0069376F" w:rsidRPr="00184656" w:rsidRDefault="0069376F" w:rsidP="00570674">
      <w:pPr>
        <w:shd w:val="clear" w:color="auto" w:fill="FFFFFF"/>
        <w:spacing w:before="220" w:after="220" w:line="240" w:lineRule="auto"/>
        <w:rPr>
          <w:rFonts w:ascii="Times New Roman" w:eastAsia="Times New Roman" w:hAnsi="Times New Roman" w:cs="Times New Roman"/>
          <w:color w:val="5F497A" w:themeColor="accent4" w:themeShade="BF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5F497A" w:themeColor="accent4" w:themeShade="BF"/>
          <w:sz w:val="24"/>
          <w:szCs w:val="24"/>
          <w:lang w:eastAsia="ru-RU"/>
        </w:rPr>
        <w:t>Дети встают в круг. Воспитатель бросает мяч и говорит разные ситуации. Д</w:t>
      </w:r>
      <w:r w:rsidR="00471C3C" w:rsidRPr="00184656">
        <w:rPr>
          <w:rFonts w:ascii="Times New Roman" w:eastAsia="Times New Roman" w:hAnsi="Times New Roman" w:cs="Times New Roman"/>
          <w:color w:val="5F497A" w:themeColor="accent4" w:themeShade="BF"/>
          <w:sz w:val="24"/>
          <w:szCs w:val="24"/>
          <w:lang w:eastAsia="ru-RU"/>
        </w:rPr>
        <w:t>ети ловят мяч и дают ответ с объ</w:t>
      </w:r>
      <w:r w:rsidRPr="00184656">
        <w:rPr>
          <w:rFonts w:ascii="Times New Roman" w:eastAsia="Times New Roman" w:hAnsi="Times New Roman" w:cs="Times New Roman"/>
          <w:color w:val="5F497A" w:themeColor="accent4" w:themeShade="BF"/>
          <w:sz w:val="24"/>
          <w:szCs w:val="24"/>
          <w:lang w:eastAsia="ru-RU"/>
        </w:rPr>
        <w:t>яснением.</w:t>
      </w:r>
    </w:p>
    <w:p w:rsidR="0069376F" w:rsidRPr="00184656" w:rsidRDefault="0069376F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облюдать законы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70674"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(ХОРОШО)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облюдать права и обязанности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(ХОРОШО)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арушать законы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(ПЛОХО)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Г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оворить правду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(ХОРОШО)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Б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ыть всегда честным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(ХОРОШО)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Б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рать взятки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(ПЛОХО)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О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бманывать людей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(ПЛОХО)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одкупать избирателей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(ПЛОХО)</w:t>
      </w:r>
    </w:p>
    <w:p w:rsidR="0069376F" w:rsidRPr="00184656" w:rsidRDefault="0069376F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овершать добрые поступки, дела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70674"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(ХОРОШО)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Требовать или вымогать деньги, 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игрушки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(ПЛОХО)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обросовестно выполнять свою работу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(ХОРОШО)</w:t>
      </w:r>
    </w:p>
    <w:p w:rsidR="0069376F" w:rsidRPr="00184656" w:rsidRDefault="0057067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оровать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брать чужое </w:t>
      </w:r>
      <w:r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(ПЛОХО)</w:t>
      </w:r>
    </w:p>
    <w:p w:rsidR="0069376F" w:rsidRPr="00184656" w:rsidRDefault="0069376F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естно зарабатывать деньги и др.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70674" w:rsidRPr="0018465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(ХОРОШО)</w:t>
      </w:r>
    </w:p>
    <w:p w:rsidR="00570674" w:rsidRPr="00184656" w:rsidRDefault="00570674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Восп</w:t>
      </w:r>
      <w:r w:rsidR="00471C3C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="005A14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proofErr w:type="gramEnd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детства люди должны быть 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всегда справ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едливыми, честными, порядочными, законопослушными, милосердными, </w:t>
      </w:r>
      <w:r w:rsidR="00BC64DB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честно работать и зарабатывать деньги своим честным трудом.</w:t>
      </w:r>
    </w:p>
    <w:p w:rsidR="0069376F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нормы и правила поведения. Кто нарушает эти правила </w:t>
      </w:r>
      <w:r w:rsidRPr="0018465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(законы)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тех наказывают специальные органы.</w:t>
      </w:r>
      <w:r w:rsidR="005A1495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(ПОЛИЦИЯ, СЛЕДСТВИЕ, ПРОКУРА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ТУРА).</w:t>
      </w:r>
    </w:p>
    <w:p w:rsidR="00BC64DB" w:rsidRPr="00184656" w:rsidRDefault="00BC64DB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717EE" w:rsidRPr="00184656" w:rsidRDefault="00C717EE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 знаете, что про таких людей гов</w:t>
      </w:r>
      <w:r w:rsidR="00BC64DB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орят, что у них не чистые руки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не чистая душа и сердце. Хотя это немножко образное выражение, но оно очень верно характеризует взяточников и коррупционеров.</w:t>
      </w:r>
    </w:p>
    <w:p w:rsidR="0069376F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помните - всегда надо быть честным, не нарушать законы и быть против такой </w:t>
      </w:r>
      <w:r w:rsidRPr="0018465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«болезни»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времени </w:t>
      </w:r>
      <w:r w:rsidR="00570674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8465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коррупции</w:t>
      </w:r>
      <w:r w:rsidR="00570674" w:rsidRPr="0018465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</w:p>
    <w:p w:rsidR="0069376F" w:rsidRPr="00184656" w:rsidRDefault="00570674" w:rsidP="005706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</w:t>
      </w:r>
      <w:r w:rsidR="0069376F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сть такая пословица </w:t>
      </w:r>
      <w:r w:rsidRPr="00184656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bdr w:val="none" w:sz="0" w:space="0" w:color="auto" w:frame="1"/>
          <w:lang w:eastAsia="ru-RU"/>
        </w:rPr>
        <w:t xml:space="preserve">«Честное </w:t>
      </w:r>
      <w:proofErr w:type="spellStart"/>
      <w:r w:rsidRPr="00184656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bdr w:val="none" w:sz="0" w:space="0" w:color="auto" w:frame="1"/>
          <w:lang w:eastAsia="ru-RU"/>
        </w:rPr>
        <w:t>здравствование</w:t>
      </w:r>
      <w:proofErr w:type="spellEnd"/>
      <w:r w:rsidRPr="00184656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bdr w:val="none" w:sz="0" w:space="0" w:color="auto" w:frame="1"/>
          <w:lang w:eastAsia="ru-RU"/>
        </w:rPr>
        <w:t xml:space="preserve">, честная жизнь </w:t>
      </w:r>
      <w:r w:rsidR="0069376F" w:rsidRPr="00184656">
        <w:rPr>
          <w:rFonts w:ascii="Times New Roman" w:eastAsia="Times New Roman" w:hAnsi="Times New Roman" w:cs="Times New Roman"/>
          <w:i/>
          <w:iCs/>
          <w:color w:val="943634" w:themeColor="accent2" w:themeShade="BF"/>
          <w:sz w:val="24"/>
          <w:szCs w:val="24"/>
          <w:bdr w:val="none" w:sz="0" w:space="0" w:color="auto" w:frame="1"/>
          <w:lang w:eastAsia="ru-RU"/>
        </w:rPr>
        <w:t>– сердцу на радость»</w:t>
      </w:r>
    </w:p>
    <w:p w:rsidR="00C717EE" w:rsidRPr="00184656" w:rsidRDefault="00C717EE" w:rsidP="00C717EE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 на свои ладошки, чистые они у вас?</w:t>
      </w:r>
    </w:p>
    <w:p w:rsidR="00C717EE" w:rsidRPr="00184656" w:rsidRDefault="00C717EE" w:rsidP="00C717EE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Чистые, хорошие у вас ладошки… Вы тоже делаете много добрых дел, растете честными, справедливыми…</w:t>
      </w:r>
    </w:p>
    <w:p w:rsidR="00C717EE" w:rsidRPr="00184656" w:rsidRDefault="00172FF7" w:rsidP="00C717EE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я очень хочу, что - </w:t>
      </w:r>
      <w:r w:rsidR="00C717EE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 ваши ладошки оставались чистыми на всю вашу жизнь, душа светлой, а сердце добрым!</w:t>
      </w:r>
    </w:p>
    <w:p w:rsidR="0069376F" w:rsidRPr="00184656" w:rsidRDefault="0069376F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об этом расскажем всему свету…</w:t>
      </w:r>
    </w:p>
    <w:p w:rsidR="0069376F" w:rsidRPr="00184656" w:rsidRDefault="0069376F" w:rsidP="0069376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АКЦИЯ </w:t>
      </w:r>
      <w:r w:rsidRPr="0018465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>«ЧИСТЫЕ ЛАДОШКИ»</w:t>
      </w:r>
      <w:r w:rsidR="00C717EE" w:rsidRPr="0018465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bdr w:val="none" w:sz="0" w:space="0" w:color="auto" w:frame="1"/>
          <w:lang w:eastAsia="ru-RU"/>
        </w:rPr>
        <w:t xml:space="preserve"> (под музыку)</w:t>
      </w:r>
    </w:p>
    <w:p w:rsidR="0069376F" w:rsidRPr="00184656" w:rsidRDefault="0069376F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Дети на листе чистой бумаги обводят свои ладошки.</w:t>
      </w:r>
    </w:p>
    <w:p w:rsidR="005A1495" w:rsidRPr="00184656" w:rsidRDefault="00BC64DB" w:rsidP="005A1495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</w:t>
      </w:r>
      <w:r w:rsidR="00172FF7"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итатель</w:t>
      </w:r>
      <w:r w:rsidRPr="0018465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C717EE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Спасибо вам, ребята, что очень внимательно меня слушали, были активными. Вы – лучшие на свете дети!!!</w:t>
      </w:r>
    </w:p>
    <w:p w:rsidR="00DE1594" w:rsidRPr="00184656" w:rsidRDefault="00DE1594" w:rsidP="005A1495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 давайте посмотрим танец, который подготовили участники нашего ансамбля «Незабудка».</w:t>
      </w:r>
    </w:p>
    <w:p w:rsidR="005A1495" w:rsidRPr="00184656" w:rsidRDefault="005A1495" w:rsidP="005A1495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E1594" w:rsidRPr="00184656" w:rsidRDefault="00DE1594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Исполняется </w:t>
      </w:r>
      <w:r w:rsidR="00172FF7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музыкально-хореографическая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постановка «Нам подарочков не надо!» </w:t>
      </w:r>
    </w:p>
    <w:p w:rsidR="00AB53EF" w:rsidRPr="00184656" w:rsidRDefault="00AB53EF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Русская народная песня «У нас </w:t>
      </w:r>
      <w:proofErr w:type="spellStart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нонче</w:t>
      </w:r>
      <w:proofErr w:type="spellEnd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субботея</w:t>
      </w:r>
      <w:proofErr w:type="spellEnd"/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!» обыгрывается следующим образом:</w:t>
      </w:r>
    </w:p>
    <w:p w:rsidR="00AB53EF" w:rsidRPr="00184656" w:rsidRDefault="00AB53EF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Четыре девицы в горнице занимаются рукоделием и ведут разговор о том, что часто видят дружка Ваню. </w:t>
      </w:r>
    </w:p>
    <w:p w:rsidR="00AB53EF" w:rsidRPr="00184656" w:rsidRDefault="00AB53EF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Ваня ходит и носит по</w:t>
      </w:r>
      <w:r w:rsidR="00D71019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дарки – орехи, деньги, изюм. 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Девушки не берут их и осуждают Ваню за </w:t>
      </w:r>
      <w:r w:rsidR="00D71019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попытки с помощью подарков заслужить р</w:t>
      </w:r>
      <w:r w:rsidR="00172FF7"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асположение. Девушки предлагают Ване потанцевать вместе с ними, чему они будут очень рады!</w:t>
      </w:r>
    </w:p>
    <w:p w:rsidR="00471C3C" w:rsidRPr="00184656" w:rsidRDefault="00471C3C" w:rsidP="0069376F">
      <w:pPr>
        <w:shd w:val="clear" w:color="auto" w:fill="FFFFFF"/>
        <w:spacing w:before="220" w:after="22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Ссылка на видео</w:t>
      </w:r>
      <w:r w:rsid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постановки</w:t>
      </w:r>
      <w:r w:rsidRPr="0018465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 </w:t>
      </w:r>
    </w:p>
    <w:p w:rsidR="00172FF7" w:rsidRDefault="00810385" w:rsidP="0069376F">
      <w:pPr>
        <w:shd w:val="clear" w:color="auto" w:fill="FFFFFF"/>
        <w:spacing w:before="220" w:after="22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hyperlink r:id="rId7" w:history="1">
        <w:r w:rsidR="00172FF7" w:rsidRPr="005142A9">
          <w:rPr>
            <w:rStyle w:val="a6"/>
            <w:rFonts w:ascii="Arial" w:eastAsia="Times New Roman" w:hAnsi="Arial" w:cs="Arial"/>
            <w:b/>
            <w:sz w:val="26"/>
            <w:szCs w:val="26"/>
            <w:lang w:eastAsia="ru-RU"/>
          </w:rPr>
          <w:t>https://disk.yandex.ru/i/tn-jcXKFMJ7MSQ</w:t>
        </w:r>
      </w:hyperlink>
    </w:p>
    <w:p w:rsidR="00172FF7" w:rsidRDefault="00172FF7" w:rsidP="0069376F">
      <w:pPr>
        <w:shd w:val="clear" w:color="auto" w:fill="FFFFFF"/>
        <w:spacing w:before="220" w:after="22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172FF7" w:rsidRDefault="00172FF7" w:rsidP="0069376F">
      <w:pPr>
        <w:shd w:val="clear" w:color="auto" w:fill="FFFFFF"/>
        <w:spacing w:before="220" w:after="22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172FF7" w:rsidRDefault="00172FF7" w:rsidP="0069376F">
      <w:pPr>
        <w:shd w:val="clear" w:color="auto" w:fill="FFFFFF"/>
        <w:spacing w:before="220" w:after="22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DE1594" w:rsidRPr="00BC64DB" w:rsidRDefault="00DE1594" w:rsidP="0069376F">
      <w:pPr>
        <w:shd w:val="clear" w:color="auto" w:fill="FFFFFF"/>
        <w:spacing w:before="220" w:after="22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DE1594">
        <w:rPr>
          <w:rFonts w:ascii="Arial" w:eastAsia="Times New Roman" w:hAnsi="Arial" w:cs="Arial"/>
          <w:b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036820" cy="3386007"/>
            <wp:effectExtent l="0" t="0" r="0" b="0"/>
            <wp:docPr id="4" name="Рисунок 4" descr="C:\Users\Admin\Desktop\IMG_20221116_2211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21116_22115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81" cy="338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6F" w:rsidRDefault="0069376F" w:rsidP="0069376F">
      <w:pPr>
        <w:rPr>
          <w:b/>
        </w:rPr>
      </w:pPr>
    </w:p>
    <w:p w:rsidR="00DE1594" w:rsidRDefault="00DE1594" w:rsidP="0069376F">
      <w:pPr>
        <w:rPr>
          <w:b/>
        </w:rPr>
      </w:pPr>
    </w:p>
    <w:p w:rsidR="00DE1594" w:rsidRDefault="00DE1594" w:rsidP="0069376F">
      <w:pPr>
        <w:rPr>
          <w:b/>
        </w:rPr>
      </w:pPr>
      <w:r w:rsidRPr="00DE1594">
        <w:rPr>
          <w:b/>
          <w:noProof/>
          <w:lang w:eastAsia="ru-RU"/>
        </w:rPr>
        <w:drawing>
          <wp:inline distT="0" distB="0" distL="0" distR="0">
            <wp:extent cx="5227320" cy="3562437"/>
            <wp:effectExtent l="0" t="0" r="0" b="0"/>
            <wp:docPr id="5" name="Рисунок 5" descr="C:\Users\Admin\Desktop\Screenshot_20230316_1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reenshot_20230316_1127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20" cy="356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94" w:rsidRPr="00BC64DB" w:rsidRDefault="00DE1594" w:rsidP="0069376F">
      <w:pPr>
        <w:rPr>
          <w:b/>
        </w:rPr>
      </w:pPr>
      <w:r w:rsidRPr="00DE1594">
        <w:rPr>
          <w:b/>
          <w:noProof/>
          <w:lang w:eastAsia="ru-RU"/>
        </w:rPr>
        <w:lastRenderedPageBreak/>
        <w:drawing>
          <wp:inline distT="0" distB="0" distL="0" distR="0">
            <wp:extent cx="5219700" cy="4229757"/>
            <wp:effectExtent l="0" t="0" r="0" b="0"/>
            <wp:docPr id="6" name="Рисунок 6" descr="C:\Users\Admin\Desktop\Screenshot_20230316_11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reenshot_20230316_1127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39" cy="423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914" w:rsidRPr="00BC64DB" w:rsidRDefault="005A7914" w:rsidP="005A7914">
      <w:pPr>
        <w:pStyle w:val="a5"/>
        <w:spacing w:after="0"/>
        <w:ind w:left="76"/>
        <w:rPr>
          <w:b/>
          <w:color w:val="000000" w:themeColor="text1"/>
          <w:sz w:val="28"/>
        </w:rPr>
      </w:pPr>
    </w:p>
    <w:sectPr w:rsidR="005A7914" w:rsidRPr="00BC64DB" w:rsidSect="000D1188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872B9"/>
    <w:multiLevelType w:val="hybridMultilevel"/>
    <w:tmpl w:val="D1A66E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CB181B"/>
    <w:multiLevelType w:val="hybridMultilevel"/>
    <w:tmpl w:val="DFE86744"/>
    <w:lvl w:ilvl="0" w:tplc="2208F5D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1E90"/>
    <w:rsid w:val="000D1188"/>
    <w:rsid w:val="00122050"/>
    <w:rsid w:val="00172FF7"/>
    <w:rsid w:val="00175CE4"/>
    <w:rsid w:val="00184656"/>
    <w:rsid w:val="001C57B5"/>
    <w:rsid w:val="002312D2"/>
    <w:rsid w:val="00252895"/>
    <w:rsid w:val="002875FD"/>
    <w:rsid w:val="002A3B9B"/>
    <w:rsid w:val="00330E3F"/>
    <w:rsid w:val="00391068"/>
    <w:rsid w:val="003A16D1"/>
    <w:rsid w:val="0044561E"/>
    <w:rsid w:val="00471C3C"/>
    <w:rsid w:val="004775A5"/>
    <w:rsid w:val="0048328F"/>
    <w:rsid w:val="004A4C88"/>
    <w:rsid w:val="00570674"/>
    <w:rsid w:val="005A1495"/>
    <w:rsid w:val="005A7914"/>
    <w:rsid w:val="005F03B4"/>
    <w:rsid w:val="00620D38"/>
    <w:rsid w:val="00680EB4"/>
    <w:rsid w:val="0069376F"/>
    <w:rsid w:val="006A0278"/>
    <w:rsid w:val="006C6A70"/>
    <w:rsid w:val="00730A78"/>
    <w:rsid w:val="00752BB1"/>
    <w:rsid w:val="0075638A"/>
    <w:rsid w:val="00763ED4"/>
    <w:rsid w:val="007E5D79"/>
    <w:rsid w:val="00810385"/>
    <w:rsid w:val="00811FD4"/>
    <w:rsid w:val="009A0FB5"/>
    <w:rsid w:val="009E273E"/>
    <w:rsid w:val="00A51E90"/>
    <w:rsid w:val="00A52D92"/>
    <w:rsid w:val="00AB53EF"/>
    <w:rsid w:val="00AD7960"/>
    <w:rsid w:val="00B04708"/>
    <w:rsid w:val="00BC64DB"/>
    <w:rsid w:val="00C1001D"/>
    <w:rsid w:val="00C717EE"/>
    <w:rsid w:val="00D71019"/>
    <w:rsid w:val="00DE1594"/>
    <w:rsid w:val="00E63853"/>
    <w:rsid w:val="00E7285A"/>
    <w:rsid w:val="00EA37E8"/>
    <w:rsid w:val="00EA3875"/>
    <w:rsid w:val="00F6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276E2"/>
  <w15:docId w15:val="{37A56A15-9D3C-48CD-A2BD-C1BBD833A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F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1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75A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72FF7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72F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disk.yandex.ru/i/tn-jcXKFMJ7MS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1217</TotalTime>
  <Pages>1</Pages>
  <Words>1572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Admin</cp:lastModifiedBy>
  <cp:revision>25</cp:revision>
  <cp:lastPrinted>2022-04-14T06:21:00Z</cp:lastPrinted>
  <dcterms:created xsi:type="dcterms:W3CDTF">2022-03-18T05:19:00Z</dcterms:created>
  <dcterms:modified xsi:type="dcterms:W3CDTF">2023-03-20T11:28:00Z</dcterms:modified>
</cp:coreProperties>
</file>