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5A" w:rsidRDefault="0095505A" w:rsidP="00823B2B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</w:t>
      </w:r>
      <w:r w:rsidR="00467524" w:rsidRPr="00823B2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Сценарий </w:t>
      </w:r>
      <w:r w:rsidR="000D4CE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праздничного концерта для детей всех групп</w:t>
      </w:r>
    </w:p>
    <w:p w:rsidR="00467524" w:rsidRPr="00823B2B" w:rsidRDefault="0095505A" w:rsidP="00823B2B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</w:t>
      </w:r>
      <w:r w:rsidR="00823B2B" w:rsidRPr="00823B2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467524" w:rsidRPr="00823B2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</w:t>
      </w:r>
      <w:r w:rsidR="00823B2B" w:rsidRPr="00823B2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Великий </w:t>
      </w:r>
      <w:r w:rsidR="00467524" w:rsidRPr="00823B2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День Победы»</w:t>
      </w:r>
    </w:p>
    <w:p w:rsidR="00447E42" w:rsidRDefault="00447E42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15025" cy="3486150"/>
            <wp:effectExtent l="0" t="0" r="9525" b="0"/>
            <wp:docPr id="1" name="Рисунок 1" descr="C:\Users\мбдоу12\Desktop\IMG_20220323_10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12\Desktop\IMG_20220323_1031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праздника</w:t>
      </w:r>
      <w:r w:rsidR="000D4CE0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асширять знания о государственных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праздниках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историческом наследии нашей страны.</w:t>
      </w:r>
    </w:p>
    <w:p w:rsidR="00467524" w:rsidRPr="0095505A" w:rsidRDefault="00467524" w:rsidP="00823B2B">
      <w:pPr>
        <w:tabs>
          <w:tab w:val="left" w:pos="5400"/>
        </w:tabs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823B2B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Познакомить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 Великим праздником Победы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патриотизм в детях;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уважительное отношение к ветеранам ВОВ.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уважение к боевому прошлому нашей Родины, чувство гордости за героизм нашего народа.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Звучит вальс </w:t>
      </w:r>
      <w:r w:rsidRPr="00955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лесу прифронтовом»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Ведущий. Вот и наступил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День Победы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9 мая – это светлый и радостный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="00823B2B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Ровно 76 лет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назад в этот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день закончилась война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живем сейчас под мирным небом. Вечная им слава!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Выходят дети </w:t>
      </w:r>
      <w:proofErr w:type="gramStart"/>
      <w:r w:rsidR="00823B2B"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старше-</w:t>
      </w:r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подготовительной</w:t>
      </w:r>
      <w:proofErr w:type="gramEnd"/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группы.</w:t>
      </w:r>
    </w:p>
    <w:p w:rsidR="00467524" w:rsidRPr="0095505A" w:rsidRDefault="00C265AE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67524"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День Победы – праздник всей страны</w:t>
      </w:r>
      <w:r w:rsidR="00467524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Духовой оркестр играет марши.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День Победы – праздник седины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Наших прадедов, дедов и кто помладше.</w:t>
      </w:r>
    </w:p>
    <w:p w:rsidR="00467524" w:rsidRPr="0095505A" w:rsidRDefault="00C265AE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67524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тех, кто не видал войны –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ее крылом задет был каждый,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Поздравляем с днем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Победы мы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день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всей России важен!</w:t>
      </w:r>
    </w:p>
    <w:p w:rsidR="00467524" w:rsidRPr="0095505A" w:rsidRDefault="00C265AE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Ребёнок3.</w:t>
      </w:r>
      <w:r w:rsidR="00467524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Вспоминают наши деды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былые времена,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Надевают в честь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Победы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Боевые ордена.</w:t>
      </w:r>
    </w:p>
    <w:p w:rsidR="00467524" w:rsidRPr="0095505A" w:rsidRDefault="00C265AE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67524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Встань сегодня утром рано.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Выйди в город – погляди,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шагают ветераны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орденами на груди.</w:t>
      </w:r>
    </w:p>
    <w:p w:rsidR="00467524" w:rsidRPr="0095505A" w:rsidRDefault="00C265AE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Ребёнок5.</w:t>
      </w:r>
      <w:r w:rsidR="00467524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Спасибо, милые, родные,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Нас 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защитившие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тогда,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отстоявшие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Россию</w:t>
      </w:r>
    </w:p>
    <w:p w:rsidR="00467524" w:rsidRPr="0095505A" w:rsidRDefault="00467524" w:rsidP="00823B2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Ценою ратного труда.</w:t>
      </w:r>
    </w:p>
    <w:p w:rsidR="00467524" w:rsidRPr="0095505A" w:rsidRDefault="00467524" w:rsidP="000C534F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Песня </w:t>
      </w:r>
      <w:r w:rsidRPr="0095505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0C534F" w:rsidRPr="0095505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Защищал солдат Россию</w:t>
      </w:r>
      <w:r w:rsidRPr="0095505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0D4CE0" w:rsidRPr="0095505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сл. </w:t>
      </w:r>
      <w:proofErr w:type="spellStart"/>
      <w:r w:rsidR="000D4CE0" w:rsidRPr="0095505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А.Аверкина</w:t>
      </w:r>
      <w:proofErr w:type="spellEnd"/>
      <w:r w:rsidR="000D4CE0" w:rsidRPr="0095505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муз. </w:t>
      </w:r>
      <w:proofErr w:type="spellStart"/>
      <w:r w:rsidR="000D4CE0" w:rsidRPr="0095505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В.Назимова</w:t>
      </w:r>
      <w:proofErr w:type="spellEnd"/>
    </w:p>
    <w:p w:rsidR="00467524" w:rsidRPr="0095505A" w:rsidRDefault="00C265AE" w:rsidP="000C534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67524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героев,</w:t>
      </w:r>
      <w:r w:rsidR="000C534F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67524" w:rsidRPr="00955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обычно ты кажешься прошлым</w:t>
      </w:r>
      <w:r w:rsidR="00467524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67524" w:rsidRPr="0095505A" w:rsidRDefault="00467524" w:rsidP="000C534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Главные битвы приходят из книг и кино,</w:t>
      </w:r>
    </w:p>
    <w:p w:rsidR="00467524" w:rsidRPr="0095505A" w:rsidRDefault="00467524" w:rsidP="000C534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Главные даты отлиты в газетные строчки,</w:t>
      </w:r>
    </w:p>
    <w:p w:rsidR="00467524" w:rsidRPr="0095505A" w:rsidRDefault="00467524" w:rsidP="000C534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Главные судьбы историей стали давно.</w:t>
      </w:r>
    </w:p>
    <w:p w:rsidR="00467524" w:rsidRPr="0095505A" w:rsidRDefault="00C265AE" w:rsidP="000C534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67524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героев, по самому высшему праву,</w:t>
      </w:r>
    </w:p>
    <w:p w:rsidR="00467524" w:rsidRPr="0095505A" w:rsidRDefault="00467524" w:rsidP="000C534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подарило далёким и близким годам</w:t>
      </w:r>
    </w:p>
    <w:p w:rsidR="00467524" w:rsidRPr="0095505A" w:rsidRDefault="00467524" w:rsidP="000C534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Доблесть и славу, и долгую добрую память.</w:t>
      </w:r>
    </w:p>
    <w:p w:rsidR="00467524" w:rsidRPr="0095505A" w:rsidRDefault="00467524" w:rsidP="000C534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героев, а что ты оставило нам?</w:t>
      </w:r>
    </w:p>
    <w:p w:rsidR="00467524" w:rsidRPr="0095505A" w:rsidRDefault="00C265AE" w:rsidP="000C534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Ребенок8.</w:t>
      </w:r>
      <w:r w:rsidR="00467524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нам оставило ясное небо Отчизны,</w:t>
      </w:r>
    </w:p>
    <w:p w:rsidR="00467524" w:rsidRPr="0095505A" w:rsidRDefault="00467524" w:rsidP="000C534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 и дорогу, и ласковый хлеб на столе,</w:t>
      </w:r>
    </w:p>
    <w:p w:rsidR="00467524" w:rsidRPr="0095505A" w:rsidRDefault="00467524" w:rsidP="000C534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нам оставило самое главное в жизни –</w:t>
      </w:r>
    </w:p>
    <w:p w:rsidR="00467524" w:rsidRPr="0095505A" w:rsidRDefault="00467524" w:rsidP="000C534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Радость работы на мирной счастливой земле.</w:t>
      </w:r>
    </w:p>
    <w:p w:rsidR="00467524" w:rsidRPr="0095505A" w:rsidRDefault="00E12DC3" w:rsidP="000C534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Ведущий. </w:t>
      </w:r>
      <w:r w:rsidR="00467524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Была жизнь прекраснее летнего вечера,</w:t>
      </w:r>
    </w:p>
    <w:p w:rsidR="00467524" w:rsidRPr="0095505A" w:rsidRDefault="00467524" w:rsidP="000C534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Ясноглаза, </w:t>
      </w:r>
      <w:proofErr w:type="spell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светлолоба</w:t>
      </w:r>
      <w:proofErr w:type="spell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67524" w:rsidRPr="0095505A" w:rsidRDefault="00467524" w:rsidP="000C534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Прелестью облика человечьего –</w:t>
      </w:r>
    </w:p>
    <w:p w:rsidR="00467524" w:rsidRPr="0095505A" w:rsidRDefault="00467524" w:rsidP="000C534F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Гляди на неё, да любуйся в оба!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Несколько пар танцуют вальс. Музыка прерывается. Все пары застывают. Гул самолетов. Звучит марш </w:t>
      </w:r>
      <w:r w:rsidRPr="00955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«Прощание славянки»</w:t>
      </w:r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мальчики проходят по залу</w:t>
      </w:r>
      <w:r w:rsidR="00C265AE"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</w:t>
      </w:r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уходят. Девочки стоят в стороне, платочками </w:t>
      </w:r>
      <w:r w:rsidRPr="00955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«вытирают слезы»</w:t>
      </w:r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и машут мальчишкам.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Девочка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Ах, война, что ты сделала,</w:t>
      </w:r>
      <w:r w:rsidR="00E12DC3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подлая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Стали тихими наши дворы,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мальчики головы подняли –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Повзрослели они до поры,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Девочка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дороге едва помаячили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ушли, за солдатом – солдат…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свидания, мальчики!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Мальчики, постарайтесь вернуться назад!</w:t>
      </w:r>
    </w:p>
    <w:p w:rsidR="009A6041" w:rsidRPr="0095505A" w:rsidRDefault="009A6041" w:rsidP="00E12DC3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 «Мой милый, если б не было войны»</w:t>
      </w:r>
      <w:r w:rsidR="000D4CE0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6E6BE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сл. </w:t>
      </w:r>
      <w:proofErr w:type="spellStart"/>
      <w:r w:rsidR="006E6BE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И.Шаферан</w:t>
      </w:r>
      <w:proofErr w:type="spellEnd"/>
      <w:r w:rsidR="006E6BE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муз. </w:t>
      </w:r>
      <w:proofErr w:type="spellStart"/>
      <w:r w:rsidR="006E6BE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М.Минков</w:t>
      </w:r>
      <w:proofErr w:type="spellEnd"/>
    </w:p>
    <w:p w:rsidR="00447E42" w:rsidRPr="0095505A" w:rsidRDefault="00447E42" w:rsidP="00E12DC3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 wp14:anchorId="5BDC6CA6" wp14:editId="3240F851">
            <wp:extent cx="2667000" cy="2238375"/>
            <wp:effectExtent l="0" t="0" r="0" b="9525"/>
            <wp:docPr id="2" name="Рисунок 2" descr="C:\Users\мбдоу12\Desktop\IMG_20220323_10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12\Desktop\IMG_20220323_1030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</w:t>
      </w:r>
      <w:r w:rsidRPr="0095505A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 wp14:anchorId="0183175E" wp14:editId="1D241FC2">
            <wp:extent cx="2667000" cy="2238375"/>
            <wp:effectExtent l="0" t="0" r="0" b="9525"/>
            <wp:docPr id="3" name="Рисунок 3" descr="C:\Users\мбдоу12\Desktop\IMG_20220323_10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12\Desktop\IMG_20220323_1030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>Звучит </w:t>
      </w:r>
      <w:r w:rsidRPr="00955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«Священная война»</w:t>
      </w:r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 сначала тихо, затем громче и снова тихо. 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Ведущий. 22 июня 1941 года ровно в 4 часа гитлеровские войска напали на нашу Родину. Они бомбили города и села с самолетов, расстреливали танками и пушками. На защиту страны поднялись и 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млад. Многие уходили на фронт прямо со школьной скамьи. Разбросала война молодых ребят – кого в зенитчики, кого в телефонисты, кого в разведчики…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Медсестра. Я столько раз видала рукопашный,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– наяву. И тысячу – во сне.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говорит, что на войне не страшно,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 ничего не знает о войне.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Солдат. Если ты ранен в смертельном бою,</w:t>
      </w:r>
    </w:p>
    <w:p w:rsidR="00467524" w:rsidRPr="0095505A" w:rsidRDefault="00C265AE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жестокой 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сраже</w:t>
      </w:r>
      <w:r w:rsidR="00467524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proofErr w:type="gramEnd"/>
      <w:r w:rsidR="00467524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борьбе.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Твой друг разорвет рубаху свою,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Твой друг перевяжет рану твою,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Твой друг поможет тебе.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Ведущая. Мужчины уходили на фронт воевать, а женщины продолжали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работать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день</w:t>
      </w:r>
      <w:r w:rsidR="00E12DC3"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 ночь на фабриках и заводах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шили шинели, вязали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тёпл</w:t>
      </w:r>
      <w:r w:rsidR="00C265AE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ые рукавицы, носки, пекли хлеб</w:t>
      </w:r>
      <w:proofErr w:type="gramStart"/>
      <w:r w:rsidR="00C265AE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… 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ещё они писали письма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солдатам, в которых рассказывали о родном доме, о том, как они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ждут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победы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возвращения домой своих сыновей, братьев,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женихов, мужей…</w:t>
      </w:r>
    </w:p>
    <w:p w:rsidR="00E12DC3" w:rsidRPr="0095505A" w:rsidRDefault="00E12DC3" w:rsidP="00E12DC3">
      <w:pPr>
        <w:spacing w:after="0" w:line="276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Выходят дети подготовительной группы.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Девочка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Выходила Катюша на высокий берег реки, смотрела вдаль и пела свою любимую песню…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Девочка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Думала-гадала, получил ли солдат ее письмецо…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Девочка3. От всей души желала ему быть отважным и смелым…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Девочка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Мечтала, чтобы ее песня скорее долетела до него…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Песня </w:t>
      </w:r>
      <w:r w:rsidRPr="0095505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«Катюша»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E6BE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сл. </w:t>
      </w:r>
      <w:proofErr w:type="spellStart"/>
      <w:r w:rsidR="006E6BE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М.Исаковский</w:t>
      </w:r>
      <w:proofErr w:type="spellEnd"/>
      <w:r w:rsidR="006E6BE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муз. </w:t>
      </w:r>
      <w:proofErr w:type="spellStart"/>
      <w:r w:rsidR="006E6BE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М.Блантер</w:t>
      </w:r>
      <w:proofErr w:type="spellEnd"/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Ведущая. В минуты затишья между боями, солдаты отдыхали, сидя у костра,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чинили себе одежду, чистили ружья, вспоминая мирные дни.</w:t>
      </w:r>
    </w:p>
    <w:p w:rsidR="00E12DC3" w:rsidRPr="0095505A" w:rsidRDefault="00E12DC3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сказал, что нужно бросить песни на войне?</w:t>
      </w:r>
    </w:p>
    <w:p w:rsidR="00E12DC3" w:rsidRPr="0095505A" w:rsidRDefault="00E12DC3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боя сердце просит музыки в двойне!</w:t>
      </w:r>
    </w:p>
    <w:p w:rsidR="00E12DC3" w:rsidRPr="0095505A" w:rsidRDefault="00E12DC3" w:rsidP="00E12DC3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 «Смуглянка»</w:t>
      </w:r>
      <w:r w:rsidR="006E6BE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сл. </w:t>
      </w:r>
      <w:proofErr w:type="spellStart"/>
      <w:r w:rsidR="006E6BE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Я.Шведов</w:t>
      </w:r>
      <w:proofErr w:type="spellEnd"/>
      <w:r w:rsidR="006E6BE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муз. </w:t>
      </w:r>
      <w:proofErr w:type="spellStart"/>
      <w:r w:rsidR="006E6BE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А.Новиков</w:t>
      </w:r>
      <w:proofErr w:type="spellEnd"/>
    </w:p>
    <w:p w:rsidR="00447E42" w:rsidRPr="0095505A" w:rsidRDefault="00447E42" w:rsidP="00E12DC3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AA6455" w:rsidRPr="0095505A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 wp14:anchorId="0DE30835" wp14:editId="59BE971B">
            <wp:extent cx="2847975" cy="2247900"/>
            <wp:effectExtent l="0" t="0" r="9525" b="0"/>
            <wp:docPr id="5" name="Рисунок 5" descr="C:\Users\мбдоу12\Desktop\IMG_20220323_10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бдоу12\Desktop\IMG_20220323_1029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AA6455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AA6455" w:rsidRPr="0095505A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 wp14:anchorId="7FB7D1B1" wp14:editId="49F46498">
            <wp:extent cx="2886075" cy="2247900"/>
            <wp:effectExtent l="0" t="0" r="9525" b="0"/>
            <wp:docPr id="6" name="Рисунок 6" descr="C:\Users\мбдоу12\Desktop\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бдоу12\Desktop\3.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90" cy="224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Ведущая. Многие солдаты не вернулись домой с той войны. Мы никогда не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забудем героев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сколько бы лет ни прошло, потомки всегда будут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бережно хранить память о своих дедах и отцах и благодарить их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то, что они отстояли мир во имя нашей светлой жизни!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Давайте вспомним всех павших героев и склоним свои головы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их подвигом! Объявляется минута молчания.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Минута молчания.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Ведущая. Четыре долгих года длилась эта война. И вот, наконец, пришла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победа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Майский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полдень лучист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над Берлином затихла гроза,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пришла тишина настороженно-чуткая следом…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Тот, кто видел её, кто тогда заглянул ей в глаза,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 навеки запомнил черты долгожданной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Победы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A40B4" w:rsidRPr="0095505A" w:rsidRDefault="003A40B4" w:rsidP="00E12DC3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 «Майский вальс»</w:t>
      </w:r>
      <w:r w:rsidR="006E6BE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сл. </w:t>
      </w:r>
      <w:proofErr w:type="spellStart"/>
      <w:r w:rsidR="006E6BE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М.Ясеня</w:t>
      </w:r>
      <w:proofErr w:type="spellEnd"/>
      <w:r w:rsidR="006E6BE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муз. </w:t>
      </w:r>
      <w:proofErr w:type="spellStart"/>
      <w:r w:rsidR="006E6BE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И.Лученка</w:t>
      </w:r>
      <w:proofErr w:type="spellEnd"/>
    </w:p>
    <w:p w:rsidR="00AA6455" w:rsidRPr="0095505A" w:rsidRDefault="00AA6455" w:rsidP="00E12DC3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</w:t>
      </w:r>
      <w:r w:rsidRPr="0095505A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 wp14:anchorId="3FC3E745" wp14:editId="598C29EA">
            <wp:extent cx="3933825" cy="2695575"/>
            <wp:effectExtent l="0" t="0" r="9525" b="9525"/>
            <wp:docPr id="7" name="Рисунок 7" descr="C:\Users\мбдоу12\Desktop\IMG_20220323_10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бдоу12\Desktop\IMG_20220323_1032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55" w:rsidRPr="0095505A" w:rsidRDefault="00AA6455" w:rsidP="00E12DC3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</w:rPr>
      </w:pPr>
      <w:r w:rsidRPr="0095505A">
        <w:rPr>
          <w:i/>
          <w:color w:val="111111"/>
          <w:bdr w:val="none" w:sz="0" w:space="0" w:color="auto" w:frame="1"/>
        </w:rPr>
        <w:t xml:space="preserve">Выходят дети </w:t>
      </w:r>
      <w:r w:rsidRPr="0095505A">
        <w:rPr>
          <w:i/>
          <w:color w:val="111111"/>
        </w:rPr>
        <w:t>младшей группы.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1.Что такое </w:t>
      </w:r>
      <w:r w:rsidRPr="0095505A">
        <w:rPr>
          <w:rStyle w:val="a4"/>
          <w:b w:val="0"/>
          <w:color w:val="111111"/>
          <w:bdr w:val="none" w:sz="0" w:space="0" w:color="auto" w:frame="1"/>
        </w:rPr>
        <w:t>День Победы</w:t>
      </w:r>
      <w:r w:rsidRPr="0095505A">
        <w:rPr>
          <w:color w:val="111111"/>
        </w:rPr>
        <w:t>?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  <w:bdr w:val="none" w:sz="0" w:space="0" w:color="auto" w:frame="1"/>
        </w:rPr>
        <w:t>Это утренний парад</w:t>
      </w:r>
      <w:r w:rsidRPr="0095505A">
        <w:rPr>
          <w:color w:val="111111"/>
        </w:rPr>
        <w:t>: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Едут танки и ракеты,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Марширует строй солдат.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2.Что такое </w:t>
      </w:r>
      <w:r w:rsidRPr="0095505A">
        <w:rPr>
          <w:rStyle w:val="a4"/>
          <w:b w:val="0"/>
          <w:color w:val="111111"/>
          <w:bdr w:val="none" w:sz="0" w:space="0" w:color="auto" w:frame="1"/>
        </w:rPr>
        <w:t>День Победы</w:t>
      </w:r>
      <w:r w:rsidRPr="0095505A">
        <w:rPr>
          <w:color w:val="111111"/>
        </w:rPr>
        <w:t>?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Это </w:t>
      </w:r>
      <w:r w:rsidRPr="0095505A">
        <w:rPr>
          <w:rStyle w:val="a4"/>
          <w:b w:val="0"/>
          <w:color w:val="111111"/>
          <w:bdr w:val="none" w:sz="0" w:space="0" w:color="auto" w:frame="1"/>
        </w:rPr>
        <w:t>праздничный салют</w:t>
      </w:r>
      <w:r w:rsidRPr="0095505A">
        <w:rPr>
          <w:color w:val="111111"/>
        </w:rPr>
        <w:t>: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Фейерве</w:t>
      </w:r>
      <w:proofErr w:type="gramStart"/>
      <w:r w:rsidRPr="0095505A">
        <w:rPr>
          <w:color w:val="111111"/>
        </w:rPr>
        <w:t>рк взл</w:t>
      </w:r>
      <w:proofErr w:type="gramEnd"/>
      <w:r w:rsidRPr="0095505A">
        <w:rPr>
          <w:color w:val="111111"/>
        </w:rPr>
        <w:t>етает в небо,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Рассыпаясь там и тут.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3. Что такое </w:t>
      </w:r>
      <w:r w:rsidRPr="0095505A">
        <w:rPr>
          <w:rStyle w:val="a4"/>
          <w:b w:val="0"/>
          <w:color w:val="111111"/>
          <w:bdr w:val="none" w:sz="0" w:space="0" w:color="auto" w:frame="1"/>
        </w:rPr>
        <w:t>День Победы</w:t>
      </w:r>
      <w:r w:rsidRPr="0095505A">
        <w:rPr>
          <w:b/>
          <w:color w:val="111111"/>
        </w:rPr>
        <w:t>?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Это песни за столом,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Это речи и беседы,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Это дедушкин альбом.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4. Это фрукты и конфеты,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Это запахи весны…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Что такое </w:t>
      </w:r>
      <w:r w:rsidRPr="0095505A">
        <w:rPr>
          <w:rStyle w:val="a4"/>
          <w:b w:val="0"/>
          <w:color w:val="111111"/>
          <w:bdr w:val="none" w:sz="0" w:space="0" w:color="auto" w:frame="1"/>
        </w:rPr>
        <w:t>День Победы</w:t>
      </w:r>
      <w:r w:rsidRPr="0095505A">
        <w:rPr>
          <w:rStyle w:val="a4"/>
          <w:color w:val="111111"/>
          <w:bdr w:val="none" w:sz="0" w:space="0" w:color="auto" w:frame="1"/>
        </w:rPr>
        <w:t xml:space="preserve"> –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Это значит – нет войны.</w:t>
      </w:r>
    </w:p>
    <w:p w:rsidR="003A40B4" w:rsidRPr="0095505A" w:rsidRDefault="003A40B4" w:rsidP="003A40B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 w:rsidRPr="0095505A">
        <w:rPr>
          <w:b/>
          <w:color w:val="111111"/>
        </w:rPr>
        <w:t>Песня «Славный праздник День Победы»</w:t>
      </w:r>
      <w:r w:rsidR="006E6BE2" w:rsidRPr="0095505A">
        <w:rPr>
          <w:b/>
          <w:color w:val="111111"/>
        </w:rPr>
        <w:t xml:space="preserve"> </w:t>
      </w:r>
      <w:proofErr w:type="spellStart"/>
      <w:r w:rsidR="006E6BE2" w:rsidRPr="0095505A">
        <w:rPr>
          <w:b/>
          <w:color w:val="111111"/>
        </w:rPr>
        <w:t>Е.Зарицкая</w:t>
      </w:r>
      <w:proofErr w:type="spellEnd"/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за</w:t>
      </w:r>
      <w:r w:rsidR="00E12DC3"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 под музыку входят дети средне-старшей</w:t>
      </w:r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группы. Останавливаются у центральной стены.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То утро стало знаменитым –</w:t>
      </w:r>
      <w:r w:rsidR="009A6041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 всей планете весть пошла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Фашисты подлые разбиты! Российской армии хвала!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Вздохнули полной грудью люди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Конец войне! Конец войне!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многоцветные салюты сверкали долго в вышине.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Ребёнок3. Солнце светит так красиво, солнце светит ярко нам!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нужен мир счастливый, нужен мир для пап и мам!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Взрослые, вас просят дети, чтобы мир вы берегли,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светило солнце детям в каждом уголке земли.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Песня </w:t>
      </w:r>
      <w:r w:rsidR="00E12DC3" w:rsidRPr="0095505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«Наследники Победы</w:t>
      </w:r>
      <w:r w:rsidRPr="0095505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6E6BE2" w:rsidRPr="0095505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E6BE2" w:rsidRPr="0095505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Е.Зарицкая</w:t>
      </w:r>
      <w:proofErr w:type="spellEnd"/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Ребёнок5. В этот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день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весенний солнце ярче светит,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этот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день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счастливый радуются дети.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Всем нас месте не сидится, хочется плясать, кружиться,</w:t>
      </w:r>
    </w:p>
    <w:p w:rsidR="00467524" w:rsidRPr="0095505A" w:rsidRDefault="00467524" w:rsidP="00E12DC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Песни петь и веселиться.</w:t>
      </w:r>
    </w:p>
    <w:p w:rsidR="00467524" w:rsidRPr="0095505A" w:rsidRDefault="00467524" w:rsidP="009A6041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 </w:t>
      </w:r>
      <w:r w:rsidR="009A6041" w:rsidRPr="0095505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«Чудо-балалайка</w:t>
      </w:r>
      <w:r w:rsidRPr="0095505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2216A4" w:rsidRPr="0095505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З. </w:t>
      </w:r>
      <w:proofErr w:type="spellStart"/>
      <w:r w:rsidR="002216A4" w:rsidRPr="0095505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Роот</w:t>
      </w:r>
      <w:proofErr w:type="spellEnd"/>
    </w:p>
    <w:p w:rsidR="00467524" w:rsidRPr="0095505A" w:rsidRDefault="009A6041" w:rsidP="009A6041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Входят дети средней</w:t>
      </w:r>
      <w:r w:rsidR="00467524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группы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компенсирующей направленности</w:t>
      </w:r>
      <w:r w:rsidR="00467524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67524" w:rsidRPr="0095505A" w:rsidRDefault="00467524" w:rsidP="009A6041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за гром гремит весной над родной моей страной?</w:t>
      </w:r>
    </w:p>
    <w:p w:rsidR="00467524" w:rsidRPr="0095505A" w:rsidRDefault="00467524" w:rsidP="009A6041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радостных огней в небе вспыхнуло над ней!</w:t>
      </w:r>
    </w:p>
    <w:p w:rsidR="00467524" w:rsidRPr="0095505A" w:rsidRDefault="00467524" w:rsidP="009A6041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</w:t>
      </w:r>
      <w:proofErr w:type="gramStart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proofErr w:type="gramEnd"/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праздничный салют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честь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Победы пушки бьют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67524" w:rsidRPr="0095505A" w:rsidRDefault="00467524" w:rsidP="009A6041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 свято наш народ сорок пятый светлый год!</w:t>
      </w:r>
    </w:p>
    <w:p w:rsidR="00467524" w:rsidRPr="0095505A" w:rsidRDefault="00467524" w:rsidP="009A6041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Ребёнок3. Пусть гремит салют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Победы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небе пусть огни горят.</w:t>
      </w:r>
    </w:p>
    <w:p w:rsidR="00467524" w:rsidRPr="0095505A" w:rsidRDefault="00467524" w:rsidP="009A6041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Поздравляем наших дедов! Дню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победы – каждый рад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9A6041" w:rsidRPr="0095505A" w:rsidRDefault="009A6041" w:rsidP="009A6041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Песня «Вместе с дедом на парад»</w:t>
      </w:r>
      <w:r w:rsidR="002216A4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сл. </w:t>
      </w:r>
      <w:proofErr w:type="spellStart"/>
      <w:r w:rsidR="002216A4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Н.Майданик</w:t>
      </w:r>
      <w:proofErr w:type="spellEnd"/>
      <w:r w:rsidR="002216A4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муз. </w:t>
      </w:r>
      <w:proofErr w:type="spellStart"/>
      <w:r w:rsidR="002216A4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Е.Обухова</w:t>
      </w:r>
      <w:proofErr w:type="spellEnd"/>
    </w:p>
    <w:p w:rsidR="009A6041" w:rsidRPr="0095505A" w:rsidRDefault="009A6041" w:rsidP="009A6041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 «Яблочко»</w:t>
      </w:r>
      <w:r w:rsidR="002216A4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русская народная музыка</w:t>
      </w:r>
    </w:p>
    <w:p w:rsidR="00AA6455" w:rsidRPr="0095505A" w:rsidRDefault="00AA6455" w:rsidP="009A6041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</w:t>
      </w:r>
      <w:r w:rsidRPr="0095505A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 wp14:anchorId="7130ECC4" wp14:editId="7CF81795">
            <wp:extent cx="3943350" cy="2409825"/>
            <wp:effectExtent l="0" t="0" r="0" b="9525"/>
            <wp:docPr id="8" name="Рисунок 8" descr="C:\Users\мбдоу12\Desktop\IMG_20220323_10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бдоу12\Desktop\IMG_20220323_1027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B4" w:rsidRPr="0095505A" w:rsidRDefault="003A40B4" w:rsidP="009A6041">
      <w:pPr>
        <w:spacing w:after="0" w:line="276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Выходят дети </w:t>
      </w:r>
      <w:proofErr w:type="gramStart"/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старше-подготовительной</w:t>
      </w:r>
      <w:proofErr w:type="gramEnd"/>
      <w:r w:rsidRPr="0095505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группы.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9.Спасибо</w:t>
      </w:r>
      <w:proofErr w:type="gramStart"/>
      <w:r w:rsidRPr="0095505A">
        <w:rPr>
          <w:color w:val="111111"/>
        </w:rPr>
        <w:t xml:space="preserve"> В</w:t>
      </w:r>
      <w:proofErr w:type="gramEnd"/>
      <w:r w:rsidRPr="0095505A">
        <w:rPr>
          <w:color w:val="111111"/>
        </w:rPr>
        <w:t>сем, кто жизнь отдал,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За Русь родную, за свободу,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Кто страх забыл и воевал,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Служа любимому народу.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10.Спасибо Вам,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Ваш подвиг вечен,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Пока жива моя страна,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Вы в душах наших,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В нашем сердце,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Героев не забудем, НИКОГДА!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11.Мы встречаем </w:t>
      </w:r>
      <w:r w:rsidRPr="0095505A">
        <w:rPr>
          <w:rStyle w:val="a4"/>
          <w:b w:val="0"/>
          <w:color w:val="111111"/>
          <w:bdr w:val="none" w:sz="0" w:space="0" w:color="auto" w:frame="1"/>
        </w:rPr>
        <w:t>День Победы</w:t>
      </w:r>
      <w:r w:rsidRPr="0095505A">
        <w:rPr>
          <w:color w:val="111111"/>
        </w:rPr>
        <w:t>.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Мы встречаем </w:t>
      </w:r>
      <w:r w:rsidRPr="0095505A">
        <w:rPr>
          <w:rStyle w:val="a4"/>
          <w:b w:val="0"/>
          <w:color w:val="111111"/>
          <w:bdr w:val="none" w:sz="0" w:space="0" w:color="auto" w:frame="1"/>
        </w:rPr>
        <w:t>День Победы</w:t>
      </w:r>
      <w:r w:rsidRPr="0095505A">
        <w:rPr>
          <w:color w:val="111111"/>
        </w:rPr>
        <w:t>,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Он идет в цветах, знаменах.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Всех героев мы сегодня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lastRenderedPageBreak/>
        <w:t>Называем поименно.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  <w:bdr w:val="none" w:sz="0" w:space="0" w:color="auto" w:frame="1"/>
        </w:rPr>
        <w:t>12.Знаем мы</w:t>
      </w:r>
      <w:r w:rsidRPr="0095505A">
        <w:rPr>
          <w:color w:val="111111"/>
        </w:rPr>
        <w:t>: совсем не просто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Он пришел к нам - </w:t>
      </w:r>
      <w:r w:rsidRPr="0095505A">
        <w:rPr>
          <w:rStyle w:val="a4"/>
          <w:b w:val="0"/>
          <w:color w:val="111111"/>
          <w:bdr w:val="none" w:sz="0" w:space="0" w:color="auto" w:frame="1"/>
        </w:rPr>
        <w:t>День Победы</w:t>
      </w:r>
      <w:r w:rsidRPr="0095505A">
        <w:rPr>
          <w:color w:val="111111"/>
        </w:rPr>
        <w:t>.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rStyle w:val="a4"/>
          <w:b w:val="0"/>
          <w:color w:val="111111"/>
          <w:bdr w:val="none" w:sz="0" w:space="0" w:color="auto" w:frame="1"/>
        </w:rPr>
        <w:t>Этот день завоевали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Наши папы, наши деды.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И поэтому сегодня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Ордена они надели.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Мы, идя на </w:t>
      </w:r>
      <w:r w:rsidRPr="0095505A">
        <w:rPr>
          <w:rStyle w:val="a4"/>
          <w:b w:val="0"/>
          <w:color w:val="111111"/>
          <w:bdr w:val="none" w:sz="0" w:space="0" w:color="auto" w:frame="1"/>
        </w:rPr>
        <w:t>праздник с ними</w:t>
      </w:r>
      <w:r w:rsidRPr="0095505A">
        <w:rPr>
          <w:color w:val="111111"/>
        </w:rPr>
        <w:t>,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Песню звонкую запели.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13.Эту песню посвящаем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Нашим папам, нашим дедам,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Нашей Родине любимой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95505A">
        <w:rPr>
          <w:color w:val="111111"/>
        </w:rPr>
        <w:t>Слава, слава в </w:t>
      </w:r>
      <w:r w:rsidRPr="0095505A">
        <w:rPr>
          <w:rStyle w:val="a4"/>
          <w:b w:val="0"/>
          <w:color w:val="111111"/>
          <w:bdr w:val="none" w:sz="0" w:space="0" w:color="auto" w:frame="1"/>
        </w:rPr>
        <w:t>День Победы</w:t>
      </w:r>
      <w:r w:rsidRPr="0095505A">
        <w:rPr>
          <w:color w:val="111111"/>
        </w:rPr>
        <w:t>!</w:t>
      </w:r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 w:rsidRPr="0095505A">
        <w:rPr>
          <w:b/>
          <w:color w:val="111111"/>
        </w:rPr>
        <w:t>Песня «</w:t>
      </w:r>
      <w:proofErr w:type="spellStart"/>
      <w:r w:rsidRPr="0095505A">
        <w:rPr>
          <w:b/>
          <w:color w:val="111111"/>
        </w:rPr>
        <w:t>Солдатушки</w:t>
      </w:r>
      <w:proofErr w:type="spellEnd"/>
      <w:r w:rsidRPr="0095505A">
        <w:rPr>
          <w:b/>
          <w:color w:val="111111"/>
        </w:rPr>
        <w:t xml:space="preserve"> - бравы ребятушки»</w:t>
      </w:r>
      <w:r w:rsidR="002216A4" w:rsidRPr="0095505A">
        <w:rPr>
          <w:b/>
          <w:color w:val="111111"/>
        </w:rPr>
        <w:t xml:space="preserve"> русская народная строевая песня</w:t>
      </w:r>
    </w:p>
    <w:p w:rsidR="00C265AE" w:rsidRPr="0095505A" w:rsidRDefault="00C265AE" w:rsidP="00C265A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proofErr w:type="gramStart"/>
      <w:r w:rsidRPr="0095505A">
        <w:rPr>
          <w:b/>
          <w:color w:val="111111"/>
        </w:rPr>
        <w:t>Танец «ВДВ»</w:t>
      </w:r>
      <w:r w:rsidR="002216A4" w:rsidRPr="0095505A">
        <w:rPr>
          <w:b/>
          <w:color w:val="111111"/>
        </w:rPr>
        <w:t xml:space="preserve"> (песня «ВДВ – с неба привет!</w:t>
      </w:r>
      <w:proofErr w:type="gramEnd"/>
      <w:r w:rsidR="002216A4" w:rsidRPr="0095505A">
        <w:rPr>
          <w:b/>
          <w:color w:val="111111"/>
        </w:rPr>
        <w:t xml:space="preserve"> Сл. </w:t>
      </w:r>
      <w:proofErr w:type="spellStart"/>
      <w:r w:rsidR="002216A4" w:rsidRPr="0095505A">
        <w:rPr>
          <w:b/>
          <w:color w:val="111111"/>
        </w:rPr>
        <w:t>В.Прохорова</w:t>
      </w:r>
      <w:proofErr w:type="spellEnd"/>
      <w:r w:rsidR="002216A4" w:rsidRPr="0095505A">
        <w:rPr>
          <w:b/>
          <w:color w:val="111111"/>
        </w:rPr>
        <w:t xml:space="preserve">, муз. </w:t>
      </w:r>
      <w:proofErr w:type="spellStart"/>
      <w:proofErr w:type="gramStart"/>
      <w:r w:rsidR="002216A4" w:rsidRPr="0095505A">
        <w:rPr>
          <w:b/>
          <w:color w:val="111111"/>
        </w:rPr>
        <w:t>В</w:t>
      </w:r>
      <w:r w:rsidR="00763E39" w:rsidRPr="0095505A">
        <w:rPr>
          <w:b/>
          <w:color w:val="111111"/>
        </w:rPr>
        <w:t>.Храпкова</w:t>
      </w:r>
      <w:proofErr w:type="spellEnd"/>
      <w:r w:rsidR="00763E39" w:rsidRPr="0095505A">
        <w:rPr>
          <w:b/>
          <w:color w:val="111111"/>
        </w:rPr>
        <w:t>)</w:t>
      </w:r>
      <w:proofErr w:type="gramEnd"/>
    </w:p>
    <w:p w:rsidR="00401BE6" w:rsidRPr="0095505A" w:rsidRDefault="00401BE6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 w:rsidRPr="0095505A">
        <w:rPr>
          <w:b/>
          <w:color w:val="111111"/>
        </w:rPr>
        <w:t>Танец «Закаты алые»</w:t>
      </w:r>
      <w:r w:rsidR="00763E39" w:rsidRPr="0095505A">
        <w:rPr>
          <w:b/>
          <w:color w:val="111111"/>
        </w:rPr>
        <w:t xml:space="preserve"> сл. </w:t>
      </w:r>
      <w:proofErr w:type="spellStart"/>
      <w:r w:rsidR="00763E39" w:rsidRPr="0095505A">
        <w:rPr>
          <w:b/>
          <w:color w:val="111111"/>
        </w:rPr>
        <w:t>Н.Осошник</w:t>
      </w:r>
      <w:proofErr w:type="spellEnd"/>
      <w:r w:rsidR="00763E39" w:rsidRPr="0095505A">
        <w:rPr>
          <w:b/>
          <w:color w:val="111111"/>
        </w:rPr>
        <w:t xml:space="preserve">, муз. </w:t>
      </w:r>
      <w:proofErr w:type="spellStart"/>
      <w:r w:rsidR="00763E39" w:rsidRPr="0095505A">
        <w:rPr>
          <w:b/>
          <w:color w:val="111111"/>
        </w:rPr>
        <w:t>В.Осошник</w:t>
      </w:r>
      <w:proofErr w:type="spellEnd"/>
    </w:p>
    <w:p w:rsidR="00AA6455" w:rsidRPr="0095505A" w:rsidRDefault="00AA6455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 w:rsidRPr="0095505A">
        <w:rPr>
          <w:b/>
          <w:noProof/>
          <w:color w:val="111111"/>
        </w:rPr>
        <w:drawing>
          <wp:inline distT="0" distB="0" distL="0" distR="0" wp14:anchorId="54AD9D0C" wp14:editId="236EC12F">
            <wp:extent cx="2990850" cy="2219325"/>
            <wp:effectExtent l="0" t="0" r="0" b="9525"/>
            <wp:docPr id="9" name="Рисунок 9" descr="C:\Users\мбдоу12\Desktop\IMG_20220323_10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бдоу12\Desktop\IMG_20220323_1028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5A">
        <w:rPr>
          <w:b/>
          <w:color w:val="111111"/>
        </w:rPr>
        <w:t xml:space="preserve">    </w:t>
      </w:r>
      <w:r w:rsidRPr="0095505A">
        <w:rPr>
          <w:b/>
          <w:noProof/>
          <w:color w:val="111111"/>
        </w:rPr>
        <w:drawing>
          <wp:inline distT="0" distB="0" distL="0" distR="0" wp14:anchorId="6AF5EA29" wp14:editId="772508AC">
            <wp:extent cx="2990850" cy="2228849"/>
            <wp:effectExtent l="0" t="0" r="0" b="635"/>
            <wp:docPr id="10" name="Рисунок 10" descr="C:\Users\мбдоу12\Desktop\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бдоу12\Desktop\2.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02" cy="22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AE" w:rsidRPr="0095505A" w:rsidRDefault="00C265AE" w:rsidP="00401BE6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</w:rPr>
      </w:pPr>
      <w:r w:rsidRPr="0095505A">
        <w:rPr>
          <w:i/>
          <w:color w:val="111111"/>
        </w:rPr>
        <w:t xml:space="preserve">Выходят дети старше-подготовительной </w:t>
      </w:r>
      <w:proofErr w:type="spellStart"/>
      <w:r w:rsidRPr="0095505A">
        <w:rPr>
          <w:i/>
          <w:color w:val="111111"/>
        </w:rPr>
        <w:t>гуппы</w:t>
      </w:r>
      <w:proofErr w:type="spellEnd"/>
      <w:r w:rsidRPr="0095505A">
        <w:rPr>
          <w:i/>
          <w:color w:val="111111"/>
        </w:rPr>
        <w:t xml:space="preserve">, </w:t>
      </w:r>
      <w:proofErr w:type="spellStart"/>
      <w:r w:rsidRPr="0095505A">
        <w:rPr>
          <w:i/>
          <w:color w:val="111111"/>
        </w:rPr>
        <w:t>подготовит</w:t>
      </w:r>
      <w:proofErr w:type="gramStart"/>
      <w:r w:rsidRPr="0095505A">
        <w:rPr>
          <w:i/>
          <w:color w:val="111111"/>
        </w:rPr>
        <w:t>.о</w:t>
      </w:r>
      <w:proofErr w:type="gramEnd"/>
      <w:r w:rsidRPr="0095505A">
        <w:rPr>
          <w:i/>
          <w:color w:val="111111"/>
        </w:rPr>
        <w:t>нр</w:t>
      </w:r>
      <w:proofErr w:type="spellEnd"/>
      <w:r w:rsidRPr="0095505A">
        <w:rPr>
          <w:i/>
          <w:color w:val="111111"/>
        </w:rPr>
        <w:t xml:space="preserve"> с бумажными цветами, голубями.</w:t>
      </w:r>
    </w:p>
    <w:p w:rsidR="00467524" w:rsidRPr="0095505A" w:rsidRDefault="00467524" w:rsidP="00C265A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Ведущий. От той войны всегда считать нам даты</w:t>
      </w:r>
    </w:p>
    <w:p w:rsidR="00467524" w:rsidRPr="0095505A" w:rsidRDefault="00467524" w:rsidP="00C265A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Превыше этой нет в России дат</w:t>
      </w:r>
    </w:p>
    <w:p w:rsidR="00467524" w:rsidRPr="0095505A" w:rsidRDefault="00467524" w:rsidP="00C265A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Добытая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победа в 45-м</w:t>
      </w:r>
    </w:p>
    <w:p w:rsidR="00467524" w:rsidRPr="0095505A" w:rsidRDefault="00467524" w:rsidP="00C265A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Ценой огромной, мужеством солдат!</w:t>
      </w:r>
    </w:p>
    <w:p w:rsidR="00467524" w:rsidRPr="0095505A" w:rsidRDefault="00467524" w:rsidP="00C265A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имена вовеки будут святы</w:t>
      </w:r>
    </w:p>
    <w:p w:rsidR="00467524" w:rsidRPr="0095505A" w:rsidRDefault="00467524" w:rsidP="00C265A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Российской силы духа имена</w:t>
      </w:r>
    </w:p>
    <w:p w:rsidR="00467524" w:rsidRPr="0095505A" w:rsidRDefault="00467524" w:rsidP="00C265A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здравствует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Победа в 45- м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67524" w:rsidRPr="0095505A" w:rsidRDefault="00467524" w:rsidP="00C265A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здравствует Великая страна!</w:t>
      </w:r>
    </w:p>
    <w:p w:rsidR="00467524" w:rsidRPr="0095505A" w:rsidRDefault="00467524" w:rsidP="00C265A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еще раз от души поздравляем Вас с наступающим </w:t>
      </w:r>
      <w:r w:rsidRPr="0095505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праздником</w:t>
      </w: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67524" w:rsidRPr="0095505A" w:rsidRDefault="00467524" w:rsidP="00C265A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Желаем здоровья, счастья и удач, мира и благополучия.</w:t>
      </w:r>
    </w:p>
    <w:p w:rsidR="00C265AE" w:rsidRPr="0095505A" w:rsidRDefault="00C265AE" w:rsidP="00C265AE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Песня «Дед Победы»</w:t>
      </w:r>
      <w:r w:rsidR="00A9026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сл. </w:t>
      </w:r>
      <w:proofErr w:type="spellStart"/>
      <w:r w:rsidR="00A9026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В.Харитонова</w:t>
      </w:r>
      <w:proofErr w:type="spellEnd"/>
      <w:r w:rsidR="00A9026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муз. </w:t>
      </w:r>
      <w:proofErr w:type="spellStart"/>
      <w:r w:rsidR="00A90262"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Д.Тухманова</w:t>
      </w:r>
      <w:proofErr w:type="spellEnd"/>
    </w:p>
    <w:p w:rsidR="00AA6455" w:rsidRPr="0095505A" w:rsidRDefault="00AA6455" w:rsidP="00C265AE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A6455" w:rsidRPr="0095505A" w:rsidRDefault="00AA6455" w:rsidP="00C265AE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A6455" w:rsidRPr="0095505A" w:rsidRDefault="00AA6455" w:rsidP="00C265AE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A6455" w:rsidRPr="0095505A" w:rsidRDefault="00AA6455" w:rsidP="00C265AE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D3A72" w:rsidRPr="0095505A" w:rsidRDefault="003D3A72" w:rsidP="00C265AE">
      <w:pPr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Используемая литература:</w:t>
      </w:r>
    </w:p>
    <w:p w:rsidR="003D3A72" w:rsidRPr="0095505A" w:rsidRDefault="003D3A72" w:rsidP="00C265A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1.Журнал «Музыкальная палитра» №3.2017</w:t>
      </w:r>
    </w:p>
    <w:p w:rsidR="003D3A72" w:rsidRPr="0095505A" w:rsidRDefault="003D3A72" w:rsidP="00C265A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2.Татьяна Шорыгина «День Победы! Сценарии праздников в детском саду</w:t>
      </w:r>
      <w:r w:rsidR="00447E42"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посвященных 9 мая» Издательство: Гном, 2013г.</w:t>
      </w:r>
    </w:p>
    <w:p w:rsidR="00447E42" w:rsidRPr="0095505A" w:rsidRDefault="00447E42" w:rsidP="00C265A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55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3.Интернетресурсы.</w:t>
      </w:r>
    </w:p>
    <w:p w:rsidR="00B07353" w:rsidRPr="0095505A" w:rsidRDefault="00B07353" w:rsidP="00823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7353" w:rsidRPr="0095505A" w:rsidSect="00823B2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24"/>
    <w:rsid w:val="000C534F"/>
    <w:rsid w:val="000D4CE0"/>
    <w:rsid w:val="002216A4"/>
    <w:rsid w:val="002605F9"/>
    <w:rsid w:val="003A40B4"/>
    <w:rsid w:val="003D3A72"/>
    <w:rsid w:val="00401BE6"/>
    <w:rsid w:val="00447E42"/>
    <w:rsid w:val="00467524"/>
    <w:rsid w:val="006E6BE2"/>
    <w:rsid w:val="00763E39"/>
    <w:rsid w:val="007C3D3F"/>
    <w:rsid w:val="00823B2B"/>
    <w:rsid w:val="0095505A"/>
    <w:rsid w:val="009A6041"/>
    <w:rsid w:val="00A90262"/>
    <w:rsid w:val="00AA6455"/>
    <w:rsid w:val="00B07353"/>
    <w:rsid w:val="00C265AE"/>
    <w:rsid w:val="00C914DB"/>
    <w:rsid w:val="00CC3BA4"/>
    <w:rsid w:val="00E1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0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0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488E-8144-454E-972D-D5E1C85B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мбдоу12</cp:lastModifiedBy>
  <cp:revision>4</cp:revision>
  <cp:lastPrinted>2021-03-24T12:23:00Z</cp:lastPrinted>
  <dcterms:created xsi:type="dcterms:W3CDTF">2020-03-16T20:57:00Z</dcterms:created>
  <dcterms:modified xsi:type="dcterms:W3CDTF">2022-03-23T10:43:00Z</dcterms:modified>
</cp:coreProperties>
</file>