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ADB5" w14:textId="372BE35C" w:rsidR="007D4D04" w:rsidRPr="004A4AE2" w:rsidRDefault="00BB3CCD">
      <w:pPr>
        <w:rPr>
          <w:rFonts w:ascii="Arial" w:hAnsi="Arial" w:cs="Arial"/>
          <w:bCs/>
          <w:lang w:val="ru-RU"/>
        </w:rPr>
      </w:pPr>
      <w:r w:rsidRPr="004A4AE2">
        <w:rPr>
          <w:rFonts w:ascii="Arial" w:hAnsi="Arial" w:cs="Arial"/>
          <w:bCs/>
          <w:lang w:val="ru-RU"/>
        </w:rPr>
        <w:t>Конспект интегрированного занятия в разновозрастной группе</w:t>
      </w:r>
      <w:r w:rsidR="002E1490" w:rsidRPr="004A4AE2">
        <w:rPr>
          <w:rFonts w:ascii="Arial" w:hAnsi="Arial" w:cs="Arial"/>
          <w:bCs/>
          <w:lang w:val="ru-RU"/>
        </w:rPr>
        <w:t xml:space="preserve"> с детьми с ОВЗ</w:t>
      </w:r>
      <w:r w:rsidRPr="004A4AE2">
        <w:rPr>
          <w:rFonts w:ascii="Arial" w:hAnsi="Arial" w:cs="Arial"/>
          <w:bCs/>
          <w:lang w:val="ru-RU"/>
        </w:rPr>
        <w:t>.</w:t>
      </w:r>
    </w:p>
    <w:p w14:paraId="3BA0C029" w14:textId="77777777" w:rsidR="00BB3CCD" w:rsidRPr="004A4AE2" w:rsidRDefault="00BB3CCD">
      <w:pPr>
        <w:rPr>
          <w:rFonts w:ascii="Arial" w:hAnsi="Arial" w:cs="Arial"/>
          <w:lang w:val="ru-RU"/>
        </w:rPr>
      </w:pPr>
    </w:p>
    <w:p w14:paraId="54760BD7" w14:textId="1D116DDC" w:rsidR="00EA45E0" w:rsidRPr="004A4AE2" w:rsidRDefault="004A4AE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Воспитатель: </w:t>
      </w:r>
      <w:r w:rsidR="00EA45E0" w:rsidRPr="004A4AE2">
        <w:rPr>
          <w:rFonts w:ascii="Arial" w:hAnsi="Arial" w:cs="Arial"/>
          <w:lang w:val="ru-RU"/>
        </w:rPr>
        <w:t>Кошелева Л.В.</w:t>
      </w:r>
    </w:p>
    <w:p w14:paraId="480B6E65" w14:textId="77777777" w:rsidR="004A4AE2" w:rsidRDefault="004A4AE2">
      <w:pPr>
        <w:rPr>
          <w:rFonts w:ascii="Arial" w:hAnsi="Arial" w:cs="Arial"/>
          <w:lang w:val="ru-RU"/>
        </w:rPr>
      </w:pPr>
    </w:p>
    <w:p w14:paraId="20F8C2B5" w14:textId="40B05721" w:rsidR="00BB3CCD" w:rsidRPr="004A4AE2" w:rsidRDefault="00BB3CCD">
      <w:pPr>
        <w:rPr>
          <w:rFonts w:ascii="Arial" w:hAnsi="Arial" w:cs="Arial"/>
          <w:b/>
          <w:i/>
          <w:lang w:val="ru-RU"/>
        </w:rPr>
      </w:pPr>
      <w:r w:rsidRPr="004A4AE2">
        <w:rPr>
          <w:rFonts w:ascii="Arial" w:hAnsi="Arial" w:cs="Arial"/>
          <w:lang w:val="ru-RU"/>
        </w:rPr>
        <w:t xml:space="preserve">Тема: </w:t>
      </w:r>
      <w:r w:rsidRPr="004A4AE2">
        <w:rPr>
          <w:rFonts w:ascii="Arial" w:hAnsi="Arial" w:cs="Arial"/>
          <w:b/>
          <w:i/>
          <w:lang w:val="ru-RU"/>
        </w:rPr>
        <w:t>«Путешествие в осенний лес»</w:t>
      </w:r>
    </w:p>
    <w:p w14:paraId="2FA69449" w14:textId="77777777" w:rsidR="004A4AE2" w:rsidRDefault="004A4AE2">
      <w:pPr>
        <w:rPr>
          <w:rFonts w:ascii="Arial" w:hAnsi="Arial" w:cs="Arial"/>
          <w:lang w:val="ru-RU"/>
        </w:rPr>
      </w:pPr>
    </w:p>
    <w:p w14:paraId="02525D1E" w14:textId="7996F79F" w:rsidR="00BB3CCD" w:rsidRPr="004A4AE2" w:rsidRDefault="00BB3CCD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Цель: закрепить знания детей об осенних изменениях в природе, о подготовке лесных жителей к зиме.</w:t>
      </w:r>
    </w:p>
    <w:p w14:paraId="2CCB06B1" w14:textId="77777777" w:rsidR="00BB3CCD" w:rsidRPr="004A4AE2" w:rsidRDefault="00BB3CCD">
      <w:pPr>
        <w:rPr>
          <w:rFonts w:ascii="Arial" w:hAnsi="Arial" w:cs="Arial"/>
          <w:i/>
          <w:u w:val="single"/>
        </w:rPr>
      </w:pPr>
      <w:r w:rsidRPr="004A4AE2">
        <w:rPr>
          <w:rFonts w:ascii="Arial" w:hAnsi="Arial" w:cs="Arial"/>
          <w:i/>
          <w:u w:val="single"/>
        </w:rPr>
        <w:t xml:space="preserve">Образовательные задачи: </w:t>
      </w:r>
    </w:p>
    <w:p w14:paraId="03CC7006" w14:textId="77777777" w:rsidR="00BB3CCD" w:rsidRPr="004A4AE2" w:rsidRDefault="00BB3CCD" w:rsidP="00B8575F">
      <w:pPr>
        <w:pStyle w:val="a3"/>
        <w:numPr>
          <w:ilvl w:val="0"/>
          <w:numId w:val="7"/>
        </w:num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продолжать учить детей находить много предметов и один предмет, счет в пределах десяти, в специально подготовленной обстановке;</w:t>
      </w:r>
    </w:p>
    <w:p w14:paraId="54F257BE" w14:textId="77777777" w:rsidR="00BB3CCD" w:rsidRPr="004A4AE2" w:rsidRDefault="00BB3CCD" w:rsidP="00B8575F">
      <w:pPr>
        <w:pStyle w:val="a3"/>
        <w:numPr>
          <w:ilvl w:val="0"/>
          <w:numId w:val="7"/>
        </w:num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формировать умение сравнивать предметы по основным свойствам (по цвету);</w:t>
      </w:r>
    </w:p>
    <w:p w14:paraId="701CEB63" w14:textId="77777777" w:rsidR="00BB3CCD" w:rsidRPr="004A4AE2" w:rsidRDefault="00BB3CCD" w:rsidP="00B8575F">
      <w:pPr>
        <w:pStyle w:val="a3"/>
        <w:numPr>
          <w:ilvl w:val="0"/>
          <w:numId w:val="7"/>
        </w:num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поддерживать и развивать интерес</w:t>
      </w:r>
      <w:r w:rsidR="00B04A56" w:rsidRPr="004A4AE2">
        <w:rPr>
          <w:rFonts w:ascii="Arial" w:hAnsi="Arial" w:cs="Arial"/>
          <w:lang w:val="ru-RU"/>
        </w:rPr>
        <w:t xml:space="preserve"> детей к совместному со взрослым и самостоятельному обследованию предметов, разнообразным действиям с ним;</w:t>
      </w:r>
    </w:p>
    <w:p w14:paraId="207F2D3A" w14:textId="77777777" w:rsidR="00B04A56" w:rsidRPr="004A4AE2" w:rsidRDefault="00B04A56" w:rsidP="00B8575F">
      <w:pPr>
        <w:pStyle w:val="a3"/>
        <w:numPr>
          <w:ilvl w:val="0"/>
          <w:numId w:val="7"/>
        </w:num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вызвать интерес к созданию коллективной композиции «Осень в лесу»;</w:t>
      </w:r>
    </w:p>
    <w:p w14:paraId="49F6D213" w14:textId="77777777" w:rsidR="00B04A56" w:rsidRPr="004A4AE2" w:rsidRDefault="00B04A56" w:rsidP="00B8575F">
      <w:pPr>
        <w:pStyle w:val="a3"/>
        <w:numPr>
          <w:ilvl w:val="0"/>
          <w:numId w:val="7"/>
        </w:num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учить раскладывать знакомые формы (листочки, грибочки) разного цвета и размера, передвигать в поисках удачного размещения и аккуратно приклеивать;</w:t>
      </w:r>
    </w:p>
    <w:p w14:paraId="1CE61219" w14:textId="77777777" w:rsidR="00B04A56" w:rsidRPr="004A4AE2" w:rsidRDefault="00B04A56" w:rsidP="00B8575F">
      <w:pPr>
        <w:pStyle w:val="a3"/>
        <w:numPr>
          <w:ilvl w:val="0"/>
          <w:numId w:val="7"/>
        </w:num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развивать чувства формы, цвета, композиции.</w:t>
      </w:r>
    </w:p>
    <w:p w14:paraId="415111D6" w14:textId="77777777" w:rsidR="00B8575F" w:rsidRPr="004A4AE2" w:rsidRDefault="00B04A56" w:rsidP="00B8575F">
      <w:pPr>
        <w:rPr>
          <w:rFonts w:ascii="Arial" w:hAnsi="Arial" w:cs="Arial"/>
          <w:i/>
          <w:u w:val="single"/>
        </w:rPr>
      </w:pPr>
      <w:r w:rsidRPr="004A4AE2">
        <w:rPr>
          <w:rFonts w:ascii="Arial" w:hAnsi="Arial" w:cs="Arial"/>
          <w:i/>
          <w:u w:val="single"/>
        </w:rPr>
        <w:t>Оздоровительные задачи:</w:t>
      </w:r>
    </w:p>
    <w:p w14:paraId="5E2626E4" w14:textId="77777777" w:rsidR="00B04A56" w:rsidRPr="004A4AE2" w:rsidRDefault="00B04A56" w:rsidP="00B8575F">
      <w:pPr>
        <w:pStyle w:val="a3"/>
        <w:numPr>
          <w:ilvl w:val="0"/>
          <w:numId w:val="5"/>
        </w:num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укреплять здоровье детей и приобщать их к здоровому образу жизни;</w:t>
      </w:r>
    </w:p>
    <w:p w14:paraId="78AEE519" w14:textId="77777777" w:rsidR="00B04A56" w:rsidRPr="004A4AE2" w:rsidRDefault="00B04A56" w:rsidP="00B8575F">
      <w:pPr>
        <w:pStyle w:val="a3"/>
        <w:numPr>
          <w:ilvl w:val="0"/>
          <w:numId w:val="5"/>
        </w:num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развивать мелкую моторику пальцев рук, тактильные ощущения, речевое дыхание;</w:t>
      </w:r>
    </w:p>
    <w:p w14:paraId="6897DBFA" w14:textId="77777777" w:rsidR="00B04A56" w:rsidRPr="004A4AE2" w:rsidRDefault="00B04A56" w:rsidP="00B8575F">
      <w:pPr>
        <w:pStyle w:val="a3"/>
        <w:numPr>
          <w:ilvl w:val="0"/>
          <w:numId w:val="5"/>
        </w:num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создать бодрое и радостное настроение;</w:t>
      </w:r>
    </w:p>
    <w:p w14:paraId="24DEF53E" w14:textId="77777777" w:rsidR="00B04A56" w:rsidRPr="004A4AE2" w:rsidRDefault="00B04A56" w:rsidP="00B8575F">
      <w:pPr>
        <w:pStyle w:val="a3"/>
        <w:numPr>
          <w:ilvl w:val="0"/>
          <w:numId w:val="5"/>
        </w:num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воспитывать интерес и желание жить в мире движений.</w:t>
      </w:r>
    </w:p>
    <w:p w14:paraId="187302D3" w14:textId="77777777" w:rsidR="00B04A56" w:rsidRPr="004A4AE2" w:rsidRDefault="00B04A56">
      <w:pPr>
        <w:rPr>
          <w:rFonts w:ascii="Arial" w:hAnsi="Arial" w:cs="Arial"/>
          <w:i/>
          <w:u w:val="single"/>
        </w:rPr>
      </w:pPr>
      <w:r w:rsidRPr="004A4AE2">
        <w:rPr>
          <w:rFonts w:ascii="Arial" w:hAnsi="Arial" w:cs="Arial"/>
          <w:i/>
          <w:u w:val="single"/>
        </w:rPr>
        <w:t>Оборудование и материалы:</w:t>
      </w:r>
    </w:p>
    <w:p w14:paraId="0F400E14" w14:textId="21C7B2DC" w:rsidR="00B04A56" w:rsidRPr="004A4AE2" w:rsidRDefault="00B8575F" w:rsidP="00B8575F">
      <w:pPr>
        <w:pStyle w:val="a3"/>
        <w:numPr>
          <w:ilvl w:val="0"/>
          <w:numId w:val="8"/>
        </w:numPr>
        <w:rPr>
          <w:rFonts w:ascii="Arial" w:hAnsi="Arial" w:cs="Arial"/>
          <w:i/>
        </w:rPr>
      </w:pPr>
      <w:r w:rsidRPr="004A4AE2">
        <w:rPr>
          <w:rFonts w:ascii="Arial" w:hAnsi="Arial" w:cs="Arial"/>
        </w:rPr>
        <w:t>мягкие игрушки</w:t>
      </w:r>
      <w:r w:rsidR="00274748" w:rsidRPr="004A4AE2">
        <w:rPr>
          <w:rFonts w:ascii="Arial" w:hAnsi="Arial" w:cs="Arial"/>
          <w:lang w:val="ru-RU"/>
        </w:rPr>
        <w:t>:</w:t>
      </w:r>
      <w:r w:rsidRPr="004A4AE2">
        <w:rPr>
          <w:rFonts w:ascii="Arial" w:hAnsi="Arial" w:cs="Arial"/>
        </w:rPr>
        <w:t xml:space="preserve"> </w:t>
      </w:r>
      <w:r w:rsidRPr="004A4AE2">
        <w:rPr>
          <w:rFonts w:ascii="Arial" w:hAnsi="Arial" w:cs="Arial"/>
          <w:i/>
        </w:rPr>
        <w:t>«белочка», «ежик»;</w:t>
      </w:r>
    </w:p>
    <w:p w14:paraId="2768DC4D" w14:textId="77777777" w:rsidR="00B8575F" w:rsidRPr="004A4AE2" w:rsidRDefault="00B8575F" w:rsidP="00B8575F">
      <w:pPr>
        <w:pStyle w:val="a3"/>
        <w:numPr>
          <w:ilvl w:val="0"/>
          <w:numId w:val="8"/>
        </w:numPr>
        <w:rPr>
          <w:rFonts w:ascii="Arial" w:hAnsi="Arial" w:cs="Arial"/>
          <w:b/>
        </w:rPr>
      </w:pPr>
      <w:r w:rsidRPr="004A4AE2">
        <w:rPr>
          <w:rFonts w:ascii="Arial" w:hAnsi="Arial" w:cs="Arial"/>
        </w:rPr>
        <w:t>плоскостные деревья</w:t>
      </w:r>
      <w:r w:rsidR="00884F80" w:rsidRPr="004A4AE2">
        <w:rPr>
          <w:rFonts w:ascii="Arial" w:hAnsi="Arial" w:cs="Arial"/>
          <w:lang w:val="ru-RU"/>
        </w:rPr>
        <w:t>:</w:t>
      </w:r>
      <w:r w:rsidRPr="004A4AE2">
        <w:rPr>
          <w:rFonts w:ascii="Arial" w:hAnsi="Arial" w:cs="Arial"/>
        </w:rPr>
        <w:t xml:space="preserve"> «елочка», «клен»;</w:t>
      </w:r>
    </w:p>
    <w:p w14:paraId="7CD830F0" w14:textId="77777777" w:rsidR="00B8575F" w:rsidRPr="004A4AE2" w:rsidRDefault="00B8575F" w:rsidP="00B8575F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4A4AE2">
        <w:rPr>
          <w:rFonts w:ascii="Arial" w:hAnsi="Arial" w:cs="Arial"/>
        </w:rPr>
        <w:t>корзинки;</w:t>
      </w:r>
    </w:p>
    <w:p w14:paraId="0CDA6585" w14:textId="191DA821" w:rsidR="00B8575F" w:rsidRPr="004A4AE2" w:rsidRDefault="00B8575F" w:rsidP="00B8575F">
      <w:pPr>
        <w:pStyle w:val="a3"/>
        <w:numPr>
          <w:ilvl w:val="0"/>
          <w:numId w:val="8"/>
        </w:numPr>
        <w:rPr>
          <w:rFonts w:ascii="Arial" w:hAnsi="Arial" w:cs="Arial"/>
          <w:i/>
        </w:rPr>
      </w:pPr>
      <w:r w:rsidRPr="004A4AE2">
        <w:rPr>
          <w:rFonts w:ascii="Arial" w:hAnsi="Arial" w:cs="Arial"/>
        </w:rPr>
        <w:t>маленькие игрушки</w:t>
      </w:r>
      <w:r w:rsidR="00274748" w:rsidRPr="004A4AE2">
        <w:rPr>
          <w:rFonts w:ascii="Arial" w:hAnsi="Arial" w:cs="Arial"/>
          <w:lang w:val="ru-RU"/>
        </w:rPr>
        <w:t>-</w:t>
      </w:r>
      <w:r w:rsidRPr="004A4AE2">
        <w:rPr>
          <w:rFonts w:ascii="Arial" w:hAnsi="Arial" w:cs="Arial"/>
        </w:rPr>
        <w:t xml:space="preserve"> </w:t>
      </w:r>
      <w:r w:rsidRPr="004A4AE2">
        <w:rPr>
          <w:rFonts w:ascii="Arial" w:hAnsi="Arial" w:cs="Arial"/>
          <w:i/>
        </w:rPr>
        <w:t>«грибочки»</w:t>
      </w:r>
    </w:p>
    <w:p w14:paraId="31755C62" w14:textId="77777777" w:rsidR="00B8575F" w:rsidRPr="004A4AE2" w:rsidRDefault="00B8575F" w:rsidP="00B8575F">
      <w:pPr>
        <w:pStyle w:val="a3"/>
        <w:numPr>
          <w:ilvl w:val="0"/>
          <w:numId w:val="8"/>
        </w:num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кленовые, березовые листочки красного, желтого цвета.</w:t>
      </w:r>
    </w:p>
    <w:p w14:paraId="7E65F6DC" w14:textId="77777777" w:rsidR="00B8575F" w:rsidRPr="004A4AE2" w:rsidRDefault="00B8575F" w:rsidP="00B8575F">
      <w:pPr>
        <w:ind w:left="284"/>
        <w:rPr>
          <w:rFonts w:ascii="Arial" w:hAnsi="Arial" w:cs="Arial"/>
          <w:i/>
          <w:u w:val="single"/>
          <w:lang w:val="ru-RU"/>
        </w:rPr>
      </w:pPr>
      <w:r w:rsidRPr="004A4AE2">
        <w:rPr>
          <w:rFonts w:ascii="Arial" w:hAnsi="Arial" w:cs="Arial"/>
          <w:i/>
          <w:u w:val="single"/>
          <w:lang w:val="ru-RU"/>
        </w:rPr>
        <w:t>Предварительная работа:</w:t>
      </w:r>
    </w:p>
    <w:p w14:paraId="28BC5F44" w14:textId="77777777" w:rsidR="00E2232A" w:rsidRPr="004A4AE2" w:rsidRDefault="00E2232A" w:rsidP="00B8575F">
      <w:pPr>
        <w:pStyle w:val="a3"/>
        <w:ind w:left="644"/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 xml:space="preserve">- </w:t>
      </w:r>
      <w:r w:rsidR="00B8575F" w:rsidRPr="004A4AE2">
        <w:rPr>
          <w:rFonts w:ascii="Arial" w:hAnsi="Arial" w:cs="Arial"/>
          <w:lang w:val="ru-RU"/>
        </w:rPr>
        <w:t>наблюдение на прогулках за листопадом, экскурсия в осенний парк (сбор осенних листьев, игры с ними);</w:t>
      </w:r>
    </w:p>
    <w:p w14:paraId="5D9F8B98" w14:textId="77777777" w:rsidR="00E2232A" w:rsidRPr="004A4AE2" w:rsidRDefault="00E2232A" w:rsidP="00B8575F">
      <w:pPr>
        <w:pStyle w:val="a3"/>
        <w:ind w:left="644"/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 xml:space="preserve">- </w:t>
      </w:r>
      <w:r w:rsidR="002E1490" w:rsidRPr="004A4AE2">
        <w:rPr>
          <w:rFonts w:ascii="Arial" w:hAnsi="Arial" w:cs="Arial"/>
          <w:lang w:val="ru-RU"/>
        </w:rPr>
        <w:t xml:space="preserve"> чтение стихов, </w:t>
      </w:r>
      <w:r w:rsidR="00B8575F" w:rsidRPr="004A4AE2">
        <w:rPr>
          <w:rFonts w:ascii="Arial" w:hAnsi="Arial" w:cs="Arial"/>
          <w:lang w:val="ru-RU"/>
        </w:rPr>
        <w:t>рассказов про осень, расс</w:t>
      </w:r>
      <w:r w:rsidRPr="004A4AE2">
        <w:rPr>
          <w:rFonts w:ascii="Arial" w:hAnsi="Arial" w:cs="Arial"/>
          <w:lang w:val="ru-RU"/>
        </w:rPr>
        <w:t xml:space="preserve">матривание </w:t>
      </w:r>
      <w:r w:rsidR="00B8575F" w:rsidRPr="004A4AE2">
        <w:rPr>
          <w:rFonts w:ascii="Arial" w:hAnsi="Arial" w:cs="Arial"/>
          <w:lang w:val="ru-RU"/>
        </w:rPr>
        <w:t>иллюстраций</w:t>
      </w:r>
      <w:r w:rsidRPr="004A4AE2">
        <w:rPr>
          <w:rFonts w:ascii="Arial" w:hAnsi="Arial" w:cs="Arial"/>
          <w:lang w:val="ru-RU"/>
        </w:rPr>
        <w:t xml:space="preserve"> об осени;</w:t>
      </w:r>
    </w:p>
    <w:p w14:paraId="4CBB2288" w14:textId="77777777" w:rsidR="005D4FD2" w:rsidRPr="004A4AE2" w:rsidRDefault="005D4FD2" w:rsidP="00B8575F">
      <w:pPr>
        <w:pStyle w:val="a3"/>
        <w:ind w:left="644"/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- загадывание загадок о животных;</w:t>
      </w:r>
    </w:p>
    <w:p w14:paraId="42288CDA" w14:textId="77777777" w:rsidR="00B8575F" w:rsidRPr="004A4AE2" w:rsidRDefault="00E2232A" w:rsidP="00B8575F">
      <w:pPr>
        <w:pStyle w:val="a3"/>
        <w:ind w:left="644"/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-  индивидуальная работа, раскрашивание осенних листочков.</w:t>
      </w:r>
    </w:p>
    <w:p w14:paraId="28B0720B" w14:textId="77777777" w:rsidR="00E2232A" w:rsidRPr="004A4AE2" w:rsidRDefault="00E2232A" w:rsidP="00B8575F">
      <w:pPr>
        <w:pStyle w:val="a3"/>
        <w:ind w:left="644"/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Словарная работа:</w:t>
      </w:r>
    </w:p>
    <w:p w14:paraId="1413EA96" w14:textId="77777777" w:rsidR="00B8575F" w:rsidRPr="004A4AE2" w:rsidRDefault="00E2232A" w:rsidP="00B8575F">
      <w:pPr>
        <w:pStyle w:val="a3"/>
        <w:ind w:left="644"/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«один», «много», счет в пределах десяти, «кленовые», «березовые» листочки, листопад, цвета («красный», «желтый», коричневый», «оранжевый», «зеленый».</w:t>
      </w:r>
    </w:p>
    <w:p w14:paraId="5B1B471F" w14:textId="77777777" w:rsidR="005D4FD2" w:rsidRPr="004A4AE2" w:rsidRDefault="005D4FD2">
      <w:pPr>
        <w:rPr>
          <w:rFonts w:ascii="Arial" w:hAnsi="Arial" w:cs="Arial"/>
          <w:b/>
          <w:i/>
          <w:u w:val="single"/>
          <w:lang w:val="ru-RU"/>
        </w:rPr>
      </w:pPr>
    </w:p>
    <w:p w14:paraId="408446CE" w14:textId="77777777" w:rsidR="005D4FD2" w:rsidRPr="004A4AE2" w:rsidRDefault="005D4FD2">
      <w:pPr>
        <w:rPr>
          <w:rFonts w:ascii="Arial" w:hAnsi="Arial" w:cs="Arial"/>
          <w:b/>
          <w:i/>
          <w:u w:val="single"/>
          <w:lang w:val="ru-RU"/>
        </w:rPr>
      </w:pPr>
    </w:p>
    <w:p w14:paraId="2D9D1ECF" w14:textId="77777777" w:rsidR="00B04A56" w:rsidRPr="004A4AE2" w:rsidRDefault="00E2232A">
      <w:pPr>
        <w:rPr>
          <w:rFonts w:ascii="Arial" w:hAnsi="Arial" w:cs="Arial"/>
          <w:b/>
          <w:i/>
          <w:u w:val="single"/>
          <w:lang w:val="ru-RU"/>
        </w:rPr>
      </w:pPr>
      <w:r w:rsidRPr="004A4AE2">
        <w:rPr>
          <w:rFonts w:ascii="Arial" w:hAnsi="Arial" w:cs="Arial"/>
          <w:b/>
          <w:i/>
          <w:u w:val="single"/>
          <w:lang w:val="ru-RU"/>
        </w:rPr>
        <w:t>Ход занятия.</w:t>
      </w:r>
    </w:p>
    <w:p w14:paraId="7FB3BA18" w14:textId="77777777" w:rsidR="00E2232A" w:rsidRPr="004A4AE2" w:rsidRDefault="004E0C0A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Воспитатель:</w:t>
      </w:r>
      <w:r w:rsidRPr="004A4AE2">
        <w:rPr>
          <w:rFonts w:ascii="Arial" w:hAnsi="Arial" w:cs="Arial"/>
          <w:lang w:val="ru-RU"/>
        </w:rPr>
        <w:t xml:space="preserve"> Сегодня мы с вами отправимся на прогулку в </w:t>
      </w:r>
      <w:r w:rsidR="005D4FD2" w:rsidRPr="004A4AE2">
        <w:rPr>
          <w:rFonts w:ascii="Arial" w:hAnsi="Arial" w:cs="Arial"/>
          <w:lang w:val="ru-RU"/>
        </w:rPr>
        <w:t xml:space="preserve"> осенний </w:t>
      </w:r>
      <w:r w:rsidRPr="004A4AE2">
        <w:rPr>
          <w:rFonts w:ascii="Arial" w:hAnsi="Arial" w:cs="Arial"/>
          <w:lang w:val="ru-RU"/>
        </w:rPr>
        <w:t>лес. А лес этот необыкновенный, а сказочный. Ребята, а чтобы увидеть всю красоту леса, нужно вести себя правильно.</w:t>
      </w:r>
    </w:p>
    <w:p w14:paraId="2CF73530" w14:textId="77777777" w:rsidR="004E0C0A" w:rsidRPr="004A4AE2" w:rsidRDefault="004E0C0A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lastRenderedPageBreak/>
        <w:t>В лесу нельзя бегать и шуметь, ломать ветви деревьев и кустарников, чтобы не распугать лесных жителей, нужно быть внимательными и наблюдательными. Вы согласны</w:t>
      </w:r>
      <w:r w:rsidR="00E34724" w:rsidRPr="004A4AE2">
        <w:rPr>
          <w:rFonts w:ascii="Arial" w:hAnsi="Arial" w:cs="Arial"/>
          <w:lang w:val="ru-RU"/>
        </w:rPr>
        <w:t>?</w:t>
      </w:r>
      <w:r w:rsidRPr="004A4AE2">
        <w:rPr>
          <w:rFonts w:ascii="Arial" w:hAnsi="Arial" w:cs="Arial"/>
          <w:lang w:val="ru-RU"/>
        </w:rPr>
        <w:t xml:space="preserve"> (Да)</w:t>
      </w:r>
    </w:p>
    <w:p w14:paraId="22C03FB1" w14:textId="77777777" w:rsidR="00E34724" w:rsidRPr="004A4AE2" w:rsidRDefault="00E34724">
      <w:pPr>
        <w:rPr>
          <w:rFonts w:ascii="Arial" w:hAnsi="Arial" w:cs="Arial"/>
          <w:b/>
          <w:i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Воспитатель.</w:t>
      </w:r>
      <w:r w:rsidRPr="004A4AE2">
        <w:rPr>
          <w:rFonts w:ascii="Arial" w:hAnsi="Arial" w:cs="Arial"/>
          <w:lang w:val="ru-RU"/>
        </w:rPr>
        <w:t xml:space="preserve"> Отправляемся в лес. Для этого  нам нужно встать друг за другом. Дружно двигаться и внимательно слушать. Только хочу вам предупредить, что на пути у нас будут препятствия и нам нужно будет им преодолеть.</w:t>
      </w:r>
    </w:p>
    <w:p w14:paraId="44582731" w14:textId="77777777" w:rsidR="00E34724" w:rsidRPr="004A4AE2" w:rsidRDefault="00E34724">
      <w:pPr>
        <w:rPr>
          <w:rFonts w:ascii="Arial" w:hAnsi="Arial" w:cs="Arial"/>
          <w:u w:val="single"/>
          <w:lang w:val="ru-RU"/>
        </w:rPr>
      </w:pPr>
      <w:r w:rsidRPr="004A4AE2">
        <w:rPr>
          <w:rFonts w:ascii="Arial" w:hAnsi="Arial" w:cs="Arial"/>
          <w:i/>
          <w:u w:val="single"/>
          <w:lang w:val="ru-RU"/>
        </w:rPr>
        <w:t>Различные виды ходьбы.</w:t>
      </w:r>
    </w:p>
    <w:p w14:paraId="04E45DFE" w14:textId="77777777" w:rsidR="00E2232A" w:rsidRPr="004A4AE2" w:rsidRDefault="00E34724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 xml:space="preserve">Идем друг за другом спокойным шагом, впереди узкая тропинка </w:t>
      </w:r>
      <w:r w:rsidR="002E67CE" w:rsidRPr="004A4AE2">
        <w:rPr>
          <w:rFonts w:ascii="Arial" w:hAnsi="Arial" w:cs="Arial"/>
          <w:lang w:val="ru-RU"/>
        </w:rPr>
        <w:t>–</w:t>
      </w:r>
      <w:r w:rsidRPr="004A4AE2">
        <w:rPr>
          <w:rFonts w:ascii="Arial" w:hAnsi="Arial" w:cs="Arial"/>
          <w:lang w:val="ru-RU"/>
        </w:rPr>
        <w:t xml:space="preserve"> наверное</w:t>
      </w:r>
      <w:r w:rsidR="002E67CE" w:rsidRPr="004A4AE2">
        <w:rPr>
          <w:rFonts w:ascii="Arial" w:hAnsi="Arial" w:cs="Arial"/>
          <w:lang w:val="ru-RU"/>
        </w:rPr>
        <w:t>, «тропинка ежика» - идем на носочках, руки на поясе. А вот тропинка вьется змейкой, и мы идем змейкой. На нашем пути лесной ручеек. Перейдем ручеек по тонкой жердочке. Идем осторожно, боком, приставным шагом. Посмотрите перед нами лужа, надо ее перешагнуть.</w:t>
      </w:r>
    </w:p>
    <w:p w14:paraId="47F68EEC" w14:textId="77777777" w:rsidR="002E67CE" w:rsidRPr="004A4AE2" w:rsidRDefault="002E67CE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</w:t>
      </w:r>
      <w:r w:rsidRPr="004A4AE2">
        <w:rPr>
          <w:rFonts w:ascii="Arial" w:hAnsi="Arial" w:cs="Arial"/>
          <w:lang w:val="ru-RU"/>
        </w:rPr>
        <w:t>. Ребята, вот мы и оказались в волшебном лесу.</w:t>
      </w:r>
    </w:p>
    <w:p w14:paraId="58D5CFAC" w14:textId="77777777" w:rsidR="002E67CE" w:rsidRPr="004A4AE2" w:rsidRDefault="002E67CE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(Комната оформлена осенними деревьями, на полу осенние листочки).</w:t>
      </w:r>
    </w:p>
    <w:p w14:paraId="1D8CCE75" w14:textId="77777777" w:rsidR="002E67CE" w:rsidRPr="004A4AE2" w:rsidRDefault="002E67CE">
      <w:pPr>
        <w:rPr>
          <w:rFonts w:ascii="Arial" w:hAnsi="Arial" w:cs="Arial"/>
          <w:bCs/>
          <w:iCs/>
          <w:lang w:val="ru-RU"/>
        </w:rPr>
      </w:pPr>
      <w:r w:rsidRPr="004A4AE2">
        <w:rPr>
          <w:rFonts w:ascii="Arial" w:hAnsi="Arial" w:cs="Arial"/>
          <w:lang w:val="ru-RU"/>
        </w:rPr>
        <w:t xml:space="preserve"> </w:t>
      </w:r>
      <w:r w:rsidRPr="004A4AE2">
        <w:rPr>
          <w:rFonts w:ascii="Arial" w:hAnsi="Arial" w:cs="Arial"/>
          <w:bCs/>
          <w:iCs/>
          <w:lang w:val="ru-RU"/>
        </w:rPr>
        <w:t>Здравствуй лес, дремучий лес,</w:t>
      </w:r>
    </w:p>
    <w:p w14:paraId="3DD9113B" w14:textId="77777777" w:rsidR="002E67CE" w:rsidRPr="004A4AE2" w:rsidRDefault="002E67CE">
      <w:pPr>
        <w:rPr>
          <w:rFonts w:ascii="Arial" w:hAnsi="Arial" w:cs="Arial"/>
          <w:bCs/>
          <w:iCs/>
          <w:lang w:val="ru-RU"/>
        </w:rPr>
      </w:pPr>
      <w:r w:rsidRPr="004A4AE2">
        <w:rPr>
          <w:rFonts w:ascii="Arial" w:hAnsi="Arial" w:cs="Arial"/>
          <w:bCs/>
          <w:iCs/>
          <w:lang w:val="ru-RU"/>
        </w:rPr>
        <w:t>Полный сказок и чудес</w:t>
      </w:r>
    </w:p>
    <w:p w14:paraId="4B76DD26" w14:textId="77777777" w:rsidR="002E67CE" w:rsidRPr="004A4AE2" w:rsidRDefault="002E67CE">
      <w:pPr>
        <w:rPr>
          <w:rFonts w:ascii="Arial" w:hAnsi="Arial" w:cs="Arial"/>
          <w:bCs/>
          <w:iCs/>
          <w:lang w:val="ru-RU"/>
        </w:rPr>
      </w:pPr>
      <w:r w:rsidRPr="004A4AE2">
        <w:rPr>
          <w:rFonts w:ascii="Arial" w:hAnsi="Arial" w:cs="Arial"/>
          <w:bCs/>
          <w:iCs/>
          <w:lang w:val="ru-RU"/>
        </w:rPr>
        <w:t>Что в глуши твоей таится?</w:t>
      </w:r>
    </w:p>
    <w:p w14:paraId="2A0ED70B" w14:textId="77777777" w:rsidR="002E67CE" w:rsidRPr="004A4AE2" w:rsidRDefault="002E67CE">
      <w:pPr>
        <w:rPr>
          <w:rFonts w:ascii="Arial" w:hAnsi="Arial" w:cs="Arial"/>
          <w:bCs/>
          <w:iCs/>
          <w:lang w:val="ru-RU"/>
        </w:rPr>
      </w:pPr>
      <w:r w:rsidRPr="004A4AE2">
        <w:rPr>
          <w:rFonts w:ascii="Arial" w:hAnsi="Arial" w:cs="Arial"/>
          <w:bCs/>
          <w:iCs/>
          <w:lang w:val="ru-RU"/>
        </w:rPr>
        <w:t>Что с деревьями творится?</w:t>
      </w:r>
    </w:p>
    <w:p w14:paraId="165C8B7A" w14:textId="77777777" w:rsidR="002E67CE" w:rsidRPr="004A4AE2" w:rsidRDefault="002E67CE">
      <w:pPr>
        <w:rPr>
          <w:rFonts w:ascii="Arial" w:hAnsi="Arial" w:cs="Arial"/>
          <w:bCs/>
          <w:iCs/>
          <w:lang w:val="ru-RU"/>
        </w:rPr>
      </w:pPr>
      <w:r w:rsidRPr="004A4AE2">
        <w:rPr>
          <w:rFonts w:ascii="Arial" w:hAnsi="Arial" w:cs="Arial"/>
          <w:bCs/>
          <w:iCs/>
          <w:lang w:val="ru-RU"/>
        </w:rPr>
        <w:t>Все открой, не утаи:</w:t>
      </w:r>
    </w:p>
    <w:p w14:paraId="775F8FEC" w14:textId="77777777" w:rsidR="002E67CE" w:rsidRPr="004A4AE2" w:rsidRDefault="002E67CE">
      <w:pPr>
        <w:rPr>
          <w:rFonts w:ascii="Arial" w:hAnsi="Arial" w:cs="Arial"/>
          <w:bCs/>
          <w:iCs/>
          <w:lang w:val="ru-RU"/>
        </w:rPr>
      </w:pPr>
      <w:r w:rsidRPr="004A4AE2">
        <w:rPr>
          <w:rFonts w:ascii="Arial" w:hAnsi="Arial" w:cs="Arial"/>
          <w:bCs/>
          <w:iCs/>
          <w:lang w:val="ru-RU"/>
        </w:rPr>
        <w:t>Ты же видишь - мы свои.</w:t>
      </w:r>
    </w:p>
    <w:p w14:paraId="28215150" w14:textId="77777777" w:rsidR="002E67CE" w:rsidRPr="004A4AE2" w:rsidRDefault="002E67CE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</w:t>
      </w:r>
      <w:r w:rsidRPr="004A4AE2">
        <w:rPr>
          <w:rFonts w:ascii="Arial" w:hAnsi="Arial" w:cs="Arial"/>
          <w:lang w:val="ru-RU"/>
        </w:rPr>
        <w:t>. Посмотрите дети, какая чудесная полянка перед нами. Я предлагаю вам отдохнуть, присаживайтесь на пенечки. Давайте оглядим всю красоту</w:t>
      </w:r>
      <w:r w:rsidR="008E1D23" w:rsidRPr="004A4AE2">
        <w:rPr>
          <w:rFonts w:ascii="Arial" w:hAnsi="Arial" w:cs="Arial"/>
          <w:lang w:val="ru-RU"/>
        </w:rPr>
        <w:t xml:space="preserve">, посмотрите какие здесь сказочные деревья, а на земле красивый яркий ковер из листьев. Как вы думаете, какое время года сейчас в лесу? </w:t>
      </w:r>
      <w:r w:rsidR="008E1D23" w:rsidRPr="004A4AE2">
        <w:rPr>
          <w:rFonts w:ascii="Arial" w:hAnsi="Arial" w:cs="Arial"/>
          <w:i/>
          <w:lang w:val="ru-RU"/>
        </w:rPr>
        <w:t>Дети.</w:t>
      </w:r>
      <w:r w:rsidR="008E1D23" w:rsidRPr="004A4AE2">
        <w:rPr>
          <w:rFonts w:ascii="Arial" w:hAnsi="Arial" w:cs="Arial"/>
          <w:lang w:val="ru-RU"/>
        </w:rPr>
        <w:t xml:space="preserve"> Осень.</w:t>
      </w:r>
    </w:p>
    <w:p w14:paraId="21393837" w14:textId="77777777" w:rsidR="008E1D23" w:rsidRPr="004A4AE2" w:rsidRDefault="008E1D23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 xml:space="preserve">Воспитатель. </w:t>
      </w:r>
      <w:r w:rsidRPr="004A4AE2">
        <w:rPr>
          <w:rFonts w:ascii="Arial" w:hAnsi="Arial" w:cs="Arial"/>
          <w:lang w:val="ru-RU"/>
        </w:rPr>
        <w:t xml:space="preserve">Осенью листья меняют цвет и опадают с деревьев на землю. А давайте, мы сейчас определим, с какого дерева упали листочки  (клен, береза). Какого цвета листья? (желтые, красные, оранжевые, коричневые). Как называется природное явление, </w:t>
      </w:r>
      <w:r w:rsidR="0011567B" w:rsidRPr="004A4AE2">
        <w:rPr>
          <w:rFonts w:ascii="Arial" w:hAnsi="Arial" w:cs="Arial"/>
          <w:lang w:val="ru-RU"/>
        </w:rPr>
        <w:t>когда много листьев падает с де</w:t>
      </w:r>
      <w:r w:rsidRPr="004A4AE2">
        <w:rPr>
          <w:rFonts w:ascii="Arial" w:hAnsi="Arial" w:cs="Arial"/>
          <w:lang w:val="ru-RU"/>
        </w:rPr>
        <w:t>рева?</w:t>
      </w:r>
    </w:p>
    <w:p w14:paraId="2B2E5AC4" w14:textId="77777777" w:rsidR="008E1D23" w:rsidRPr="004A4AE2" w:rsidRDefault="008E1D23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 xml:space="preserve">Дети. </w:t>
      </w:r>
      <w:r w:rsidRPr="004A4AE2">
        <w:rPr>
          <w:rFonts w:ascii="Arial" w:hAnsi="Arial" w:cs="Arial"/>
          <w:lang w:val="ru-RU"/>
        </w:rPr>
        <w:t>Листопад.</w:t>
      </w:r>
    </w:p>
    <w:p w14:paraId="2C5CE14E" w14:textId="77777777" w:rsidR="008E1D23" w:rsidRPr="004A4AE2" w:rsidRDefault="008E1D23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Воспитатель.</w:t>
      </w:r>
      <w:r w:rsidRPr="004A4AE2">
        <w:rPr>
          <w:rFonts w:ascii="Arial" w:hAnsi="Arial" w:cs="Arial"/>
          <w:lang w:val="ru-RU"/>
        </w:rPr>
        <w:t xml:space="preserve"> Я предлагаю вам поиграть </w:t>
      </w:r>
      <w:r w:rsidRPr="004A4AE2">
        <w:rPr>
          <w:rFonts w:ascii="Arial" w:hAnsi="Arial" w:cs="Arial"/>
          <w:b/>
          <w:i/>
          <w:u w:val="single"/>
          <w:lang w:val="ru-RU"/>
        </w:rPr>
        <w:t>в игру</w:t>
      </w:r>
      <w:r w:rsidRPr="004A4AE2">
        <w:rPr>
          <w:rFonts w:ascii="Arial" w:hAnsi="Arial" w:cs="Arial"/>
          <w:lang w:val="ru-RU"/>
        </w:rPr>
        <w:t xml:space="preserve"> "мы листики осенние»</w:t>
      </w:r>
    </w:p>
    <w:p w14:paraId="023C277C" w14:textId="77777777" w:rsidR="008E1D23" w:rsidRPr="004A4AE2" w:rsidRDefault="0011567B">
      <w:pPr>
        <w:rPr>
          <w:rFonts w:ascii="Arial" w:hAnsi="Arial" w:cs="Arial"/>
          <w:i/>
          <w:lang w:val="ru-RU"/>
        </w:rPr>
      </w:pPr>
      <w:r w:rsidRPr="004A4AE2">
        <w:rPr>
          <w:rFonts w:ascii="Arial" w:hAnsi="Arial" w:cs="Arial"/>
          <w:b/>
          <w:i/>
          <w:lang w:val="ru-RU"/>
        </w:rPr>
        <w:t xml:space="preserve">Мы листики осенние </w:t>
      </w:r>
      <w:r w:rsidRPr="004A4AE2">
        <w:rPr>
          <w:rFonts w:ascii="Arial" w:hAnsi="Arial" w:cs="Arial"/>
          <w:i/>
          <w:lang w:val="ru-RU"/>
        </w:rPr>
        <w:t>(руки вверх, покачивающие движения вправо-влево)</w:t>
      </w:r>
    </w:p>
    <w:p w14:paraId="58C371B9" w14:textId="77777777" w:rsidR="0011567B" w:rsidRPr="004A4AE2" w:rsidRDefault="0011567B">
      <w:pPr>
        <w:rPr>
          <w:rFonts w:ascii="Arial" w:hAnsi="Arial" w:cs="Arial"/>
          <w:i/>
          <w:lang w:val="ru-RU"/>
        </w:rPr>
      </w:pPr>
      <w:r w:rsidRPr="004A4AE2">
        <w:rPr>
          <w:rFonts w:ascii="Arial" w:hAnsi="Arial" w:cs="Arial"/>
          <w:b/>
          <w:i/>
          <w:lang w:val="ru-RU"/>
        </w:rPr>
        <w:t xml:space="preserve">На веточках сидели </w:t>
      </w:r>
      <w:r w:rsidRPr="004A4AE2">
        <w:rPr>
          <w:rFonts w:ascii="Arial" w:hAnsi="Arial" w:cs="Arial"/>
          <w:i/>
          <w:lang w:val="ru-RU"/>
        </w:rPr>
        <w:t>(присели)</w:t>
      </w:r>
    </w:p>
    <w:p w14:paraId="5CEEB075" w14:textId="77777777" w:rsidR="0011567B" w:rsidRPr="004A4AE2" w:rsidRDefault="0011567B">
      <w:pPr>
        <w:rPr>
          <w:rFonts w:ascii="Arial" w:hAnsi="Arial" w:cs="Arial"/>
          <w:i/>
          <w:lang w:val="ru-RU"/>
        </w:rPr>
      </w:pPr>
      <w:r w:rsidRPr="004A4AE2">
        <w:rPr>
          <w:rFonts w:ascii="Arial" w:hAnsi="Arial" w:cs="Arial"/>
          <w:b/>
          <w:i/>
          <w:lang w:val="ru-RU"/>
        </w:rPr>
        <w:t>Дунул ветерок</w:t>
      </w:r>
      <w:r w:rsidRPr="004A4AE2">
        <w:rPr>
          <w:rFonts w:ascii="Arial" w:hAnsi="Arial" w:cs="Arial"/>
          <w:i/>
          <w:lang w:val="ru-RU"/>
        </w:rPr>
        <w:t xml:space="preserve"> (подуть на листочки)</w:t>
      </w:r>
    </w:p>
    <w:p w14:paraId="4BF458B6" w14:textId="77777777" w:rsidR="0011567B" w:rsidRPr="004A4AE2" w:rsidRDefault="0011567B">
      <w:pPr>
        <w:rPr>
          <w:rFonts w:ascii="Arial" w:hAnsi="Arial" w:cs="Arial"/>
          <w:i/>
          <w:lang w:val="ru-RU"/>
        </w:rPr>
      </w:pPr>
      <w:r w:rsidRPr="004A4AE2">
        <w:rPr>
          <w:rFonts w:ascii="Arial" w:hAnsi="Arial" w:cs="Arial"/>
          <w:b/>
          <w:i/>
          <w:lang w:val="ru-RU"/>
        </w:rPr>
        <w:t>И мы полетели</w:t>
      </w:r>
      <w:r w:rsidRPr="004A4AE2">
        <w:rPr>
          <w:rFonts w:ascii="Arial" w:hAnsi="Arial" w:cs="Arial"/>
          <w:i/>
          <w:lang w:val="ru-RU"/>
        </w:rPr>
        <w:t xml:space="preserve"> (круговые движения вокруг себя)</w:t>
      </w:r>
    </w:p>
    <w:p w14:paraId="77FC20A5" w14:textId="77777777" w:rsidR="0011567B" w:rsidRPr="004A4AE2" w:rsidRDefault="0011567B">
      <w:pPr>
        <w:rPr>
          <w:rFonts w:ascii="Arial" w:hAnsi="Arial" w:cs="Arial"/>
          <w:i/>
          <w:lang w:val="ru-RU"/>
        </w:rPr>
      </w:pPr>
      <w:r w:rsidRPr="004A4AE2">
        <w:rPr>
          <w:rFonts w:ascii="Arial" w:hAnsi="Arial" w:cs="Arial"/>
          <w:b/>
          <w:i/>
          <w:lang w:val="ru-RU"/>
        </w:rPr>
        <w:t xml:space="preserve">Мы летели, мы летели </w:t>
      </w:r>
      <w:r w:rsidRPr="004A4AE2">
        <w:rPr>
          <w:rFonts w:ascii="Arial" w:hAnsi="Arial" w:cs="Arial"/>
          <w:i/>
          <w:lang w:val="ru-RU"/>
        </w:rPr>
        <w:t>(медленно приседать)</w:t>
      </w:r>
    </w:p>
    <w:p w14:paraId="1E7D54AD" w14:textId="77777777" w:rsidR="0011567B" w:rsidRPr="004A4AE2" w:rsidRDefault="0011567B">
      <w:pPr>
        <w:rPr>
          <w:rFonts w:ascii="Arial" w:hAnsi="Arial" w:cs="Arial"/>
          <w:i/>
          <w:lang w:val="ru-RU"/>
        </w:rPr>
      </w:pPr>
      <w:r w:rsidRPr="004A4AE2">
        <w:rPr>
          <w:rFonts w:ascii="Arial" w:hAnsi="Arial" w:cs="Arial"/>
          <w:b/>
          <w:i/>
          <w:lang w:val="ru-RU"/>
        </w:rPr>
        <w:t>И на землю тихо сели</w:t>
      </w:r>
      <w:r w:rsidRPr="004A4AE2">
        <w:rPr>
          <w:rFonts w:ascii="Arial" w:hAnsi="Arial" w:cs="Arial"/>
          <w:b/>
          <w:lang w:val="ru-RU"/>
        </w:rPr>
        <w:t xml:space="preserve"> </w:t>
      </w:r>
      <w:r w:rsidRPr="004A4AE2">
        <w:rPr>
          <w:rFonts w:ascii="Arial" w:hAnsi="Arial" w:cs="Arial"/>
          <w:i/>
          <w:lang w:val="ru-RU"/>
        </w:rPr>
        <w:t>(присесть).</w:t>
      </w:r>
    </w:p>
    <w:p w14:paraId="492638B4" w14:textId="77777777" w:rsidR="0011567B" w:rsidRPr="004A4AE2" w:rsidRDefault="0011567B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</w:t>
      </w:r>
      <w:r w:rsidRPr="004A4AE2">
        <w:rPr>
          <w:rFonts w:ascii="Arial" w:hAnsi="Arial" w:cs="Arial"/>
          <w:lang w:val="ru-RU"/>
        </w:rPr>
        <w:t>. Кем мы были в этой игре?</w:t>
      </w:r>
    </w:p>
    <w:p w14:paraId="5A5A32A5" w14:textId="77777777" w:rsidR="0011567B" w:rsidRPr="004A4AE2" w:rsidRDefault="0011567B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Дети.</w:t>
      </w:r>
      <w:r w:rsidRPr="004A4AE2">
        <w:rPr>
          <w:rFonts w:ascii="Arial" w:hAnsi="Arial" w:cs="Arial"/>
          <w:lang w:val="ru-RU"/>
        </w:rPr>
        <w:t xml:space="preserve"> Осенними листочками.</w:t>
      </w:r>
    </w:p>
    <w:p w14:paraId="5155DB4D" w14:textId="77777777" w:rsidR="0011567B" w:rsidRPr="004A4AE2" w:rsidRDefault="0011567B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</w:t>
      </w:r>
      <w:r w:rsidRPr="004A4AE2">
        <w:rPr>
          <w:rFonts w:ascii="Arial" w:hAnsi="Arial" w:cs="Arial"/>
          <w:lang w:val="ru-RU"/>
        </w:rPr>
        <w:t>. Вернемся на свои пенечки, отдохнем и послушаем звуки леса. Положите руки на колени, можно закрыть глаза, и послушаем, как прекрасно в осеннем лесу: слышны крики улетающих птиц, шуршание листьев, журчание лесн6ой речки. Какие красивые звуки доносятся до нас.</w:t>
      </w:r>
    </w:p>
    <w:p w14:paraId="65CB005F" w14:textId="77777777" w:rsidR="0011567B" w:rsidRPr="004A4AE2" w:rsidRDefault="0011567B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Воспитатель.</w:t>
      </w:r>
      <w:r w:rsidRPr="004A4AE2">
        <w:rPr>
          <w:rFonts w:ascii="Arial" w:hAnsi="Arial" w:cs="Arial"/>
          <w:lang w:val="ru-RU"/>
        </w:rPr>
        <w:t xml:space="preserve"> Вы замечательно отдохнули</w:t>
      </w:r>
      <w:r w:rsidR="00B7382F" w:rsidRPr="004A4AE2">
        <w:rPr>
          <w:rFonts w:ascii="Arial" w:hAnsi="Arial" w:cs="Arial"/>
          <w:lang w:val="ru-RU"/>
        </w:rPr>
        <w:t>. Хочу вам загадать загадку про лесное дерево:</w:t>
      </w:r>
    </w:p>
    <w:p w14:paraId="37DA2FD4" w14:textId="77777777" w:rsidR="00B7382F" w:rsidRPr="004A4AE2" w:rsidRDefault="00B7382F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«Зимой и летом одним цветом?» (елка)</w:t>
      </w:r>
    </w:p>
    <w:p w14:paraId="4869A065" w14:textId="77777777" w:rsidR="00B7382F" w:rsidRPr="004A4AE2" w:rsidRDefault="00B7382F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Воспитатель.</w:t>
      </w:r>
      <w:r w:rsidRPr="004A4AE2">
        <w:rPr>
          <w:rFonts w:ascii="Arial" w:hAnsi="Arial" w:cs="Arial"/>
          <w:lang w:val="ru-RU"/>
        </w:rPr>
        <w:t xml:space="preserve"> Ребята, а кто это сидит на высокой елочке?</w:t>
      </w:r>
    </w:p>
    <w:p w14:paraId="173B2E5E" w14:textId="77777777" w:rsidR="00B7382F" w:rsidRPr="004A4AE2" w:rsidRDefault="00B7382F">
      <w:pPr>
        <w:rPr>
          <w:rFonts w:ascii="Arial" w:hAnsi="Arial" w:cs="Arial"/>
          <w:b/>
          <w:i/>
          <w:lang w:val="ru-RU"/>
        </w:rPr>
      </w:pPr>
      <w:r w:rsidRPr="004A4AE2">
        <w:rPr>
          <w:rFonts w:ascii="Arial" w:hAnsi="Arial" w:cs="Arial"/>
          <w:b/>
          <w:i/>
          <w:lang w:val="ru-RU"/>
        </w:rPr>
        <w:t>«Рыжая шубка</w:t>
      </w:r>
    </w:p>
    <w:p w14:paraId="546E804C" w14:textId="77777777" w:rsidR="00B7382F" w:rsidRPr="004A4AE2" w:rsidRDefault="00B7382F">
      <w:pPr>
        <w:rPr>
          <w:rFonts w:ascii="Arial" w:hAnsi="Arial" w:cs="Arial"/>
          <w:b/>
          <w:i/>
          <w:lang w:val="ru-RU"/>
        </w:rPr>
      </w:pPr>
      <w:r w:rsidRPr="004A4AE2">
        <w:rPr>
          <w:rFonts w:ascii="Arial" w:hAnsi="Arial" w:cs="Arial"/>
          <w:b/>
          <w:i/>
          <w:lang w:val="ru-RU"/>
        </w:rPr>
        <w:t>По веткам скачет</w:t>
      </w:r>
    </w:p>
    <w:p w14:paraId="2E3CCDA2" w14:textId="77777777" w:rsidR="00B7382F" w:rsidRPr="004A4AE2" w:rsidRDefault="00B7382F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b/>
          <w:i/>
          <w:lang w:val="ru-RU"/>
        </w:rPr>
        <w:t>В дупло орешек прячет»</w:t>
      </w:r>
      <w:r w:rsidRPr="004A4AE2">
        <w:rPr>
          <w:rFonts w:ascii="Arial" w:hAnsi="Arial" w:cs="Arial"/>
          <w:lang w:val="ru-RU"/>
        </w:rPr>
        <w:t xml:space="preserve"> </w:t>
      </w:r>
      <w:r w:rsidRPr="004A4AE2">
        <w:rPr>
          <w:rFonts w:ascii="Arial" w:hAnsi="Arial" w:cs="Arial"/>
          <w:b/>
          <w:lang w:val="ru-RU"/>
        </w:rPr>
        <w:t>(белка)</w:t>
      </w:r>
      <w:r w:rsidRPr="004A4AE2">
        <w:rPr>
          <w:rFonts w:ascii="Arial" w:hAnsi="Arial" w:cs="Arial"/>
          <w:lang w:val="ru-RU"/>
        </w:rPr>
        <w:t>.</w:t>
      </w:r>
    </w:p>
    <w:p w14:paraId="6DA99A83" w14:textId="77777777" w:rsidR="00B7382F" w:rsidRPr="004A4AE2" w:rsidRDefault="00B7382F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 xml:space="preserve">А как называется дом, где живет белочка? </w:t>
      </w:r>
      <w:r w:rsidRPr="004A4AE2">
        <w:rPr>
          <w:rFonts w:ascii="Arial" w:hAnsi="Arial" w:cs="Arial"/>
          <w:b/>
          <w:lang w:val="ru-RU"/>
        </w:rPr>
        <w:t>(дупло).</w:t>
      </w:r>
      <w:r w:rsidRPr="004A4AE2">
        <w:rPr>
          <w:rFonts w:ascii="Arial" w:hAnsi="Arial" w:cs="Arial"/>
          <w:lang w:val="ru-RU"/>
        </w:rPr>
        <w:t xml:space="preserve"> </w:t>
      </w:r>
    </w:p>
    <w:p w14:paraId="1E998B8D" w14:textId="77777777" w:rsidR="00B7382F" w:rsidRPr="004A4AE2" w:rsidRDefault="00B7382F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Дупло находится высоко на дереве.</w:t>
      </w:r>
    </w:p>
    <w:p w14:paraId="038B72B9" w14:textId="77777777" w:rsidR="00B7382F" w:rsidRPr="004A4AE2" w:rsidRDefault="00B7382F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lastRenderedPageBreak/>
        <w:t>Воспитатель.</w:t>
      </w:r>
      <w:r w:rsidRPr="004A4AE2">
        <w:rPr>
          <w:rFonts w:ascii="Arial" w:hAnsi="Arial" w:cs="Arial"/>
          <w:lang w:val="ru-RU"/>
        </w:rPr>
        <w:t xml:space="preserve"> Белочка-хозяюшка делает запасы на зиму. Сушит грибочки, собирает орешки. Орехов она набрала много, а грибочков не успела набрать.</w:t>
      </w:r>
    </w:p>
    <w:p w14:paraId="17BCD629" w14:textId="77777777" w:rsidR="00B7382F" w:rsidRPr="004A4AE2" w:rsidRDefault="00B7382F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 xml:space="preserve">Сколько грибов у белочки? </w:t>
      </w:r>
      <w:r w:rsidRPr="004A4AE2">
        <w:rPr>
          <w:rFonts w:ascii="Arial" w:hAnsi="Arial" w:cs="Arial"/>
          <w:b/>
          <w:lang w:val="ru-RU"/>
        </w:rPr>
        <w:t>(один)</w:t>
      </w:r>
    </w:p>
    <w:p w14:paraId="4270AA27" w14:textId="77777777" w:rsidR="00B7382F" w:rsidRPr="004A4AE2" w:rsidRDefault="00B7382F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 xml:space="preserve">Воспитатель. </w:t>
      </w:r>
      <w:r w:rsidRPr="004A4AE2">
        <w:rPr>
          <w:rFonts w:ascii="Arial" w:hAnsi="Arial" w:cs="Arial"/>
          <w:lang w:val="ru-RU"/>
        </w:rPr>
        <w:t xml:space="preserve">Давайте поможем белочке собрать грибы. Мы </w:t>
      </w:r>
      <w:r w:rsidR="00FB4718" w:rsidRPr="004A4AE2">
        <w:rPr>
          <w:rFonts w:ascii="Arial" w:hAnsi="Arial" w:cs="Arial"/>
          <w:lang w:val="ru-RU"/>
        </w:rPr>
        <w:t>с вами отправляем</w:t>
      </w:r>
      <w:r w:rsidRPr="004A4AE2">
        <w:rPr>
          <w:rFonts w:ascii="Arial" w:hAnsi="Arial" w:cs="Arial"/>
          <w:lang w:val="ru-RU"/>
        </w:rPr>
        <w:t>ся на лес</w:t>
      </w:r>
      <w:r w:rsidR="00FB4718" w:rsidRPr="004A4AE2">
        <w:rPr>
          <w:rFonts w:ascii="Arial" w:hAnsi="Arial" w:cs="Arial"/>
          <w:lang w:val="ru-RU"/>
        </w:rPr>
        <w:t>ную полянку.</w:t>
      </w:r>
    </w:p>
    <w:p w14:paraId="773C6A0A" w14:textId="77777777" w:rsidR="00FB4718" w:rsidRPr="004A4AE2" w:rsidRDefault="00FB4718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Дети собирают грибы в корзинку. Каждый ребенок считает, сколько собрал грибов, складывают в общую корзину.</w:t>
      </w:r>
    </w:p>
    <w:p w14:paraId="63BCF399" w14:textId="77777777" w:rsidR="00FB4718" w:rsidRPr="004A4AE2" w:rsidRDefault="00FB4718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Воспитатель.</w:t>
      </w:r>
      <w:r w:rsidRPr="004A4AE2">
        <w:rPr>
          <w:rFonts w:ascii="Arial" w:hAnsi="Arial" w:cs="Arial"/>
          <w:lang w:val="ru-RU"/>
        </w:rPr>
        <w:t xml:space="preserve"> Ребята, посмотрите, сколько грибов у нас в корзине </w:t>
      </w:r>
      <w:r w:rsidRPr="004A4AE2">
        <w:rPr>
          <w:rFonts w:ascii="Arial" w:hAnsi="Arial" w:cs="Arial"/>
          <w:b/>
          <w:i/>
          <w:lang w:val="ru-RU"/>
        </w:rPr>
        <w:t>(много)</w:t>
      </w:r>
      <w:r w:rsidRPr="004A4AE2">
        <w:rPr>
          <w:rFonts w:ascii="Arial" w:hAnsi="Arial" w:cs="Arial"/>
          <w:lang w:val="ru-RU"/>
        </w:rPr>
        <w:t>. А давайте сосчитаем, как много мы собрали грибов. (Счет в пределах десяти).</w:t>
      </w:r>
    </w:p>
    <w:p w14:paraId="62DA190F" w14:textId="77777777" w:rsidR="00FB4718" w:rsidRPr="004A4AE2" w:rsidRDefault="00FB4718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Отдадим белочке грибочки и присядем на пенечки…</w:t>
      </w:r>
    </w:p>
    <w:p w14:paraId="6400448A" w14:textId="77777777" w:rsidR="00FB4718" w:rsidRPr="004A4AE2" w:rsidRDefault="00FB4718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Воспитатель.</w:t>
      </w:r>
      <w:r w:rsidRPr="004A4AE2">
        <w:rPr>
          <w:rFonts w:ascii="Arial" w:hAnsi="Arial" w:cs="Arial"/>
          <w:lang w:val="ru-RU"/>
        </w:rPr>
        <w:t xml:space="preserve"> Кто это шуршит? Кто прячется в листве?</w:t>
      </w:r>
    </w:p>
    <w:p w14:paraId="79525824" w14:textId="77777777" w:rsidR="00FB4718" w:rsidRPr="004A4AE2" w:rsidRDefault="00FB4718">
      <w:pPr>
        <w:rPr>
          <w:rFonts w:ascii="Arial" w:hAnsi="Arial" w:cs="Arial"/>
          <w:b/>
          <w:i/>
          <w:lang w:val="ru-RU"/>
        </w:rPr>
      </w:pPr>
      <w:r w:rsidRPr="004A4AE2">
        <w:rPr>
          <w:rFonts w:ascii="Arial" w:hAnsi="Arial" w:cs="Arial"/>
          <w:b/>
          <w:i/>
          <w:lang w:val="ru-RU"/>
        </w:rPr>
        <w:t>«Шуба – иголки, Свернется он – колкий,</w:t>
      </w:r>
    </w:p>
    <w:p w14:paraId="670C6080" w14:textId="77777777" w:rsidR="00FB4718" w:rsidRPr="004A4AE2" w:rsidRDefault="00FB4718">
      <w:pPr>
        <w:rPr>
          <w:rFonts w:ascii="Arial" w:hAnsi="Arial" w:cs="Arial"/>
          <w:b/>
          <w:i/>
          <w:lang w:val="ru-RU"/>
        </w:rPr>
      </w:pPr>
      <w:r w:rsidRPr="004A4AE2">
        <w:rPr>
          <w:rFonts w:ascii="Arial" w:hAnsi="Arial" w:cs="Arial"/>
          <w:b/>
          <w:i/>
          <w:lang w:val="ru-RU"/>
        </w:rPr>
        <w:t>Рукой не возьмешь.</w:t>
      </w:r>
    </w:p>
    <w:p w14:paraId="60DEFF6A" w14:textId="77777777" w:rsidR="00FB4718" w:rsidRPr="004A4AE2" w:rsidRDefault="00FB4718">
      <w:pPr>
        <w:rPr>
          <w:rFonts w:ascii="Arial" w:hAnsi="Arial" w:cs="Arial"/>
          <w:b/>
          <w:i/>
          <w:lang w:val="ru-RU"/>
        </w:rPr>
      </w:pPr>
      <w:r w:rsidRPr="004A4AE2">
        <w:rPr>
          <w:rFonts w:ascii="Arial" w:hAnsi="Arial" w:cs="Arial"/>
          <w:b/>
          <w:i/>
          <w:lang w:val="ru-RU"/>
        </w:rPr>
        <w:t>Кто это?» (Еж!)</w:t>
      </w:r>
    </w:p>
    <w:p w14:paraId="65F97B71" w14:textId="05257698" w:rsidR="00FB4718" w:rsidRPr="004A4AE2" w:rsidRDefault="00C60E96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Воспитатель.</w:t>
      </w:r>
      <w:r w:rsidRPr="004A4AE2">
        <w:rPr>
          <w:rFonts w:ascii="Arial" w:hAnsi="Arial" w:cs="Arial"/>
          <w:lang w:val="ru-RU"/>
        </w:rPr>
        <w:t xml:space="preserve"> А где живет ежик? (в норке). </w:t>
      </w:r>
    </w:p>
    <w:p w14:paraId="2F019A82" w14:textId="77777777" w:rsidR="00C60E96" w:rsidRPr="004A4AE2" w:rsidRDefault="00C60E96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Еж делает норку под деревом и спит в ней зимой. (Показывает детям игрушку-ежа).</w:t>
      </w:r>
    </w:p>
    <w:p w14:paraId="26E3CF75" w14:textId="77777777" w:rsidR="0067500B" w:rsidRDefault="00C60E96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Воспитатель.</w:t>
      </w:r>
      <w:r w:rsidRPr="004A4AE2">
        <w:rPr>
          <w:rFonts w:ascii="Arial" w:hAnsi="Arial" w:cs="Arial"/>
          <w:lang w:val="ru-RU"/>
        </w:rPr>
        <w:t xml:space="preserve"> Ребята, наш ежик немного грустный, но он мне рассказал почему, потому что он не успевает утеплить свою норку.  Листья разлетелись далеко от его норки, он не может их собрать и утеплиться к зиме. Давайте поможем ежику собрать листочки по цвету. Я вам дам каждому по корзиночке (в красную корзинку – красные листочки, в желтую – желтые</w:t>
      </w:r>
      <w:r w:rsidR="002E1490" w:rsidRPr="004A4AE2">
        <w:rPr>
          <w:rFonts w:ascii="Arial" w:hAnsi="Arial" w:cs="Arial"/>
          <w:lang w:val="ru-RU"/>
        </w:rPr>
        <w:t xml:space="preserve"> листочки</w:t>
      </w:r>
      <w:r w:rsidRPr="004A4AE2">
        <w:rPr>
          <w:rFonts w:ascii="Arial" w:hAnsi="Arial" w:cs="Arial"/>
          <w:lang w:val="ru-RU"/>
        </w:rPr>
        <w:t>, оранжевые</w:t>
      </w:r>
      <w:r w:rsidR="002E1490" w:rsidRPr="004A4AE2">
        <w:rPr>
          <w:rFonts w:ascii="Arial" w:hAnsi="Arial" w:cs="Arial"/>
          <w:lang w:val="ru-RU"/>
        </w:rPr>
        <w:t xml:space="preserve"> листочки</w:t>
      </w:r>
      <w:r w:rsidR="005C23A8" w:rsidRPr="004A4AE2">
        <w:rPr>
          <w:rFonts w:ascii="Arial" w:hAnsi="Arial" w:cs="Arial"/>
          <w:lang w:val="ru-RU"/>
        </w:rPr>
        <w:t xml:space="preserve"> </w:t>
      </w:r>
    </w:p>
    <w:p w14:paraId="2068EDC4" w14:textId="77777777" w:rsidR="0067500B" w:rsidRDefault="005C23A8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 xml:space="preserve"> - в оранжевую</w:t>
      </w:r>
      <w:r w:rsidR="002E1490" w:rsidRPr="004A4AE2">
        <w:rPr>
          <w:rFonts w:ascii="Arial" w:hAnsi="Arial" w:cs="Arial"/>
          <w:lang w:val="ru-RU"/>
        </w:rPr>
        <w:t xml:space="preserve"> корзинку </w:t>
      </w:r>
      <w:r w:rsidRPr="004A4AE2">
        <w:rPr>
          <w:rFonts w:ascii="Arial" w:hAnsi="Arial" w:cs="Arial"/>
          <w:lang w:val="ru-RU"/>
        </w:rPr>
        <w:t xml:space="preserve"> </w:t>
      </w:r>
    </w:p>
    <w:p w14:paraId="6B913BC0" w14:textId="0C9A8EE7" w:rsidR="00C60E96" w:rsidRPr="004A4AE2" w:rsidRDefault="005C23A8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и т.д.)</w:t>
      </w:r>
    </w:p>
    <w:p w14:paraId="3DAE1C60" w14:textId="77777777" w:rsidR="005C23A8" w:rsidRPr="004A4AE2" w:rsidRDefault="005C23A8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Воспитатель.</w:t>
      </w:r>
      <w:r w:rsidRPr="004A4AE2">
        <w:rPr>
          <w:rFonts w:ascii="Arial" w:hAnsi="Arial" w:cs="Arial"/>
          <w:lang w:val="ru-RU"/>
        </w:rPr>
        <w:t xml:space="preserve"> Молодцы, хорошо справились с заданием, помогли ежику. Он утеплит и украсит листочками свою норку к зиме. </w:t>
      </w:r>
    </w:p>
    <w:p w14:paraId="5B8370CE" w14:textId="77777777" w:rsidR="005C23A8" w:rsidRPr="004A4AE2" w:rsidRDefault="005C23A8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Воспитатель.</w:t>
      </w:r>
      <w:r w:rsidRPr="004A4AE2">
        <w:rPr>
          <w:rFonts w:ascii="Arial" w:hAnsi="Arial" w:cs="Arial"/>
          <w:lang w:val="ru-RU"/>
        </w:rPr>
        <w:t xml:space="preserve"> Ребята, какой еж? (Колючий)</w:t>
      </w:r>
    </w:p>
    <w:p w14:paraId="5C8B782F" w14:textId="77777777" w:rsidR="005C23A8" w:rsidRPr="004A4AE2" w:rsidRDefault="005C23A8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 xml:space="preserve"> Зачем ежу нужны иголки? (Чтобы защищаться от врагов).</w:t>
      </w:r>
    </w:p>
    <w:p w14:paraId="6D8E8BBF" w14:textId="77777777" w:rsidR="005C23A8" w:rsidRPr="004A4AE2" w:rsidRDefault="005C23A8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А вы знаете, как защищается ежик от врагов?</w:t>
      </w:r>
    </w:p>
    <w:p w14:paraId="10941514" w14:textId="77777777" w:rsidR="005C23A8" w:rsidRPr="004A4AE2" w:rsidRDefault="005C23A8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Он сворачивается клубочком, прячет нос, наверху остаются иголки, которые защищают его. Вот так. (Показываю на игрушке).</w:t>
      </w:r>
    </w:p>
    <w:p w14:paraId="1BF948F4" w14:textId="77777777" w:rsidR="005C23A8" w:rsidRPr="004A4AE2" w:rsidRDefault="005C23A8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Воспитатель.</w:t>
      </w:r>
      <w:r w:rsidRPr="004A4AE2">
        <w:rPr>
          <w:rFonts w:ascii="Arial" w:hAnsi="Arial" w:cs="Arial"/>
          <w:lang w:val="ru-RU"/>
        </w:rPr>
        <w:t xml:space="preserve"> Я предлагаю вам поиграть. Сейчас вы оденете маски  и превратитесь в ежиков. Под музыку будете бегать по полянке, а когда появится лиса, вы должны будете остановиться и свернуться в клубочек. </w:t>
      </w:r>
    </w:p>
    <w:p w14:paraId="45708451" w14:textId="77777777" w:rsidR="003E44D1" w:rsidRPr="004A4AE2" w:rsidRDefault="003E44D1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Лиса ушла, ежики снова гуляют.</w:t>
      </w:r>
    </w:p>
    <w:p w14:paraId="089102CD" w14:textId="77777777" w:rsidR="003E44D1" w:rsidRPr="004A4AE2" w:rsidRDefault="003E44D1">
      <w:pPr>
        <w:rPr>
          <w:rFonts w:ascii="Arial" w:hAnsi="Arial" w:cs="Arial"/>
          <w:i/>
          <w:lang w:val="ru-RU"/>
        </w:rPr>
      </w:pPr>
      <w:r w:rsidRPr="004A4AE2">
        <w:rPr>
          <w:rFonts w:ascii="Arial" w:hAnsi="Arial" w:cs="Arial"/>
          <w:i/>
          <w:lang w:val="ru-RU"/>
        </w:rPr>
        <w:t>Игра повторяется два раза.</w:t>
      </w:r>
    </w:p>
    <w:p w14:paraId="3E25311D" w14:textId="77777777" w:rsidR="003E44D1" w:rsidRPr="004A4AE2" w:rsidRDefault="003E44D1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Воспитатель.</w:t>
      </w:r>
      <w:r w:rsidRPr="004A4AE2">
        <w:rPr>
          <w:rFonts w:ascii="Arial" w:hAnsi="Arial" w:cs="Arial"/>
          <w:lang w:val="ru-RU"/>
        </w:rPr>
        <w:t xml:space="preserve"> Дети, а теперь давайте попрощаемся с лесом и лесными жителями.  Вернемся в наш</w:t>
      </w:r>
      <w:r w:rsidR="002E1490" w:rsidRPr="004A4AE2">
        <w:rPr>
          <w:rFonts w:ascii="Arial" w:hAnsi="Arial" w:cs="Arial"/>
          <w:lang w:val="ru-RU"/>
        </w:rPr>
        <w:t>у группу</w:t>
      </w:r>
      <w:r w:rsidRPr="004A4AE2">
        <w:rPr>
          <w:rFonts w:ascii="Arial" w:hAnsi="Arial" w:cs="Arial"/>
          <w:lang w:val="ru-RU"/>
        </w:rPr>
        <w:t>. Возвращаться будем по той же дороге. Встанем друг за другом, будем дружно двигаться и внимательно слушать. Вы готовы? (Да)</w:t>
      </w:r>
    </w:p>
    <w:p w14:paraId="33D9F9AE" w14:textId="7476345E" w:rsidR="003E44D1" w:rsidRPr="004A4AE2" w:rsidRDefault="00046A46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Воспитатель.</w:t>
      </w:r>
      <w:r w:rsidRPr="004A4AE2">
        <w:rPr>
          <w:rFonts w:ascii="Arial" w:hAnsi="Arial" w:cs="Arial"/>
          <w:lang w:val="ru-RU"/>
        </w:rPr>
        <w:t xml:space="preserve"> </w:t>
      </w:r>
      <w:r w:rsidR="003E44D1" w:rsidRPr="004A4AE2">
        <w:rPr>
          <w:rFonts w:ascii="Arial" w:hAnsi="Arial" w:cs="Arial"/>
          <w:lang w:val="ru-RU"/>
        </w:rPr>
        <w:t>Отправляемся в путь.</w:t>
      </w:r>
      <w:r w:rsidRPr="004A4AE2">
        <w:rPr>
          <w:rFonts w:ascii="Arial" w:hAnsi="Arial" w:cs="Arial"/>
          <w:lang w:val="ru-RU"/>
        </w:rPr>
        <w:t xml:space="preserve"> Перед нами лужа, надо ее перешагнуть, пройдем осторожно через ручеек приставным шагом, впереди тропинка вьется «змейкой»</w:t>
      </w:r>
      <w:r w:rsidR="0067500B">
        <w:rPr>
          <w:rFonts w:ascii="Arial" w:hAnsi="Arial" w:cs="Arial"/>
          <w:lang w:val="ru-RU"/>
        </w:rPr>
        <w:t>,</w:t>
      </w:r>
      <w:r w:rsidRPr="004A4AE2">
        <w:rPr>
          <w:rFonts w:ascii="Arial" w:hAnsi="Arial" w:cs="Arial"/>
          <w:lang w:val="ru-RU"/>
        </w:rPr>
        <w:t xml:space="preserve"> и мы с вами идем «змейкой», идем по узкой тропинке, на носочках, руки на поясе.</w:t>
      </w:r>
    </w:p>
    <w:p w14:paraId="4C4C6160" w14:textId="77777777" w:rsidR="00046A46" w:rsidRPr="004A4AE2" w:rsidRDefault="00046A46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Воспитатель.</w:t>
      </w:r>
      <w:r w:rsidRPr="004A4AE2">
        <w:rPr>
          <w:rFonts w:ascii="Arial" w:hAnsi="Arial" w:cs="Arial"/>
          <w:lang w:val="ru-RU"/>
        </w:rPr>
        <w:t xml:space="preserve"> Вот мы с вами и вернулись в группу. Вас понравилось путешествие в осенний лес? (Ответы детей).</w:t>
      </w:r>
    </w:p>
    <w:p w14:paraId="29407F8F" w14:textId="77777777" w:rsidR="00046A46" w:rsidRPr="004A4AE2" w:rsidRDefault="00046A46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Воспитатель.</w:t>
      </w:r>
      <w:r w:rsidRPr="004A4AE2">
        <w:rPr>
          <w:rFonts w:ascii="Arial" w:hAnsi="Arial" w:cs="Arial"/>
          <w:lang w:val="ru-RU"/>
        </w:rPr>
        <w:t xml:space="preserve"> Дети, посмотрите, вот наша картина, но мы ее не успели доделать. Мы предлагаем вам сейчас вместе закончить картину «Осенний лес».</w:t>
      </w:r>
    </w:p>
    <w:p w14:paraId="2A6A6911" w14:textId="77777777" w:rsidR="00046A46" w:rsidRPr="004A4AE2" w:rsidRDefault="00046A46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Давай те вспомним, какие деревья мы встречали в лесу? (Береза, клен, елка). Какие листья были на деревьях? (Красные, желтые, оранжевые, коричневые). Давайте украсим нашу картину осенними листочками и грибочками, но сначала разогреем наши пальчики.</w:t>
      </w:r>
    </w:p>
    <w:p w14:paraId="0A8EF54C" w14:textId="77777777" w:rsidR="0067500B" w:rsidRDefault="0067500B">
      <w:pPr>
        <w:rPr>
          <w:rFonts w:ascii="Arial" w:hAnsi="Arial" w:cs="Arial"/>
          <w:b/>
          <w:i/>
          <w:u w:val="single"/>
          <w:lang w:val="ru-RU"/>
        </w:rPr>
      </w:pPr>
    </w:p>
    <w:p w14:paraId="4F4D7C07" w14:textId="56E42C93" w:rsidR="00046A46" w:rsidRPr="004A4AE2" w:rsidRDefault="00046A46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b/>
          <w:i/>
          <w:u w:val="single"/>
          <w:lang w:val="ru-RU"/>
        </w:rPr>
        <w:t>Пальчиковая гимнастика</w:t>
      </w:r>
      <w:r w:rsidR="00162F0D" w:rsidRPr="004A4AE2">
        <w:rPr>
          <w:rFonts w:ascii="Arial" w:hAnsi="Arial" w:cs="Arial"/>
          <w:b/>
          <w:i/>
          <w:u w:val="single"/>
          <w:lang w:val="ru-RU"/>
        </w:rPr>
        <w:t xml:space="preserve">: </w:t>
      </w:r>
    </w:p>
    <w:p w14:paraId="6A9C03FD" w14:textId="77777777" w:rsidR="00162F0D" w:rsidRPr="004A4AE2" w:rsidRDefault="00162F0D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Ежик маленький замерз, (прижимаем пальцы,</w:t>
      </w:r>
    </w:p>
    <w:p w14:paraId="7E51ECE1" w14:textId="77777777" w:rsidR="00162F0D" w:rsidRPr="004A4AE2" w:rsidRDefault="00162F0D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И в клубочек свернулся.</w:t>
      </w:r>
    </w:p>
    <w:p w14:paraId="27F96A20" w14:textId="77777777" w:rsidR="00162F0D" w:rsidRPr="004A4AE2" w:rsidRDefault="00162F0D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Солнце ежика согрело (ежик показывает колючки),</w:t>
      </w:r>
    </w:p>
    <w:p w14:paraId="2669272B" w14:textId="77777777" w:rsidR="00162F0D" w:rsidRPr="004A4AE2" w:rsidRDefault="00162F0D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Ежик развернулся.</w:t>
      </w:r>
    </w:p>
    <w:p w14:paraId="2B10526C" w14:textId="7ABA9683" w:rsidR="00162F0D" w:rsidRPr="004A4AE2" w:rsidRDefault="00162F0D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</w:t>
      </w:r>
      <w:r w:rsidR="002E1490" w:rsidRPr="004A4AE2">
        <w:rPr>
          <w:rFonts w:ascii="Arial" w:hAnsi="Arial" w:cs="Arial"/>
          <w:lang w:val="ru-RU"/>
        </w:rPr>
        <w:t xml:space="preserve">. Аккуратно намазываем </w:t>
      </w:r>
      <w:r w:rsidRPr="004A4AE2">
        <w:rPr>
          <w:rFonts w:ascii="Arial" w:hAnsi="Arial" w:cs="Arial"/>
          <w:lang w:val="ru-RU"/>
        </w:rPr>
        <w:t xml:space="preserve"> </w:t>
      </w:r>
      <w:r w:rsidR="004A4AE2">
        <w:rPr>
          <w:rFonts w:ascii="Arial" w:hAnsi="Arial" w:cs="Arial"/>
          <w:lang w:val="ru-RU"/>
        </w:rPr>
        <w:t xml:space="preserve"> </w:t>
      </w:r>
      <w:r w:rsidRPr="004A4AE2">
        <w:rPr>
          <w:rFonts w:ascii="Arial" w:hAnsi="Arial" w:cs="Arial"/>
          <w:lang w:val="ru-RU"/>
        </w:rPr>
        <w:t xml:space="preserve">клеем  </w:t>
      </w:r>
      <w:r w:rsidR="0067500B">
        <w:rPr>
          <w:rFonts w:ascii="Arial" w:hAnsi="Arial" w:cs="Arial"/>
          <w:lang w:val="ru-RU"/>
        </w:rPr>
        <w:t xml:space="preserve"> </w:t>
      </w:r>
      <w:r w:rsidRPr="004A4AE2">
        <w:rPr>
          <w:rFonts w:ascii="Arial" w:hAnsi="Arial" w:cs="Arial"/>
          <w:lang w:val="ru-RU"/>
        </w:rPr>
        <w:t xml:space="preserve">листочки и грибочки и приклеиваем, но будьте внимательными каждому дереву свой  </w:t>
      </w:r>
      <w:r w:rsidR="0067500B">
        <w:rPr>
          <w:rFonts w:ascii="Arial" w:hAnsi="Arial" w:cs="Arial"/>
          <w:lang w:val="ru-RU"/>
        </w:rPr>
        <w:t xml:space="preserve"> </w:t>
      </w:r>
      <w:r w:rsidRPr="004A4AE2">
        <w:rPr>
          <w:rFonts w:ascii="Arial" w:hAnsi="Arial" w:cs="Arial"/>
          <w:lang w:val="ru-RU"/>
        </w:rPr>
        <w:t>листочек.</w:t>
      </w:r>
    </w:p>
    <w:p w14:paraId="2C36BCBF" w14:textId="77777777" w:rsidR="00162F0D" w:rsidRPr="004A4AE2" w:rsidRDefault="00162F0D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(После работы протереть руки влажными салфетками)</w:t>
      </w:r>
    </w:p>
    <w:p w14:paraId="4AF3B81D" w14:textId="77777777" w:rsidR="00162F0D" w:rsidRPr="004A4AE2" w:rsidRDefault="00162F0D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Воспитатель.</w:t>
      </w:r>
      <w:r w:rsidRPr="004A4AE2">
        <w:rPr>
          <w:rFonts w:ascii="Arial" w:hAnsi="Arial" w:cs="Arial"/>
          <w:lang w:val="ru-RU"/>
        </w:rPr>
        <w:t xml:space="preserve"> Кого из зверей мы встречали в лесу? (Белка, еж).</w:t>
      </w:r>
    </w:p>
    <w:p w14:paraId="02EB0A61" w14:textId="77777777" w:rsidR="00162F0D" w:rsidRPr="004A4AE2" w:rsidRDefault="00162F0D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Что мы собирали для белочки? (Грибы)</w:t>
      </w:r>
    </w:p>
    <w:p w14:paraId="0DF9D68D" w14:textId="77777777" w:rsidR="00162F0D" w:rsidRPr="004A4AE2" w:rsidRDefault="00162F0D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А ежику чем мы помогли? (Мы помогли собрать осенние листочки, чтобы еж утеплил и украсил свою норку к зиме.</w:t>
      </w:r>
    </w:p>
    <w:p w14:paraId="44A89240" w14:textId="632D2B54" w:rsidR="00162F0D" w:rsidRPr="004A4AE2" w:rsidRDefault="00162F0D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Воспитатель.</w:t>
      </w:r>
      <w:r w:rsidRPr="004A4AE2">
        <w:rPr>
          <w:rFonts w:ascii="Arial" w:hAnsi="Arial" w:cs="Arial"/>
          <w:lang w:val="ru-RU"/>
        </w:rPr>
        <w:t xml:space="preserve"> Молодцы ребята, вы хорошо сегодня </w:t>
      </w:r>
      <w:r w:rsidR="0067500B">
        <w:rPr>
          <w:rFonts w:ascii="Arial" w:hAnsi="Arial" w:cs="Arial"/>
          <w:lang w:val="ru-RU"/>
        </w:rPr>
        <w:t xml:space="preserve"> </w:t>
      </w:r>
      <w:r w:rsidR="00884F80" w:rsidRPr="004A4AE2">
        <w:rPr>
          <w:rFonts w:ascii="Arial" w:hAnsi="Arial" w:cs="Arial"/>
          <w:lang w:val="ru-RU"/>
        </w:rPr>
        <w:t xml:space="preserve"> постарались. Теперь мы будем смотреть на эту замечательную картину, и вспоминать наше увлекательное путешествие в осенний лес.</w:t>
      </w:r>
    </w:p>
    <w:p w14:paraId="11FF867B" w14:textId="7F3EFF9C" w:rsidR="00884F80" w:rsidRDefault="00884F80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i/>
          <w:lang w:val="ru-RU"/>
        </w:rPr>
        <w:t>Воспитатель.</w:t>
      </w:r>
      <w:r w:rsidRPr="004A4AE2">
        <w:rPr>
          <w:rFonts w:ascii="Arial" w:hAnsi="Arial" w:cs="Arial"/>
          <w:lang w:val="ru-RU"/>
        </w:rPr>
        <w:t xml:space="preserve"> В благодарность за помощь ежик и белочка прислали вам из леса гостинца.</w:t>
      </w:r>
    </w:p>
    <w:p w14:paraId="2EE0EF32" w14:textId="06451DD2" w:rsidR="004A4AE2" w:rsidRDefault="004A4AE2">
      <w:pPr>
        <w:rPr>
          <w:rFonts w:ascii="Arial" w:hAnsi="Arial" w:cs="Arial"/>
          <w:lang w:val="ru-RU"/>
        </w:rPr>
      </w:pPr>
    </w:p>
    <w:p w14:paraId="2495ADCC" w14:textId="1D3940E8" w:rsidR="004A4AE2" w:rsidRDefault="004A4AE2">
      <w:pPr>
        <w:rPr>
          <w:rFonts w:ascii="Arial" w:hAnsi="Arial" w:cs="Arial"/>
          <w:lang w:val="ru-RU"/>
        </w:rPr>
      </w:pPr>
    </w:p>
    <w:p w14:paraId="387BB6EF" w14:textId="7D25C091" w:rsidR="004A4AE2" w:rsidRDefault="004A4AE2">
      <w:pPr>
        <w:rPr>
          <w:rFonts w:ascii="Arial" w:hAnsi="Arial" w:cs="Arial"/>
          <w:lang w:val="ru-RU"/>
        </w:rPr>
      </w:pPr>
    </w:p>
    <w:p w14:paraId="2C598166" w14:textId="00C5F050" w:rsidR="004A4AE2" w:rsidRDefault="004A4AE2">
      <w:pPr>
        <w:rPr>
          <w:rFonts w:ascii="Arial" w:hAnsi="Arial" w:cs="Arial"/>
          <w:lang w:val="ru-RU"/>
        </w:rPr>
      </w:pPr>
    </w:p>
    <w:p w14:paraId="44A0E0C3" w14:textId="6ADB7F6A" w:rsidR="004A4AE2" w:rsidRDefault="004A4AE2">
      <w:pPr>
        <w:rPr>
          <w:rFonts w:ascii="Arial" w:hAnsi="Arial" w:cs="Arial"/>
          <w:lang w:val="ru-RU"/>
        </w:rPr>
      </w:pPr>
    </w:p>
    <w:p w14:paraId="59127006" w14:textId="44421BA8" w:rsidR="004A4AE2" w:rsidRPr="004A4AE2" w:rsidRDefault="004A4AE2" w:rsidP="004A4AE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Используемая литература.</w:t>
      </w:r>
    </w:p>
    <w:p w14:paraId="33607557" w14:textId="69A4B505" w:rsidR="004A4AE2" w:rsidRPr="004A4AE2" w:rsidRDefault="004A4AE2" w:rsidP="004A4AE2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 xml:space="preserve">1. Андриенко, Н. К. Игра в экологическом образовании дошкольников // </w:t>
      </w:r>
      <w:r>
        <w:rPr>
          <w:rFonts w:ascii="Arial" w:hAnsi="Arial" w:cs="Arial"/>
          <w:lang w:val="ru-RU"/>
        </w:rPr>
        <w:t xml:space="preserve">  </w:t>
      </w:r>
      <w:r w:rsidRPr="004A4AE2">
        <w:rPr>
          <w:rFonts w:ascii="Arial" w:hAnsi="Arial" w:cs="Arial"/>
          <w:lang w:val="ru-RU"/>
        </w:rPr>
        <w:t xml:space="preserve">Дошкольная педагогика. </w:t>
      </w:r>
    </w:p>
    <w:p w14:paraId="1682584F" w14:textId="77777777" w:rsidR="004A4AE2" w:rsidRPr="004A4AE2" w:rsidRDefault="004A4AE2" w:rsidP="004A4AE2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 xml:space="preserve">2.  Лыкова, И. А. Больше, меньше, поровну: развитие математических способностей. – М.: Карапуз, 2009. – 16 с. 12. </w:t>
      </w:r>
    </w:p>
    <w:p w14:paraId="2182900A" w14:textId="286F3EDE" w:rsidR="004A4AE2" w:rsidRPr="004A4AE2" w:rsidRDefault="004A4AE2" w:rsidP="004A4AE2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3. Мазурина, А. Ф. Труд и наблюдение в природы. – М.: Уч</w:t>
      </w:r>
      <w:r>
        <w:rPr>
          <w:rFonts w:ascii="Arial" w:hAnsi="Arial" w:cs="Arial"/>
          <w:lang w:val="ru-RU"/>
        </w:rPr>
        <w:t>.</w:t>
      </w:r>
      <w:r w:rsidRPr="004A4AE2">
        <w:rPr>
          <w:rFonts w:ascii="Arial" w:hAnsi="Arial" w:cs="Arial"/>
          <w:lang w:val="ru-RU"/>
        </w:rPr>
        <w:t>пед</w:t>
      </w:r>
      <w:r>
        <w:rPr>
          <w:rFonts w:ascii="Arial" w:hAnsi="Arial" w:cs="Arial"/>
          <w:lang w:val="ru-RU"/>
        </w:rPr>
        <w:t>.</w:t>
      </w:r>
      <w:r w:rsidRPr="004A4AE2">
        <w:rPr>
          <w:rFonts w:ascii="Arial" w:hAnsi="Arial" w:cs="Arial"/>
          <w:lang w:val="ru-RU"/>
        </w:rPr>
        <w:t>из</w:t>
      </w:r>
      <w:r>
        <w:rPr>
          <w:rFonts w:ascii="Arial" w:hAnsi="Arial" w:cs="Arial"/>
          <w:lang w:val="ru-RU"/>
        </w:rPr>
        <w:t>д.</w:t>
      </w:r>
      <w:r w:rsidRPr="004A4AE2">
        <w:rPr>
          <w:rFonts w:ascii="Arial" w:hAnsi="Arial" w:cs="Arial"/>
          <w:lang w:val="ru-RU"/>
        </w:rPr>
        <w:t>, 1960. – 260 с. 13. Методика ознакомления детей с природой в детском саду / под ред. П. Г. Саморуковой. – М.: Просвещение, 1991.</w:t>
      </w:r>
    </w:p>
    <w:p w14:paraId="28DC9219" w14:textId="77777777" w:rsidR="004A4AE2" w:rsidRPr="004A4AE2" w:rsidRDefault="004A4AE2" w:rsidP="004A4AE2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 xml:space="preserve">4. Соколова, Т. А. Особенности экологического воспитания детей дошкольного возраста [Электронный ресурс]. – Режим доступа: </w:t>
      </w:r>
      <w:r w:rsidRPr="00FC25DF">
        <w:rPr>
          <w:rFonts w:ascii="Arial" w:hAnsi="Arial" w:cs="Arial"/>
        </w:rPr>
        <w:t>http</w:t>
      </w:r>
      <w:r w:rsidRPr="004A4AE2">
        <w:rPr>
          <w:rFonts w:ascii="Arial" w:hAnsi="Arial" w:cs="Arial"/>
          <w:lang w:val="ru-RU"/>
        </w:rPr>
        <w:t>://</w:t>
      </w:r>
      <w:r w:rsidRPr="00FC25DF">
        <w:rPr>
          <w:rFonts w:ascii="Arial" w:hAnsi="Arial" w:cs="Arial"/>
        </w:rPr>
        <w:t>festival</w:t>
      </w:r>
      <w:r w:rsidRPr="004A4AE2">
        <w:rPr>
          <w:rFonts w:ascii="Arial" w:hAnsi="Arial" w:cs="Arial"/>
          <w:lang w:val="ru-RU"/>
        </w:rPr>
        <w:t>.1</w:t>
      </w:r>
      <w:r w:rsidRPr="00FC25DF">
        <w:rPr>
          <w:rFonts w:ascii="Arial" w:hAnsi="Arial" w:cs="Arial"/>
        </w:rPr>
        <w:t>september</w:t>
      </w:r>
      <w:r w:rsidRPr="004A4AE2">
        <w:rPr>
          <w:rFonts w:ascii="Arial" w:hAnsi="Arial" w:cs="Arial"/>
          <w:lang w:val="ru-RU"/>
        </w:rPr>
        <w:t>.</w:t>
      </w:r>
      <w:r w:rsidRPr="00FC25DF">
        <w:rPr>
          <w:rFonts w:ascii="Arial" w:hAnsi="Arial" w:cs="Arial"/>
        </w:rPr>
        <w:t>ru</w:t>
      </w:r>
      <w:r w:rsidRPr="004A4AE2">
        <w:rPr>
          <w:rFonts w:ascii="Arial" w:hAnsi="Arial" w:cs="Arial"/>
          <w:lang w:val="ru-RU"/>
        </w:rPr>
        <w:t>/</w:t>
      </w:r>
      <w:r w:rsidRPr="00FC25DF">
        <w:rPr>
          <w:rFonts w:ascii="Arial" w:hAnsi="Arial" w:cs="Arial"/>
        </w:rPr>
        <w:t>articles</w:t>
      </w:r>
      <w:r w:rsidRPr="004A4AE2">
        <w:rPr>
          <w:rFonts w:ascii="Arial" w:hAnsi="Arial" w:cs="Arial"/>
          <w:lang w:val="ru-RU"/>
        </w:rPr>
        <w:t xml:space="preserve">/310610/ </w:t>
      </w:r>
    </w:p>
    <w:p w14:paraId="30DD80FB" w14:textId="77777777" w:rsidR="004A4AE2" w:rsidRPr="004A4AE2" w:rsidRDefault="004A4AE2" w:rsidP="004A4AE2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5. Методика ознакомления детей с природой в детском саду / под ред. П. Г. Саморуковой. – М.: Просвещение, 1991.</w:t>
      </w:r>
    </w:p>
    <w:p w14:paraId="3CA9E3FE" w14:textId="1A2C6445" w:rsidR="004A4AE2" w:rsidRPr="004A4AE2" w:rsidRDefault="004A4AE2" w:rsidP="004A4AE2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 xml:space="preserve">6. </w:t>
      </w:r>
      <w:r w:rsidR="009F3A91">
        <w:rPr>
          <w:rFonts w:ascii="Arial" w:hAnsi="Arial" w:cs="Arial"/>
          <w:lang w:val="ru-RU"/>
        </w:rPr>
        <w:t>Ашиков А.Б ЦИскусство аппликации» кн. Для занятий с детьми младшего и среднего возраста.М.2002</w:t>
      </w:r>
    </w:p>
    <w:p w14:paraId="5C9C53B3" w14:textId="77777777" w:rsidR="004A4AE2" w:rsidRPr="004A4AE2" w:rsidRDefault="004A4AE2" w:rsidP="004A4AE2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>7.Нищева Н. В. Картотеки подвижных игр, упражнений, пальчиковой гимнастики — СПб., ДЕТСТВО-ПРЕСС, 2015.</w:t>
      </w:r>
    </w:p>
    <w:p w14:paraId="7443DE5A" w14:textId="77777777" w:rsidR="004A4AE2" w:rsidRPr="009F3A91" w:rsidRDefault="004A4AE2" w:rsidP="004A4AE2">
      <w:pPr>
        <w:rPr>
          <w:rFonts w:ascii="Arial" w:hAnsi="Arial" w:cs="Arial"/>
          <w:lang w:val="ru-RU"/>
        </w:rPr>
      </w:pPr>
      <w:r w:rsidRPr="004A4AE2">
        <w:rPr>
          <w:rFonts w:ascii="Arial" w:hAnsi="Arial" w:cs="Arial"/>
          <w:lang w:val="ru-RU"/>
        </w:rPr>
        <w:t xml:space="preserve">8. Н.В. Нищева Опытно-экспериментальная деятельность в ДОУ. Конспекты занятий в разных озрастных группах. </w:t>
      </w:r>
      <w:r w:rsidRPr="009F3A91">
        <w:rPr>
          <w:rFonts w:ascii="Arial" w:hAnsi="Arial" w:cs="Arial"/>
          <w:lang w:val="ru-RU"/>
        </w:rPr>
        <w:t>Издательство «Детство-пресс». Санкт-Петербург, 2015 Н.В</w:t>
      </w:r>
    </w:p>
    <w:p w14:paraId="23CBB604" w14:textId="2B0E177B" w:rsidR="004A4AE2" w:rsidRPr="004A4AE2" w:rsidRDefault="009F3A9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9. О.А. Степанова Методика игры с коррекционно-развивающими технологиями.</w:t>
      </w:r>
    </w:p>
    <w:sectPr w:rsidR="004A4AE2" w:rsidRPr="004A4AE2" w:rsidSect="007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391"/>
    <w:multiLevelType w:val="hybridMultilevel"/>
    <w:tmpl w:val="486A847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01C7"/>
    <w:multiLevelType w:val="hybridMultilevel"/>
    <w:tmpl w:val="CA36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78C2"/>
    <w:multiLevelType w:val="hybridMultilevel"/>
    <w:tmpl w:val="DD70B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821F5"/>
    <w:multiLevelType w:val="hybridMultilevel"/>
    <w:tmpl w:val="C8AE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75D2"/>
    <w:multiLevelType w:val="hybridMultilevel"/>
    <w:tmpl w:val="779AC5A6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32C4337C"/>
    <w:multiLevelType w:val="hybridMultilevel"/>
    <w:tmpl w:val="899EED20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4B03655"/>
    <w:multiLevelType w:val="hybridMultilevel"/>
    <w:tmpl w:val="6860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10EA6"/>
    <w:multiLevelType w:val="hybridMultilevel"/>
    <w:tmpl w:val="86061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CCD"/>
    <w:rsid w:val="00046A46"/>
    <w:rsid w:val="0011567B"/>
    <w:rsid w:val="00162F0D"/>
    <w:rsid w:val="00274748"/>
    <w:rsid w:val="002E1490"/>
    <w:rsid w:val="002E67CE"/>
    <w:rsid w:val="003E44D1"/>
    <w:rsid w:val="004A4AE2"/>
    <w:rsid w:val="004E0C0A"/>
    <w:rsid w:val="00590BB4"/>
    <w:rsid w:val="005C23A8"/>
    <w:rsid w:val="005D4FD2"/>
    <w:rsid w:val="0067500B"/>
    <w:rsid w:val="007D4D04"/>
    <w:rsid w:val="007E7C6A"/>
    <w:rsid w:val="00884F80"/>
    <w:rsid w:val="008E1D23"/>
    <w:rsid w:val="009F3A91"/>
    <w:rsid w:val="00B04A56"/>
    <w:rsid w:val="00B7382F"/>
    <w:rsid w:val="00B8575F"/>
    <w:rsid w:val="00BB3CCD"/>
    <w:rsid w:val="00C60E96"/>
    <w:rsid w:val="00DC38F6"/>
    <w:rsid w:val="00E2232A"/>
    <w:rsid w:val="00E34724"/>
    <w:rsid w:val="00E46819"/>
    <w:rsid w:val="00EA45E0"/>
    <w:rsid w:val="00F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0C50"/>
  <w15:docId w15:val="{B0582E8F-AFFD-4B28-95CD-CF3A5E45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32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23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3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3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3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3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3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3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3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3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23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23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23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23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23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23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23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232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223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E223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223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2232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2232A"/>
    <w:rPr>
      <w:b/>
      <w:bCs/>
    </w:rPr>
  </w:style>
  <w:style w:type="character" w:styleId="a9">
    <w:name w:val="Emphasis"/>
    <w:basedOn w:val="a0"/>
    <w:uiPriority w:val="20"/>
    <w:qFormat/>
    <w:rsid w:val="00E2232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2232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2232A"/>
    <w:rPr>
      <w:i/>
    </w:rPr>
  </w:style>
  <w:style w:type="character" w:customStyle="1" w:styleId="22">
    <w:name w:val="Цитата 2 Знак"/>
    <w:basedOn w:val="a0"/>
    <w:link w:val="21"/>
    <w:uiPriority w:val="29"/>
    <w:rsid w:val="00E223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232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232A"/>
    <w:rPr>
      <w:b/>
      <w:i/>
      <w:sz w:val="24"/>
    </w:rPr>
  </w:style>
  <w:style w:type="character" w:styleId="ad">
    <w:name w:val="Subtle Emphasis"/>
    <w:uiPriority w:val="19"/>
    <w:qFormat/>
    <w:rsid w:val="00E2232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23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23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23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232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23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annino.dou3@gmail.com</cp:lastModifiedBy>
  <cp:revision>17</cp:revision>
  <dcterms:created xsi:type="dcterms:W3CDTF">2020-12-09T08:59:00Z</dcterms:created>
  <dcterms:modified xsi:type="dcterms:W3CDTF">2022-03-18T10:08:00Z</dcterms:modified>
</cp:coreProperties>
</file>