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0612" w14:textId="18FE0105" w:rsidR="002860D4" w:rsidRDefault="005806ED" w:rsidP="005806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</w:t>
      </w:r>
      <w:r w:rsidR="00E371A2" w:rsidRPr="005806ED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</w:t>
      </w:r>
      <w:r w:rsidR="00E371A2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5806E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по теме</w:t>
      </w:r>
      <w:r w:rsidR="00E371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0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CFB1DB" w14:textId="335EF83A" w:rsidR="006444D1" w:rsidRPr="005806ED" w:rsidRDefault="005806ED" w:rsidP="005806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4F46">
        <w:rPr>
          <w:rFonts w:ascii="Times New Roman" w:hAnsi="Times New Roman" w:cs="Times New Roman"/>
          <w:b/>
          <w:bCs/>
          <w:sz w:val="28"/>
          <w:szCs w:val="28"/>
        </w:rPr>
        <w:t>Радио в детском саду</w:t>
      </w:r>
      <w:r w:rsidRPr="005806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D24C9A" w14:textId="553232A5" w:rsidR="005806ED" w:rsidRDefault="005806ED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(седьмой год жизни).</w:t>
      </w:r>
    </w:p>
    <w:p w14:paraId="4E6382E7" w14:textId="0DCB487D" w:rsidR="005806ED" w:rsidRDefault="005806ED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1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оммуникативная</w:t>
      </w:r>
      <w:r w:rsidR="00286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F46">
        <w:rPr>
          <w:rFonts w:ascii="Times New Roman" w:hAnsi="Times New Roman" w:cs="Times New Roman"/>
          <w:sz w:val="28"/>
          <w:szCs w:val="28"/>
        </w:rPr>
        <w:t>речевая</w:t>
      </w:r>
    </w:p>
    <w:p w14:paraId="00C8C326" w14:textId="4DC94026" w:rsidR="005806ED" w:rsidRDefault="005806ED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социально-коммуникативное развитие, познавательное развитие</w:t>
      </w:r>
      <w:r w:rsidR="002D4F46">
        <w:rPr>
          <w:rFonts w:ascii="Times New Roman" w:hAnsi="Times New Roman" w:cs="Times New Roman"/>
          <w:sz w:val="28"/>
          <w:szCs w:val="28"/>
        </w:rPr>
        <w:t>, речевое развитие.</w:t>
      </w:r>
    </w:p>
    <w:p w14:paraId="630F692A" w14:textId="00750701" w:rsidR="005806ED" w:rsidRPr="002860D4" w:rsidRDefault="005806ED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860D4" w:rsidRPr="002860D4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творчества.</w:t>
      </w:r>
    </w:p>
    <w:p w14:paraId="415FF668" w14:textId="30B59C11" w:rsidR="005806ED" w:rsidRDefault="005806ED" w:rsidP="005806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17DE3E0" w14:textId="55D8D495" w:rsidR="002860D4" w:rsidRPr="002860D4" w:rsidRDefault="002860D4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0D4">
        <w:rPr>
          <w:rFonts w:ascii="Times New Roman" w:hAnsi="Times New Roman" w:cs="Times New Roman"/>
          <w:sz w:val="28"/>
          <w:szCs w:val="28"/>
        </w:rPr>
        <w:t>- способствовать развитию самостоятельности, целенаправленности и саморегуляции собственных действий;</w:t>
      </w:r>
    </w:p>
    <w:p w14:paraId="5807E1A7" w14:textId="3A3338AF" w:rsidR="002860D4" w:rsidRPr="002860D4" w:rsidRDefault="002860D4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0D4">
        <w:rPr>
          <w:rFonts w:ascii="Times New Roman" w:hAnsi="Times New Roman" w:cs="Times New Roman"/>
          <w:sz w:val="28"/>
          <w:szCs w:val="28"/>
        </w:rPr>
        <w:t>-воображать воображение и творческую активность.</w:t>
      </w:r>
    </w:p>
    <w:p w14:paraId="0E8A6060" w14:textId="3ECFEC57" w:rsidR="002860D4" w:rsidRPr="002860D4" w:rsidRDefault="002860D4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0D4">
        <w:rPr>
          <w:rFonts w:ascii="Times New Roman" w:hAnsi="Times New Roman" w:cs="Times New Roman"/>
          <w:sz w:val="28"/>
          <w:szCs w:val="28"/>
        </w:rPr>
        <w:t>- создать условия для реализации самостоятельной творческой деятельности;</w:t>
      </w:r>
    </w:p>
    <w:p w14:paraId="33C1B26C" w14:textId="41E0D1FD" w:rsidR="002860D4" w:rsidRDefault="002860D4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0D4">
        <w:rPr>
          <w:rFonts w:ascii="Times New Roman" w:hAnsi="Times New Roman" w:cs="Times New Roman"/>
          <w:sz w:val="28"/>
          <w:szCs w:val="28"/>
        </w:rPr>
        <w:t>- продолжать формировать первичные представления о себе, других людях, объектах окружающего мира на примере профессии «</w:t>
      </w:r>
      <w:r w:rsidR="002D4F46">
        <w:rPr>
          <w:rFonts w:ascii="Times New Roman" w:hAnsi="Times New Roman" w:cs="Times New Roman"/>
          <w:sz w:val="28"/>
          <w:szCs w:val="28"/>
        </w:rPr>
        <w:t>диктор на радио</w:t>
      </w:r>
      <w:r w:rsidR="004B4DE4">
        <w:rPr>
          <w:rFonts w:ascii="Times New Roman" w:hAnsi="Times New Roman" w:cs="Times New Roman"/>
          <w:sz w:val="28"/>
          <w:szCs w:val="28"/>
        </w:rPr>
        <w:t xml:space="preserve">, </w:t>
      </w:r>
      <w:r w:rsidR="004B4DE4" w:rsidRPr="004B4DE4">
        <w:rPr>
          <w:rFonts w:ascii="Times New Roman" w:hAnsi="Times New Roman" w:cs="Times New Roman"/>
          <w:sz w:val="28"/>
          <w:szCs w:val="28"/>
        </w:rPr>
        <w:t>радиоведущий</w:t>
      </w:r>
      <w:r w:rsidRPr="002860D4">
        <w:rPr>
          <w:rFonts w:ascii="Times New Roman" w:hAnsi="Times New Roman" w:cs="Times New Roman"/>
          <w:sz w:val="28"/>
          <w:szCs w:val="28"/>
        </w:rPr>
        <w:t>».</w:t>
      </w:r>
    </w:p>
    <w:p w14:paraId="568BE2DA" w14:textId="16199D6B" w:rsidR="00E371A2" w:rsidRPr="00E371A2" w:rsidRDefault="00E371A2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1A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AB4" w:rsidRPr="00931AB4">
        <w:rPr>
          <w:rFonts w:ascii="Times New Roman" w:hAnsi="Times New Roman" w:cs="Times New Roman"/>
          <w:sz w:val="28"/>
          <w:szCs w:val="28"/>
        </w:rPr>
        <w:t xml:space="preserve">радиоприемник </w:t>
      </w:r>
      <w:r w:rsidR="00931AB4">
        <w:rPr>
          <w:rFonts w:ascii="Times New Roman" w:hAnsi="Times New Roman" w:cs="Times New Roman"/>
          <w:sz w:val="28"/>
          <w:szCs w:val="28"/>
        </w:rPr>
        <w:t>с</w:t>
      </w:r>
      <w:r w:rsidR="00931AB4" w:rsidRPr="00931AB4">
        <w:rPr>
          <w:rFonts w:ascii="Times New Roman" w:hAnsi="Times New Roman" w:cs="Times New Roman"/>
          <w:sz w:val="28"/>
          <w:szCs w:val="28"/>
        </w:rPr>
        <w:t xml:space="preserve"> волной</w:t>
      </w:r>
      <w:r w:rsidR="00931AB4" w:rsidRPr="00931AB4">
        <w:t xml:space="preserve"> </w:t>
      </w:r>
      <w:r w:rsidR="00931AB4" w:rsidRPr="00931AB4">
        <w:rPr>
          <w:rFonts w:ascii="Times New Roman" w:hAnsi="Times New Roman" w:cs="Times New Roman"/>
          <w:sz w:val="28"/>
          <w:szCs w:val="28"/>
        </w:rPr>
        <w:t>Москва 96.8 FM или</w:t>
      </w:r>
      <w:r w:rsidR="00931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AB4" w:rsidRPr="00931AB4">
        <w:rPr>
          <w:rFonts w:ascii="Times New Roman" w:hAnsi="Times New Roman" w:cs="Times New Roman"/>
          <w:sz w:val="28"/>
          <w:szCs w:val="28"/>
        </w:rPr>
        <w:t>отрывок</w:t>
      </w:r>
      <w:r w:rsidR="00E90481" w:rsidRPr="00E90481">
        <w:rPr>
          <w:rFonts w:ascii="Times New Roman" w:hAnsi="Times New Roman" w:cs="Times New Roman"/>
          <w:sz w:val="28"/>
          <w:szCs w:val="28"/>
        </w:rPr>
        <w:t xml:space="preserve"> записи радиопередачи «Дети ФМ» волна</w:t>
      </w:r>
      <w:r w:rsidR="00E90481" w:rsidRPr="00E90481">
        <w:t xml:space="preserve"> </w:t>
      </w:r>
      <w:bookmarkStart w:id="0" w:name="_Hlk147220197"/>
      <w:r w:rsidR="00E90481" w:rsidRPr="00E90481">
        <w:rPr>
          <w:rFonts w:ascii="Times New Roman" w:hAnsi="Times New Roman" w:cs="Times New Roman"/>
          <w:sz w:val="28"/>
          <w:szCs w:val="28"/>
        </w:rPr>
        <w:t>Москва 96.8 FM</w:t>
      </w:r>
      <w:bookmarkEnd w:id="0"/>
      <w:r w:rsidR="00E90481" w:rsidRPr="00E90481">
        <w:rPr>
          <w:rFonts w:ascii="Times New Roman" w:hAnsi="Times New Roman" w:cs="Times New Roman"/>
          <w:sz w:val="28"/>
          <w:szCs w:val="28"/>
        </w:rPr>
        <w:t>,</w:t>
      </w:r>
      <w:r w:rsidR="00931AB4">
        <w:rPr>
          <w:rFonts w:ascii="Times New Roman" w:hAnsi="Times New Roman" w:cs="Times New Roman"/>
          <w:sz w:val="28"/>
          <w:szCs w:val="28"/>
        </w:rPr>
        <w:t xml:space="preserve"> (колонка для флешки)</w:t>
      </w:r>
      <w:r w:rsidR="00E90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1A2">
        <w:rPr>
          <w:rFonts w:ascii="Times New Roman" w:hAnsi="Times New Roman" w:cs="Times New Roman"/>
          <w:sz w:val="28"/>
          <w:szCs w:val="28"/>
        </w:rPr>
        <w:t>роектор,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1A2">
        <w:rPr>
          <w:rFonts w:ascii="Times New Roman" w:hAnsi="Times New Roman" w:cs="Times New Roman"/>
          <w:sz w:val="28"/>
          <w:szCs w:val="28"/>
        </w:rPr>
        <w:t>флешка с записью</w:t>
      </w:r>
      <w:r w:rsidR="00E90481">
        <w:rPr>
          <w:rFonts w:ascii="Times New Roman" w:hAnsi="Times New Roman" w:cs="Times New Roman"/>
          <w:sz w:val="28"/>
          <w:szCs w:val="28"/>
        </w:rPr>
        <w:t xml:space="preserve"> отрывка</w:t>
      </w:r>
      <w:r w:rsidRPr="00E371A2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E90481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="00E90481">
        <w:rPr>
          <w:rFonts w:ascii="Times New Roman" w:hAnsi="Times New Roman" w:cs="Times New Roman"/>
          <w:sz w:val="28"/>
          <w:szCs w:val="28"/>
        </w:rPr>
        <w:t>Стекляшкина</w:t>
      </w:r>
      <w:proofErr w:type="spellEnd"/>
      <w:r w:rsidRPr="00E371A2">
        <w:rPr>
          <w:rFonts w:ascii="Times New Roman" w:hAnsi="Times New Roman" w:cs="Times New Roman"/>
          <w:sz w:val="28"/>
          <w:szCs w:val="28"/>
        </w:rPr>
        <w:t xml:space="preserve">» </w:t>
      </w:r>
      <w:r w:rsidR="00E90481" w:rsidRPr="00E90481">
        <w:rPr>
          <w:rFonts w:ascii="Times New Roman" w:hAnsi="Times New Roman" w:cs="Times New Roman"/>
          <w:sz w:val="28"/>
          <w:szCs w:val="28"/>
        </w:rPr>
        <w:t>(сезон 6, выпуск 6)</w:t>
      </w:r>
      <w:r w:rsidR="00E90481">
        <w:rPr>
          <w:rFonts w:ascii="Times New Roman" w:hAnsi="Times New Roman" w:cs="Times New Roman"/>
          <w:sz w:val="28"/>
          <w:szCs w:val="28"/>
        </w:rPr>
        <w:t xml:space="preserve"> тема «</w:t>
      </w:r>
      <w:r w:rsidR="00E90481" w:rsidRPr="00E90481">
        <w:rPr>
          <w:rFonts w:ascii="Times New Roman" w:hAnsi="Times New Roman" w:cs="Times New Roman"/>
          <w:sz w:val="28"/>
          <w:szCs w:val="28"/>
        </w:rPr>
        <w:t>Изобретение радио. ФИЗИКА ДЛЯ ДЕТЕЙ</w:t>
      </w:r>
      <w:r w:rsidR="00E90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картинки по теме «</w:t>
      </w:r>
      <w:r w:rsidR="00E90481">
        <w:rPr>
          <w:rFonts w:ascii="Times New Roman" w:hAnsi="Times New Roman" w:cs="Times New Roman"/>
          <w:sz w:val="28"/>
          <w:szCs w:val="28"/>
        </w:rPr>
        <w:t>Радио. Как было и как стало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481">
        <w:rPr>
          <w:rFonts w:ascii="Times New Roman" w:hAnsi="Times New Roman" w:cs="Times New Roman"/>
          <w:sz w:val="28"/>
          <w:szCs w:val="28"/>
        </w:rPr>
        <w:t>, бумага для записи, карандаши, микрофоны, диктофон, смартфон для записи голоса.</w:t>
      </w:r>
    </w:p>
    <w:p w14:paraId="6C3A1B67" w14:textId="08E302E5" w:rsidR="005806ED" w:rsidRDefault="005806ED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286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32880380"/>
      <w:r w:rsidR="00E90481">
        <w:rPr>
          <w:rFonts w:ascii="Times New Roman" w:hAnsi="Times New Roman" w:cs="Times New Roman"/>
          <w:sz w:val="28"/>
          <w:szCs w:val="28"/>
        </w:rPr>
        <w:t>выставка различных видов радиоприемников.</w:t>
      </w:r>
    </w:p>
    <w:p w14:paraId="6F911FAE" w14:textId="3F7DFF81" w:rsidR="00E371A2" w:rsidRDefault="00E371A2" w:rsidP="0058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1A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>
        <w:rPr>
          <w:rFonts w:ascii="Times New Roman" w:hAnsi="Times New Roman" w:cs="Times New Roman"/>
          <w:sz w:val="28"/>
          <w:szCs w:val="28"/>
        </w:rPr>
        <w:t xml:space="preserve"> знание</w:t>
      </w:r>
    </w:p>
    <w:p w14:paraId="5AABBE4C" w14:textId="0C283526" w:rsidR="00E371A2" w:rsidRPr="00E371A2" w:rsidRDefault="00E371A2" w:rsidP="00E3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проведения:</w:t>
      </w:r>
    </w:p>
    <w:bookmarkEnd w:id="1"/>
    <w:p w14:paraId="5D9DAB52" w14:textId="7D0D2B62" w:rsidR="005806ED" w:rsidRPr="005806ED" w:rsidRDefault="005806ED" w:rsidP="005806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6ED">
        <w:rPr>
          <w:rFonts w:ascii="Times New Roman" w:hAnsi="Times New Roman" w:cs="Times New Roman"/>
          <w:b/>
          <w:bCs/>
          <w:sz w:val="28"/>
          <w:szCs w:val="28"/>
        </w:rPr>
        <w:t>1 этап: способствует формированию у детей внутренней мотивации к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6ED" w14:paraId="56692328" w14:textId="77777777" w:rsidTr="005806ED">
        <w:tc>
          <w:tcPr>
            <w:tcW w:w="4672" w:type="dxa"/>
          </w:tcPr>
          <w:p w14:paraId="0422E51D" w14:textId="165A5BC4" w:rsidR="005806ED" w:rsidRPr="005806ED" w:rsidRDefault="005806ED" w:rsidP="00580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49BC4328" w14:textId="0C5B396E" w:rsidR="005806ED" w:rsidRPr="005806ED" w:rsidRDefault="005806ED" w:rsidP="00580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детей.</w:t>
            </w:r>
          </w:p>
        </w:tc>
      </w:tr>
      <w:tr w:rsidR="005806ED" w14:paraId="18F34F68" w14:textId="77777777" w:rsidTr="005806ED">
        <w:tc>
          <w:tcPr>
            <w:tcW w:w="4672" w:type="dxa"/>
          </w:tcPr>
          <w:p w14:paraId="286B2BB7" w14:textId="5587946B" w:rsidR="006C185E" w:rsidRDefault="006C185E" w:rsidP="004146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18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Воспитатель, незаметно для детей включает детское радио на телефоне.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Играет музыка.</w:t>
            </w:r>
            <w:r w:rsidR="001E2F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Воспитатель ожидает, когда дети обратят внимание.</w:t>
            </w:r>
          </w:p>
          <w:p w14:paraId="1A769644" w14:textId="2B87C884" w:rsidR="004146E9" w:rsidRPr="004146E9" w:rsidRDefault="004146E9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1E9AE2A" w14:textId="77777777" w:rsidR="004146E9" w:rsidRPr="006C185E" w:rsidRDefault="006C185E" w:rsidP="006C18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18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не обращают внимание:</w:t>
            </w:r>
          </w:p>
          <w:p w14:paraId="4AE1BF2E" w14:textId="4BFB7E48" w:rsidR="006C185E" w:rsidRDefault="006C185E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931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эта музыка? Как вы </w:t>
            </w:r>
            <w:r w:rsidR="00931AB4">
              <w:rPr>
                <w:rFonts w:ascii="Times New Roman" w:hAnsi="Times New Roman" w:cs="Times New Roman"/>
                <w:sz w:val="28"/>
                <w:szCs w:val="28"/>
              </w:rPr>
              <w:t>думаете, что это играет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3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B2D547" w14:textId="77777777" w:rsidR="006C185E" w:rsidRDefault="006C185E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свои предположения</w:t>
            </w:r>
            <w:r w:rsidR="00931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02E3DF" w14:textId="77777777" w:rsidR="00931AB4" w:rsidRDefault="00931AB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 быть.</w:t>
            </w:r>
          </w:p>
          <w:p w14:paraId="2E9FE672" w14:textId="77777777" w:rsidR="00931AB4" w:rsidRDefault="00931AB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-Отлично.</w:t>
            </w:r>
          </w:p>
          <w:p w14:paraId="526F7549" w14:textId="11ED3E19" w:rsidR="00931AB4" w:rsidRDefault="00931AB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-Думаю, что так.</w:t>
            </w:r>
          </w:p>
        </w:tc>
      </w:tr>
      <w:tr w:rsidR="005957E8" w14:paraId="51DE2F4D" w14:textId="77777777" w:rsidTr="005806ED">
        <w:tc>
          <w:tcPr>
            <w:tcW w:w="4672" w:type="dxa"/>
          </w:tcPr>
          <w:p w14:paraId="32E97353" w14:textId="4D55B818" w:rsidR="005957E8" w:rsidRPr="0080766A" w:rsidRDefault="005957E8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 нам с вами узнать правильно ли мы ответил</w:t>
            </w:r>
            <w:r w:rsidR="0080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разгадать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  <w:r w:rsid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У нас есть с вами длинное слово «Виноград», каждая буква имеет свою цифру, чтобы отгадать слово, нужно соединить буквы под цифрами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6, 7, 8,</w:t>
            </w:r>
            <w:r w:rsidR="001E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t>2, 4. И записать его</w:t>
            </w:r>
            <w:r w:rsid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80766A">
              <w:rPr>
                <w:rFonts w:ascii="Times New Roman" w:hAnsi="Times New Roman" w:cs="Times New Roman"/>
                <w:sz w:val="28"/>
                <w:szCs w:val="28"/>
              </w:rPr>
              <w:t>Какое слово получилось?</w:t>
            </w:r>
          </w:p>
        </w:tc>
        <w:tc>
          <w:tcPr>
            <w:tcW w:w="4673" w:type="dxa"/>
          </w:tcPr>
          <w:p w14:paraId="40F9FFFC" w14:textId="71527FEB" w:rsidR="005957E8" w:rsidRPr="006C185E" w:rsidRDefault="0080766A" w:rsidP="006C18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Если ребята не справляются, то воспитатель спрашивает у детей не нужна ли им помощь.</w:t>
            </w:r>
          </w:p>
        </w:tc>
      </w:tr>
      <w:tr w:rsidR="00931AB4" w14:paraId="547E0120" w14:textId="77777777" w:rsidTr="005806ED">
        <w:tc>
          <w:tcPr>
            <w:tcW w:w="4672" w:type="dxa"/>
          </w:tcPr>
          <w:p w14:paraId="76458C87" w14:textId="0C88AD28" w:rsidR="0080766A" w:rsidRDefault="005957E8" w:rsidP="004146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0766A" w:rsidRPr="0080766A">
              <w:rPr>
                <w:rFonts w:ascii="Times New Roman" w:hAnsi="Times New Roman" w:cs="Times New Roman"/>
                <w:sz w:val="28"/>
                <w:szCs w:val="28"/>
              </w:rPr>
              <w:t>Ответ «Радио»</w:t>
            </w:r>
          </w:p>
          <w:p w14:paraId="305F3BBB" w14:textId="652D0E40" w:rsidR="00931AB4" w:rsidRPr="006C185E" w:rsidRDefault="0080766A" w:rsidP="004146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5957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957E8">
              <w:rPr>
                <w:rFonts w:ascii="Times New Roman" w:hAnsi="Times New Roman" w:cs="Times New Roman"/>
                <w:sz w:val="28"/>
                <w:szCs w:val="28"/>
              </w:rPr>
              <w:t>Друзья, как вы</w:t>
            </w:r>
            <w:r w:rsidR="005957E8" w:rsidRPr="005957E8">
              <w:rPr>
                <w:rFonts w:ascii="Times New Roman" w:hAnsi="Times New Roman" w:cs="Times New Roman"/>
                <w:sz w:val="28"/>
                <w:szCs w:val="28"/>
              </w:rPr>
              <w:t xml:space="preserve"> думаете, что такое радио?</w:t>
            </w:r>
          </w:p>
        </w:tc>
        <w:tc>
          <w:tcPr>
            <w:tcW w:w="4673" w:type="dxa"/>
          </w:tcPr>
          <w:p w14:paraId="6C8AF846" w14:textId="501440A7" w:rsidR="00931AB4" w:rsidRPr="005957E8" w:rsidRDefault="005957E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Pr="005957E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интересно!</w:t>
            </w:r>
          </w:p>
          <w:p w14:paraId="78850783" w14:textId="77777777" w:rsidR="005957E8" w:rsidRPr="005957E8" w:rsidRDefault="005957E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E8">
              <w:rPr>
                <w:rFonts w:ascii="Times New Roman" w:hAnsi="Times New Roman" w:cs="Times New Roman"/>
                <w:sz w:val="28"/>
                <w:szCs w:val="28"/>
              </w:rPr>
              <w:t>- Так может быть.</w:t>
            </w:r>
          </w:p>
          <w:p w14:paraId="7145467D" w14:textId="77777777" w:rsidR="005957E8" w:rsidRPr="005957E8" w:rsidRDefault="005957E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E8">
              <w:rPr>
                <w:rFonts w:ascii="Times New Roman" w:hAnsi="Times New Roman" w:cs="Times New Roman"/>
                <w:sz w:val="28"/>
                <w:szCs w:val="28"/>
              </w:rPr>
              <w:t>-Замечательная идея.</w:t>
            </w:r>
          </w:p>
          <w:p w14:paraId="50833466" w14:textId="2FE55190" w:rsidR="005957E8" w:rsidRPr="006C185E" w:rsidRDefault="005957E8" w:rsidP="006C18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57E8">
              <w:rPr>
                <w:rFonts w:ascii="Times New Roman" w:hAnsi="Times New Roman" w:cs="Times New Roman"/>
                <w:sz w:val="28"/>
                <w:szCs w:val="28"/>
              </w:rPr>
              <w:t>- Необычное предложение.</w:t>
            </w:r>
          </w:p>
        </w:tc>
      </w:tr>
      <w:tr w:rsidR="0080766A" w14:paraId="7CCB17A8" w14:textId="77777777" w:rsidTr="005806ED">
        <w:tc>
          <w:tcPr>
            <w:tcW w:w="4672" w:type="dxa"/>
          </w:tcPr>
          <w:p w14:paraId="35C5FE21" w14:textId="2FA5F718" w:rsidR="0080766A" w:rsidRPr="0080766A" w:rsidRDefault="0080766A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чтобы </w:t>
            </w:r>
            <w:r w:rsidR="001E2F38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правильность наших предположений </w:t>
            </w:r>
            <w:r w:rsidRPr="0080766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посмотреть познавательную передачу «Академия </w:t>
            </w:r>
            <w:proofErr w:type="spellStart"/>
            <w:r w:rsidRPr="0080766A">
              <w:rPr>
                <w:rFonts w:ascii="Times New Roman" w:hAnsi="Times New Roman" w:cs="Times New Roman"/>
                <w:sz w:val="28"/>
                <w:szCs w:val="28"/>
              </w:rPr>
              <w:t>Стекляшкина</w:t>
            </w:r>
            <w:proofErr w:type="spellEnd"/>
            <w:r w:rsidRPr="00807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07B318CD" w14:textId="62E44461" w:rsidR="0080766A" w:rsidRPr="0080766A" w:rsidRDefault="0080766A" w:rsidP="006C18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смотрят отрывок из передачи «Академия </w:t>
            </w:r>
            <w:proofErr w:type="spellStart"/>
            <w:r w:rsidRP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Стекляшкина</w:t>
            </w:r>
            <w:proofErr w:type="spellEnd"/>
            <w:r w:rsidRPr="00807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80766A" w14:paraId="03250268" w14:textId="77777777" w:rsidTr="005806ED">
        <w:tc>
          <w:tcPr>
            <w:tcW w:w="4672" w:type="dxa"/>
          </w:tcPr>
          <w:p w14:paraId="27C26149" w14:textId="77777777" w:rsidR="0080766A" w:rsidRDefault="0080766A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-Здорово! Какой интересный сюжет.</w:t>
            </w:r>
          </w:p>
          <w:p w14:paraId="24A9EAA3" w14:textId="2F25440E" w:rsidR="0080766A" w:rsidRDefault="0080766A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-Радио удивительное изобретение. Стоит нажать </w:t>
            </w:r>
            <w:r w:rsidR="001E2F38">
              <w:rPr>
                <w:rFonts w:ascii="Times New Roman" w:hAnsi="Times New Roman" w:cs="Times New Roman"/>
                <w:sz w:val="28"/>
                <w:szCs w:val="28"/>
              </w:rPr>
              <w:t>на клавишу,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услышим последние новости, </w:t>
            </w:r>
            <w:r w:rsidR="001E2F38">
              <w:rPr>
                <w:rFonts w:ascii="Times New Roman" w:hAnsi="Times New Roman" w:cs="Times New Roman"/>
                <w:sz w:val="28"/>
                <w:szCs w:val="28"/>
              </w:rPr>
              <w:t>чудесную музыку, народные песни, сказки, или прогноз погоды.</w:t>
            </w:r>
          </w:p>
          <w:p w14:paraId="4BE9FE65" w14:textId="79D36DA9" w:rsidR="001E2F38" w:rsidRDefault="001E2F38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-Друзья, вы запомнили, кто изобрел радио?</w:t>
            </w:r>
          </w:p>
          <w:p w14:paraId="5006CDC2" w14:textId="7D9DB5D6" w:rsidR="0080766A" w:rsidRPr="0080766A" w:rsidRDefault="0080766A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B038E15" w14:textId="77777777" w:rsidR="0080766A" w:rsidRDefault="0080766A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7B41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F4C0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8E058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2C3F3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AFA28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52B4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-Спасибо.</w:t>
            </w:r>
          </w:p>
          <w:p w14:paraId="46EBF0D7" w14:textId="77777777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-Классно.</w:t>
            </w:r>
          </w:p>
          <w:p w14:paraId="301079FF" w14:textId="6977ED01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</w:t>
            </w:r>
          </w:p>
        </w:tc>
      </w:tr>
      <w:tr w:rsidR="001E2F38" w14:paraId="392BEFDE" w14:textId="77777777" w:rsidTr="005806ED">
        <w:tc>
          <w:tcPr>
            <w:tcW w:w="4672" w:type="dxa"/>
          </w:tcPr>
          <w:p w14:paraId="6BF9451A" w14:textId="3C5DDF5A" w:rsidR="001E2F38" w:rsidRDefault="001E2F38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8E5C0BB" w14:textId="77777777" w:rsidR="001E2F38" w:rsidRPr="001E2F38" w:rsidRDefault="001E2F38" w:rsidP="006C18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F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Если дети затрудняются с ответом: </w:t>
            </w:r>
          </w:p>
          <w:p w14:paraId="54DCE437" w14:textId="1B682FF9" w:rsidR="001E2F38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F38">
              <w:rPr>
                <w:rFonts w:ascii="Times New Roman" w:hAnsi="Times New Roman" w:cs="Times New Roman"/>
                <w:sz w:val="28"/>
                <w:szCs w:val="28"/>
              </w:rPr>
              <w:t>-Радио изобрел русский изобретатель Александр Степанович Попов больше 100 лет назад.</w:t>
            </w:r>
            <w:r w:rsidR="00165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391" w:rsidRPr="001653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показывает портрет.</w:t>
            </w:r>
            <w:r w:rsidR="00165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F38" w14:paraId="5021A282" w14:textId="77777777" w:rsidTr="005806ED">
        <w:tc>
          <w:tcPr>
            <w:tcW w:w="4672" w:type="dxa"/>
          </w:tcPr>
          <w:p w14:paraId="7B9A9AC2" w14:textId="5AE78766" w:rsidR="001E2F38" w:rsidRDefault="001E2F38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 кто работает на радио?</w:t>
            </w:r>
          </w:p>
        </w:tc>
        <w:tc>
          <w:tcPr>
            <w:tcW w:w="4673" w:type="dxa"/>
          </w:tcPr>
          <w:p w14:paraId="7F43850F" w14:textId="32ABC458" w:rsidR="001E2F38" w:rsidRPr="00A0273E" w:rsidRDefault="004B4DE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73E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="001E2F38" w:rsidRPr="00A0273E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интересно.</w:t>
            </w:r>
          </w:p>
          <w:p w14:paraId="5481FFAE" w14:textId="77777777" w:rsidR="001E2F38" w:rsidRPr="00A0273E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E">
              <w:rPr>
                <w:rFonts w:ascii="Times New Roman" w:hAnsi="Times New Roman" w:cs="Times New Roman"/>
                <w:sz w:val="28"/>
                <w:szCs w:val="28"/>
              </w:rPr>
              <w:t>- Так может быть.</w:t>
            </w:r>
          </w:p>
          <w:p w14:paraId="6FD6DE53" w14:textId="77777777" w:rsidR="001E2F38" w:rsidRPr="00A0273E" w:rsidRDefault="001E2F38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E">
              <w:rPr>
                <w:rFonts w:ascii="Times New Roman" w:hAnsi="Times New Roman" w:cs="Times New Roman"/>
                <w:sz w:val="28"/>
                <w:szCs w:val="28"/>
              </w:rPr>
              <w:t>-Необычное предложение.</w:t>
            </w:r>
          </w:p>
          <w:p w14:paraId="088A6D40" w14:textId="0298418F" w:rsidR="001E2F38" w:rsidRPr="00A0273E" w:rsidRDefault="004B4DE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E">
              <w:rPr>
                <w:rFonts w:ascii="Times New Roman" w:hAnsi="Times New Roman" w:cs="Times New Roman"/>
                <w:sz w:val="28"/>
                <w:szCs w:val="28"/>
              </w:rPr>
              <w:t>-Супер-мысль.</w:t>
            </w:r>
          </w:p>
          <w:p w14:paraId="753011A3" w14:textId="4A501CC7" w:rsidR="001E2F38" w:rsidRPr="00A0273E" w:rsidRDefault="004B4DE4" w:rsidP="006C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E">
              <w:rPr>
                <w:rFonts w:ascii="Times New Roman" w:hAnsi="Times New Roman" w:cs="Times New Roman"/>
                <w:sz w:val="28"/>
                <w:szCs w:val="28"/>
              </w:rPr>
              <w:t>- Спасибо.</w:t>
            </w:r>
          </w:p>
        </w:tc>
      </w:tr>
      <w:tr w:rsidR="005806ED" w14:paraId="04BA7F5A" w14:textId="77777777" w:rsidTr="005806ED">
        <w:tc>
          <w:tcPr>
            <w:tcW w:w="4672" w:type="dxa"/>
          </w:tcPr>
          <w:p w14:paraId="2A9C4456" w14:textId="5B7112C9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 радио работает много людей. И все они очень важны. </w:t>
            </w:r>
            <w:r w:rsidRPr="004B4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показывает картинки или фотографии профессий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Например, радио ведущий. Как вы думаете, чем он занимается? </w:t>
            </w:r>
          </w:p>
          <w:p w14:paraId="493A131C" w14:textId="01A4EBC0" w:rsidR="004146E9" w:rsidRDefault="004146E9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BF9AFAD" w14:textId="77777777" w:rsidR="004146E9" w:rsidRDefault="004146E9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9A4AB" w14:textId="77777777" w:rsidR="004B4DE4" w:rsidRDefault="004B4DE4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45F6E" w14:textId="77777777" w:rsidR="004B4DE4" w:rsidRDefault="004B4DE4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A9FA" w14:textId="77777777" w:rsidR="004B4DE4" w:rsidRDefault="004B4DE4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95B1D" w14:textId="04CDC1BA" w:rsidR="004B4DE4" w:rsidRDefault="004B4DE4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</w:t>
            </w:r>
          </w:p>
          <w:p w14:paraId="30F9D4EA" w14:textId="77777777" w:rsidR="004B4DE4" w:rsidRDefault="004B4DE4" w:rsidP="0041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-Отлично.</w:t>
            </w:r>
          </w:p>
          <w:p w14:paraId="7A5D28C1" w14:textId="77777777" w:rsidR="004B4DE4" w:rsidRPr="004B4DE4" w:rsidRDefault="004B4DE4" w:rsidP="004146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 с ответом:</w:t>
            </w:r>
          </w:p>
          <w:p w14:paraId="53FBFA34" w14:textId="21AAC3BE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DE4">
              <w:rPr>
                <w:rFonts w:ascii="Times New Roman" w:hAnsi="Times New Roman" w:cs="Times New Roman"/>
                <w:sz w:val="28"/>
                <w:szCs w:val="28"/>
              </w:rPr>
              <w:t>Радиоведущий – это тот человек,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ведет программы на радио. Мы его не видим, а только слышим.</w:t>
            </w:r>
            <w:r w:rsidRPr="004B4DE4">
              <w:rPr>
                <w:rFonts w:ascii="Times New Roman" w:hAnsi="Times New Roman" w:cs="Times New Roman"/>
                <w:sz w:val="28"/>
                <w:szCs w:val="28"/>
              </w:rPr>
              <w:t xml:space="preserve"> Он создает и поддерживает хорошее настроение, заряжает оптимизмом своих слушателей на целый день.</w:t>
            </w:r>
          </w:p>
        </w:tc>
      </w:tr>
      <w:tr w:rsidR="00A0273E" w14:paraId="4A0A6432" w14:textId="77777777" w:rsidTr="005806ED">
        <w:tc>
          <w:tcPr>
            <w:tcW w:w="4672" w:type="dxa"/>
          </w:tcPr>
          <w:p w14:paraId="587EAC48" w14:textId="6862F4C1" w:rsidR="00A0273E" w:rsidRDefault="00A0273E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Друзья, как вы думаете сложно быть радио ведущим? Какими качествами он должен обладать?</w:t>
            </w:r>
          </w:p>
        </w:tc>
        <w:tc>
          <w:tcPr>
            <w:tcW w:w="4673" w:type="dxa"/>
          </w:tcPr>
          <w:p w14:paraId="40CFB501" w14:textId="08CBC1AA" w:rsidR="00A0273E" w:rsidRDefault="00A0273E" w:rsidP="00A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Замечательная идея.</w:t>
            </w:r>
          </w:p>
          <w:p w14:paraId="7938F906" w14:textId="731BF9F7" w:rsidR="00A0273E" w:rsidRDefault="00A0273E" w:rsidP="00A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интересно.</w:t>
            </w:r>
          </w:p>
          <w:p w14:paraId="34603F9D" w14:textId="43853C34" w:rsidR="00A0273E" w:rsidRDefault="00A0273E" w:rsidP="00A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 может быть </w:t>
            </w:r>
          </w:p>
          <w:p w14:paraId="2852B750" w14:textId="082E420B" w:rsidR="00A0273E" w:rsidRDefault="00A0273E" w:rsidP="00A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Необычное предложение.</w:t>
            </w:r>
          </w:p>
          <w:p w14:paraId="24ABCC3E" w14:textId="78265738" w:rsidR="00A0273E" w:rsidRPr="00A0273E" w:rsidRDefault="00A0273E" w:rsidP="00A0273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27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</w:t>
            </w:r>
            <w:r w:rsidR="001653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ответом</w:t>
            </w:r>
            <w:r w:rsidRPr="00A027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14:paraId="0EA4241F" w14:textId="68420602" w:rsidR="00A0273E" w:rsidRDefault="00165391" w:rsidP="00A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адиоведущ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должен обладать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орошей дикцией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рамотной речью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огатым словарным запасом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мением доступно и понятно выражать свои мысли</w:t>
            </w:r>
            <w:r w:rsidR="00A02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73E" w:rsidRPr="004B4DE4">
              <w:rPr>
                <w:rFonts w:ascii="Times New Roman" w:hAnsi="Times New Roman" w:cs="Times New Roman"/>
                <w:sz w:val="28"/>
                <w:szCs w:val="28"/>
              </w:rPr>
              <w:t>умение поддержать любой разговор и быстро найти ответ или заполнить паузу</w:t>
            </w:r>
          </w:p>
        </w:tc>
      </w:tr>
      <w:tr w:rsidR="004B4DE4" w14:paraId="613F8810" w14:textId="77777777" w:rsidTr="005806ED">
        <w:tc>
          <w:tcPr>
            <w:tcW w:w="4672" w:type="dxa"/>
          </w:tcPr>
          <w:p w14:paraId="362A9E08" w14:textId="663893F5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на радио работают корреспонденты и журналисты. Чем они занимаются, ребята? </w:t>
            </w:r>
            <w:r w:rsidRPr="004B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39112E5" w14:textId="77777777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Класс.</w:t>
            </w:r>
          </w:p>
          <w:p w14:paraId="6C6E5DB6" w14:textId="77777777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Здорово, что вы это знаете!</w:t>
            </w:r>
          </w:p>
          <w:p w14:paraId="639A6838" w14:textId="77777777" w:rsidR="00165391" w:rsidRPr="00165391" w:rsidRDefault="00165391" w:rsidP="004B4D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53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 с ответом:</w:t>
            </w:r>
          </w:p>
          <w:p w14:paraId="1BFD58AC" w14:textId="0BBF92C8" w:rsidR="00165391" w:rsidRPr="00165391" w:rsidRDefault="00165391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5391">
              <w:rPr>
                <w:rFonts w:ascii="Times New Roman" w:hAnsi="Times New Roman" w:cs="Times New Roman"/>
                <w:sz w:val="28"/>
                <w:szCs w:val="28"/>
              </w:rPr>
              <w:t>Журналист собирает информацию и распространяет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5391">
              <w:rPr>
                <w:rFonts w:ascii="Times New Roman" w:hAnsi="Times New Roman" w:cs="Times New Roman"/>
                <w:sz w:val="28"/>
                <w:szCs w:val="28"/>
              </w:rPr>
              <w:t>Он пишет тексты, создаёт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91">
              <w:rPr>
                <w:rFonts w:ascii="Times New Roman" w:hAnsi="Times New Roman" w:cs="Times New Roman"/>
                <w:sz w:val="28"/>
                <w:szCs w:val="28"/>
              </w:rPr>
              <w:t>программы: репортажи, статьи, интервью.</w:t>
            </w:r>
          </w:p>
        </w:tc>
      </w:tr>
      <w:tr w:rsidR="004B4DE4" w14:paraId="37B68E3E" w14:textId="77777777" w:rsidTr="005806ED">
        <w:tc>
          <w:tcPr>
            <w:tcW w:w="4672" w:type="dxa"/>
          </w:tcPr>
          <w:p w14:paraId="60129C67" w14:textId="4A121E7C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немаловажную роль играет звукорежиссёр. А он чем занимаете?</w:t>
            </w:r>
          </w:p>
        </w:tc>
        <w:tc>
          <w:tcPr>
            <w:tcW w:w="4673" w:type="dxa"/>
          </w:tcPr>
          <w:p w14:paraId="361982D3" w14:textId="1747E662" w:rsidR="004B4DE4" w:rsidRDefault="00165391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DE4">
              <w:rPr>
                <w:rFonts w:ascii="Times New Roman" w:hAnsi="Times New Roman" w:cs="Times New Roman"/>
                <w:sz w:val="28"/>
                <w:szCs w:val="28"/>
              </w:rPr>
              <w:t>Так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F0BED7" w14:textId="3C5DFD11" w:rsidR="004B4DE4" w:rsidRDefault="004B4DE4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Прекрасная мысль</w:t>
            </w:r>
            <w:r w:rsidR="00165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EBB616" w14:textId="59A9A214" w:rsidR="00260488" w:rsidRDefault="00260488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Интересный вариант.</w:t>
            </w:r>
          </w:p>
          <w:p w14:paraId="75567D2E" w14:textId="665FB6A3" w:rsidR="00260488" w:rsidRDefault="00260488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еще как думает?</w:t>
            </w:r>
          </w:p>
          <w:p w14:paraId="413142DF" w14:textId="77777777" w:rsidR="00165391" w:rsidRPr="00165391" w:rsidRDefault="00165391" w:rsidP="001653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53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 с ответом:</w:t>
            </w:r>
          </w:p>
          <w:p w14:paraId="4506FA21" w14:textId="76D87773" w:rsidR="00165391" w:rsidRDefault="00165391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5391">
              <w:rPr>
                <w:rFonts w:ascii="Times New Roman" w:hAnsi="Times New Roman" w:cs="Times New Roman"/>
                <w:sz w:val="28"/>
                <w:szCs w:val="28"/>
              </w:rPr>
              <w:t>Звукорежиссер отвечает за подбор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0488" w14:paraId="0DA19FF5" w14:textId="77777777" w:rsidTr="005806ED">
        <w:tc>
          <w:tcPr>
            <w:tcW w:w="4672" w:type="dxa"/>
          </w:tcPr>
          <w:p w14:paraId="727177A9" w14:textId="67EAAEC5" w:rsidR="00260488" w:rsidRDefault="00260488" w:rsidP="004B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 вот бы попробовать себя в роли работников на радио! Как вам идея?</w:t>
            </w:r>
          </w:p>
        </w:tc>
        <w:tc>
          <w:tcPr>
            <w:tcW w:w="4673" w:type="dxa"/>
          </w:tcPr>
          <w:p w14:paraId="52C59794" w14:textId="77777777" w:rsidR="00260488" w:rsidRPr="004146E9" w:rsidRDefault="00260488" w:rsidP="00260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9">
              <w:rPr>
                <w:rFonts w:ascii="Times New Roman" w:hAnsi="Times New Roman" w:cs="Times New Roman"/>
                <w:sz w:val="28"/>
                <w:szCs w:val="28"/>
              </w:rPr>
              <w:t>-Мне кажется это очень интересно!</w:t>
            </w:r>
          </w:p>
          <w:p w14:paraId="0154DD24" w14:textId="431841C4" w:rsidR="00260488" w:rsidRDefault="00260488" w:rsidP="00260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Отлично, я всегда знала, что вы любознательные.</w:t>
            </w:r>
          </w:p>
          <w:p w14:paraId="2FB44F6C" w14:textId="77777777" w:rsidR="00260488" w:rsidRDefault="00260488" w:rsidP="002604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4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не поддерживают инициативу воспитателя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060875F3" w14:textId="3357B58F" w:rsidR="00260488" w:rsidRDefault="00260488" w:rsidP="00260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9">
              <w:rPr>
                <w:rFonts w:ascii="Times New Roman" w:hAnsi="Times New Roman" w:cs="Times New Roman"/>
                <w:sz w:val="28"/>
                <w:szCs w:val="28"/>
              </w:rPr>
              <w:t xml:space="preserve">-Уверенна, что у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4146E9">
              <w:rPr>
                <w:rFonts w:ascii="Times New Roman" w:hAnsi="Times New Roman" w:cs="Times New Roman"/>
                <w:sz w:val="28"/>
                <w:szCs w:val="28"/>
              </w:rPr>
              <w:t>получится, ведь вместе мы сможем справиться с любыми трудностями.</w:t>
            </w:r>
          </w:p>
        </w:tc>
      </w:tr>
    </w:tbl>
    <w:p w14:paraId="2849739D" w14:textId="4D877BDE" w:rsidR="005806ED" w:rsidRDefault="004316D9" w:rsidP="005806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6D9">
        <w:rPr>
          <w:rFonts w:ascii="Times New Roman" w:hAnsi="Times New Roman" w:cs="Times New Roman"/>
          <w:b/>
          <w:bCs/>
          <w:sz w:val="28"/>
          <w:szCs w:val="28"/>
        </w:rPr>
        <w:t>2 этап: способствуем планированию детьми их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6D9" w14:paraId="6AC7B402" w14:textId="77777777" w:rsidTr="004316D9">
        <w:tc>
          <w:tcPr>
            <w:tcW w:w="4672" w:type="dxa"/>
          </w:tcPr>
          <w:p w14:paraId="25D6A0E1" w14:textId="0FD7E271" w:rsidR="004316D9" w:rsidRPr="004316D9" w:rsidRDefault="004316D9" w:rsidP="00431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35E69AA6" w14:textId="6816B2EF" w:rsidR="004316D9" w:rsidRPr="004316D9" w:rsidRDefault="004316D9" w:rsidP="00431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детей.</w:t>
            </w:r>
          </w:p>
        </w:tc>
      </w:tr>
      <w:tr w:rsidR="004316D9" w14:paraId="635F457B" w14:textId="77777777" w:rsidTr="004316D9">
        <w:tc>
          <w:tcPr>
            <w:tcW w:w="4672" w:type="dxa"/>
          </w:tcPr>
          <w:p w14:paraId="0A51AB8A" w14:textId="3E0BE4CD" w:rsidR="004316D9" w:rsidRPr="00EE7840" w:rsidRDefault="00EE7840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2B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7840">
              <w:rPr>
                <w:rFonts w:ascii="Times New Roman" w:hAnsi="Times New Roman" w:cs="Times New Roman"/>
                <w:sz w:val="28"/>
                <w:szCs w:val="28"/>
              </w:rPr>
              <w:t>то нам нужно для</w:t>
            </w:r>
            <w:r w:rsidR="0016708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</w:t>
            </w:r>
            <w:r w:rsidR="00DE4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88">
              <w:rPr>
                <w:rFonts w:ascii="Times New Roman" w:hAnsi="Times New Roman" w:cs="Times New Roman"/>
                <w:sz w:val="28"/>
                <w:szCs w:val="28"/>
              </w:rPr>
              <w:t xml:space="preserve">своей радиостанции? </w:t>
            </w:r>
            <w:r w:rsidRPr="00EE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15B8F7C4" w14:textId="77777777" w:rsidR="004316D9" w:rsidRPr="00EE7840" w:rsidRDefault="00EE7840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0">
              <w:rPr>
                <w:rFonts w:ascii="Times New Roman" w:hAnsi="Times New Roman" w:cs="Times New Roman"/>
                <w:sz w:val="28"/>
                <w:szCs w:val="28"/>
              </w:rPr>
              <w:t>- Точно.</w:t>
            </w:r>
          </w:p>
          <w:p w14:paraId="09B65A18" w14:textId="77777777" w:rsidR="00EE7840" w:rsidRDefault="00EE7840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40">
              <w:rPr>
                <w:rFonts w:ascii="Times New Roman" w:hAnsi="Times New Roman" w:cs="Times New Roman"/>
                <w:sz w:val="28"/>
                <w:szCs w:val="28"/>
              </w:rPr>
              <w:t>Здорово, что мы не забыли.</w:t>
            </w:r>
          </w:p>
          <w:p w14:paraId="7A2E7584" w14:textId="14FD4844" w:rsidR="007F77D3" w:rsidRPr="00EE7840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88" w14:paraId="5FB14389" w14:textId="77777777" w:rsidTr="004316D9">
        <w:tc>
          <w:tcPr>
            <w:tcW w:w="4672" w:type="dxa"/>
          </w:tcPr>
          <w:p w14:paraId="36CD88F4" w14:textId="77777777" w:rsidR="007F77D3" w:rsidRPr="007F77D3" w:rsidRDefault="007F77D3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Воспитатель напоминает детям, что для того, чтобы открыть свою радиостанцию необходимо </w:t>
            </w:r>
            <w:r w:rsidRPr="007F7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закрепление частоты FM для радио. Это очень сложно и занимаются специальные люди.</w:t>
            </w:r>
            <w:r w:rsidRPr="007F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0BBE67" w14:textId="77777777" w:rsidR="007F77D3" w:rsidRDefault="007F77D3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как мы можем решить эту проблему? Сделать так что бы наше радио услышали в детском саду другие ребята и наши родители?</w:t>
            </w:r>
          </w:p>
          <w:p w14:paraId="475F24AD" w14:textId="77777777" w:rsidR="00260488" w:rsidRDefault="00260488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8FC3C0" w14:textId="77777777" w:rsidR="00260488" w:rsidRDefault="00260488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92B39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F3CCE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140E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54CEA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AF0D9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050A1" w14:textId="184E1970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интересно.</w:t>
            </w:r>
          </w:p>
          <w:p w14:paraId="7E23CB3B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-Любопытно! </w:t>
            </w:r>
          </w:p>
          <w:p w14:paraId="5F040A61" w14:textId="77777777" w:rsidR="007F77D3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подумаем над твоей идеей. </w:t>
            </w:r>
          </w:p>
          <w:p w14:paraId="3FDDCD86" w14:textId="77777777" w:rsidR="007F77D3" w:rsidRPr="007F77D3" w:rsidRDefault="007F77D3" w:rsidP="00EE784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 с ответом:</w:t>
            </w:r>
          </w:p>
          <w:p w14:paraId="58B44F2B" w14:textId="77777777" w:rsidR="007F77D3" w:rsidRDefault="007F77D3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предлагаю вам все записать на диктофон и потом включить музыкальном проигрывателе. И тогда нас все услышат. </w:t>
            </w:r>
          </w:p>
          <w:p w14:paraId="280EED45" w14:textId="55740B24" w:rsidR="007F77D3" w:rsidRPr="00EE7840" w:rsidRDefault="007F77D3" w:rsidP="00EE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Здорово! Что мы нашли с вами выход из сложившейся ситуации!</w:t>
            </w:r>
          </w:p>
        </w:tc>
      </w:tr>
      <w:tr w:rsidR="004316D9" w14:paraId="1F1A633B" w14:textId="77777777" w:rsidTr="004316D9">
        <w:tc>
          <w:tcPr>
            <w:tcW w:w="4672" w:type="dxa"/>
          </w:tcPr>
          <w:p w14:paraId="58F97BB0" w14:textId="3EE8FEE5" w:rsidR="00D340DD" w:rsidRPr="00D340DD" w:rsidRDefault="00D340DD" w:rsidP="007F77D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40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предлагает </w:t>
            </w:r>
            <w:r w:rsidRPr="00D340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использовать доску и стикеры для планирования работы.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доске воспитатель чертит три столбца. Первый столбец - что нужно сделать. Второй столбец – делаем. Третий столбец – сделано. </w:t>
            </w:r>
          </w:p>
        </w:tc>
        <w:tc>
          <w:tcPr>
            <w:tcW w:w="4673" w:type="dxa"/>
          </w:tcPr>
          <w:p w14:paraId="760B0060" w14:textId="10857CDD" w:rsidR="00DE4AAE" w:rsidRPr="00EE7840" w:rsidRDefault="00DE4AAE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DD" w14:paraId="7CF5E1A2" w14:textId="77777777" w:rsidTr="004316D9">
        <w:tc>
          <w:tcPr>
            <w:tcW w:w="4672" w:type="dxa"/>
          </w:tcPr>
          <w:p w14:paraId="050FC54C" w14:textId="4191A77C" w:rsidR="00D340DD" w:rsidRDefault="00D340DD" w:rsidP="00D3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заполним наш план и решим</w:t>
            </w:r>
            <w:r w:rsidR="00274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 для </w:t>
            </w:r>
            <w:r w:rsidR="0027429B">
              <w:rPr>
                <w:rFonts w:ascii="Times New Roman" w:hAnsi="Times New Roman" w:cs="Times New Roman"/>
                <w:sz w:val="28"/>
                <w:szCs w:val="28"/>
              </w:rPr>
              <w:t>создания радиостанции. Какие варианты?</w:t>
            </w:r>
          </w:p>
          <w:p w14:paraId="3531F257" w14:textId="5122AB13" w:rsidR="00D340DD" w:rsidRDefault="00D340DD" w:rsidP="00D3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6EAE2D" w14:textId="77777777" w:rsidR="00D340DD" w:rsidRDefault="0027429B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Точно.</w:t>
            </w:r>
          </w:p>
          <w:p w14:paraId="46925DC2" w14:textId="77777777" w:rsidR="0027429B" w:rsidRDefault="0027429B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-Именно так.</w:t>
            </w:r>
          </w:p>
          <w:p w14:paraId="385D0FF5" w14:textId="77777777" w:rsidR="0027429B" w:rsidRDefault="0027429B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еще как думает?</w:t>
            </w:r>
          </w:p>
          <w:p w14:paraId="4B41F341" w14:textId="77777777" w:rsidR="0027429B" w:rsidRDefault="0027429B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Здорово.</w:t>
            </w:r>
          </w:p>
          <w:p w14:paraId="073CC657" w14:textId="77777777" w:rsidR="0027429B" w:rsidRDefault="0027429B" w:rsidP="007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-Согласно это важно! А еще?</w:t>
            </w:r>
          </w:p>
          <w:p w14:paraId="007ED79E" w14:textId="77777777" w:rsidR="0027429B" w:rsidRPr="0027429B" w:rsidRDefault="0027429B" w:rsidP="007F77D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 с ответом:</w:t>
            </w:r>
          </w:p>
          <w:p w14:paraId="3A09E4A0" w14:textId="60488653" w:rsidR="0027429B" w:rsidRDefault="0027429B" w:rsidP="00274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назовём нашу радиостанцию.</w:t>
            </w:r>
          </w:p>
          <w:p w14:paraId="2894971B" w14:textId="77777777" w:rsidR="0027429B" w:rsidRDefault="0027429B" w:rsidP="00274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 что будет отвечать?</w:t>
            </w:r>
          </w:p>
          <w:p w14:paraId="6775BD80" w14:textId="77777777" w:rsidR="0027429B" w:rsidRDefault="0027429B" w:rsidP="00274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музыка будет играть? </w:t>
            </w:r>
          </w:p>
          <w:p w14:paraId="2AF3B769" w14:textId="77777777" w:rsidR="0027429B" w:rsidRDefault="0027429B" w:rsidP="00274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новости будем рассказывать? </w:t>
            </w:r>
          </w:p>
          <w:p w14:paraId="582ACC8B" w14:textId="62CFFDCD" w:rsidR="0027429B" w:rsidRPr="00EE7840" w:rsidRDefault="0027429B" w:rsidP="00274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интересного будет на радио?</w:t>
            </w:r>
          </w:p>
        </w:tc>
      </w:tr>
      <w:tr w:rsidR="0027429B" w14:paraId="6E1D4950" w14:textId="77777777" w:rsidTr="004316D9">
        <w:tc>
          <w:tcPr>
            <w:tcW w:w="4672" w:type="dxa"/>
          </w:tcPr>
          <w:p w14:paraId="1FB031F9" w14:textId="53FB7ECC" w:rsidR="0027429B" w:rsidRPr="00F4469D" w:rsidRDefault="0027429B" w:rsidP="00D340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441DD"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Отлично, друзья! Далее предлагаю заполнить второй столбец. Кто кем будет: радиоведущими, звукорежиссёрами или журналистами.  Для этого вам необходимо написать свое имя или </w:t>
            </w:r>
            <w:r w:rsidR="009441DD"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поставить метку</w:t>
            </w:r>
            <w:r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напротив картинки</w:t>
            </w:r>
            <w:r w:rsidR="00F4469D"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соответствующей профессии. </w:t>
            </w:r>
            <w:r w:rsidRPr="00944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4579D641" w14:textId="3F051535" w:rsidR="0027429B" w:rsidRPr="009441DD" w:rsidRDefault="00F4469D" w:rsidP="007F77D3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441D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Если дети затрудняются </w:t>
            </w:r>
            <w:r w:rsidR="009441DD" w:rsidRPr="009441D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воспитатель предлагает использовать мешочек выбора</w:t>
            </w:r>
          </w:p>
        </w:tc>
      </w:tr>
      <w:tr w:rsidR="009441DD" w14:paraId="0ED2CFC5" w14:textId="77777777" w:rsidTr="004316D9">
        <w:tc>
          <w:tcPr>
            <w:tcW w:w="4672" w:type="dxa"/>
          </w:tcPr>
          <w:p w14:paraId="0EC688E3" w14:textId="235702BA" w:rsidR="009441DD" w:rsidRPr="008C5316" w:rsidRDefault="009441DD" w:rsidP="00D340D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53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Дети разделились на группы соответствующих профессий. Группа звукорежиссеров придумывает какая музыка будет </w:t>
            </w:r>
            <w:r w:rsidRPr="008C53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играть на радио</w:t>
            </w:r>
            <w:r w:rsidR="008C5316" w:rsidRPr="008C53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8C53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Группа журналистов </w:t>
            </w:r>
            <w:r w:rsidR="008C5316" w:rsidRPr="008C53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планируют, о чем будут рассказывать на радио. Группа радиоведущих составляют поэтапный план что за чем идет и о чем будут говорить. </w:t>
            </w:r>
          </w:p>
        </w:tc>
        <w:tc>
          <w:tcPr>
            <w:tcW w:w="4673" w:type="dxa"/>
          </w:tcPr>
          <w:p w14:paraId="717E215D" w14:textId="77777777" w:rsidR="009441DD" w:rsidRPr="009441DD" w:rsidRDefault="009441DD" w:rsidP="007F77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745DDEB1" w14:textId="39315585" w:rsidR="004316D9" w:rsidRDefault="00A32B81" w:rsidP="005806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этап: способствует реализации детского замысла.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4AAE" w14:paraId="3AC1A62B" w14:textId="77777777" w:rsidTr="00DE4AAE">
        <w:tc>
          <w:tcPr>
            <w:tcW w:w="4672" w:type="dxa"/>
          </w:tcPr>
          <w:p w14:paraId="6A9BF46F" w14:textId="3412A9E7" w:rsidR="00DE4AAE" w:rsidRDefault="00DE4AAE" w:rsidP="00DE4A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7BFD2D59" w14:textId="4B0CC2C2" w:rsidR="00DE4AAE" w:rsidRDefault="00DE4AAE" w:rsidP="00DE4A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детей.</w:t>
            </w:r>
          </w:p>
        </w:tc>
      </w:tr>
      <w:tr w:rsidR="00872C57" w14:paraId="274D5BB7" w14:textId="77777777" w:rsidTr="00DE4AAE">
        <w:tc>
          <w:tcPr>
            <w:tcW w:w="4672" w:type="dxa"/>
          </w:tcPr>
          <w:p w14:paraId="32109CC2" w14:textId="128836EB" w:rsidR="00872C57" w:rsidRPr="00DE4AAE" w:rsidRDefault="00872C57" w:rsidP="009441D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4AAE">
              <w:rPr>
                <w:rFonts w:ascii="Times New Roman" w:hAnsi="Times New Roman" w:cs="Times New Roman"/>
                <w:sz w:val="28"/>
                <w:szCs w:val="28"/>
              </w:rPr>
              <w:t xml:space="preserve">- Мне кажется мы готовы творить! Ребята я приглашаю вас </w:t>
            </w:r>
            <w:r w:rsidR="009441DD">
              <w:rPr>
                <w:rFonts w:ascii="Times New Roman" w:hAnsi="Times New Roman" w:cs="Times New Roman"/>
                <w:sz w:val="28"/>
                <w:szCs w:val="28"/>
              </w:rPr>
              <w:t xml:space="preserve">на радиостанцию. </w:t>
            </w:r>
          </w:p>
        </w:tc>
        <w:tc>
          <w:tcPr>
            <w:tcW w:w="4673" w:type="dxa"/>
          </w:tcPr>
          <w:p w14:paraId="425A8FD9" w14:textId="0C93374F" w:rsidR="00872C57" w:rsidRPr="00DE4AAE" w:rsidRDefault="00872C57" w:rsidP="00872C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72C57" w14:paraId="1D342F22" w14:textId="77777777" w:rsidTr="00DE4AAE">
        <w:tc>
          <w:tcPr>
            <w:tcW w:w="4672" w:type="dxa"/>
          </w:tcPr>
          <w:p w14:paraId="06EB94AE" w14:textId="4CCD81A6" w:rsidR="00C70331" w:rsidRDefault="00C70331" w:rsidP="00C7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 я бы хотела показать вам некоторые секретные примы, для того, чтобы наш голос был четкий, а слова  понятными.</w:t>
            </w:r>
          </w:p>
          <w:p w14:paraId="5DC433D3" w14:textId="16D57D06" w:rsidR="00872C57" w:rsidRPr="0037251F" w:rsidRDefault="00872C57" w:rsidP="00C7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72A0F65" w14:textId="77777777" w:rsidR="00C70331" w:rsidRPr="00C70331" w:rsidRDefault="00C70331" w:rsidP="00C703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03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«Лопаточка» - широкий язык высунуть, расслабить, положить на нижнюю губу. Следить, чтобы язык не дрожал. Подержать язык в этом положении 10-15 секунд.</w:t>
            </w:r>
          </w:p>
          <w:p w14:paraId="439D62B8" w14:textId="77777777" w:rsidR="00C70331" w:rsidRPr="00C70331" w:rsidRDefault="00C70331" w:rsidP="00C703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03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«Чашечка» - рот широко раскрыть, широкий язык поднять вверх, стараясь передний и боковые края языка загнуть вверх, потянуться к верхним зубам, но не касаться их, удерживать язык в таком положении 10-15 секунд.</w:t>
            </w:r>
          </w:p>
          <w:p w14:paraId="4B051645" w14:textId="07E0FC32" w:rsidR="00872C57" w:rsidRDefault="00C70331" w:rsidP="00C703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3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«Иголочка» - рот открыть, язык высунуть далеко вперед, сделать его узким и тонким, удерживать его в этом положении 15 секунд.</w:t>
            </w:r>
          </w:p>
        </w:tc>
      </w:tr>
      <w:tr w:rsidR="00872C57" w14:paraId="3FF456BD" w14:textId="77777777" w:rsidTr="00DE4AAE">
        <w:tc>
          <w:tcPr>
            <w:tcW w:w="4672" w:type="dxa"/>
          </w:tcPr>
          <w:p w14:paraId="51F22D33" w14:textId="4C7E9AE5" w:rsidR="00872C57" w:rsidRDefault="0014686B" w:rsidP="0087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Друзья, давайте пофантазируем и поиграем в игру «Что было бы, если…» </w:t>
            </w:r>
          </w:p>
          <w:p w14:paraId="70257E10" w14:textId="0DFA59CD" w:rsidR="0014686B" w:rsidRDefault="00C77254" w:rsidP="0087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86B">
              <w:rPr>
                <w:rFonts w:ascii="Times New Roman" w:hAnsi="Times New Roman" w:cs="Times New Roman"/>
                <w:sz w:val="28"/>
                <w:szCs w:val="28"/>
              </w:rPr>
              <w:t xml:space="preserve">Что было бы, если не было бы </w:t>
            </w:r>
            <w:r w:rsidR="00C70331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1468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600EB90" w14:textId="1A54250F" w:rsidR="0014686B" w:rsidRPr="0037251F" w:rsidRDefault="00C77254" w:rsidP="0087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бы, если не было бы музыки?</w:t>
            </w:r>
          </w:p>
        </w:tc>
        <w:tc>
          <w:tcPr>
            <w:tcW w:w="4673" w:type="dxa"/>
          </w:tcPr>
          <w:p w14:paraId="70B830E4" w14:textId="38F35509" w:rsidR="00872C57" w:rsidRPr="00923A6D" w:rsidRDefault="00C70331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923A6D" w:rsidRPr="00923A6D">
              <w:rPr>
                <w:rFonts w:ascii="Times New Roman" w:hAnsi="Times New Roman" w:cs="Times New Roman"/>
                <w:sz w:val="28"/>
                <w:szCs w:val="28"/>
              </w:rPr>
              <w:t>Здорово.</w:t>
            </w:r>
          </w:p>
          <w:p w14:paraId="7DB0CEEC" w14:textId="4F1AB184" w:rsidR="00923A6D" w:rsidRPr="00923A6D" w:rsidRDefault="00923A6D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A6D">
              <w:rPr>
                <w:rFonts w:ascii="Times New Roman" w:hAnsi="Times New Roman" w:cs="Times New Roman"/>
                <w:sz w:val="28"/>
                <w:szCs w:val="28"/>
              </w:rPr>
              <w:t>Интересно.</w:t>
            </w:r>
          </w:p>
          <w:p w14:paraId="1C59E6B4" w14:textId="3FFFB049" w:rsidR="00923A6D" w:rsidRPr="00C70331" w:rsidRDefault="00923A6D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A6D">
              <w:rPr>
                <w:rFonts w:ascii="Times New Roman" w:hAnsi="Times New Roman" w:cs="Times New Roman"/>
                <w:sz w:val="28"/>
                <w:szCs w:val="28"/>
              </w:rPr>
              <w:t>Вот это фантазия.</w:t>
            </w:r>
          </w:p>
        </w:tc>
      </w:tr>
      <w:tr w:rsidR="004D2D8E" w14:paraId="1AEE2001" w14:textId="77777777" w:rsidTr="00DE4AAE">
        <w:tc>
          <w:tcPr>
            <w:tcW w:w="4672" w:type="dxa"/>
          </w:tcPr>
          <w:p w14:paraId="6A226E13" w14:textId="0F2F78A0" w:rsidR="004D2D8E" w:rsidRPr="00C70331" w:rsidRDefault="00C70331" w:rsidP="004D2D8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03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при необходимости помогает детям. Интересуется какая музыка будет играть. С помощью ноутбука помогает скачать песни, которые необходимы.</w:t>
            </w:r>
          </w:p>
        </w:tc>
        <w:tc>
          <w:tcPr>
            <w:tcW w:w="4673" w:type="dxa"/>
          </w:tcPr>
          <w:p w14:paraId="3BAB1BE8" w14:textId="5275ADF7" w:rsidR="001C71B6" w:rsidRPr="001C71B6" w:rsidRDefault="001C71B6" w:rsidP="00923A6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7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затрудняются, то воспитатель задает наводящие вопросы:</w:t>
            </w:r>
          </w:p>
          <w:p w14:paraId="381D1BB1" w14:textId="33616D4E" w:rsidR="004D2D8E" w:rsidRDefault="00C77254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чего необходимо начать разговор?</w:t>
            </w:r>
          </w:p>
          <w:p w14:paraId="2C108582" w14:textId="77777777" w:rsidR="00C77254" w:rsidRDefault="00C77254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чем можно рассказать? </w:t>
            </w:r>
          </w:p>
          <w:p w14:paraId="4328DE77" w14:textId="77777777" w:rsidR="00C77254" w:rsidRDefault="00C77254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расскажем о погоде? Какой сегодня день?</w:t>
            </w:r>
          </w:p>
          <w:p w14:paraId="7AED0D77" w14:textId="77777777" w:rsidR="00C77254" w:rsidRDefault="00C77254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бы сами хотели послушать на радио?</w:t>
            </w:r>
          </w:p>
          <w:p w14:paraId="264A28E3" w14:textId="77777777" w:rsidR="00C77254" w:rsidRDefault="00C77254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бы интересно послушать вашим родителям?</w:t>
            </w:r>
          </w:p>
          <w:p w14:paraId="756C7419" w14:textId="77777777" w:rsidR="001C71B6" w:rsidRDefault="001C71B6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проходит день в детском саду?</w:t>
            </w:r>
          </w:p>
          <w:p w14:paraId="45E5C61D" w14:textId="6A38C32B" w:rsidR="001C71B6" w:rsidRPr="00923A6D" w:rsidRDefault="001C71B6" w:rsidP="0092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ели на завтрак?</w:t>
            </w:r>
          </w:p>
        </w:tc>
      </w:tr>
      <w:tr w:rsidR="00FF14D9" w14:paraId="3C689C84" w14:textId="77777777" w:rsidTr="00DE4AAE">
        <w:tc>
          <w:tcPr>
            <w:tcW w:w="4672" w:type="dxa"/>
          </w:tcPr>
          <w:p w14:paraId="216325AD" w14:textId="5D7955E2" w:rsidR="00FF14D9" w:rsidRPr="00C77254" w:rsidRDefault="00C70331" w:rsidP="004D2D8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72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заполняют второй столбец</w:t>
            </w:r>
            <w:r w:rsidR="00C77254" w:rsidRPr="00C772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«Делаем», при необходимости воспитатель помогает делать записи. </w:t>
            </w:r>
          </w:p>
        </w:tc>
        <w:tc>
          <w:tcPr>
            <w:tcW w:w="4673" w:type="dxa"/>
          </w:tcPr>
          <w:p w14:paraId="73A92E78" w14:textId="08F9EE7D" w:rsidR="00FF14D9" w:rsidRDefault="00C77254" w:rsidP="00FF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 диктофона воспитатель записывает слова детей.</w:t>
            </w:r>
          </w:p>
        </w:tc>
      </w:tr>
    </w:tbl>
    <w:p w14:paraId="0239DA70" w14:textId="77777777" w:rsidR="00BA6F55" w:rsidRPr="00BA6F55" w:rsidRDefault="00923A6D" w:rsidP="00BA6F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F55">
        <w:rPr>
          <w:rFonts w:ascii="Times New Roman" w:hAnsi="Times New Roman" w:cs="Times New Roman"/>
          <w:b/>
          <w:bCs/>
          <w:sz w:val="28"/>
          <w:szCs w:val="28"/>
        </w:rPr>
        <w:t xml:space="preserve">4 этап: </w:t>
      </w:r>
      <w:r w:rsidR="00BA6F55" w:rsidRPr="00BA6F55">
        <w:rPr>
          <w:rFonts w:ascii="Times New Roman" w:hAnsi="Times New Roman" w:cs="Times New Roman"/>
          <w:b/>
          <w:bCs/>
          <w:sz w:val="28"/>
          <w:szCs w:val="28"/>
        </w:rPr>
        <w:t>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6F55" w14:paraId="10943672" w14:textId="77777777" w:rsidTr="00BA6F55">
        <w:tc>
          <w:tcPr>
            <w:tcW w:w="4672" w:type="dxa"/>
          </w:tcPr>
          <w:p w14:paraId="5F3EFFA3" w14:textId="79F2B2CE" w:rsidR="00BA6F55" w:rsidRDefault="00BA6F55" w:rsidP="00BA6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0EE20987" w14:textId="6EC27FF8" w:rsidR="00BA6F55" w:rsidRDefault="00BA6F55" w:rsidP="00BA6F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детей.</w:t>
            </w:r>
          </w:p>
        </w:tc>
      </w:tr>
      <w:tr w:rsidR="00BA6F55" w14:paraId="24915D1C" w14:textId="77777777" w:rsidTr="001C71B6">
        <w:trPr>
          <w:trHeight w:val="2184"/>
        </w:trPr>
        <w:tc>
          <w:tcPr>
            <w:tcW w:w="4672" w:type="dxa"/>
          </w:tcPr>
          <w:p w14:paraId="2096E447" w14:textId="77777777" w:rsidR="00C77254" w:rsidRDefault="00BA6F55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55">
              <w:rPr>
                <w:rFonts w:ascii="Times New Roman" w:hAnsi="Times New Roman" w:cs="Times New Roman"/>
                <w:sz w:val="28"/>
                <w:szCs w:val="28"/>
              </w:rPr>
              <w:t xml:space="preserve">-Мне очень интересно </w:t>
            </w:r>
            <w:r w:rsidR="00C77254">
              <w:rPr>
                <w:rFonts w:ascii="Times New Roman" w:hAnsi="Times New Roman" w:cs="Times New Roman"/>
                <w:sz w:val="28"/>
                <w:szCs w:val="28"/>
              </w:rPr>
              <w:t>послушать</w:t>
            </w:r>
            <w:r w:rsidRPr="00BA6F55">
              <w:rPr>
                <w:rFonts w:ascii="Times New Roman" w:hAnsi="Times New Roman" w:cs="Times New Roman"/>
                <w:sz w:val="28"/>
                <w:szCs w:val="28"/>
              </w:rPr>
              <w:t xml:space="preserve">, что же у нас получилось. </w:t>
            </w:r>
          </w:p>
          <w:p w14:paraId="20F961F2" w14:textId="1EA449A6" w:rsidR="00BA6F55" w:rsidRPr="00BA6F55" w:rsidRDefault="00FF14D9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</w:t>
            </w:r>
            <w:r w:rsidR="00C77254">
              <w:rPr>
                <w:rFonts w:ascii="Times New Roman" w:hAnsi="Times New Roman" w:cs="Times New Roman"/>
                <w:sz w:val="28"/>
                <w:szCs w:val="28"/>
              </w:rPr>
              <w:t xml:space="preserve"> мне кажется,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получил</w:t>
            </w:r>
            <w:r w:rsidR="00C77254">
              <w:rPr>
                <w:rFonts w:ascii="Times New Roman" w:hAnsi="Times New Roman" w:cs="Times New Roman"/>
                <w:sz w:val="28"/>
                <w:szCs w:val="28"/>
              </w:rPr>
              <w:t xml:space="preserve">ось интересное веселое радио.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Думаю, что ребята из других групп, обязательно узнают много нового.</w:t>
            </w:r>
          </w:p>
        </w:tc>
        <w:tc>
          <w:tcPr>
            <w:tcW w:w="4673" w:type="dxa"/>
          </w:tcPr>
          <w:p w14:paraId="1A2F530A" w14:textId="77777777" w:rsidR="00BA6F55" w:rsidRDefault="00BA6F55" w:rsidP="00C772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254" w14:paraId="2FF8C6FB" w14:textId="77777777" w:rsidTr="00FF14D9">
        <w:trPr>
          <w:trHeight w:val="982"/>
        </w:trPr>
        <w:tc>
          <w:tcPr>
            <w:tcW w:w="4672" w:type="dxa"/>
          </w:tcPr>
          <w:p w14:paraId="1B2AF280" w14:textId="77777777" w:rsidR="00C77254" w:rsidRDefault="003E1BA3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предлагаю заполнить последний столбец «Сделано»</w:t>
            </w:r>
          </w:p>
          <w:p w14:paraId="776972CE" w14:textId="77777777" w:rsidR="003E1BA3" w:rsidRDefault="003E1BA3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-Музыку подобрали? Сколько музыкальных композиций получилось?</w:t>
            </w:r>
          </w:p>
          <w:p w14:paraId="1C6DED45" w14:textId="13770F71" w:rsidR="001C71B6" w:rsidRPr="00BA6F55" w:rsidRDefault="001C71B6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сегодня рассказывали?</w:t>
            </w:r>
          </w:p>
        </w:tc>
        <w:tc>
          <w:tcPr>
            <w:tcW w:w="4673" w:type="dxa"/>
          </w:tcPr>
          <w:p w14:paraId="403442F0" w14:textId="77777777" w:rsidR="00C77254" w:rsidRDefault="00C77254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54" w14:paraId="536B5EC4" w14:textId="77777777" w:rsidTr="00FF14D9">
        <w:trPr>
          <w:trHeight w:val="982"/>
        </w:trPr>
        <w:tc>
          <w:tcPr>
            <w:tcW w:w="4672" w:type="dxa"/>
          </w:tcPr>
          <w:p w14:paraId="63CCA3F0" w14:textId="77777777" w:rsidR="00C77254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-Друзья у меня есть вот такой кубик, на нем написаны вопросы! Предлагаю поиграть с ним. </w:t>
            </w:r>
          </w:p>
          <w:p w14:paraId="3CBA0900" w14:textId="77777777" w:rsidR="00C77254" w:rsidRPr="00FF14D9" w:rsidRDefault="00C77254" w:rsidP="00C7725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14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передает ребенку кубик и читает вопро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с:</w:t>
            </w:r>
          </w:p>
          <w:p w14:paraId="47F82489" w14:textId="392E5CD9" w:rsidR="00C77254" w:rsidRPr="00FF14D9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14D9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="001C7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которые работают на радио?</w:t>
            </w:r>
          </w:p>
          <w:p w14:paraId="008B4E71" w14:textId="5FDC378C" w:rsidR="001C71B6" w:rsidRPr="00BA6F55" w:rsidRDefault="00C77254" w:rsidP="001C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14D9">
              <w:rPr>
                <w:rFonts w:ascii="Times New Roman" w:hAnsi="Times New Roman" w:cs="Times New Roman"/>
                <w:sz w:val="28"/>
                <w:szCs w:val="28"/>
              </w:rPr>
              <w:t>Поделись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тебя сегодня удивило?</w:t>
            </w:r>
          </w:p>
        </w:tc>
        <w:tc>
          <w:tcPr>
            <w:tcW w:w="4673" w:type="dxa"/>
          </w:tcPr>
          <w:p w14:paraId="263D3E6E" w14:textId="77777777" w:rsidR="00C77254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55">
              <w:rPr>
                <w:rFonts w:ascii="Times New Roman" w:hAnsi="Times New Roman" w:cs="Times New Roman"/>
                <w:sz w:val="28"/>
                <w:szCs w:val="28"/>
              </w:rPr>
              <w:t>-Здорово. Спасибо.</w:t>
            </w:r>
          </w:p>
          <w:p w14:paraId="1690C9AC" w14:textId="77777777" w:rsidR="00C77254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-Отлично.</w:t>
            </w:r>
          </w:p>
          <w:p w14:paraId="4B957871" w14:textId="77777777" w:rsidR="00C77254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необычно!</w:t>
            </w:r>
          </w:p>
          <w:p w14:paraId="403A604A" w14:textId="77777777" w:rsidR="00C77254" w:rsidRPr="00BA6F55" w:rsidRDefault="00C77254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14:paraId="7B4CFBF8" w14:textId="77777777" w:rsidR="00C77254" w:rsidRDefault="00C77254" w:rsidP="00BA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B6" w14:paraId="1D446BE6" w14:textId="77777777" w:rsidTr="00FF14D9">
        <w:trPr>
          <w:trHeight w:val="982"/>
        </w:trPr>
        <w:tc>
          <w:tcPr>
            <w:tcW w:w="4672" w:type="dxa"/>
          </w:tcPr>
          <w:p w14:paraId="4FB7D709" w14:textId="77777777" w:rsidR="001C71B6" w:rsidRDefault="001C71B6" w:rsidP="001C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сложности были у вас в работе?</w:t>
            </w:r>
          </w:p>
          <w:p w14:paraId="04CF06D1" w14:textId="1E4BDD0A" w:rsidR="001C71B6" w:rsidRDefault="001C71B6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 ними справлялись?</w:t>
            </w:r>
          </w:p>
        </w:tc>
        <w:tc>
          <w:tcPr>
            <w:tcW w:w="4673" w:type="dxa"/>
          </w:tcPr>
          <w:p w14:paraId="6BC0B170" w14:textId="77777777" w:rsidR="001C71B6" w:rsidRDefault="001C71B6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14:paraId="154543BD" w14:textId="1A7A11F3" w:rsidR="001C71B6" w:rsidRPr="00BA6F55" w:rsidRDefault="001C71B6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очень трудолюбивые.</w:t>
            </w:r>
          </w:p>
        </w:tc>
      </w:tr>
      <w:tr w:rsidR="001C71B6" w14:paraId="66B78C68" w14:textId="77777777" w:rsidTr="00FF14D9">
        <w:trPr>
          <w:trHeight w:val="982"/>
        </w:trPr>
        <w:tc>
          <w:tcPr>
            <w:tcW w:w="4672" w:type="dxa"/>
          </w:tcPr>
          <w:p w14:paraId="1A0DF117" w14:textId="6F83394C" w:rsidR="001C71B6" w:rsidRDefault="001C71B6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 нам нужно продолжать начатое дело или может быть остановимся на этом?</w:t>
            </w:r>
          </w:p>
        </w:tc>
        <w:tc>
          <w:tcPr>
            <w:tcW w:w="4673" w:type="dxa"/>
          </w:tcPr>
          <w:p w14:paraId="23E6C245" w14:textId="159F462F" w:rsidR="001C71B6" w:rsidRPr="00BA6F55" w:rsidRDefault="001C71B6" w:rsidP="00C7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была уверена, что вы захотите сделать еще много интересных выпусков. </w:t>
            </w:r>
          </w:p>
        </w:tc>
      </w:tr>
    </w:tbl>
    <w:p w14:paraId="34713A66" w14:textId="4BDD4200" w:rsidR="005806ED" w:rsidRDefault="005806ED" w:rsidP="006043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06ED" w:rsidSect="006043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65DC"/>
    <w:multiLevelType w:val="hybridMultilevel"/>
    <w:tmpl w:val="DF7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A6"/>
    <w:rsid w:val="0002251E"/>
    <w:rsid w:val="000A16E0"/>
    <w:rsid w:val="0014686B"/>
    <w:rsid w:val="00165391"/>
    <w:rsid w:val="00167084"/>
    <w:rsid w:val="00176A5E"/>
    <w:rsid w:val="001C0DAE"/>
    <w:rsid w:val="001C71B6"/>
    <w:rsid w:val="001E2F38"/>
    <w:rsid w:val="00260488"/>
    <w:rsid w:val="0027429B"/>
    <w:rsid w:val="002860D4"/>
    <w:rsid w:val="002A43C8"/>
    <w:rsid w:val="002D4F46"/>
    <w:rsid w:val="0037251F"/>
    <w:rsid w:val="003940E3"/>
    <w:rsid w:val="003E1BA3"/>
    <w:rsid w:val="004146E9"/>
    <w:rsid w:val="004316D9"/>
    <w:rsid w:val="004927B3"/>
    <w:rsid w:val="004B4DE4"/>
    <w:rsid w:val="004D2D8E"/>
    <w:rsid w:val="005806ED"/>
    <w:rsid w:val="005957E8"/>
    <w:rsid w:val="0060433E"/>
    <w:rsid w:val="0061346A"/>
    <w:rsid w:val="006444D1"/>
    <w:rsid w:val="00691AE9"/>
    <w:rsid w:val="00692DC1"/>
    <w:rsid w:val="006C185E"/>
    <w:rsid w:val="007936F2"/>
    <w:rsid w:val="007F2432"/>
    <w:rsid w:val="007F48D0"/>
    <w:rsid w:val="007F77D3"/>
    <w:rsid w:val="0080766A"/>
    <w:rsid w:val="0082639D"/>
    <w:rsid w:val="00872C57"/>
    <w:rsid w:val="008C5316"/>
    <w:rsid w:val="008E4645"/>
    <w:rsid w:val="0090539C"/>
    <w:rsid w:val="00923A6D"/>
    <w:rsid w:val="00931AB4"/>
    <w:rsid w:val="009441DD"/>
    <w:rsid w:val="00A0273E"/>
    <w:rsid w:val="00A32B81"/>
    <w:rsid w:val="00B5394E"/>
    <w:rsid w:val="00BA6F55"/>
    <w:rsid w:val="00C70331"/>
    <w:rsid w:val="00C77254"/>
    <w:rsid w:val="00D340DD"/>
    <w:rsid w:val="00DA7EAC"/>
    <w:rsid w:val="00DD4245"/>
    <w:rsid w:val="00DE4AAE"/>
    <w:rsid w:val="00DF485C"/>
    <w:rsid w:val="00E371A2"/>
    <w:rsid w:val="00E62CA6"/>
    <w:rsid w:val="00E90481"/>
    <w:rsid w:val="00E91C49"/>
    <w:rsid w:val="00EE7840"/>
    <w:rsid w:val="00F4469D"/>
    <w:rsid w:val="00FF14D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B9B"/>
  <w15:chartTrackingRefBased/>
  <w15:docId w15:val="{DC77CBB8-23AA-4DD6-BFB1-984278D5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2023-10-10T07:14:00Z</cp:lastPrinted>
  <dcterms:created xsi:type="dcterms:W3CDTF">2023-10-03T08:05:00Z</dcterms:created>
  <dcterms:modified xsi:type="dcterms:W3CDTF">2023-10-10T07:19:00Z</dcterms:modified>
</cp:coreProperties>
</file>