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5" w:rsidRDefault="00BD7F85" w:rsidP="00B0603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B06036" w:rsidRPr="00B06036" w:rsidRDefault="00B06036" w:rsidP="00B06036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B06036" w:rsidRPr="00B06036" w:rsidRDefault="00B06036" w:rsidP="00B06036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B06036">
        <w:rPr>
          <w:rFonts w:ascii="Times New Roman" w:hAnsi="Times New Roman" w:cs="Times New Roman"/>
          <w:sz w:val="28"/>
          <w:szCs w:val="28"/>
        </w:rPr>
        <w:t>детский сад 61 Калининского района Санкт-Петербурга</w:t>
      </w:r>
    </w:p>
    <w:p w:rsidR="00497D39" w:rsidRPr="00497D39" w:rsidRDefault="00497D39" w:rsidP="00F6532B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6532B" w:rsidRDefault="00F6532B" w:rsidP="00F6532B">
      <w:pPr>
        <w:spacing w:before="40" w:after="400" w:line="240" w:lineRule="auto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:rsidR="00D97BA3" w:rsidRDefault="00C15245" w:rsidP="00D97BA3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4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FD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F6532B" w:rsidRDefault="00D97BA3" w:rsidP="00D97BA3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A3">
        <w:rPr>
          <w:rFonts w:ascii="Times New Roman" w:hAnsi="Times New Roman" w:cs="Times New Roman"/>
          <w:b/>
          <w:sz w:val="28"/>
          <w:szCs w:val="28"/>
        </w:rPr>
        <w:t>Игровые приемы в процессе подготовки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6-7 лет</w:t>
      </w:r>
      <w:r w:rsidRPr="00D97BA3">
        <w:rPr>
          <w:rFonts w:ascii="Times New Roman" w:hAnsi="Times New Roman" w:cs="Times New Roman"/>
          <w:b/>
          <w:sz w:val="28"/>
          <w:szCs w:val="28"/>
        </w:rPr>
        <w:t xml:space="preserve"> к обучению грамоте.</w:t>
      </w:r>
    </w:p>
    <w:p w:rsidR="00497D39" w:rsidRDefault="00C71985" w:rsidP="00C71985">
      <w:pPr>
        <w:spacing w:before="40" w:after="40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«В гостях у Снежной королевы».</w:t>
      </w:r>
    </w:p>
    <w:p w:rsidR="00C71985" w:rsidRDefault="00C71985" w:rsidP="00F6532B">
      <w:pPr>
        <w:spacing w:before="40" w:after="400" w:line="240" w:lineRule="auto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:rsidR="00497D39" w:rsidRDefault="00497D39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39" w:rsidRPr="00F6532B" w:rsidRDefault="00F6532B" w:rsidP="00F6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32B">
        <w:rPr>
          <w:rFonts w:ascii="Times New Roman" w:hAnsi="Times New Roman" w:cs="Times New Roman"/>
          <w:sz w:val="28"/>
          <w:szCs w:val="28"/>
        </w:rPr>
        <w:t xml:space="preserve">                       Составила</w:t>
      </w:r>
      <w:r w:rsidR="00BD7F85">
        <w:rPr>
          <w:rFonts w:ascii="Times New Roman" w:hAnsi="Times New Roman" w:cs="Times New Roman"/>
          <w:sz w:val="28"/>
          <w:szCs w:val="28"/>
        </w:rPr>
        <w:t>:</w:t>
      </w:r>
      <w:r w:rsidRPr="00F6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2B" w:rsidRDefault="00B06036" w:rsidP="00F65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BD7F85" w:rsidRPr="00F6532B" w:rsidRDefault="00B06036" w:rsidP="00BD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BD7F85" w:rsidRPr="00F6532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97D39" w:rsidRDefault="00BD7F85" w:rsidP="00B06036">
      <w:pPr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7D39" w:rsidRDefault="00497D39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39" w:rsidRDefault="00497D39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39" w:rsidRDefault="00497D39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39" w:rsidRDefault="00497D39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036" w:rsidRDefault="00B06036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036" w:rsidRDefault="00B06036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036" w:rsidRDefault="00B06036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39" w:rsidRPr="00BD7F85" w:rsidRDefault="00BD7F85" w:rsidP="00BD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F8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06036" w:rsidRDefault="00FA04BE" w:rsidP="00B0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B06036" w:rsidRPr="00B06036" w:rsidRDefault="00B06036" w:rsidP="00B0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036" w:rsidRDefault="00B06036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036" w:rsidRDefault="00B06036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248" w:rsidRDefault="00C15245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45">
        <w:rPr>
          <w:rFonts w:ascii="Times New Roman" w:hAnsi="Times New Roman" w:cs="Times New Roman"/>
          <w:b/>
          <w:sz w:val="28"/>
          <w:szCs w:val="28"/>
        </w:rPr>
        <w:t>Цель</w:t>
      </w:r>
      <w:r w:rsidR="005E762E">
        <w:rPr>
          <w:rFonts w:ascii="Times New Roman" w:hAnsi="Times New Roman" w:cs="Times New Roman"/>
          <w:sz w:val="28"/>
          <w:szCs w:val="28"/>
        </w:rPr>
        <w:t>:</w:t>
      </w:r>
      <w:r w:rsidR="006C0D4D" w:rsidRPr="006C0D4D">
        <w:rPr>
          <w:rFonts w:ascii="Times New Roman" w:hAnsi="Times New Roman"/>
          <w:sz w:val="24"/>
          <w:szCs w:val="24"/>
        </w:rPr>
        <w:t xml:space="preserve"> </w:t>
      </w:r>
      <w:r w:rsidR="00FA04BE" w:rsidRPr="00FA04BE">
        <w:rPr>
          <w:rFonts w:ascii="Times New Roman" w:hAnsi="Times New Roman" w:cs="Times New Roman"/>
          <w:sz w:val="28"/>
          <w:szCs w:val="28"/>
        </w:rPr>
        <w:t xml:space="preserve">Закрепление навыка четкого различения на слух </w:t>
      </w:r>
      <w:r w:rsidR="00831918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831918" w:rsidRPr="00831918">
        <w:rPr>
          <w:rFonts w:ascii="Times New Roman" w:hAnsi="Times New Roman" w:cs="Times New Roman"/>
          <w:sz w:val="28"/>
          <w:szCs w:val="28"/>
        </w:rPr>
        <w:t>[</w:t>
      </w:r>
      <w:r w:rsidR="00831918">
        <w:rPr>
          <w:rFonts w:ascii="Times New Roman" w:hAnsi="Times New Roman" w:cs="Times New Roman"/>
          <w:sz w:val="28"/>
          <w:szCs w:val="28"/>
        </w:rPr>
        <w:t>С</w:t>
      </w:r>
      <w:r w:rsidR="00831918" w:rsidRPr="00831918">
        <w:rPr>
          <w:rFonts w:ascii="Times New Roman" w:hAnsi="Times New Roman" w:cs="Times New Roman"/>
          <w:sz w:val="28"/>
          <w:szCs w:val="28"/>
        </w:rPr>
        <w:t>]</w:t>
      </w:r>
      <w:r w:rsidR="00831918">
        <w:rPr>
          <w:rFonts w:ascii="Times New Roman" w:hAnsi="Times New Roman" w:cs="Times New Roman"/>
          <w:sz w:val="28"/>
          <w:szCs w:val="28"/>
        </w:rPr>
        <w:t xml:space="preserve"> и </w:t>
      </w:r>
      <w:r w:rsidR="00831918" w:rsidRPr="00831918">
        <w:rPr>
          <w:rFonts w:ascii="Times New Roman" w:hAnsi="Times New Roman" w:cs="Times New Roman"/>
          <w:sz w:val="28"/>
          <w:szCs w:val="28"/>
        </w:rPr>
        <w:t>[</w:t>
      </w:r>
      <w:r w:rsidR="00831918">
        <w:rPr>
          <w:rFonts w:ascii="Times New Roman" w:hAnsi="Times New Roman" w:cs="Times New Roman"/>
          <w:sz w:val="28"/>
          <w:szCs w:val="28"/>
        </w:rPr>
        <w:t>З</w:t>
      </w:r>
      <w:r w:rsidR="00831918" w:rsidRPr="00831918">
        <w:rPr>
          <w:rFonts w:ascii="Times New Roman" w:hAnsi="Times New Roman" w:cs="Times New Roman"/>
          <w:sz w:val="28"/>
          <w:szCs w:val="28"/>
        </w:rPr>
        <w:t>]</w:t>
      </w:r>
      <w:r w:rsidR="00FA04BE" w:rsidRPr="00FA04BE"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C15245" w:rsidRDefault="00C15245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2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4D8C" w:rsidRPr="00C15245" w:rsidRDefault="00864D8C" w:rsidP="00FC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A04BE" w:rsidRPr="00FA04BE" w:rsidRDefault="00FA04BE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-развивать фонематическое восприятие; фонематический слух, дифференциация звуков [с]-[з] изолированно, в словах</w:t>
      </w:r>
    </w:p>
    <w:p w:rsidR="00FA04BE" w:rsidRPr="00FA04BE" w:rsidRDefault="00FA04BE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-работать над развитием фразовой речи;</w:t>
      </w:r>
    </w:p>
    <w:p w:rsidR="00FA04BE" w:rsidRPr="00FA04BE" w:rsidRDefault="00FA04BE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-формирование навыков звукового анализа: давать характеристику звукам [с] и [з], знать их о</w:t>
      </w:r>
      <w:r w:rsidR="001B57BF">
        <w:rPr>
          <w:rFonts w:ascii="Times New Roman" w:hAnsi="Times New Roman" w:cs="Times New Roman"/>
          <w:sz w:val="28"/>
          <w:szCs w:val="28"/>
        </w:rPr>
        <w:t>тличие друг от друга;</w:t>
      </w:r>
      <w:r w:rsidRPr="00FA04BE">
        <w:rPr>
          <w:rFonts w:ascii="Times New Roman" w:hAnsi="Times New Roman" w:cs="Times New Roman"/>
          <w:sz w:val="28"/>
          <w:szCs w:val="28"/>
        </w:rPr>
        <w:t xml:space="preserve"> определять количество звуков в слове, количество гласных и согласн</w:t>
      </w:r>
      <w:r w:rsidR="00EA4BAF">
        <w:rPr>
          <w:rFonts w:ascii="Times New Roman" w:hAnsi="Times New Roman" w:cs="Times New Roman"/>
          <w:sz w:val="28"/>
          <w:szCs w:val="28"/>
        </w:rPr>
        <w:t>ых звуков</w:t>
      </w:r>
      <w:r w:rsidRPr="00FA04BE">
        <w:rPr>
          <w:rFonts w:ascii="Times New Roman" w:hAnsi="Times New Roman" w:cs="Times New Roman"/>
          <w:sz w:val="28"/>
          <w:szCs w:val="28"/>
        </w:rPr>
        <w:t>; выкладывать звуковые схемы слов;</w:t>
      </w:r>
    </w:p>
    <w:p w:rsidR="00FA04BE" w:rsidRDefault="00FA04BE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 продолжать знакомить с графическим образом букв «С» и «3»</w:t>
      </w:r>
    </w:p>
    <w:p w:rsidR="00864D8C" w:rsidRDefault="00864D8C" w:rsidP="00FA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FA04BE" w:rsidRPr="00FA04BE" w:rsidRDefault="00FA04BE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-развивать слуховое и зрительное восприятие, память, внимание, мышление, воображение</w:t>
      </w:r>
    </w:p>
    <w:p w:rsidR="00C15245" w:rsidRPr="00864D8C" w:rsidRDefault="00864D8C" w:rsidP="00C1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FA04BE" w:rsidRPr="00121D5A" w:rsidRDefault="00FA04BE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BE">
        <w:rPr>
          <w:rFonts w:ascii="Times New Roman" w:hAnsi="Times New Roman" w:cs="Times New Roman"/>
          <w:sz w:val="28"/>
          <w:szCs w:val="28"/>
        </w:rPr>
        <w:t>-воспит</w:t>
      </w:r>
      <w:r w:rsidR="00121D5A">
        <w:rPr>
          <w:rFonts w:ascii="Times New Roman" w:hAnsi="Times New Roman" w:cs="Times New Roman"/>
          <w:sz w:val="28"/>
          <w:szCs w:val="28"/>
        </w:rPr>
        <w:t>ывать инициативность, самостоятельность в выполнении заданий</w:t>
      </w:r>
    </w:p>
    <w:p w:rsidR="00FA04BE" w:rsidRPr="00121D5A" w:rsidRDefault="00121D5A" w:rsidP="00FA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внимание и интерес к красивой и правильной устной речи</w:t>
      </w:r>
    </w:p>
    <w:p w:rsidR="00BA77A1" w:rsidRDefault="00C15245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4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E7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4BE" w:rsidRPr="00FA04BE">
        <w:rPr>
          <w:rFonts w:ascii="Times New Roman" w:hAnsi="Times New Roman" w:cs="Times New Roman"/>
          <w:sz w:val="28"/>
          <w:szCs w:val="28"/>
        </w:rPr>
        <w:t>и</w:t>
      </w:r>
      <w:r w:rsidR="00EA4BAF">
        <w:rPr>
          <w:rFonts w:ascii="Times New Roman" w:hAnsi="Times New Roman" w:cs="Times New Roman"/>
          <w:sz w:val="28"/>
          <w:szCs w:val="28"/>
        </w:rPr>
        <w:t>ндивидуальные схемы звуков(флажки</w:t>
      </w:r>
      <w:r w:rsidR="00FA04BE" w:rsidRPr="00FA04BE">
        <w:rPr>
          <w:rFonts w:ascii="Times New Roman" w:hAnsi="Times New Roman" w:cs="Times New Roman"/>
          <w:sz w:val="28"/>
          <w:szCs w:val="28"/>
        </w:rPr>
        <w:t xml:space="preserve">), картинки, карточки (звонкий-глухой), конверт с письмом, индивидуальные листы с буквами, корзинка, сундук, разрезные </w:t>
      </w:r>
      <w:proofErr w:type="spellStart"/>
      <w:r w:rsidR="00FA04BE" w:rsidRPr="00FA04B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21D5A">
        <w:rPr>
          <w:rFonts w:ascii="Times New Roman" w:hAnsi="Times New Roman" w:cs="Times New Roman"/>
          <w:sz w:val="28"/>
          <w:szCs w:val="28"/>
        </w:rPr>
        <w:t>, пять писем с заданиями</w:t>
      </w:r>
      <w:r w:rsidR="00EA4BAF">
        <w:rPr>
          <w:rFonts w:ascii="Times New Roman" w:hAnsi="Times New Roman" w:cs="Times New Roman"/>
          <w:sz w:val="28"/>
          <w:szCs w:val="28"/>
        </w:rPr>
        <w:t>, простые карандаши, индивидуальные коврики, презентация</w:t>
      </w:r>
      <w:r w:rsidR="007606A6">
        <w:rPr>
          <w:rFonts w:ascii="Times New Roman" w:hAnsi="Times New Roman" w:cs="Times New Roman"/>
          <w:sz w:val="28"/>
          <w:szCs w:val="28"/>
        </w:rPr>
        <w:t>, два мольберта</w:t>
      </w:r>
      <w:r w:rsidR="00121D5A">
        <w:rPr>
          <w:rFonts w:ascii="Times New Roman" w:hAnsi="Times New Roman" w:cs="Times New Roman"/>
          <w:sz w:val="28"/>
          <w:szCs w:val="28"/>
        </w:rPr>
        <w:t>, мягкий модуль, спортивные коврики, карточки (символы)</w:t>
      </w:r>
    </w:p>
    <w:p w:rsidR="00BA77A1" w:rsidRDefault="00BA77A1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A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2F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>, игровая, двигательная, коммуникативная, продуктивная.</w:t>
      </w:r>
    </w:p>
    <w:p w:rsidR="00BA77A1" w:rsidRDefault="00BA77A1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A1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5044F">
        <w:rPr>
          <w:rFonts w:ascii="Times New Roman" w:hAnsi="Times New Roman" w:cs="Times New Roman"/>
          <w:sz w:val="28"/>
          <w:szCs w:val="28"/>
        </w:rPr>
        <w:t xml:space="preserve">, </w:t>
      </w:r>
      <w:r w:rsidR="004015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044F">
        <w:rPr>
          <w:rFonts w:ascii="Times New Roman" w:hAnsi="Times New Roman" w:cs="Times New Roman"/>
          <w:sz w:val="28"/>
          <w:szCs w:val="28"/>
        </w:rPr>
        <w:t>критическое мышление</w:t>
      </w:r>
      <w:r w:rsidR="004015D7">
        <w:rPr>
          <w:rFonts w:ascii="Times New Roman" w:hAnsi="Times New Roman" w:cs="Times New Roman"/>
          <w:sz w:val="28"/>
          <w:szCs w:val="28"/>
        </w:rPr>
        <w:t>.</w:t>
      </w:r>
    </w:p>
    <w:p w:rsidR="00FA04BE" w:rsidRDefault="00FA04BE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BE" w:rsidRDefault="00FA04BE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BE" w:rsidRPr="00BA77A1" w:rsidRDefault="00FA04BE" w:rsidP="00C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2E" w:rsidRDefault="005E762E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BE" w:rsidRDefault="00FA04BE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140" w:rsidRDefault="00523140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BA3" w:rsidRDefault="00D97BA3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BA3" w:rsidRDefault="00D97BA3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BE" w:rsidRPr="00C15245" w:rsidRDefault="00FA04BE" w:rsidP="00C1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2043"/>
        <w:gridCol w:w="3391"/>
        <w:gridCol w:w="2349"/>
        <w:gridCol w:w="2528"/>
        <w:gridCol w:w="1999"/>
      </w:tblGrid>
      <w:tr w:rsidR="009C509C" w:rsidTr="007209CB">
        <w:tc>
          <w:tcPr>
            <w:tcW w:w="2250" w:type="dxa"/>
          </w:tcPr>
          <w:p w:rsidR="0002794E" w:rsidRPr="0002794E" w:rsidRDefault="0002794E" w:rsidP="00C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043" w:type="dxa"/>
          </w:tcPr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4E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391" w:type="dxa"/>
          </w:tcPr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49" w:type="dxa"/>
          </w:tcPr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28" w:type="dxa"/>
          </w:tcPr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приёмы, возможные виды деятельности</w:t>
            </w:r>
          </w:p>
        </w:tc>
        <w:tc>
          <w:tcPr>
            <w:tcW w:w="1999" w:type="dxa"/>
          </w:tcPr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509C" w:rsidTr="007209CB">
        <w:tc>
          <w:tcPr>
            <w:tcW w:w="2250" w:type="dxa"/>
          </w:tcPr>
          <w:p w:rsidR="00822AC8" w:rsidRDefault="00822AC8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4A7777" w:rsidRDefault="004A7777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22AC8" w:rsidRPr="00044504" w:rsidRDefault="00BA4DF8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безопасности; эмпатическое принятие; эмоциональная поддержка ребенка</w:t>
            </w:r>
          </w:p>
        </w:tc>
        <w:tc>
          <w:tcPr>
            <w:tcW w:w="3391" w:type="dxa"/>
          </w:tcPr>
          <w:p w:rsidR="00B71EE3" w:rsidRDefault="00B71EE3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Здравствуйте, ребята!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Станем рядышком, по кругу,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Скажем "Здравствуйте! " друг другу.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Нам здороваться не лень: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Всем "Привет! " и "Добрый день! ";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Если каждый улыбнётся –</w:t>
            </w:r>
          </w:p>
          <w:p w:rsidR="00523140" w:rsidRPr="00523140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523140">
              <w:rPr>
                <w:bdr w:val="none" w:sz="0" w:space="0" w:color="auto" w:frame="1"/>
              </w:rPr>
              <w:t>Утро доброе начнётся.</w:t>
            </w:r>
          </w:p>
          <w:p w:rsidR="00BA4DF8" w:rsidRPr="00044504" w:rsidRDefault="00523140" w:rsidP="00523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23140">
              <w:rPr>
                <w:bdr w:val="none" w:sz="0" w:space="0" w:color="auto" w:frame="1"/>
              </w:rPr>
              <w:t>– ДОБРОЕ УТРО!</w:t>
            </w:r>
          </w:p>
        </w:tc>
        <w:tc>
          <w:tcPr>
            <w:tcW w:w="2349" w:type="dxa"/>
          </w:tcPr>
          <w:p w:rsidR="00822AC8" w:rsidRPr="00DF5F20" w:rsidRDefault="00BA4DF8" w:rsidP="00DF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20">
              <w:rPr>
                <w:rFonts w:ascii="Times New Roman" w:hAnsi="Times New Roman" w:cs="Times New Roman"/>
                <w:sz w:val="24"/>
                <w:szCs w:val="24"/>
              </w:rPr>
              <w:t>Приветствие, настраиваются на предстоящую работу</w:t>
            </w:r>
          </w:p>
        </w:tc>
        <w:tc>
          <w:tcPr>
            <w:tcW w:w="2528" w:type="dxa"/>
          </w:tcPr>
          <w:p w:rsidR="00822AC8" w:rsidRDefault="00DF5F20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20">
              <w:rPr>
                <w:rFonts w:ascii="Times New Roman" w:hAnsi="Times New Roman" w:cs="Times New Roman"/>
                <w:sz w:val="24"/>
                <w:szCs w:val="24"/>
              </w:rPr>
              <w:t>Игровые моменты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103" w:rsidRPr="00DF5F20" w:rsidRDefault="005E762E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2103">
              <w:rPr>
                <w:rFonts w:ascii="Times New Roman" w:hAnsi="Times New Roman" w:cs="Times New Roman"/>
                <w:sz w:val="24"/>
                <w:szCs w:val="24"/>
              </w:rPr>
              <w:t>ечёвка</w:t>
            </w:r>
            <w:proofErr w:type="spellEnd"/>
            <w:r w:rsidR="004D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822AC8" w:rsidRPr="00044504" w:rsidRDefault="00DF5F20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9C509C" w:rsidTr="007209CB">
        <w:tc>
          <w:tcPr>
            <w:tcW w:w="2250" w:type="dxa"/>
          </w:tcPr>
          <w:p w:rsidR="00BA4DF8" w:rsidRDefault="00BA4DF8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  <w:p w:rsidR="004A7777" w:rsidRDefault="004A7777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4DF8" w:rsidRPr="00044504" w:rsidRDefault="00DF5F20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внимания.</w:t>
            </w:r>
            <w:r w:rsidR="00B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4D2103" w:rsidRPr="00044504" w:rsidRDefault="00523140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40">
              <w:rPr>
                <w:rFonts w:ascii="Times New Roman" w:hAnsi="Times New Roman" w:cs="Times New Roman"/>
                <w:sz w:val="24"/>
                <w:szCs w:val="24"/>
              </w:rPr>
              <w:t>Ребята, сегодня я пришла в группу и нашла необычное письмо. Давайте его откроем и прочитаем.</w:t>
            </w:r>
          </w:p>
        </w:tc>
        <w:tc>
          <w:tcPr>
            <w:tcW w:w="2349" w:type="dxa"/>
          </w:tcPr>
          <w:p w:rsidR="00BA4DF8" w:rsidRPr="009873B0" w:rsidRDefault="004D2103" w:rsidP="0098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интерес, задают вопросы «Что там</w:t>
            </w:r>
            <w:r w:rsidR="00B71EE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28" w:type="dxa"/>
          </w:tcPr>
          <w:p w:rsidR="00BA4DF8" w:rsidRPr="00615567" w:rsidRDefault="004D2103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сюрпризный момент</w:t>
            </w:r>
          </w:p>
        </w:tc>
        <w:tc>
          <w:tcPr>
            <w:tcW w:w="1999" w:type="dxa"/>
          </w:tcPr>
          <w:p w:rsidR="00BA4DF8" w:rsidRPr="00044504" w:rsidRDefault="00DF5F20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D2103">
              <w:rPr>
                <w:rFonts w:ascii="Times New Roman" w:hAnsi="Times New Roman" w:cs="Times New Roman"/>
                <w:sz w:val="24"/>
                <w:szCs w:val="24"/>
              </w:rPr>
              <w:t>влечение произвольного внимания, формальная готовность к предстоящей деятельности.</w:t>
            </w:r>
          </w:p>
        </w:tc>
      </w:tr>
      <w:tr w:rsidR="009C509C" w:rsidTr="007209CB">
        <w:tc>
          <w:tcPr>
            <w:tcW w:w="2250" w:type="dxa"/>
          </w:tcPr>
          <w:p w:rsidR="00BA4DF8" w:rsidRDefault="00BA4DF8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  <w:p w:rsidR="0002794E" w:rsidRPr="0002794E" w:rsidRDefault="0002794E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2794E" w:rsidRDefault="00DF5F20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04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предстоящей образовательной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активизировать внимание</w:t>
            </w:r>
            <w:r w:rsidR="00B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793" w:rsidRPr="00044504" w:rsidRDefault="00BD6793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23140" w:rsidRDefault="00B71EE3" w:rsidP="005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</w:t>
            </w:r>
            <w:r w:rsidR="00523140">
              <w:rPr>
                <w:rFonts w:ascii="Times New Roman" w:hAnsi="Times New Roman" w:cs="Times New Roman"/>
                <w:sz w:val="24"/>
                <w:szCs w:val="24"/>
              </w:rPr>
              <w:t>т письмо</w:t>
            </w:r>
          </w:p>
          <w:p w:rsidR="00523140" w:rsidRPr="00B71EE3" w:rsidRDefault="00B71EE3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140"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Я Снежная Королева зимы и холода. Поэтому я украла у вас Весну и заколдовала ее. У вас никогда не зажурчат ручейки, не расцветут цветы, не прилетят птицы. Ха-ха-ха.</w:t>
            </w:r>
          </w:p>
          <w:p w:rsidR="00523140" w:rsidRPr="00B71EE3" w:rsidRDefault="00523140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А расколдовать ее могут только самые смышленые и   умные дети. Если вы ребята выполните все мои задания, я освобожу Весну и верну вам тепло, а конверт</w:t>
            </w:r>
            <w:r w:rsidR="007606A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="007606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заданиями находиться на каждой станции</w:t>
            </w:r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 каждое правильное выполненное задание вы получаете деталь </w:t>
            </w:r>
            <w:proofErr w:type="spellStart"/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пазла</w:t>
            </w:r>
            <w:proofErr w:type="spellEnd"/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. Соберете его, расколдуете Весну, а нет я буду править вечно</w:t>
            </w:r>
            <w:r w:rsidR="00B71EE3"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D2103" w:rsidRDefault="00523140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i/>
                <w:sz w:val="24"/>
                <w:szCs w:val="24"/>
              </w:rPr>
              <w:t>Снежная королева.</w:t>
            </w:r>
          </w:p>
          <w:p w:rsidR="006F32AD" w:rsidRDefault="006F32AD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32AD" w:rsidRDefault="00CD0B5D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6F32AD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что же случилось?</w:t>
            </w:r>
          </w:p>
          <w:p w:rsidR="00CD0B5D" w:rsidRPr="00B71EE3" w:rsidRDefault="00CD0B5D" w:rsidP="00B7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Дети: Снежная королева украла Весну.</w:t>
            </w:r>
          </w:p>
          <w:p w:rsidR="00CD0B5D" w:rsidRDefault="00CD0B5D" w:rsidP="005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вы готовы помочь?</w:t>
            </w:r>
          </w:p>
          <w:p w:rsidR="00CD0B5D" w:rsidRDefault="00CD0B5D" w:rsidP="005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B71EE3" w:rsidRPr="00044504" w:rsidRDefault="00B71EE3" w:rsidP="0052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Тогда, отправляемся с вами в волшебную страну. Чтобы попасть ту</w:t>
            </w:r>
            <w:r w:rsidR="00207CA1">
              <w:rPr>
                <w:rFonts w:ascii="Times New Roman" w:hAnsi="Times New Roman" w:cs="Times New Roman"/>
                <w:sz w:val="24"/>
                <w:szCs w:val="24"/>
              </w:rPr>
              <w:t>да нужно сесть на волшебные « ковры самолеты» (дети садятся на коврики.)</w:t>
            </w:r>
            <w:r w:rsidR="00CD0B5D">
              <w:rPr>
                <w:rFonts w:ascii="Times New Roman" w:hAnsi="Times New Roman" w:cs="Times New Roman"/>
                <w:sz w:val="24"/>
                <w:szCs w:val="24"/>
              </w:rPr>
              <w:t xml:space="preserve"> В путь, за новыми приключениями.</w:t>
            </w:r>
          </w:p>
        </w:tc>
        <w:tc>
          <w:tcPr>
            <w:tcW w:w="2349" w:type="dxa"/>
          </w:tcPr>
          <w:p w:rsidR="00CC726A" w:rsidRDefault="00CC726A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содержание письма.</w:t>
            </w:r>
          </w:p>
          <w:p w:rsidR="0002794E" w:rsidRDefault="009873B0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67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поставленную задачу</w:t>
            </w:r>
            <w:r w:rsidR="004D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103" w:rsidRPr="00615567" w:rsidRDefault="004D2103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3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02794E" w:rsidRPr="000B260A" w:rsidRDefault="00615567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</w:t>
            </w:r>
            <w:r w:rsidR="00630C2D">
              <w:rPr>
                <w:rFonts w:ascii="Times New Roman" w:hAnsi="Times New Roman" w:cs="Times New Roman"/>
                <w:sz w:val="24"/>
                <w:szCs w:val="24"/>
              </w:rPr>
              <w:t>Придание личностной значимости предстоящей деятельности.</w:t>
            </w:r>
          </w:p>
        </w:tc>
        <w:tc>
          <w:tcPr>
            <w:tcW w:w="1999" w:type="dxa"/>
          </w:tcPr>
          <w:p w:rsidR="0002794E" w:rsidRPr="00044504" w:rsidRDefault="00044504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04">
              <w:rPr>
                <w:rFonts w:ascii="Times New Roman" w:hAnsi="Times New Roman" w:cs="Times New Roman"/>
                <w:sz w:val="24"/>
                <w:szCs w:val="24"/>
              </w:rPr>
              <w:t>Дети организованы и заинтересованы в предстоящей деятельности</w:t>
            </w:r>
            <w:r w:rsidR="00CC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004" w:rsidTr="007209CB">
        <w:tc>
          <w:tcPr>
            <w:tcW w:w="2250" w:type="dxa"/>
            <w:vMerge w:val="restart"/>
          </w:tcPr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 (этап практического решения проблемы)</w:t>
            </w: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0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6004" w:rsidRDefault="005B6004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имеющихся знаний, представлений. </w:t>
            </w:r>
          </w:p>
          <w:p w:rsidR="005B6004" w:rsidRDefault="005B6004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детей наводящими и проблемными </w:t>
            </w:r>
            <w:r w:rsidRPr="008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вопросами.</w:t>
            </w:r>
          </w:p>
          <w:p w:rsidR="005B6004" w:rsidRDefault="005B6004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деятельности.</w:t>
            </w: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6F" w:rsidRDefault="0021256F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графического образа букв «с», «з»</w:t>
            </w: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C2" w:rsidRDefault="003040C2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0619">
              <w:rPr>
                <w:rFonts w:ascii="Times New Roman" w:hAnsi="Times New Roman" w:cs="Times New Roman"/>
                <w:sz w:val="24"/>
                <w:szCs w:val="24"/>
              </w:rPr>
              <w:t>азвитие мелкой моторики.</w:t>
            </w:r>
          </w:p>
          <w:p w:rsid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Pr="007E191B" w:rsidRDefault="007E191B" w:rsidP="00044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391" w:type="dxa"/>
          </w:tcPr>
          <w:p w:rsidR="005B6004" w:rsidRPr="00B71EE3" w:rsidRDefault="00207CA1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вот мы и нашли конверт №1 с за</w:t>
            </w:r>
            <w:r w:rsidR="00BB589F">
              <w:rPr>
                <w:rFonts w:ascii="Times New Roman" w:hAnsi="Times New Roman" w:cs="Times New Roman"/>
                <w:sz w:val="24"/>
                <w:szCs w:val="24"/>
              </w:rPr>
              <w:t xml:space="preserve">даниями  Снежной королевы. 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BB589F">
              <w:rPr>
                <w:rFonts w:ascii="Times New Roman" w:hAnsi="Times New Roman" w:cs="Times New Roman"/>
                <w:sz w:val="24"/>
                <w:szCs w:val="24"/>
              </w:rPr>
              <w:t xml:space="preserve">ль открывает конверт 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от Снежной </w:t>
            </w:r>
            <w:r w:rsidR="00BB589F">
              <w:rPr>
                <w:rFonts w:ascii="Times New Roman" w:hAnsi="Times New Roman" w:cs="Times New Roman"/>
                <w:sz w:val="24"/>
                <w:szCs w:val="24"/>
              </w:rPr>
              <w:t xml:space="preserve">королевы. 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Снеговик шел по царству моему и устал, решил отдохнуть, вдруг подул холодный ветер: «З-з-з-з».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Закружила вьюга: «С-с-с-с».  Ветер злой и злая вьюга закружили звуки кто правильно про них сейчас расскажет тот </w:t>
            </w:r>
            <w:proofErr w:type="spellStart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получит. 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Задание 1. Сравнительная характеристика звуков [С]-[З].</w:t>
            </w:r>
          </w:p>
          <w:p w:rsidR="00CD0B5D" w:rsidRPr="00B71EE3" w:rsidRDefault="00CD0B5D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вопросы, а дети отвечают.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1.Задание (К</w:t>
            </w:r>
            <w:r w:rsidR="00755A61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замка и снежинок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5A61">
              <w:rPr>
                <w:rFonts w:ascii="Times New Roman" w:hAnsi="Times New Roman" w:cs="Times New Roman"/>
                <w:sz w:val="24"/>
                <w:szCs w:val="24"/>
              </w:rPr>
              <w:t>Выводятся на экран.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-С какого звука начинаются эти слова [c][з]</w:t>
            </w:r>
          </w:p>
          <w:p w:rsidR="005B6004" w:rsidRPr="00B71EE3" w:rsidRDefault="004633BB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звук, попробуем произнести 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[c][з]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-Чем они похожи (согласные)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-Чем отличаются (С-глухой, З-звонкий)</w:t>
            </w:r>
          </w:p>
          <w:p w:rsidR="00977416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-Ребята, давайте почувствуем звонк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согласного звука, ладошку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положите на горлышко и произнесите З-З-З-З.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Если чувствуется вибрация, дрожание –</w:t>
            </w:r>
            <w:r w:rsidR="00E9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это звук звонкий, если дрожания нет – глухой.</w:t>
            </w:r>
          </w:p>
          <w:p w:rsidR="00FE5E4C" w:rsidRDefault="00FE5E4C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выставляем схемы «закрытые ворота»</w:t>
            </w:r>
            <w:r w:rsidR="00E978E5">
              <w:rPr>
                <w:rFonts w:ascii="Times New Roman" w:hAnsi="Times New Roman" w:cs="Times New Roman"/>
                <w:sz w:val="24"/>
                <w:szCs w:val="24"/>
              </w:rPr>
              <w:t xml:space="preserve"> -звуки согласные-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 поется, язычок упирается в зубы.</w:t>
            </w:r>
          </w:p>
          <w:p w:rsidR="005B6004" w:rsidRDefault="00FE5E4C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звонкий ставим-«колокольчик», звук глухой выставляем</w:t>
            </w:r>
            <w:r w:rsidR="00E978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 w:rsidR="00CB7A73">
              <w:rPr>
                <w:rFonts w:ascii="Times New Roman" w:hAnsi="Times New Roman" w:cs="Times New Roman"/>
                <w:sz w:val="24"/>
                <w:szCs w:val="24"/>
              </w:rPr>
              <w:t>». Еще какие это звуки</w:t>
            </w:r>
            <w:r w:rsidR="00E978E5">
              <w:rPr>
                <w:rFonts w:ascii="Times New Roman" w:hAnsi="Times New Roman" w:cs="Times New Roman"/>
                <w:sz w:val="24"/>
                <w:szCs w:val="24"/>
              </w:rPr>
              <w:t>? Твердые (обозначаем синим кругом)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8E5" w:rsidRDefault="00E978E5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похожи?</w:t>
            </w:r>
          </w:p>
          <w:p w:rsidR="00E978E5" w:rsidRDefault="00E978E5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-согласные, твердые</w:t>
            </w:r>
          </w:p>
          <w:p w:rsidR="00E978E5" w:rsidRDefault="00E978E5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эти звуки отличаются?</w:t>
            </w:r>
          </w:p>
          <w:p w:rsidR="00DD2FA2" w:rsidRPr="00DD2FA2" w:rsidRDefault="00DD2FA2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DD2F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2FA2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глухой,</w:t>
            </w:r>
            <w:r w:rsidR="00CB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FA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-звонкий</w:t>
            </w:r>
          </w:p>
          <w:p w:rsidR="00DD2FA2" w:rsidRDefault="00DD2FA2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и справились с первым заданием Снежной королевы. Получаем  деталь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FA2" w:rsidRPr="00B71EE3" w:rsidRDefault="00AB0DD9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</w:t>
            </w:r>
            <w:r w:rsidR="00DD2FA2">
              <w:rPr>
                <w:rFonts w:ascii="Times New Roman" w:hAnsi="Times New Roman" w:cs="Times New Roman"/>
                <w:sz w:val="24"/>
                <w:szCs w:val="24"/>
              </w:rPr>
              <w:t xml:space="preserve"> ковр</w:t>
            </w:r>
            <w:proofErr w:type="gramStart"/>
            <w:r w:rsidR="00DD2FA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DD2FA2">
              <w:rPr>
                <w:rFonts w:ascii="Times New Roman" w:hAnsi="Times New Roman" w:cs="Times New Roman"/>
                <w:sz w:val="24"/>
                <w:szCs w:val="24"/>
              </w:rPr>
              <w:t xml:space="preserve"> самолеты. Ищем конверт №2.Куда же она его спрятала?</w:t>
            </w:r>
            <w:r w:rsidR="005B6004" w:rsidRPr="00B71E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004" w:rsidRPr="00B71EE3" w:rsidRDefault="006F32AD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конверт.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2. Задание от Снежной королевы второе. 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E121A9">
              <w:rPr>
                <w:rFonts w:ascii="Times New Roman" w:hAnsi="Times New Roman" w:cs="Times New Roman"/>
                <w:sz w:val="24"/>
                <w:szCs w:val="24"/>
              </w:rPr>
              <w:t>т мои помощницы снежинки звуки в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преврати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и на лист к вам опустились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spellStart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вам  второй</w:t>
            </w:r>
            <w:r w:rsidR="00E121A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буквы надо зачеркнуть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и обвести.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Моё второе задание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«Найди буквы»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Выставляем буквы «С» «З»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звуки мы слышим</w:t>
            </w:r>
            <w:r w:rsidR="00DD2FA2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произносим, а буквы мы пишем и </w:t>
            </w:r>
            <w:r w:rsidR="006F32AD">
              <w:rPr>
                <w:rFonts w:ascii="Times New Roman" w:hAnsi="Times New Roman" w:cs="Times New Roman"/>
                <w:sz w:val="24"/>
                <w:szCs w:val="24"/>
              </w:rPr>
              <w:t>читаем.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На что похожи буквы? (ответы детей)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-на половинку бублика </w:t>
            </w: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-на недорисованную цифру 8</w:t>
            </w:r>
          </w:p>
          <w:p w:rsidR="00081F8F" w:rsidRPr="00B71EE3" w:rsidRDefault="00081F8F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Садимся за столы</w:t>
            </w: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9" w:rsidRDefault="00E121A9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осанки (Сели прямо, спинку держим ровно)</w:t>
            </w:r>
          </w:p>
          <w:p w:rsidR="00E121A9" w:rsidRPr="00B71EE3" w:rsidRDefault="00E121A9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На листе изображены буквы, надо</w:t>
            </w:r>
            <w:r w:rsidR="00E121A9">
              <w:rPr>
                <w:rFonts w:ascii="Times New Roman" w:hAnsi="Times New Roman" w:cs="Times New Roman"/>
                <w:sz w:val="24"/>
                <w:szCs w:val="24"/>
              </w:rPr>
              <w:t xml:space="preserve"> обвести букву «з» и зачеркнуть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букву «с»</w:t>
            </w: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У каждого ребенка индивидуальный лист с заданиями.</w:t>
            </w:r>
          </w:p>
          <w:p w:rsidR="00081F8F" w:rsidRDefault="00CD0B5D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081F8F">
              <w:rPr>
                <w:rFonts w:ascii="Times New Roman" w:hAnsi="Times New Roman" w:cs="Times New Roman"/>
                <w:sz w:val="24"/>
                <w:szCs w:val="24"/>
              </w:rPr>
              <w:t>Сколько букв вы обвели? А сколько зачеркнули?</w:t>
            </w:r>
            <w:r w:rsidR="006F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32AD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6F32AD" w:rsidRDefault="006F32AD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как холодно в королевстве Снежной королевы. Пока мы писали</w:t>
            </w:r>
            <w:r w:rsidR="007E2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руки замерзли</w:t>
            </w:r>
            <w:r w:rsidR="007E2B89">
              <w:rPr>
                <w:rFonts w:ascii="Times New Roman" w:hAnsi="Times New Roman" w:cs="Times New Roman"/>
                <w:sz w:val="24"/>
                <w:szCs w:val="24"/>
              </w:rPr>
              <w:t>. Давайте их согреем.</w:t>
            </w:r>
          </w:p>
          <w:p w:rsidR="00B61E58" w:rsidRDefault="00B61E58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8" w:rsidRDefault="00B61E58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040C2">
              <w:rPr>
                <w:rFonts w:ascii="Times New Roman" w:hAnsi="Times New Roman" w:cs="Times New Roman"/>
                <w:sz w:val="24"/>
                <w:szCs w:val="24"/>
              </w:rPr>
              <w:t>с карандашом</w:t>
            </w:r>
            <w:proofErr w:type="gramStart"/>
            <w:r w:rsidR="003040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81D31" w:rsidRPr="009E0D16" w:rsidRDefault="00181D31" w:rsidP="00181D3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E0D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Pr="00181D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Соединить ладони пальцами вперёд. Карандаш в вер</w:t>
            </w:r>
            <w:r w:rsidR="00611AB8" w:rsidRPr="009E0D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тикальном положении между  ладошками</w:t>
            </w:r>
            <w:r w:rsidR="00D454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="00611AB8" w:rsidRPr="009E0D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(«добываем огонь»)</w:t>
            </w:r>
          </w:p>
          <w:p w:rsidR="004D4AC0" w:rsidRPr="009E0D16" w:rsidRDefault="004D4AC0" w:rsidP="00181D31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color w:val="617381"/>
                <w:sz w:val="24"/>
                <w:szCs w:val="24"/>
                <w:shd w:val="clear" w:color="auto" w:fill="FAFCFF"/>
              </w:rPr>
            </w:pPr>
            <w:r w:rsidRPr="009E0D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611AB8" w:rsidRPr="009E0D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611AB8" w:rsidRPr="009E0D16">
              <w:rPr>
                <w:rFonts w:ascii="Times New Roman" w:hAnsi="Times New Roman" w:cs="Times New Roman"/>
                <w:b/>
                <w:color w:val="617381"/>
                <w:sz w:val="24"/>
                <w:szCs w:val="24"/>
                <w:shd w:val="clear" w:color="auto" w:fill="FAFCFF"/>
              </w:rPr>
              <w:t xml:space="preserve"> Ребенок берет карандаш за верхушку тремя пальцами – </w:t>
            </w:r>
            <w:r w:rsidR="00611AB8" w:rsidRPr="009E0D16">
              <w:rPr>
                <w:rStyle w:val="a8"/>
                <w:rFonts w:ascii="Times New Roman" w:hAnsi="Times New Roman" w:cs="Times New Roman"/>
                <w:b w:val="0"/>
                <w:color w:val="617381"/>
                <w:sz w:val="24"/>
                <w:szCs w:val="24"/>
                <w:shd w:val="clear" w:color="auto" w:fill="FAFCFF"/>
              </w:rPr>
              <w:t>щепотью. </w:t>
            </w:r>
            <w:r w:rsidR="00611AB8" w:rsidRPr="009E0D16">
              <w:rPr>
                <w:rFonts w:ascii="Times New Roman" w:hAnsi="Times New Roman" w:cs="Times New Roman"/>
                <w:b/>
                <w:color w:val="617381"/>
                <w:sz w:val="24"/>
                <w:szCs w:val="24"/>
                <w:shd w:val="clear" w:color="auto" w:fill="FAFCFF"/>
              </w:rPr>
              <w:t xml:space="preserve">Вращаем карандаш </w:t>
            </w:r>
          </w:p>
          <w:p w:rsidR="00B61E58" w:rsidRPr="00CB7A73" w:rsidRDefault="00611AB8" w:rsidP="00CB7A73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E0D16">
              <w:rPr>
                <w:rFonts w:ascii="Times New Roman" w:hAnsi="Times New Roman" w:cs="Times New Roman"/>
                <w:b/>
                <w:color w:val="617381"/>
                <w:sz w:val="24"/>
                <w:szCs w:val="24"/>
                <w:shd w:val="clear" w:color="auto" w:fill="FAFCFF"/>
              </w:rPr>
              <w:t>3.Зажимаем карандаш  в кулачке, поднимая его вверх и вниз.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Все выполнили задание?</w:t>
            </w: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еще </w:t>
            </w:r>
            <w:proofErr w:type="spellStart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E58" w:rsidRPr="00B71EE3" w:rsidRDefault="00B61E58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FC" w:rsidRDefault="00D454FC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будем терять время, будем искать конверт №3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6004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Вот метель тут налетела и завыла и запела.</w:t>
            </w:r>
            <w:r w:rsidR="00D454FC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вещи с собой унесла.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Смешала все картинки. Вы ребята не ленитесь</w:t>
            </w:r>
            <w:r w:rsidR="00D454FC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proofErr w:type="spellStart"/>
            <w:r w:rsidR="00D454FC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D454FC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надо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="00D454F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правильно разложить. Давайте, правильно соберем пропавшие вещи Снежной королевы.</w:t>
            </w:r>
          </w:p>
          <w:p w:rsidR="00B30708" w:rsidRDefault="00B30708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B30708" w:rsidRDefault="00D454FC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по 1 картинке, внимательно посмотрели.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 w:rsidR="00612D11" w:rsidRPr="00612D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2D11" w:rsidRPr="00612D1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>мы куда положим?</w:t>
            </w:r>
          </w:p>
          <w:p w:rsidR="00B30708" w:rsidRDefault="00B30708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 w:rsidR="00612D11">
              <w:rPr>
                <w:rFonts w:ascii="Times New Roman" w:hAnsi="Times New Roman" w:cs="Times New Roman"/>
                <w:sz w:val="24"/>
                <w:szCs w:val="24"/>
              </w:rPr>
              <w:t xml:space="preserve"> (в корзинку)</w:t>
            </w:r>
          </w:p>
          <w:p w:rsidR="00B30708" w:rsidRDefault="00CB7A73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B307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0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708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AE0DFA" w:rsidRPr="00AE0DFA" w:rsidRDefault="00AE0DFA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В названии этих слов есть </w:t>
            </w:r>
            <w:r w:rsidRPr="00AE0DF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0DF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E0DFA" w:rsidRDefault="00612D11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в названии, которых есть </w:t>
            </w:r>
            <w:r w:rsidRPr="00612D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D1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куда положим?</w:t>
            </w:r>
          </w:p>
          <w:p w:rsidR="00D454FC" w:rsidRDefault="00AE0DFA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в сундук</w:t>
            </w:r>
          </w:p>
          <w:p w:rsidR="00AE0DFA" w:rsidRDefault="00AE0DFA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Почему?</w:t>
            </w:r>
          </w:p>
          <w:p w:rsidR="00AE0DFA" w:rsidRDefault="00AE0DFA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В названии этих картинок есть звук </w:t>
            </w:r>
            <w:r w:rsidRPr="00AE0DF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0DF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E0DFA" w:rsidRPr="00AE0DFA" w:rsidRDefault="005338BD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612D11" w:rsidRPr="00B91742" w:rsidRDefault="00612D11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– место свое найди. Ребята, встаньте около сундука у кого картинки со </w:t>
            </w:r>
            <w:r w:rsidRPr="00612D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а около корзинки со </w:t>
            </w:r>
            <w:r w:rsidRPr="00612D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2D1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91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42">
              <w:rPr>
                <w:rFonts w:ascii="Times New Roman" w:hAnsi="Times New Roman" w:cs="Times New Roman"/>
                <w:sz w:val="24"/>
                <w:szCs w:val="24"/>
              </w:rPr>
              <w:t>Дети по очереди раскладывают картинки. Каждый ребенок говорит почему он положил картинку в сундук или корзинку.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B9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(сапоги,</w:t>
            </w:r>
            <w:r w:rsidR="0053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 ваза, сумка, бусы, роза, зайка, зонт, часы, скакалка, замок, санки, сыр)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E3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все справились. Получаем еще один </w:t>
            </w:r>
            <w:proofErr w:type="spellStart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7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04" w:rsidRPr="00B71EE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4D2103" w:rsidRDefault="005B6004" w:rsidP="00B7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B6004" w:rsidRDefault="005B6004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задания.</w:t>
            </w:r>
          </w:p>
          <w:p w:rsidR="005B6004" w:rsidRDefault="005B6004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B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6A316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находят буквы «с» и «з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зачеркивают и обводят их .Отвечают на вопросы.</w:t>
            </w: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31061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поочередно правой и левой рукой.</w:t>
            </w: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7E191B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соответствии с заданиями.</w:t>
            </w: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Default="00DC3C82" w:rsidP="00DC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82" w:rsidRPr="00615567" w:rsidRDefault="00DC3C82" w:rsidP="00DC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B6004" w:rsidRDefault="005B6004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Практические упражнения</w:t>
            </w:r>
          </w:p>
          <w:p w:rsidR="00B91742" w:rsidRPr="000B260A" w:rsidRDefault="00B91742" w:rsidP="004D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99" w:type="dxa"/>
          </w:tcPr>
          <w:p w:rsidR="005B6004" w:rsidRPr="00044504" w:rsidRDefault="005B6004" w:rsidP="000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hAnsi="Times New Roman" w:cs="Times New Roman"/>
                <w:sz w:val="24"/>
                <w:szCs w:val="24"/>
              </w:rPr>
              <w:t>Дети активно выполняют задания.</w:t>
            </w:r>
          </w:p>
        </w:tc>
      </w:tr>
      <w:tr w:rsidR="005B6004" w:rsidTr="007209CB">
        <w:tc>
          <w:tcPr>
            <w:tcW w:w="2250" w:type="dxa"/>
            <w:vMerge/>
          </w:tcPr>
          <w:p w:rsidR="005B6004" w:rsidRPr="004A7777" w:rsidRDefault="005B6004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6004" w:rsidRDefault="005B6004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деятельности,</w:t>
            </w:r>
          </w:p>
          <w:p w:rsidR="005B6004" w:rsidRPr="000B260A" w:rsidRDefault="005B6004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3391" w:type="dxa"/>
          </w:tcPr>
          <w:p w:rsidR="00BB000D" w:rsidRDefault="00162154" w:rsidP="00F6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6004" w:rsidRPr="00F6355E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r w:rsidR="00CB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004" w:rsidRPr="00F6355E" w:rsidRDefault="00CB4A2B" w:rsidP="00F6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 w:rsidR="00BB00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не замерзнуть в снежном королевстве, давайте немного подвигаемся.</w:t>
            </w:r>
          </w:p>
          <w:p w:rsidR="005B6004" w:rsidRPr="00F6355E" w:rsidRDefault="00E121A9" w:rsidP="00F6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Встаем в рассыпную</w:t>
            </w:r>
            <w:r w:rsidR="005B6004" w:rsidRPr="00F6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E58"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под музыку движения.</w:t>
            </w:r>
          </w:p>
          <w:p w:rsidR="005B6004" w:rsidRPr="00620BC2" w:rsidRDefault="005B6004" w:rsidP="007209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B6004" w:rsidRPr="000B260A" w:rsidRDefault="005B6004" w:rsidP="00C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528" w:type="dxa"/>
          </w:tcPr>
          <w:p w:rsidR="005B6004" w:rsidRPr="000B260A" w:rsidRDefault="005B6004" w:rsidP="00FB4106">
            <w:proofErr w:type="spellStart"/>
            <w:r>
              <w:t>Здоровъесберегающие</w:t>
            </w:r>
            <w:proofErr w:type="spellEnd"/>
            <w:r>
              <w:t xml:space="preserve"> технологии</w:t>
            </w:r>
            <w:r w:rsidR="00162154">
              <w:t>, ИКТ</w:t>
            </w:r>
          </w:p>
        </w:tc>
        <w:tc>
          <w:tcPr>
            <w:tcW w:w="1999" w:type="dxa"/>
          </w:tcPr>
          <w:p w:rsidR="005B6004" w:rsidRDefault="005B6004" w:rsidP="000B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</w:t>
            </w:r>
          </w:p>
          <w:p w:rsidR="005B6004" w:rsidRPr="000B260A" w:rsidRDefault="005B6004" w:rsidP="000B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</w:tr>
      <w:tr w:rsidR="005B6004" w:rsidTr="007209CB">
        <w:tc>
          <w:tcPr>
            <w:tcW w:w="2250" w:type="dxa"/>
            <w:vMerge/>
          </w:tcPr>
          <w:p w:rsidR="005B6004" w:rsidRPr="004A7777" w:rsidRDefault="005B6004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B6004" w:rsidRDefault="005B6004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и представлений.</w:t>
            </w:r>
          </w:p>
          <w:p w:rsidR="005B6004" w:rsidRDefault="005B6004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5B6004" w:rsidRDefault="005B6004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hAnsi="Times New Roman" w:cs="Times New Roman"/>
                <w:sz w:val="24"/>
                <w:szCs w:val="24"/>
              </w:rPr>
              <w:t>Подведение детей к решению проблемных ситуаций.</w:t>
            </w: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E19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19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9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91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лухой, звонкий</w:t>
            </w: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звуковой схемы слов</w:t>
            </w:r>
            <w:r w:rsidR="004C6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4C6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C63CD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звуков. Определение количество гласных и согласных звуков.</w:t>
            </w: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Pr="007E191B" w:rsidRDefault="007E191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B6004" w:rsidRPr="005B6004" w:rsidRDefault="00DD0EA6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r w:rsidR="00CB4A2B">
              <w:rPr>
                <w:rFonts w:ascii="Times New Roman" w:hAnsi="Times New Roman" w:cs="Times New Roman"/>
                <w:sz w:val="24"/>
                <w:szCs w:val="24"/>
              </w:rPr>
              <w:t>Надо нам скорее Весну спасти.</w:t>
            </w:r>
            <w:r w:rsidR="00527E54">
              <w:rPr>
                <w:rFonts w:ascii="Times New Roman" w:hAnsi="Times New Roman" w:cs="Times New Roman"/>
                <w:sz w:val="24"/>
                <w:szCs w:val="24"/>
              </w:rPr>
              <w:t xml:space="preserve"> Где же конверт №4?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задание от Снежной Королевы. Воспитатель открывает конверт с заданиями от Снежной королевы. </w:t>
            </w:r>
          </w:p>
          <w:p w:rsidR="00DD0EA6" w:rsidRDefault="00FF719E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оказались на снежной льдине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льдина растаяла надо выполнить задания.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 Взяли карточки.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 xml:space="preserve"> Что  изображено на карточках?</w:t>
            </w:r>
          </w:p>
          <w:p w:rsidR="00DD0EA6" w:rsidRDefault="00DD0EA6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Наушник</w:t>
            </w:r>
            <w:r w:rsidR="00BF2216">
              <w:rPr>
                <w:rFonts w:ascii="Times New Roman" w:hAnsi="Times New Roman" w:cs="Times New Roman"/>
                <w:sz w:val="24"/>
                <w:szCs w:val="24"/>
              </w:rPr>
              <w:t>, колокольчик</w:t>
            </w:r>
          </w:p>
          <w:p w:rsidR="00BF2216" w:rsidRDefault="0012402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E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«наушник»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F2216" w:rsidRDefault="00BF2216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2E17AE" w:rsidRPr="002E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E17AE" w:rsidRPr="002E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5C9" w:rsidRPr="003965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9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965C9" w:rsidRPr="0039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</w:p>
          <w:p w:rsidR="00BF2216" w:rsidRDefault="00BF2216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«колокольчик?»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004" w:rsidRPr="005B6004" w:rsidRDefault="00BF2216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E17AE" w:rsidRPr="002E17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17AE" w:rsidRPr="002E17A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 xml:space="preserve">звонкий. Задание от Снежной королевы.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Слова со звуко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м [з] поднимаем карточку «колокольчик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», а слова со звуком [c]-карточку «наушник»</w:t>
            </w:r>
          </w:p>
          <w:p w:rsidR="005B6004" w:rsidRPr="005B6004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5B6004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внимателен» </w:t>
            </w:r>
          </w:p>
          <w:p w:rsidR="002103D9" w:rsidRDefault="0012402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 стоя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произносит слова со звуками [с] и [з]. Дети показывают карточки-«наушник», если слышат звук [с], «звонок», если слышат звук [з]: сон, маска, роза, сумка, золото, задание, посуда, морозы, космос, астра, зубы, бусы, тазы, автобус.</w:t>
            </w:r>
            <w:r w:rsidR="00B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>(при назывании</w:t>
            </w:r>
            <w:r w:rsidR="0043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AE">
              <w:rPr>
                <w:rFonts w:ascii="Times New Roman" w:hAnsi="Times New Roman" w:cs="Times New Roman"/>
                <w:sz w:val="24"/>
                <w:szCs w:val="24"/>
              </w:rPr>
              <w:t>каждого слова</w:t>
            </w:r>
            <w:r w:rsidR="00434913">
              <w:rPr>
                <w:rFonts w:ascii="Times New Roman" w:hAnsi="Times New Roman" w:cs="Times New Roman"/>
                <w:sz w:val="24"/>
                <w:szCs w:val="24"/>
              </w:rPr>
              <w:t>, спрашиваем</w:t>
            </w:r>
            <w:r w:rsidR="00BD7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D9" w:rsidRDefault="002103D9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434913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подняли эту карточку.</w:t>
            </w:r>
            <w:r w:rsidR="00BD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D9" w:rsidRDefault="002103D9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43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0D">
              <w:rPr>
                <w:rFonts w:ascii="Times New Roman" w:hAnsi="Times New Roman" w:cs="Times New Roman"/>
                <w:sz w:val="24"/>
                <w:szCs w:val="24"/>
              </w:rPr>
              <w:t xml:space="preserve">«сон»- в слове </w:t>
            </w:r>
            <w:r w:rsidR="00BD772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BD772F" w:rsidRPr="00BD77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D772F" w:rsidRPr="00BD772F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 и т. д.</w:t>
            </w:r>
          </w:p>
          <w:p w:rsidR="005B6004" w:rsidRDefault="00BD772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одно задание Снежной королевы выполнили. Льдина растаяла</w:t>
            </w:r>
            <w:r w:rsidR="002103D9">
              <w:rPr>
                <w:rFonts w:ascii="Times New Roman" w:hAnsi="Times New Roman" w:cs="Times New Roman"/>
                <w:sz w:val="24"/>
                <w:szCs w:val="24"/>
              </w:rPr>
              <w:t xml:space="preserve"> (переворачиваем) Складываем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в корзинку.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еще один </w:t>
            </w:r>
            <w:proofErr w:type="spellStart"/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D9" w:rsidRDefault="002103D9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3C" w:rsidRPr="005B6004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03C">
              <w:rPr>
                <w:rFonts w:ascii="Times New Roman" w:hAnsi="Times New Roman" w:cs="Times New Roman"/>
                <w:sz w:val="24"/>
                <w:szCs w:val="24"/>
              </w:rPr>
              <w:t>Нам надо найти последний конверт №5. Куда же она его спрятала?</w:t>
            </w:r>
          </w:p>
          <w:p w:rsidR="005B6004" w:rsidRPr="005B6004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04" w:rsidRPr="005B6004" w:rsidRDefault="0012402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Открываем </w:t>
            </w:r>
            <w:r w:rsidR="0024703C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 заданием.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004" w:rsidRPr="005B6004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К моему царству приплыл корабль. Но по дороге он столкнулся с айсбергом и образовалась в корабле пробоина, чтобы ее исправить </w:t>
            </w:r>
            <w:r w:rsidRPr="005B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вам собрать слова по схеме, и рассказать про каждый звук, которой там стоит.</w:t>
            </w:r>
            <w:r w:rsidR="0024703C">
              <w:rPr>
                <w:rFonts w:ascii="Times New Roman" w:hAnsi="Times New Roman" w:cs="Times New Roman"/>
                <w:sz w:val="24"/>
                <w:szCs w:val="24"/>
              </w:rPr>
              <w:t xml:space="preserve"> Садимся за столы.</w:t>
            </w: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AF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>Собираем звуковую схему слов.</w:t>
            </w:r>
            <w:r w:rsidR="0024703C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собирать слева направо, с самой короткой мачты. Один флажок будет соответствовать одному звуку («бусы» и «зима») Дать характеристику</w:t>
            </w:r>
          </w:p>
          <w:p w:rsidR="007919AF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характеристику звуков</w:t>
            </w:r>
          </w:p>
          <w:p w:rsidR="005B6004" w:rsidRDefault="0024703C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[б</w:t>
            </w:r>
            <w:proofErr w:type="gramStart"/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]с</w:t>
            </w:r>
            <w:proofErr w:type="gramEnd"/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гласный,</w:t>
            </w:r>
            <w:r w:rsid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трудно поется, мешают губы,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звонкий, 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 xml:space="preserve">горлышко дрожит,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твердый-обозначаем синим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 xml:space="preserve"> флажком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звук [у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] гла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сный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, воздух идет свободно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- обозначаем красным флажком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, звук[с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]-согласный,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 xml:space="preserve"> трудно поется, язычок упирается в зубы, глухой, горлышко не дрожит, твердый-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бозначаем синим флажком, звук [ы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]-гласный-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>воздух идет свободно-</w:t>
            </w:r>
            <w:r w:rsidR="0012402F">
              <w:rPr>
                <w:rFonts w:ascii="Times New Roman" w:hAnsi="Times New Roman" w:cs="Times New Roman"/>
                <w:sz w:val="24"/>
                <w:szCs w:val="24"/>
              </w:rPr>
              <w:t>красный флажок. Самостоятельно</w:t>
            </w:r>
            <w:r w:rsidR="00B36DE3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«Зима»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E3">
              <w:rPr>
                <w:rFonts w:ascii="Times New Roman" w:hAnsi="Times New Roman" w:cs="Times New Roman"/>
                <w:sz w:val="24"/>
                <w:szCs w:val="24"/>
              </w:rPr>
              <w:t>(проверяем) Справились с последним заданием Снежной королевы?</w:t>
            </w:r>
          </w:p>
          <w:p w:rsidR="00B36DE3" w:rsidRPr="005B6004" w:rsidRDefault="00E23418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5B6004" w:rsidRPr="00620BC2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B6004" w:rsidRDefault="003C6A3E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предложенные задания</w:t>
            </w:r>
            <w:r w:rsidR="005B6004" w:rsidRPr="000942D1">
              <w:rPr>
                <w:rFonts w:ascii="Times New Roman" w:hAnsi="Times New Roman" w:cs="Times New Roman"/>
                <w:sz w:val="24"/>
                <w:szCs w:val="24"/>
              </w:rPr>
              <w:t>, рассуждают,</w:t>
            </w:r>
            <w:r w:rsidR="005B6004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CD" w:rsidRDefault="004C63CD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  <w:bookmarkStart w:id="0" w:name="_GoBack"/>
            <w:bookmarkEnd w:id="0"/>
          </w:p>
          <w:p w:rsidR="005B6004" w:rsidRPr="000942D1" w:rsidRDefault="005B6004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B6004" w:rsidRPr="00621012" w:rsidRDefault="003C6A3E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упражнения</w:t>
            </w:r>
          </w:p>
        </w:tc>
        <w:tc>
          <w:tcPr>
            <w:tcW w:w="1999" w:type="dxa"/>
          </w:tcPr>
          <w:p w:rsidR="005B6004" w:rsidRDefault="005B6004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>Дети активно выполняют задания.</w:t>
            </w:r>
          </w:p>
          <w:p w:rsidR="005B6004" w:rsidRPr="00621012" w:rsidRDefault="005B6004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12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самостоятельно решать задачи.</w:t>
            </w:r>
          </w:p>
        </w:tc>
      </w:tr>
      <w:tr w:rsidR="009C509C" w:rsidTr="007209CB">
        <w:tc>
          <w:tcPr>
            <w:tcW w:w="2250" w:type="dxa"/>
          </w:tcPr>
          <w:p w:rsidR="000942D1" w:rsidRPr="004A7777" w:rsidRDefault="000942D1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942D1" w:rsidRDefault="00977EE7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</w:t>
            </w:r>
            <w:r w:rsidR="005B6004">
              <w:rPr>
                <w:rFonts w:ascii="Times New Roman" w:hAnsi="Times New Roman" w:cs="Times New Roman"/>
                <w:sz w:val="24"/>
                <w:szCs w:val="24"/>
              </w:rPr>
              <w:t>ереса детей к решению проблемы</w:t>
            </w:r>
          </w:p>
        </w:tc>
        <w:tc>
          <w:tcPr>
            <w:tcW w:w="3391" w:type="dxa"/>
          </w:tcPr>
          <w:p w:rsidR="005B6004" w:rsidRPr="005B6004" w:rsidRDefault="005B6004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вами получили последний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04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соберем картинку.</w:t>
            </w:r>
          </w:p>
          <w:p w:rsidR="00E23418" w:rsidRPr="005B6004" w:rsidRDefault="00E23418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картинку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  <w:p w:rsidR="005B6004" w:rsidRPr="005B6004" w:rsidRDefault="006675ED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изображен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картине?</w:t>
            </w:r>
          </w:p>
          <w:p w:rsidR="005B6004" w:rsidRPr="005B6004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5B6004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Ребята, мы справились со всеми заданиями Снежной Королевы?</w:t>
            </w:r>
          </w:p>
          <w:p w:rsidR="007919AF" w:rsidRPr="005B6004" w:rsidRDefault="007919AF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5B6004" w:rsidRDefault="00E23418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393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004" w:rsidRPr="005B6004">
              <w:rPr>
                <w:rFonts w:ascii="Times New Roman" w:hAnsi="Times New Roman" w:cs="Times New Roman"/>
                <w:sz w:val="24"/>
                <w:szCs w:val="24"/>
              </w:rPr>
              <w:t xml:space="preserve"> Весна к нам придет?</w:t>
            </w:r>
          </w:p>
          <w:p w:rsidR="00E23418" w:rsidRDefault="00E23418" w:rsidP="005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0942D1" w:rsidRPr="00C45615" w:rsidRDefault="00D97BA3" w:rsidP="00D97BA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97BA3">
              <w:t>Воспитатель: Давайте, посмотрим, как</w:t>
            </w:r>
            <w:r>
              <w:t xml:space="preserve"> приходит весна.</w:t>
            </w:r>
          </w:p>
        </w:tc>
        <w:tc>
          <w:tcPr>
            <w:tcW w:w="2349" w:type="dxa"/>
          </w:tcPr>
          <w:p w:rsidR="000942D1" w:rsidRPr="000942D1" w:rsidRDefault="005B6004" w:rsidP="00BB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2528" w:type="dxa"/>
          </w:tcPr>
          <w:p w:rsidR="000942D1" w:rsidRPr="00621012" w:rsidRDefault="005B6004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Д/И, беседа</w:t>
            </w:r>
          </w:p>
        </w:tc>
        <w:tc>
          <w:tcPr>
            <w:tcW w:w="1999" w:type="dxa"/>
          </w:tcPr>
          <w:p w:rsidR="005B6004" w:rsidRDefault="005B6004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</w:t>
            </w:r>
          </w:p>
          <w:p w:rsidR="000942D1" w:rsidRPr="00621012" w:rsidRDefault="005B6004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9C509C" w:rsidTr="007209CB">
        <w:tc>
          <w:tcPr>
            <w:tcW w:w="2250" w:type="dxa"/>
          </w:tcPr>
          <w:p w:rsidR="005B4C2B" w:rsidRPr="004A7777" w:rsidRDefault="005B4C2B" w:rsidP="00F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F4EBB" w:rsidRDefault="001446AF" w:rsidP="0096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  <w:r w:rsidR="0096179A">
              <w:rPr>
                <w:rFonts w:ascii="Times New Roman" w:hAnsi="Times New Roman" w:cs="Times New Roman"/>
                <w:sz w:val="24"/>
                <w:szCs w:val="24"/>
              </w:rPr>
              <w:t>, активизация положительных эмоций.</w:t>
            </w:r>
          </w:p>
        </w:tc>
        <w:tc>
          <w:tcPr>
            <w:tcW w:w="3391" w:type="dxa"/>
          </w:tcPr>
          <w:p w:rsidR="0096179A" w:rsidRPr="000942D1" w:rsidRDefault="007209CB" w:rsidP="000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7209CB">
              <w:rPr>
                <w:rFonts w:ascii="Times New Roman" w:hAnsi="Times New Roman" w:cs="Times New Roman"/>
                <w:sz w:val="24"/>
                <w:szCs w:val="24"/>
              </w:rPr>
              <w:t>видео про весну.</w:t>
            </w:r>
          </w:p>
        </w:tc>
        <w:tc>
          <w:tcPr>
            <w:tcW w:w="2349" w:type="dxa"/>
          </w:tcPr>
          <w:p w:rsidR="005B6004" w:rsidRDefault="00F6355E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004">
              <w:rPr>
                <w:rFonts w:ascii="Times New Roman" w:hAnsi="Times New Roman" w:cs="Times New Roman"/>
                <w:sz w:val="24"/>
                <w:szCs w:val="24"/>
              </w:rPr>
              <w:t>росматривают видео</w:t>
            </w:r>
            <w:r w:rsidR="009F4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188" w:rsidRDefault="009F4EB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  <w:r w:rsidR="004F52D8" w:rsidRPr="009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EBB" w:rsidRDefault="009F4EBB" w:rsidP="00BB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F4EBB" w:rsidRDefault="009F4EBB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99" w:type="dxa"/>
          </w:tcPr>
          <w:p w:rsidR="009F4EBB" w:rsidRDefault="0096179A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знаний.</w:t>
            </w:r>
          </w:p>
        </w:tc>
      </w:tr>
      <w:tr w:rsidR="009C509C" w:rsidTr="007209CB">
        <w:trPr>
          <w:trHeight w:val="1656"/>
        </w:trPr>
        <w:tc>
          <w:tcPr>
            <w:tcW w:w="2250" w:type="dxa"/>
          </w:tcPr>
          <w:p w:rsidR="00621012" w:rsidRPr="004A7777" w:rsidRDefault="00621012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621012" w:rsidRDefault="00621012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925F5" w:rsidRPr="004A7777" w:rsidRDefault="004925F5" w:rsidP="004A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21012" w:rsidRDefault="00621012" w:rsidP="009617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6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обобщение полученного опыта. </w:t>
            </w:r>
          </w:p>
        </w:tc>
        <w:tc>
          <w:tcPr>
            <w:tcW w:w="3391" w:type="dxa"/>
          </w:tcPr>
          <w:p w:rsidR="001446AF" w:rsidRPr="001446AF" w:rsidRDefault="001446AF" w:rsidP="0014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AF">
              <w:rPr>
                <w:rFonts w:ascii="Times New Roman" w:hAnsi="Times New Roman" w:cs="Times New Roman"/>
                <w:sz w:val="24"/>
                <w:szCs w:val="24"/>
              </w:rPr>
              <w:t>Воспитатель: Наше путешествие в Снежную страну закончилось. Пора нам возвращаться в детский сад. Для этого нам надо, закрыть крепко глаза и сказать: «Раз, два, повернись в саду снова окажись.»</w:t>
            </w:r>
          </w:p>
          <w:p w:rsidR="001446AF" w:rsidRDefault="001446AF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CB" w:rsidRPr="007209CB" w:rsidRDefault="006675ED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вам больше всего запомнилось в </w:t>
            </w:r>
            <w:r w:rsidR="009D7999">
              <w:rPr>
                <w:rFonts w:ascii="Times New Roman" w:hAnsi="Times New Roman" w:cs="Times New Roman"/>
                <w:sz w:val="24"/>
                <w:szCs w:val="24"/>
              </w:rPr>
              <w:t>путешествии</w:t>
            </w:r>
            <w:r w:rsidR="007209CB" w:rsidRPr="007209CB">
              <w:rPr>
                <w:rFonts w:ascii="Times New Roman" w:hAnsi="Times New Roman" w:cs="Times New Roman"/>
                <w:sz w:val="24"/>
                <w:szCs w:val="24"/>
              </w:rPr>
              <w:t>? (ответы детей)</w:t>
            </w:r>
          </w:p>
          <w:p w:rsidR="007209CB" w:rsidRPr="007209CB" w:rsidRDefault="007209CB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CB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больше всего?</w:t>
            </w:r>
          </w:p>
          <w:p w:rsidR="007209CB" w:rsidRPr="007209CB" w:rsidRDefault="007209CB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CB">
              <w:rPr>
                <w:rFonts w:ascii="Times New Roman" w:hAnsi="Times New Roman" w:cs="Times New Roman"/>
                <w:sz w:val="24"/>
                <w:szCs w:val="24"/>
              </w:rPr>
              <w:t>Какие задания у вас были самым</w:t>
            </w:r>
            <w:r w:rsidR="009D7999">
              <w:rPr>
                <w:rFonts w:ascii="Times New Roman" w:hAnsi="Times New Roman" w:cs="Times New Roman"/>
                <w:sz w:val="24"/>
                <w:szCs w:val="24"/>
              </w:rPr>
              <w:t>и трудными? О чем бы вы хотели рассказать своим друзьям?</w:t>
            </w:r>
          </w:p>
          <w:p w:rsidR="007209CB" w:rsidRPr="007209CB" w:rsidRDefault="007209CB" w:rsidP="0072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012" w:rsidRPr="00621012" w:rsidRDefault="00621012" w:rsidP="005B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21012" w:rsidRPr="00901B66" w:rsidRDefault="007209CB" w:rsidP="0090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своё мнение</w:t>
            </w:r>
          </w:p>
        </w:tc>
        <w:tc>
          <w:tcPr>
            <w:tcW w:w="2528" w:type="dxa"/>
          </w:tcPr>
          <w:p w:rsidR="00901B66" w:rsidRDefault="007209CB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21012" w:rsidRPr="00621012" w:rsidRDefault="00621012" w:rsidP="0062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21012" w:rsidRPr="00901B66" w:rsidRDefault="004F52D8" w:rsidP="0090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5B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94E" w:rsidRPr="00C62E55" w:rsidRDefault="0002794E" w:rsidP="00734A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2794E" w:rsidRPr="00C62E55" w:rsidSect="00734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C"/>
    <w:rsid w:val="0002794E"/>
    <w:rsid w:val="00044504"/>
    <w:rsid w:val="00050EBC"/>
    <w:rsid w:val="00081F8F"/>
    <w:rsid w:val="000942D1"/>
    <w:rsid w:val="000B260A"/>
    <w:rsid w:val="00121D5A"/>
    <w:rsid w:val="0012402F"/>
    <w:rsid w:val="001446AF"/>
    <w:rsid w:val="00162154"/>
    <w:rsid w:val="00181D31"/>
    <w:rsid w:val="0019503F"/>
    <w:rsid w:val="001B57BF"/>
    <w:rsid w:val="001C16AB"/>
    <w:rsid w:val="002043D4"/>
    <w:rsid w:val="00207CA1"/>
    <w:rsid w:val="002103D9"/>
    <w:rsid w:val="0021256F"/>
    <w:rsid w:val="0024388E"/>
    <w:rsid w:val="0024703C"/>
    <w:rsid w:val="00260A50"/>
    <w:rsid w:val="002E17AE"/>
    <w:rsid w:val="002F2140"/>
    <w:rsid w:val="003040C2"/>
    <w:rsid w:val="00310619"/>
    <w:rsid w:val="00377494"/>
    <w:rsid w:val="0039337D"/>
    <w:rsid w:val="003965C9"/>
    <w:rsid w:val="003B5D97"/>
    <w:rsid w:val="003B7EFC"/>
    <w:rsid w:val="003C6A3E"/>
    <w:rsid w:val="004015D7"/>
    <w:rsid w:val="00434477"/>
    <w:rsid w:val="00434913"/>
    <w:rsid w:val="0046152F"/>
    <w:rsid w:val="004633BB"/>
    <w:rsid w:val="00474941"/>
    <w:rsid w:val="004925F5"/>
    <w:rsid w:val="00497D39"/>
    <w:rsid w:val="004A7777"/>
    <w:rsid w:val="004C63CD"/>
    <w:rsid w:val="004D2103"/>
    <w:rsid w:val="004D4AC0"/>
    <w:rsid w:val="004F52D8"/>
    <w:rsid w:val="00523140"/>
    <w:rsid w:val="00527E54"/>
    <w:rsid w:val="005338BD"/>
    <w:rsid w:val="005B4C2B"/>
    <w:rsid w:val="005B6004"/>
    <w:rsid w:val="005D44F5"/>
    <w:rsid w:val="005E762E"/>
    <w:rsid w:val="00611AB8"/>
    <w:rsid w:val="00612D11"/>
    <w:rsid w:val="00615567"/>
    <w:rsid w:val="00620BC2"/>
    <w:rsid w:val="00621012"/>
    <w:rsid w:val="00630C2D"/>
    <w:rsid w:val="006675ED"/>
    <w:rsid w:val="006A316B"/>
    <w:rsid w:val="006B6248"/>
    <w:rsid w:val="006C0D4D"/>
    <w:rsid w:val="006C6ABB"/>
    <w:rsid w:val="006F32AD"/>
    <w:rsid w:val="007209CB"/>
    <w:rsid w:val="00734ABD"/>
    <w:rsid w:val="0075044F"/>
    <w:rsid w:val="00755A61"/>
    <w:rsid w:val="007606A6"/>
    <w:rsid w:val="007919AF"/>
    <w:rsid w:val="007B1D6D"/>
    <w:rsid w:val="007D5ACA"/>
    <w:rsid w:val="007E191B"/>
    <w:rsid w:val="007E2B89"/>
    <w:rsid w:val="00811289"/>
    <w:rsid w:val="00822AC8"/>
    <w:rsid w:val="00825955"/>
    <w:rsid w:val="00831918"/>
    <w:rsid w:val="008616FA"/>
    <w:rsid w:val="00864D8C"/>
    <w:rsid w:val="008B2938"/>
    <w:rsid w:val="00901B66"/>
    <w:rsid w:val="00925063"/>
    <w:rsid w:val="0096179A"/>
    <w:rsid w:val="00977416"/>
    <w:rsid w:val="00977EE7"/>
    <w:rsid w:val="009873B0"/>
    <w:rsid w:val="00994E65"/>
    <w:rsid w:val="009C509C"/>
    <w:rsid w:val="009D7999"/>
    <w:rsid w:val="009E0D16"/>
    <w:rsid w:val="009F4EBB"/>
    <w:rsid w:val="00AB0DD9"/>
    <w:rsid w:val="00AE0DFA"/>
    <w:rsid w:val="00B06036"/>
    <w:rsid w:val="00B30708"/>
    <w:rsid w:val="00B36DE3"/>
    <w:rsid w:val="00B53620"/>
    <w:rsid w:val="00B61E58"/>
    <w:rsid w:val="00B71EE3"/>
    <w:rsid w:val="00B91742"/>
    <w:rsid w:val="00B925B9"/>
    <w:rsid w:val="00B94DAD"/>
    <w:rsid w:val="00BA4DF8"/>
    <w:rsid w:val="00BA77A1"/>
    <w:rsid w:val="00BB000D"/>
    <w:rsid w:val="00BB589F"/>
    <w:rsid w:val="00BB711C"/>
    <w:rsid w:val="00BD6793"/>
    <w:rsid w:val="00BD772F"/>
    <w:rsid w:val="00BD7F85"/>
    <w:rsid w:val="00BF2216"/>
    <w:rsid w:val="00C15245"/>
    <w:rsid w:val="00C45615"/>
    <w:rsid w:val="00C62E55"/>
    <w:rsid w:val="00C71985"/>
    <w:rsid w:val="00CB4A2B"/>
    <w:rsid w:val="00CB7A73"/>
    <w:rsid w:val="00CC575C"/>
    <w:rsid w:val="00CC5CA3"/>
    <w:rsid w:val="00CC726A"/>
    <w:rsid w:val="00CD0B5D"/>
    <w:rsid w:val="00CD7FD1"/>
    <w:rsid w:val="00D454FC"/>
    <w:rsid w:val="00D97BA3"/>
    <w:rsid w:val="00DC3C82"/>
    <w:rsid w:val="00DD0EA6"/>
    <w:rsid w:val="00DD2FA2"/>
    <w:rsid w:val="00DF5F20"/>
    <w:rsid w:val="00E121A9"/>
    <w:rsid w:val="00E23418"/>
    <w:rsid w:val="00E24188"/>
    <w:rsid w:val="00E463D1"/>
    <w:rsid w:val="00E96D2D"/>
    <w:rsid w:val="00E978E5"/>
    <w:rsid w:val="00EA4BAF"/>
    <w:rsid w:val="00EB165B"/>
    <w:rsid w:val="00F6355E"/>
    <w:rsid w:val="00F6532B"/>
    <w:rsid w:val="00FA04BE"/>
    <w:rsid w:val="00FB4106"/>
    <w:rsid w:val="00FC2A86"/>
    <w:rsid w:val="00FE5E4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8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B4106"/>
    <w:pPr>
      <w:spacing w:after="0" w:line="240" w:lineRule="auto"/>
    </w:pPr>
  </w:style>
  <w:style w:type="character" w:styleId="a8">
    <w:name w:val="Strong"/>
    <w:basedOn w:val="a0"/>
    <w:uiPriority w:val="22"/>
    <w:qFormat/>
    <w:rsid w:val="00611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8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B4106"/>
    <w:pPr>
      <w:spacing w:after="0" w:line="240" w:lineRule="auto"/>
    </w:pPr>
  </w:style>
  <w:style w:type="character" w:styleId="a8">
    <w:name w:val="Strong"/>
    <w:basedOn w:val="a0"/>
    <w:uiPriority w:val="22"/>
    <w:qFormat/>
    <w:rsid w:val="0061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AFE-0345-476A-ACF8-577F694B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Голофеева</dc:creator>
  <cp:lastModifiedBy>Ваган</cp:lastModifiedBy>
  <cp:revision>2</cp:revision>
  <cp:lastPrinted>2023-11-15T06:19:00Z</cp:lastPrinted>
  <dcterms:created xsi:type="dcterms:W3CDTF">2024-02-10T15:42:00Z</dcterms:created>
  <dcterms:modified xsi:type="dcterms:W3CDTF">2024-02-10T15:42:00Z</dcterms:modified>
</cp:coreProperties>
</file>