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4E" w:rsidRPr="00247C38" w:rsidRDefault="00B6614E" w:rsidP="00247C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развлечения ко Дню Матери во 2 младшей группе "Мама, мамочка, мамуля!"</w:t>
      </w:r>
    </w:p>
    <w:p w:rsidR="00B6614E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Рахманова </w:t>
      </w:r>
      <w:proofErr w:type="spell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Руфина</w:t>
      </w:r>
      <w:proofErr w:type="spell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Талъатовна</w:t>
      </w:r>
      <w:proofErr w:type="spell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воспитатель МБДОУ №51 г. Альметьевск</w:t>
      </w:r>
    </w:p>
    <w:p w:rsidR="00B6614E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="00CD010D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r w:rsid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нарий, посвящённый Дню матери, р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азработан для детей второй младшей группы. Мероприятие носит как </w:t>
      </w:r>
      <w:r w:rsidR="00CD010D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развлекательно-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познавательный, так и воспитательный характер. </w:t>
      </w:r>
      <w:r w:rsidR="00CD010D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будет полезен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воспитателям, музыкальным руководителям, педагогам дополнительного образования.</w:t>
      </w:r>
    </w:p>
    <w:p w:rsidR="00886C89" w:rsidRPr="00247C38" w:rsidRDefault="00B6614E" w:rsidP="00247C3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созданию празд</w:t>
      </w:r>
      <w:r w:rsidR="008A62F2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ничной, доверительной атмосферы,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поддержанию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традиции бережног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отношения к женщине, закреплению семейных устоев.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тметить 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важное </w:t>
      </w:r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значение в нашей жи</w:t>
      </w:r>
      <w:r w:rsid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 главного человека-</w:t>
      </w:r>
      <w:proofErr w:type="gramStart"/>
      <w:r w:rsidR="008A62F2" w:rsidRPr="0024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6C89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уважительного отношения к матери, к женщине и заботливого отношения к родным и близким.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</w:t>
      </w:r>
      <w:r w:rsidR="00886C89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положительной атмосферы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мамами и детьми посредством включения их в совместную деятельность;</w:t>
      </w:r>
    </w:p>
    <w:p w:rsidR="00886C89" w:rsidRPr="00247C38" w:rsidRDefault="00886C89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артистичности и творческих способностей детей.</w:t>
      </w:r>
    </w:p>
    <w:p w:rsidR="00886C89" w:rsidRPr="00247C38" w:rsidRDefault="00886C89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Предварительная </w:t>
      </w:r>
      <w:r w:rsidR="00247C38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работа:</w:t>
      </w:r>
      <w:r w:rsidR="00247C38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14E" w:rsidRPr="00247C38" w:rsidRDefault="00247C38" w:rsidP="0024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оформить фотовыставку «Наши мамы</w:t>
      </w:r>
      <w:proofErr w:type="gramStart"/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выучить стихи и песни о маме;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изготовить открытки своими руками в подарок мамам</w:t>
      </w:r>
      <w:r w:rsidR="008A62F2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14E" w:rsidRPr="00247C38" w:rsidRDefault="008A62F2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2652" cy="3987800"/>
            <wp:effectExtent l="0" t="0" r="0" b="0"/>
            <wp:docPr id="1" name="Рисунок 1" descr="C:\Users\Рахмановы\Desktop\фото день ма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мановы\Desktop\фото день мам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48" cy="402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38" w:rsidRDefault="00247C38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0F4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EB40F4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и любимые наши мамочки!</w:t>
      </w:r>
    </w:p>
    <w:p w:rsidR="00EB40F4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0F4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с Днем матери вас!</w:t>
      </w:r>
    </w:p>
    <w:p w:rsidR="00EB40F4" w:rsidRPr="00247C38" w:rsidRDefault="00EB40F4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все говорим вам сейчас.</w:t>
      </w:r>
    </w:p>
    <w:p w:rsidR="00EB40F4" w:rsidRPr="00247C38" w:rsidRDefault="00EB40F4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здоровья, любви и тепла,</w:t>
      </w:r>
    </w:p>
    <w:p w:rsidR="00EB40F4" w:rsidRPr="00247C38" w:rsidRDefault="00EB40F4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каждая мама счастливой была!</w:t>
      </w:r>
    </w:p>
    <w:p w:rsidR="00EB40F4" w:rsidRPr="00247C38" w:rsidRDefault="00EB40F4" w:rsidP="0024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614E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EB40F4" w:rsidRPr="00247C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все хором</w:t>
      </w:r>
      <w:r w:rsidR="00EB40F4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«Поздравляем!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B6614E" w:rsidRPr="00247C38" w:rsidRDefault="00475E03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DEFA3" wp14:editId="4AC56C4D">
            <wp:extent cx="5940425" cy="4242819"/>
            <wp:effectExtent l="0" t="0" r="3175" b="5715"/>
            <wp:docPr id="9" name="Рисунок 9" descr="https://polzablog.ru/wp-content/uploads/2022/11/pozdravlen-den-materi-22-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zablog.ru/wp-content/uploads/2022/11/pozdravlen-den-materi-22-0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03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вас в гости </w:t>
      </w:r>
      <w:proofErr w:type="gram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пригласили,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порадовать.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спеть, и станцевать,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поздравить.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75E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таится в слове «мама»?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— любимый самый,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лучший, дорогой,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милый и родной!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— любовь и ласка,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ночь — маленькая сказка,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— добро и в ней — тепло,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ней — всегда светло...</w:t>
      </w:r>
    </w:p>
    <w:p w:rsidR="00475E03" w:rsidRPr="00247C38" w:rsidRDefault="00B6614E" w:rsidP="00247C3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Руки к маме </w:t>
      </w:r>
      <w:proofErr w:type="gramStart"/>
      <w:r w:rsidR="00475E03" w:rsidRPr="00247C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протяну,</w:t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</w:t>
      </w:r>
      <w:proofErr w:type="gramEnd"/>
      <w:r w:rsidR="00475E03" w:rsidRPr="00247C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крепко обниму,</w:t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она всего дороже,</w:t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75E03" w:rsidRPr="00247C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другому быть не может!</w:t>
      </w:r>
    </w:p>
    <w:p w:rsidR="00475E03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Любимые наши </w:t>
      </w:r>
      <w:proofErr w:type="gram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мамочки,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proofErr w:type="gram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нас.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для мамочки,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сейчас.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5E03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поют песню: «</w:t>
      </w:r>
      <w:r w:rsidR="00475E03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какой нарядный детский сад</w:t>
      </w:r>
      <w:proofErr w:type="gramStart"/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…»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E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="00475E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нарядный детский сад - 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мамин праздник у ребят,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ребят.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мамы песню запоем,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для мама пляску заведем, 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Заведем.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Маму поздравляют от души - 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поздравляют малыши,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Малыши</w:t>
      </w:r>
    </w:p>
    <w:p w:rsidR="00475E03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5E03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75E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мамочки очень трудолюбивые, у них очень много работы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Они и стирают, и готовят</w:t>
      </w:r>
      <w:r w:rsid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убираются</w:t>
      </w:r>
      <w:r w:rsidR="00475E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наши малыши уже подросли и хотят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помочь своим мамочкам, приготовили для них сюрприз. Они научились печь пирожки и сейчас для любимых мамочек напекут пирожков.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14E" w:rsidRPr="00247C38" w:rsidRDefault="00475E03" w:rsidP="0024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="00B6614E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«Я пеку, пеку, пеку</w:t>
      </w:r>
      <w:proofErr w:type="gramStart"/>
      <w:r w:rsidR="00B6614E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…»</w:t>
      </w:r>
      <w:r w:rsidR="00B6614E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пеку, пеку, пеку деткам всем по пирожку,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милой мамочки испеку два пряничка.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Кушай, кушай, мамочка, вкусные два пряничка.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ребяток позову, пирожками угощу.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67CB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Пирожков напекли, можно поиграть. </w:t>
      </w:r>
    </w:p>
    <w:p w:rsidR="00F767CB" w:rsidRPr="00247C38" w:rsidRDefault="00F767CB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точно знаю, что наши дети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любят своих мамочек, во всем стараются им помочь, побаловать их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любят наблюдать, как мамочки наряжаются 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(особенно девочки</w:t>
      </w:r>
      <w:r w:rsidR="00247C38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47C38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пригласить 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девочек, они приглашают своих мамочек. Наши маленькие стилисты, сейчас соберут своих мамочек на праздник. Для этого мы приготови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 </w:t>
      </w:r>
      <w:r w:rsidR="00247C38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наряды (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шляпы, платочки,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шарфики), а также есть украшения</w:t>
      </w:r>
      <w:r w:rsidR="006D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цепочки, 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бусы, клипсы, ободки, заколки – банты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D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6614E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 – стилисты, мамочек </w:t>
      </w:r>
      <w:proofErr w:type="gram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позвали,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любимых мамочек, </w:t>
      </w:r>
      <w:r w:rsidR="00F767CB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наряжали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Включаю веселую музыку, девочки приступают к работе, затем мамочки хвастаются нарядами.</w:t>
      </w:r>
    </w:p>
    <w:p w:rsidR="008A1D73" w:rsidRPr="00247C38" w:rsidRDefault="00B6614E" w:rsidP="0024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 и мальчики от девочек не отстают, они тоже мамам помогают: и </w:t>
      </w:r>
      <w:r w:rsidR="00F767CB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пыль </w:t>
      </w:r>
      <w:r w:rsidR="006D50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вытирают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767CB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полы подметают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тяжелые сумки </w:t>
      </w:r>
      <w:r w:rsidR="00F767CB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носить</w:t>
      </w:r>
      <w:r w:rsidR="008A1D7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сегодня наши </w:t>
      </w:r>
      <w:r w:rsidR="00F767CB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мальчики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накроют для любимых мамочек праздничный стол. Мы приготовили наборы детской праздничной </w:t>
      </w:r>
      <w:r w:rsidR="006D500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посуды (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тарелочки, блюдечки, чайнички, ложечки, салфетки, ну и конечно угощение к чаю). Наши мальчики, для каждой мамочки все красиво расставят и 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мамочек за стол пригласят.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D7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мальчишек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приглашаю</w:t>
      </w:r>
      <w:r w:rsidR="008A1D73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6614E" w:rsidRPr="00247C38" w:rsidRDefault="008A1D73" w:rsidP="0024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сервировке праздничного стола, они приступают.</w:t>
      </w:r>
      <w:r w:rsidR="00B6614E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B6614E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</w:t>
      </w: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Праздничное угощение для мамы</w:t>
      </w:r>
      <w:r w:rsidR="00B6614E"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…»</w:t>
      </w:r>
    </w:p>
    <w:p w:rsidR="008A1D73" w:rsidRPr="00247C38" w:rsidRDefault="00B6614E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47C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7C38">
        <w:rPr>
          <w:color w:val="000000"/>
          <w:sz w:val="28"/>
          <w:szCs w:val="28"/>
          <w:shd w:val="clear" w:color="auto" w:fill="FFFFFF"/>
        </w:rPr>
        <w:t> С праздником вас дорогие,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Наши милые, родные.</w:t>
      </w:r>
      <w:r w:rsidRPr="00247C38">
        <w:rPr>
          <w:color w:val="000000"/>
          <w:sz w:val="28"/>
          <w:szCs w:val="28"/>
        </w:rPr>
        <w:br/>
      </w:r>
      <w:r w:rsidRPr="00247C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247C38">
        <w:rPr>
          <w:color w:val="000000"/>
          <w:sz w:val="28"/>
          <w:szCs w:val="28"/>
          <w:shd w:val="clear" w:color="auto" w:fill="FFFFFF"/>
        </w:rPr>
        <w:t> </w:t>
      </w:r>
      <w:r w:rsidR="00247C38" w:rsidRPr="00247C38">
        <w:rPr>
          <w:color w:val="000000"/>
          <w:sz w:val="28"/>
          <w:szCs w:val="28"/>
          <w:shd w:val="clear" w:color="auto" w:fill="FFFFFF"/>
        </w:rPr>
        <w:t>Поздравляем мам своих,</w:t>
      </w:r>
      <w:r w:rsidR="00247C38" w:rsidRPr="00247C38">
        <w:rPr>
          <w:color w:val="000000"/>
          <w:sz w:val="28"/>
          <w:szCs w:val="28"/>
        </w:rPr>
        <w:br/>
      </w:r>
      <w:r w:rsidR="00247C38" w:rsidRPr="00247C38">
        <w:rPr>
          <w:color w:val="000000"/>
          <w:sz w:val="28"/>
          <w:szCs w:val="28"/>
          <w:shd w:val="clear" w:color="auto" w:fill="FFFFFF"/>
        </w:rPr>
        <w:t>Ненаглядных, дорогих,</w:t>
      </w:r>
      <w:r w:rsidR="00247C38" w:rsidRPr="00247C38">
        <w:rPr>
          <w:color w:val="000000"/>
          <w:sz w:val="28"/>
          <w:szCs w:val="28"/>
        </w:rPr>
        <w:br/>
      </w:r>
      <w:proofErr w:type="spellStart"/>
      <w:r w:rsidR="00247C38" w:rsidRPr="00247C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247C38" w:rsidRPr="00247C38">
        <w:rPr>
          <w:color w:val="000000"/>
          <w:sz w:val="28"/>
          <w:szCs w:val="28"/>
          <w:shd w:val="clear" w:color="auto" w:fill="FFFFFF"/>
        </w:rPr>
        <w:t>Самых</w:t>
      </w:r>
      <w:proofErr w:type="spellEnd"/>
      <w:r w:rsidR="00247C38" w:rsidRPr="00247C38">
        <w:rPr>
          <w:color w:val="000000"/>
          <w:sz w:val="28"/>
          <w:szCs w:val="28"/>
          <w:shd w:val="clear" w:color="auto" w:fill="FFFFFF"/>
        </w:rPr>
        <w:t xml:space="preserve"> лучших и красивых,</w:t>
      </w:r>
      <w:r w:rsidR="00247C38" w:rsidRPr="00247C38">
        <w:rPr>
          <w:color w:val="000000"/>
          <w:sz w:val="28"/>
          <w:szCs w:val="28"/>
        </w:rPr>
        <w:br/>
      </w:r>
      <w:r w:rsidR="00247C38" w:rsidRPr="00247C38">
        <w:rPr>
          <w:color w:val="000000"/>
          <w:sz w:val="28"/>
          <w:szCs w:val="28"/>
          <w:shd w:val="clear" w:color="auto" w:fill="FFFFFF"/>
        </w:rPr>
        <w:t>Самых нежных и любимых,</w:t>
      </w:r>
      <w:r w:rsidR="00247C38" w:rsidRPr="00247C38">
        <w:rPr>
          <w:color w:val="000000"/>
          <w:sz w:val="28"/>
          <w:szCs w:val="28"/>
        </w:rPr>
        <w:br/>
      </w:r>
      <w:proofErr w:type="spellStart"/>
      <w:r w:rsidR="00247C38" w:rsidRPr="00247C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247C38" w:rsidRPr="00247C38">
        <w:rPr>
          <w:color w:val="000000"/>
          <w:sz w:val="28"/>
          <w:szCs w:val="28"/>
          <w:shd w:val="clear" w:color="auto" w:fill="FFFFFF"/>
        </w:rPr>
        <w:t>Милых</w:t>
      </w:r>
      <w:proofErr w:type="spellEnd"/>
      <w:r w:rsidR="00247C38" w:rsidRPr="00247C38">
        <w:rPr>
          <w:color w:val="000000"/>
          <w:sz w:val="28"/>
          <w:szCs w:val="28"/>
          <w:shd w:val="clear" w:color="auto" w:fill="FFFFFF"/>
        </w:rPr>
        <w:t>, нежных, родных самых,</w:t>
      </w:r>
      <w:r w:rsidR="00247C38" w:rsidRPr="00247C38">
        <w:rPr>
          <w:color w:val="000000"/>
          <w:sz w:val="28"/>
          <w:szCs w:val="28"/>
        </w:rPr>
        <w:br/>
      </w:r>
      <w:r w:rsidR="00247C38" w:rsidRPr="00247C38">
        <w:rPr>
          <w:color w:val="000000"/>
          <w:sz w:val="28"/>
          <w:szCs w:val="28"/>
          <w:shd w:val="clear" w:color="auto" w:fill="FFFFFF"/>
        </w:rPr>
        <w:t>Тех, кого зовем мы — мама!</w:t>
      </w:r>
      <w:r w:rsidR="00247C38" w:rsidRPr="00247C38">
        <w:rPr>
          <w:color w:val="000000"/>
          <w:sz w:val="28"/>
          <w:szCs w:val="28"/>
          <w:shd w:val="clear" w:color="auto" w:fill="FFFFFF"/>
        </w:rPr>
        <w:br/>
      </w:r>
      <w:r w:rsidR="00894256" w:rsidRPr="00247C38">
        <w:rPr>
          <w:color w:val="222222"/>
          <w:sz w:val="28"/>
          <w:szCs w:val="28"/>
        </w:rPr>
        <w:br/>
      </w:r>
      <w:r w:rsidRPr="00247C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7C38">
        <w:rPr>
          <w:color w:val="000000"/>
          <w:sz w:val="28"/>
          <w:szCs w:val="28"/>
          <w:shd w:val="clear" w:color="auto" w:fill="FFFFFF"/>
        </w:rPr>
        <w:t> </w:t>
      </w:r>
      <w:r w:rsidR="008A1D73" w:rsidRPr="00247C38">
        <w:rPr>
          <w:color w:val="000000"/>
          <w:sz w:val="28"/>
          <w:szCs w:val="28"/>
          <w:shd w:val="clear" w:color="auto" w:fill="FFFFFF"/>
        </w:rPr>
        <w:t>Сейчас я буду задавать вам вопросы</w:t>
      </w:r>
      <w:r w:rsidRPr="00247C38">
        <w:rPr>
          <w:color w:val="000000"/>
          <w:sz w:val="28"/>
          <w:szCs w:val="28"/>
          <w:shd w:val="clear" w:color="auto" w:fill="FFFFFF"/>
        </w:rPr>
        <w:t xml:space="preserve">, </w:t>
      </w:r>
      <w:r w:rsidR="008A1D73" w:rsidRPr="00247C38">
        <w:rPr>
          <w:color w:val="000000"/>
          <w:sz w:val="28"/>
          <w:szCs w:val="28"/>
          <w:shd w:val="clear" w:color="auto" w:fill="FFFFFF"/>
        </w:rPr>
        <w:t>отвечаем хором.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Кто готовит утром завтрак?(мама)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Кто спешит всегда к семье?(мама)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Кто читает сказки на ночь?(мама)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Кто прическу наведет?(мама)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Кто прикупит всем наряды?(мама)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А кому мы помогаем?(маме)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А кого всегда жалеем?(маму)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Кому дарим мы цветы?(маме)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Для кого читаем сегодня стихи?(для мамы)</w:t>
      </w:r>
      <w:r w:rsidRPr="00247C38">
        <w:rPr>
          <w:color w:val="000000"/>
          <w:sz w:val="28"/>
          <w:szCs w:val="28"/>
        </w:rPr>
        <w:br/>
      </w:r>
      <w:r w:rsidRPr="00247C38">
        <w:rPr>
          <w:color w:val="000000"/>
          <w:sz w:val="28"/>
          <w:szCs w:val="28"/>
          <w:shd w:val="clear" w:color="auto" w:fill="FFFFFF"/>
        </w:rPr>
        <w:t>- Папа кому дарит цветы?(маме)</w:t>
      </w:r>
      <w:r w:rsidRPr="00247C38">
        <w:rPr>
          <w:color w:val="000000"/>
          <w:sz w:val="28"/>
          <w:szCs w:val="28"/>
        </w:rPr>
        <w:br/>
      </w:r>
      <w:r w:rsidRPr="00247C3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7C38">
        <w:rPr>
          <w:color w:val="000000"/>
          <w:sz w:val="28"/>
          <w:szCs w:val="28"/>
          <w:shd w:val="clear" w:color="auto" w:fill="FFFFFF"/>
        </w:rPr>
        <w:t> </w:t>
      </w:r>
      <w:r w:rsidR="008A1D73" w:rsidRPr="00247C38">
        <w:rPr>
          <w:color w:val="000000"/>
          <w:sz w:val="28"/>
          <w:szCs w:val="28"/>
          <w:shd w:val="clear" w:color="auto" w:fill="FFFFFF"/>
        </w:rPr>
        <w:t>Ребята, давайте станцуем для мамочек красивый танец.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D5003">
        <w:rPr>
          <w:rStyle w:val="c0"/>
          <w:b/>
          <w:color w:val="000000"/>
          <w:sz w:val="28"/>
          <w:szCs w:val="28"/>
        </w:rPr>
        <w:t>Песня</w:t>
      </w:r>
      <w:r w:rsidR="006D5003" w:rsidRPr="006D5003">
        <w:rPr>
          <w:rStyle w:val="c0"/>
          <w:b/>
          <w:color w:val="000000"/>
          <w:sz w:val="28"/>
          <w:szCs w:val="28"/>
        </w:rPr>
        <w:t xml:space="preserve"> </w:t>
      </w:r>
      <w:r w:rsidRPr="006D5003">
        <w:rPr>
          <w:rStyle w:val="c0"/>
          <w:b/>
          <w:color w:val="000000"/>
          <w:sz w:val="28"/>
          <w:szCs w:val="28"/>
        </w:rPr>
        <w:t>"Каждый любит свою маму</w:t>
      </w:r>
      <w:r w:rsidRPr="00247C38">
        <w:rPr>
          <w:rStyle w:val="c0"/>
          <w:color w:val="000000"/>
          <w:sz w:val="28"/>
          <w:szCs w:val="28"/>
        </w:rPr>
        <w:t xml:space="preserve">" 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7C38">
        <w:rPr>
          <w:rStyle w:val="c0"/>
          <w:color w:val="000000"/>
          <w:sz w:val="28"/>
          <w:szCs w:val="28"/>
        </w:rPr>
        <w:t>1)Каждый</w:t>
      </w:r>
      <w:proofErr w:type="gramEnd"/>
      <w:r w:rsidRPr="00247C38">
        <w:rPr>
          <w:rStyle w:val="c0"/>
          <w:color w:val="000000"/>
          <w:sz w:val="28"/>
          <w:szCs w:val="28"/>
        </w:rPr>
        <w:t xml:space="preserve"> любит свою маму да-да-да (ручки на  сердце</w:t>
      </w:r>
      <w:r w:rsidRPr="00247C38">
        <w:rPr>
          <w:rStyle w:val="c0"/>
          <w:color w:val="000000"/>
          <w:sz w:val="28"/>
          <w:szCs w:val="28"/>
        </w:rPr>
        <w:t>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 xml:space="preserve">  Не хотим мы быть упрямы </w:t>
      </w:r>
      <w:proofErr w:type="gramStart"/>
      <w:r w:rsidRPr="00247C38">
        <w:rPr>
          <w:rStyle w:val="c0"/>
          <w:color w:val="000000"/>
          <w:sz w:val="28"/>
          <w:szCs w:val="28"/>
        </w:rPr>
        <w:t>никогда  (</w:t>
      </w:r>
      <w:proofErr w:type="gramEnd"/>
      <w:r w:rsidRPr="00247C38">
        <w:rPr>
          <w:rStyle w:val="c0"/>
          <w:color w:val="000000"/>
          <w:sz w:val="28"/>
          <w:szCs w:val="28"/>
        </w:rPr>
        <w:t>грозим пальчиком)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Маме мы сердечко дарим да-да-</w:t>
      </w:r>
      <w:proofErr w:type="gramStart"/>
      <w:r w:rsidRPr="00247C38">
        <w:rPr>
          <w:rStyle w:val="c0"/>
          <w:color w:val="000000"/>
          <w:sz w:val="28"/>
          <w:szCs w:val="28"/>
        </w:rPr>
        <w:t>да  (</w:t>
      </w:r>
      <w:proofErr w:type="gramEnd"/>
      <w:r w:rsidRPr="00247C38">
        <w:rPr>
          <w:rStyle w:val="c0"/>
          <w:color w:val="000000"/>
          <w:sz w:val="28"/>
          <w:szCs w:val="28"/>
        </w:rPr>
        <w:t>рисуем сердечко в воздухе, складываем ладошки чашечкой)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И станцуем танец сами да-да-да</w:t>
      </w:r>
      <w:proofErr w:type="gramStart"/>
      <w:r w:rsidRPr="00247C38">
        <w:rPr>
          <w:rStyle w:val="c0"/>
          <w:color w:val="000000"/>
          <w:sz w:val="28"/>
          <w:szCs w:val="28"/>
        </w:rPr>
        <w:t xml:space="preserve">   (</w:t>
      </w:r>
      <w:proofErr w:type="gramEnd"/>
      <w:r w:rsidRPr="00247C38">
        <w:rPr>
          <w:rStyle w:val="c0"/>
          <w:color w:val="000000"/>
          <w:sz w:val="28"/>
          <w:szCs w:val="28"/>
        </w:rPr>
        <w:t>выставляем ножки)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припев: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Каждый хлопнет, (хлопаем)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Каждый прыгнет, (прыгаем)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Покружись, покружись (кружимся)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И в цветочек превратись (присаживаемся, складываем ручки кистями друг к другу под подбородком)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7C38">
        <w:rPr>
          <w:rStyle w:val="c0"/>
          <w:color w:val="000000"/>
          <w:sz w:val="28"/>
          <w:szCs w:val="28"/>
        </w:rPr>
        <w:t>2)А</w:t>
      </w:r>
      <w:proofErr w:type="gramEnd"/>
      <w:r w:rsidRPr="00247C38">
        <w:rPr>
          <w:rStyle w:val="c0"/>
          <w:color w:val="000000"/>
          <w:sz w:val="28"/>
          <w:szCs w:val="28"/>
        </w:rPr>
        <w:t xml:space="preserve"> теперь танцуют только девочки, (девочки делают пружинки)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Наши ручки гибкие, как ленточки. (имитируем крылья)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Маме мы сердечко дарим да-да-</w:t>
      </w:r>
      <w:proofErr w:type="gramStart"/>
      <w:r w:rsidRPr="00247C38">
        <w:rPr>
          <w:rStyle w:val="c0"/>
          <w:color w:val="000000"/>
          <w:sz w:val="28"/>
          <w:szCs w:val="28"/>
        </w:rPr>
        <w:t>да  (</w:t>
      </w:r>
      <w:proofErr w:type="gramEnd"/>
      <w:r w:rsidRPr="00247C38">
        <w:rPr>
          <w:rStyle w:val="c0"/>
          <w:color w:val="000000"/>
          <w:sz w:val="28"/>
          <w:szCs w:val="28"/>
        </w:rPr>
        <w:t xml:space="preserve"> все вместе рисуем сердечко в воздухе, складываем ладошки чашечкой)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И станцуем танец сами да-да-да</w:t>
      </w:r>
      <w:proofErr w:type="gramStart"/>
      <w:r w:rsidRPr="00247C38">
        <w:rPr>
          <w:rStyle w:val="c0"/>
          <w:color w:val="000000"/>
          <w:sz w:val="28"/>
          <w:szCs w:val="28"/>
        </w:rPr>
        <w:t xml:space="preserve">   (</w:t>
      </w:r>
      <w:proofErr w:type="gramEnd"/>
      <w:r w:rsidRPr="00247C38">
        <w:rPr>
          <w:rStyle w:val="c0"/>
          <w:color w:val="000000"/>
          <w:sz w:val="28"/>
          <w:szCs w:val="28"/>
        </w:rPr>
        <w:t>выставляем ножки)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припев: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247C38">
        <w:rPr>
          <w:rStyle w:val="c0"/>
          <w:color w:val="000000"/>
          <w:sz w:val="28"/>
          <w:szCs w:val="28"/>
        </w:rPr>
        <w:t>Поцелуйчик</w:t>
      </w:r>
      <w:proofErr w:type="spellEnd"/>
      <w:r w:rsidRPr="00247C38">
        <w:rPr>
          <w:rStyle w:val="c0"/>
          <w:color w:val="000000"/>
          <w:sz w:val="28"/>
          <w:szCs w:val="28"/>
        </w:rPr>
        <w:t>, (посылаем воздушный поцелуй)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 xml:space="preserve">  </w:t>
      </w:r>
      <w:proofErr w:type="spellStart"/>
      <w:proofErr w:type="gramStart"/>
      <w:r w:rsidRPr="00247C38">
        <w:rPr>
          <w:rStyle w:val="c0"/>
          <w:color w:val="000000"/>
          <w:sz w:val="28"/>
          <w:szCs w:val="28"/>
        </w:rPr>
        <w:t>Поскакунчик</w:t>
      </w:r>
      <w:proofErr w:type="spellEnd"/>
      <w:r w:rsidRPr="00247C38">
        <w:rPr>
          <w:rStyle w:val="c0"/>
          <w:color w:val="000000"/>
          <w:sz w:val="28"/>
          <w:szCs w:val="28"/>
        </w:rPr>
        <w:t xml:space="preserve">  (</w:t>
      </w:r>
      <w:proofErr w:type="gramEnd"/>
      <w:r w:rsidRPr="00247C38">
        <w:rPr>
          <w:rStyle w:val="c0"/>
          <w:color w:val="000000"/>
          <w:sz w:val="28"/>
          <w:szCs w:val="28"/>
        </w:rPr>
        <w:t>прыгаем)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Покружись, покружись (кружимся)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lastRenderedPageBreak/>
        <w:t xml:space="preserve">  И в цветочек </w:t>
      </w:r>
      <w:r w:rsidR="006D5003" w:rsidRPr="00247C38">
        <w:rPr>
          <w:rStyle w:val="c0"/>
          <w:color w:val="000000"/>
          <w:sz w:val="28"/>
          <w:szCs w:val="28"/>
        </w:rPr>
        <w:t>превратись. (</w:t>
      </w:r>
      <w:r w:rsidRPr="00247C38">
        <w:rPr>
          <w:rStyle w:val="c0"/>
          <w:color w:val="000000"/>
          <w:sz w:val="28"/>
          <w:szCs w:val="28"/>
        </w:rPr>
        <w:t>присаживаемся, складываем ручки кистями друг к другу под подбородком)</w:t>
      </w:r>
    </w:p>
    <w:p w:rsidR="008A1D73" w:rsidRPr="00247C38" w:rsidRDefault="006D500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3) Наши</w:t>
      </w:r>
      <w:r w:rsidR="008A1D73" w:rsidRPr="00247C38">
        <w:rPr>
          <w:rStyle w:val="c0"/>
          <w:color w:val="000000"/>
          <w:sz w:val="28"/>
          <w:szCs w:val="28"/>
        </w:rPr>
        <w:t xml:space="preserve"> мальчики не хуже да-да-да, (мальчики шагают)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Не боимся снег и лужи никогда, (грозим пальчиком)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 Маме мы сердечко дарим да-да-да (рисуем сердечко в воздухе, складываем ладошки чашечкой)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И станцуем танец сами да-да-да (выставляем ножки)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припев: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Каждый хлопнет, (хлопаем)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 xml:space="preserve">  Каждый </w:t>
      </w:r>
      <w:r w:rsidR="006D5003" w:rsidRPr="00247C38">
        <w:rPr>
          <w:rStyle w:val="c0"/>
          <w:color w:val="000000"/>
          <w:sz w:val="28"/>
          <w:szCs w:val="28"/>
        </w:rPr>
        <w:t>прыгнет, (</w:t>
      </w:r>
      <w:r w:rsidRPr="00247C38">
        <w:rPr>
          <w:rStyle w:val="c0"/>
          <w:color w:val="000000"/>
          <w:sz w:val="28"/>
          <w:szCs w:val="28"/>
        </w:rPr>
        <w:t>прыгаем)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>  Покружись, покружись(кружимся)</w:t>
      </w:r>
    </w:p>
    <w:p w:rsidR="008A1D73" w:rsidRPr="00247C38" w:rsidRDefault="008A1D73" w:rsidP="00247C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C38">
        <w:rPr>
          <w:rStyle w:val="c0"/>
          <w:color w:val="000000"/>
          <w:sz w:val="28"/>
          <w:szCs w:val="28"/>
        </w:rPr>
        <w:t xml:space="preserve">  И в цветочек </w:t>
      </w:r>
      <w:r w:rsidR="006D5003" w:rsidRPr="00247C38">
        <w:rPr>
          <w:rStyle w:val="c0"/>
          <w:color w:val="000000"/>
          <w:sz w:val="28"/>
          <w:szCs w:val="28"/>
        </w:rPr>
        <w:t>превратись. (</w:t>
      </w:r>
      <w:r w:rsidRPr="00247C38">
        <w:rPr>
          <w:rStyle w:val="c0"/>
          <w:color w:val="000000"/>
          <w:sz w:val="28"/>
          <w:szCs w:val="28"/>
        </w:rPr>
        <w:t>присаживаемся, складываем ручки кистями друг к другу под подбородком)</w:t>
      </w:r>
    </w:p>
    <w:p w:rsidR="00247C38" w:rsidRPr="00247C38" w:rsidRDefault="00B6614E" w:rsidP="00247C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47C38"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подошел к концу.</w:t>
      </w:r>
    </w:p>
    <w:p w:rsidR="00247C38" w:rsidRP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милых мам, счастья вам, здоровья вам!</w:t>
      </w:r>
    </w:p>
    <w:p w:rsidR="00247C38" w:rsidRP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снова в гости ждать – петь, играть и танцевать!</w:t>
      </w:r>
    </w:p>
    <w:p w:rsidR="00247C38" w:rsidRP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Вам, тепла, добра, удачи,</w:t>
      </w:r>
    </w:p>
    <w:p w:rsidR="00247C38" w:rsidRP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здоровья красоты,</w:t>
      </w:r>
    </w:p>
    <w:p w:rsidR="00247C38" w:rsidRP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не гас огонь </w:t>
      </w:r>
      <w:proofErr w:type="gramStart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глазах</w:t>
      </w:r>
      <w:proofErr w:type="gramEnd"/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горящих и сбывались все мечты</w:t>
      </w:r>
    </w:p>
    <w:p w:rsidR="00247C38" w:rsidRP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дети для своих любимых мам приготовили небольшие подарки.</w:t>
      </w:r>
    </w:p>
    <w:p w:rsidR="00247C38" w:rsidRDefault="00247C38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подарки.</w:t>
      </w:r>
    </w:p>
    <w:p w:rsidR="006D5003" w:rsidRPr="00247C38" w:rsidRDefault="006D5003" w:rsidP="0024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5F20" w:rsidRPr="00247C38" w:rsidRDefault="00055F20" w:rsidP="00247C38">
      <w:pPr>
        <w:rPr>
          <w:rFonts w:ascii="Times New Roman" w:hAnsi="Times New Roman" w:cs="Times New Roman"/>
          <w:sz w:val="28"/>
          <w:szCs w:val="28"/>
        </w:rPr>
      </w:pPr>
    </w:p>
    <w:sectPr w:rsidR="00055F20" w:rsidRPr="00247C38" w:rsidSect="00247C3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6"/>
    <w:rsid w:val="00055F20"/>
    <w:rsid w:val="00247C38"/>
    <w:rsid w:val="00475E03"/>
    <w:rsid w:val="006249A6"/>
    <w:rsid w:val="006D5003"/>
    <w:rsid w:val="00886C89"/>
    <w:rsid w:val="00894256"/>
    <w:rsid w:val="008A1D73"/>
    <w:rsid w:val="008A62F2"/>
    <w:rsid w:val="009F2ECE"/>
    <w:rsid w:val="00B6614E"/>
    <w:rsid w:val="00CD010D"/>
    <w:rsid w:val="00EB40F4"/>
    <w:rsid w:val="00F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C390-6B81-4E62-A584-194EFA4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D73"/>
  </w:style>
  <w:style w:type="character" w:styleId="a3">
    <w:name w:val="Hyperlink"/>
    <w:basedOn w:val="a0"/>
    <w:uiPriority w:val="99"/>
    <w:semiHidden/>
    <w:unhideWhenUsed/>
    <w:rsid w:val="0089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6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2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33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7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4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47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74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95096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1053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2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1731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2023-02-23T06:35:00Z</dcterms:created>
  <dcterms:modified xsi:type="dcterms:W3CDTF">2023-02-24T07:35:00Z</dcterms:modified>
</cp:coreProperties>
</file>