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50C89" w14:textId="77777777" w:rsidR="006B4162" w:rsidRDefault="006B4162" w:rsidP="006B4162">
      <w:pPr>
        <w:jc w:val="center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>МАДОУ  ЦРР  детский сад №2  МО  Усть-Лабинский район</w:t>
      </w:r>
    </w:p>
    <w:p w14:paraId="41350C8A" w14:textId="77777777" w:rsidR="006B4162" w:rsidRDefault="006B4162" w:rsidP="00C4482C">
      <w:pPr>
        <w:rPr>
          <w:rFonts w:ascii="Times New Roman" w:hAnsi="Times New Roman" w:cs="Times New Roman"/>
          <w:sz w:val="28"/>
          <w:szCs w:val="28"/>
        </w:rPr>
      </w:pPr>
    </w:p>
    <w:p w14:paraId="41350C8B" w14:textId="77777777" w:rsidR="006B4162" w:rsidRDefault="006B4162" w:rsidP="00C4482C">
      <w:pPr>
        <w:rPr>
          <w:rFonts w:ascii="Times New Roman" w:hAnsi="Times New Roman" w:cs="Times New Roman"/>
          <w:sz w:val="28"/>
          <w:szCs w:val="28"/>
        </w:rPr>
      </w:pPr>
    </w:p>
    <w:p w14:paraId="41350C8C" w14:textId="77777777" w:rsidR="006B4162" w:rsidRDefault="006B4162" w:rsidP="00C4482C">
      <w:pPr>
        <w:rPr>
          <w:rFonts w:ascii="Times New Roman" w:hAnsi="Times New Roman" w:cs="Times New Roman"/>
          <w:sz w:val="28"/>
          <w:szCs w:val="28"/>
        </w:rPr>
      </w:pPr>
    </w:p>
    <w:p w14:paraId="41350C8D" w14:textId="77777777" w:rsidR="006B4162" w:rsidRDefault="006B4162" w:rsidP="00C4482C">
      <w:pPr>
        <w:rPr>
          <w:rFonts w:ascii="Times New Roman" w:hAnsi="Times New Roman" w:cs="Times New Roman"/>
          <w:sz w:val="28"/>
          <w:szCs w:val="28"/>
        </w:rPr>
      </w:pPr>
    </w:p>
    <w:p w14:paraId="41350C8E" w14:textId="77777777" w:rsidR="006B4162" w:rsidRDefault="0030165C" w:rsidP="006B4162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Образовательная деятельность в средней группе</w:t>
      </w:r>
    </w:p>
    <w:p w14:paraId="41350C8F" w14:textId="77777777" w:rsidR="0030165C" w:rsidRPr="006B4162" w:rsidRDefault="0030165C" w:rsidP="006B4162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«Метеоплощадка»</w:t>
      </w:r>
    </w:p>
    <w:p w14:paraId="41350C90" w14:textId="77777777" w:rsidR="006B4162" w:rsidRDefault="0076400A" w:rsidP="00C448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1350D0A" wp14:editId="41350D0B">
            <wp:simplePos x="0" y="0"/>
            <wp:positionH relativeFrom="column">
              <wp:posOffset>-257175</wp:posOffset>
            </wp:positionH>
            <wp:positionV relativeFrom="paragraph">
              <wp:posOffset>72390</wp:posOffset>
            </wp:positionV>
            <wp:extent cx="5974715" cy="4340860"/>
            <wp:effectExtent l="0" t="0" r="6985" b="2540"/>
            <wp:wrapThrough wrapText="bothSides">
              <wp:wrapPolygon edited="0">
                <wp:start x="1859" y="0"/>
                <wp:lineTo x="1377" y="190"/>
                <wp:lineTo x="275" y="1327"/>
                <wp:lineTo x="0" y="2559"/>
                <wp:lineTo x="0" y="18958"/>
                <wp:lineTo x="138" y="19906"/>
                <wp:lineTo x="1171" y="21233"/>
                <wp:lineTo x="1791" y="21518"/>
                <wp:lineTo x="1859" y="21518"/>
                <wp:lineTo x="19697" y="21518"/>
                <wp:lineTo x="19766" y="21518"/>
                <wp:lineTo x="20386" y="21233"/>
                <wp:lineTo x="21419" y="19906"/>
                <wp:lineTo x="21556" y="18958"/>
                <wp:lineTo x="21556" y="2465"/>
                <wp:lineTo x="21350" y="1327"/>
                <wp:lineTo x="20248" y="284"/>
                <wp:lineTo x="19697" y="0"/>
                <wp:lineTo x="1859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434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50C91" w14:textId="77777777" w:rsidR="006B4162" w:rsidRDefault="006B4162" w:rsidP="00C4482C">
      <w:pPr>
        <w:rPr>
          <w:rFonts w:ascii="Times New Roman" w:hAnsi="Times New Roman" w:cs="Times New Roman"/>
          <w:sz w:val="28"/>
          <w:szCs w:val="28"/>
        </w:rPr>
      </w:pPr>
    </w:p>
    <w:p w14:paraId="41350C92" w14:textId="77777777" w:rsidR="006B4162" w:rsidRDefault="006B4162" w:rsidP="00C4482C">
      <w:pPr>
        <w:rPr>
          <w:rFonts w:ascii="Times New Roman" w:hAnsi="Times New Roman" w:cs="Times New Roman"/>
          <w:sz w:val="28"/>
          <w:szCs w:val="28"/>
        </w:rPr>
      </w:pPr>
    </w:p>
    <w:p w14:paraId="41350C93" w14:textId="77777777" w:rsidR="006B4162" w:rsidRDefault="006B4162" w:rsidP="00C4482C">
      <w:pPr>
        <w:rPr>
          <w:rFonts w:ascii="Times New Roman" w:hAnsi="Times New Roman" w:cs="Times New Roman"/>
          <w:sz w:val="28"/>
          <w:szCs w:val="28"/>
        </w:rPr>
      </w:pPr>
    </w:p>
    <w:p w14:paraId="61505448" w14:textId="77777777" w:rsidR="006B0122" w:rsidRDefault="006B0122" w:rsidP="006B416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1350C99" w14:textId="0DA879BB" w:rsidR="006B4162" w:rsidRDefault="0076400A" w:rsidP="006B416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 w:rsidR="006B4162" w:rsidRPr="006B4162">
        <w:rPr>
          <w:rFonts w:ascii="Times New Roman" w:hAnsi="Times New Roman" w:cs="Times New Roman"/>
          <w:sz w:val="28"/>
          <w:szCs w:val="28"/>
        </w:rPr>
        <w:t xml:space="preserve"> Калдузова Г.В.</w:t>
      </w:r>
    </w:p>
    <w:p w14:paraId="1352B60E" w14:textId="66B79BD6" w:rsidR="0086291A" w:rsidRPr="0086291A" w:rsidRDefault="0086291A" w:rsidP="008629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2021</w:t>
      </w:r>
      <w:r>
        <w:rPr>
          <w:rFonts w:ascii="Times New Roman" w:hAnsi="Times New Roman" w:cs="Times New Roman"/>
          <w:sz w:val="28"/>
          <w:szCs w:val="28"/>
        </w:rPr>
        <w:t>г.</w:t>
      </w:r>
    </w:p>
    <w:p w14:paraId="41350C9F" w14:textId="778544E4" w:rsidR="0030165C" w:rsidRPr="0030165C" w:rsidRDefault="0030165C" w:rsidP="006B012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65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Сценарий образовательной деятельности по ознакомлению с окружающим </w:t>
      </w:r>
      <w:r w:rsidR="006B0122" w:rsidRPr="0030165C">
        <w:rPr>
          <w:rFonts w:ascii="Times New Roman" w:hAnsi="Times New Roman" w:cs="Times New Roman"/>
          <w:b/>
          <w:sz w:val="28"/>
          <w:szCs w:val="28"/>
        </w:rPr>
        <w:t>миром для</w:t>
      </w:r>
      <w:r w:rsidRPr="0030165C">
        <w:rPr>
          <w:rFonts w:ascii="Times New Roman" w:hAnsi="Times New Roman" w:cs="Times New Roman"/>
          <w:b/>
          <w:sz w:val="28"/>
          <w:szCs w:val="28"/>
        </w:rPr>
        <w:t xml:space="preserve"> детей среднего дошкольного возраста</w:t>
      </w:r>
    </w:p>
    <w:p w14:paraId="41350CA0" w14:textId="77777777" w:rsidR="00C4482C" w:rsidRPr="0030165C" w:rsidRDefault="00A5374F" w:rsidP="006B012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65C">
        <w:rPr>
          <w:rFonts w:ascii="Times New Roman" w:hAnsi="Times New Roman" w:cs="Times New Roman"/>
          <w:b/>
          <w:sz w:val="28"/>
          <w:szCs w:val="28"/>
        </w:rPr>
        <w:t>«Метеоплощадка</w:t>
      </w:r>
      <w:r w:rsidR="00C4482C" w:rsidRPr="0030165C">
        <w:rPr>
          <w:rFonts w:ascii="Times New Roman" w:hAnsi="Times New Roman" w:cs="Times New Roman"/>
          <w:b/>
          <w:sz w:val="28"/>
          <w:szCs w:val="28"/>
        </w:rPr>
        <w:t>»</w:t>
      </w:r>
      <w:r w:rsidRPr="0030165C">
        <w:rPr>
          <w:rFonts w:ascii="Times New Roman" w:hAnsi="Times New Roman" w:cs="Times New Roman"/>
          <w:b/>
          <w:sz w:val="28"/>
          <w:szCs w:val="28"/>
        </w:rPr>
        <w:t>.</w:t>
      </w:r>
    </w:p>
    <w:p w14:paraId="41350CA1" w14:textId="77777777" w:rsidR="008F3354" w:rsidRPr="006B4162" w:rsidRDefault="008F3354" w:rsidP="00A02F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B089DE" w14:textId="77777777" w:rsidR="006B0122" w:rsidRDefault="00C4482C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65C">
        <w:rPr>
          <w:rFonts w:ascii="Times New Roman" w:hAnsi="Times New Roman" w:cs="Times New Roman"/>
          <w:b/>
          <w:sz w:val="28"/>
          <w:szCs w:val="28"/>
        </w:rPr>
        <w:t>Цель</w:t>
      </w:r>
      <w:r w:rsidRPr="006B4162">
        <w:rPr>
          <w:rFonts w:ascii="Times New Roman" w:hAnsi="Times New Roman" w:cs="Times New Roman"/>
          <w:sz w:val="28"/>
          <w:szCs w:val="28"/>
        </w:rPr>
        <w:t xml:space="preserve">: </w:t>
      </w:r>
      <w:r w:rsidR="00A5374F" w:rsidRPr="006B4162">
        <w:rPr>
          <w:rFonts w:ascii="Times New Roman" w:hAnsi="Times New Roman" w:cs="Times New Roman"/>
          <w:sz w:val="28"/>
          <w:szCs w:val="28"/>
        </w:rPr>
        <w:t xml:space="preserve">формирование у детей </w:t>
      </w:r>
      <w:r w:rsidR="00664FE9">
        <w:rPr>
          <w:rFonts w:ascii="Times New Roman" w:hAnsi="Times New Roman" w:cs="Times New Roman"/>
          <w:sz w:val="28"/>
          <w:szCs w:val="28"/>
        </w:rPr>
        <w:t>опытно-экспериментальным путем знаний о функционировании метеоплощадки на территории детского сада.</w:t>
      </w:r>
      <w:r w:rsidR="00A5374F" w:rsidRPr="006B4162">
        <w:rPr>
          <w:rFonts w:ascii="Times New Roman" w:hAnsi="Times New Roman" w:cs="Times New Roman"/>
          <w:sz w:val="28"/>
          <w:szCs w:val="28"/>
        </w:rPr>
        <w:t xml:space="preserve"> </w:t>
      </w:r>
      <w:r w:rsidR="0030165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350CA2" w14:textId="6BF651E4" w:rsidR="00C4482C" w:rsidRPr="0030165C" w:rsidRDefault="00C4482C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165C">
        <w:rPr>
          <w:rFonts w:ascii="Times New Roman" w:hAnsi="Times New Roman" w:cs="Times New Roman"/>
          <w:b/>
          <w:sz w:val="28"/>
          <w:szCs w:val="28"/>
        </w:rPr>
        <w:t>Задачи.</w:t>
      </w:r>
    </w:p>
    <w:p w14:paraId="41350CA3" w14:textId="77777777" w:rsidR="0030165C" w:rsidRPr="0030165C" w:rsidRDefault="00A5374F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</w:rPr>
      </w:pPr>
      <w:r w:rsidRPr="0030165C">
        <w:rPr>
          <w:rFonts w:ascii="Times New Roman" w:hAnsi="Times New Roman" w:cs="Times New Roman"/>
          <w:b/>
          <w:sz w:val="28"/>
          <w:szCs w:val="28"/>
        </w:rPr>
        <w:t>Образовательные:</w:t>
      </w:r>
      <w:r w:rsidR="00AB55AB" w:rsidRPr="0030165C">
        <w:rPr>
          <w:rFonts w:ascii="Times New Roman" w:hAnsi="Times New Roman" w:cs="Times New Roman"/>
          <w:b/>
        </w:rPr>
        <w:t xml:space="preserve"> </w:t>
      </w:r>
    </w:p>
    <w:p w14:paraId="41350CA4" w14:textId="77777777" w:rsidR="0030165C" w:rsidRDefault="0030165C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-</w:t>
      </w:r>
      <w:r w:rsidR="00AB55AB" w:rsidRPr="006B4162">
        <w:rPr>
          <w:rFonts w:ascii="Times New Roman" w:hAnsi="Times New Roman" w:cs="Times New Roman"/>
          <w:sz w:val="28"/>
          <w:szCs w:val="28"/>
        </w:rPr>
        <w:t xml:space="preserve">познакомить с метеостанцией, с приборами, с помощью которых составляют прогнозы погоды. </w:t>
      </w:r>
    </w:p>
    <w:p w14:paraId="41350CA5" w14:textId="77777777" w:rsidR="0030165C" w:rsidRDefault="0030165C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B55AB" w:rsidRPr="006B4162">
        <w:rPr>
          <w:rFonts w:ascii="Times New Roman" w:hAnsi="Times New Roman" w:cs="Times New Roman"/>
          <w:sz w:val="28"/>
          <w:szCs w:val="28"/>
        </w:rPr>
        <w:t xml:space="preserve">Дать элементарные знания о профессии метеоролог.  </w:t>
      </w:r>
    </w:p>
    <w:p w14:paraId="41350CA6" w14:textId="77777777" w:rsidR="0030165C" w:rsidRDefault="0030165C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B55AB" w:rsidRPr="006B4162">
        <w:rPr>
          <w:rFonts w:ascii="Times New Roman" w:hAnsi="Times New Roman" w:cs="Times New Roman"/>
          <w:sz w:val="28"/>
          <w:szCs w:val="28"/>
        </w:rPr>
        <w:t>Р</w:t>
      </w:r>
      <w:r w:rsidR="00C4482C" w:rsidRPr="006B4162">
        <w:rPr>
          <w:rFonts w:ascii="Times New Roman" w:hAnsi="Times New Roman" w:cs="Times New Roman"/>
          <w:sz w:val="28"/>
          <w:szCs w:val="28"/>
        </w:rPr>
        <w:t xml:space="preserve">асширить, конкретизировать и систематизировать знания детей о </w:t>
      </w:r>
      <w:r w:rsidR="00A5374F" w:rsidRPr="006B4162">
        <w:rPr>
          <w:rFonts w:ascii="Times New Roman" w:hAnsi="Times New Roman" w:cs="Times New Roman"/>
          <w:sz w:val="28"/>
          <w:szCs w:val="28"/>
        </w:rPr>
        <w:t xml:space="preserve">погоде посредством метеоплощадки. </w:t>
      </w:r>
    </w:p>
    <w:p w14:paraId="41350CA7" w14:textId="77777777" w:rsidR="00AB55AB" w:rsidRPr="006B4162" w:rsidRDefault="0030165C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5374F" w:rsidRPr="006B4162">
        <w:rPr>
          <w:rFonts w:ascii="Times New Roman" w:hAnsi="Times New Roman" w:cs="Times New Roman"/>
          <w:sz w:val="28"/>
          <w:szCs w:val="28"/>
        </w:rPr>
        <w:t>Формировать умение</w:t>
      </w:r>
      <w:r w:rsidR="00C4482C" w:rsidRPr="006B4162">
        <w:rPr>
          <w:rFonts w:ascii="Times New Roman" w:hAnsi="Times New Roman" w:cs="Times New Roman"/>
          <w:sz w:val="28"/>
          <w:szCs w:val="28"/>
        </w:rPr>
        <w:t xml:space="preserve"> наблюдать за явлениями неживой природы, анализировать и делать выводы, обнаруживать воздух в окружающем пространстве и выявить его свойство — невидимость, формировать представление о</w:t>
      </w:r>
      <w:r w:rsidR="00A5374F" w:rsidRPr="006B4162">
        <w:rPr>
          <w:rFonts w:ascii="Times New Roman" w:hAnsi="Times New Roman" w:cs="Times New Roman"/>
          <w:sz w:val="28"/>
          <w:szCs w:val="28"/>
        </w:rPr>
        <w:t xml:space="preserve"> ветре, как о движении воздуха. </w:t>
      </w:r>
    </w:p>
    <w:p w14:paraId="41350CA8" w14:textId="77777777" w:rsidR="0030165C" w:rsidRDefault="00A5374F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65C">
        <w:rPr>
          <w:rFonts w:ascii="Times New Roman" w:hAnsi="Times New Roman" w:cs="Times New Roman"/>
          <w:b/>
          <w:sz w:val="28"/>
          <w:szCs w:val="28"/>
        </w:rPr>
        <w:t>Развивающие</w:t>
      </w:r>
      <w:r w:rsidRPr="006B4162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41350CA9" w14:textId="77777777" w:rsidR="00C4482C" w:rsidRPr="006B4162" w:rsidRDefault="0030165C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5374F" w:rsidRPr="006B4162">
        <w:rPr>
          <w:rFonts w:ascii="Times New Roman" w:hAnsi="Times New Roman" w:cs="Times New Roman"/>
          <w:sz w:val="28"/>
          <w:szCs w:val="28"/>
        </w:rPr>
        <w:t>р</w:t>
      </w:r>
      <w:r w:rsidR="00C4482C" w:rsidRPr="006B4162">
        <w:rPr>
          <w:rFonts w:ascii="Times New Roman" w:hAnsi="Times New Roman" w:cs="Times New Roman"/>
          <w:sz w:val="28"/>
          <w:szCs w:val="28"/>
        </w:rPr>
        <w:t>азвивать уме</w:t>
      </w:r>
      <w:r w:rsidR="00A139B4" w:rsidRPr="006B4162">
        <w:rPr>
          <w:rFonts w:ascii="Times New Roman" w:hAnsi="Times New Roman" w:cs="Times New Roman"/>
          <w:sz w:val="28"/>
          <w:szCs w:val="28"/>
        </w:rPr>
        <w:t xml:space="preserve">ние </w:t>
      </w:r>
      <w:r w:rsidR="00C4482C" w:rsidRPr="006B4162">
        <w:rPr>
          <w:rFonts w:ascii="Times New Roman" w:hAnsi="Times New Roman" w:cs="Times New Roman"/>
          <w:sz w:val="28"/>
          <w:szCs w:val="28"/>
        </w:rPr>
        <w:t xml:space="preserve"> делать выв</w:t>
      </w:r>
      <w:r w:rsidR="000B6B41" w:rsidRPr="006B4162">
        <w:rPr>
          <w:rFonts w:ascii="Times New Roman" w:hAnsi="Times New Roman" w:cs="Times New Roman"/>
          <w:sz w:val="28"/>
          <w:szCs w:val="28"/>
        </w:rPr>
        <w:t>оды по итогам наблюдения, опыта, умение работать в коллективе, мелкую моторику рук, память, мышление, внимание, воображение.</w:t>
      </w:r>
    </w:p>
    <w:p w14:paraId="41350CAA" w14:textId="77777777" w:rsidR="0030165C" w:rsidRDefault="00A5374F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65C">
        <w:rPr>
          <w:rFonts w:ascii="Times New Roman" w:hAnsi="Times New Roman" w:cs="Times New Roman"/>
          <w:b/>
          <w:sz w:val="28"/>
          <w:szCs w:val="28"/>
        </w:rPr>
        <w:t>Воспитательные</w:t>
      </w:r>
      <w:r w:rsidRPr="006B4162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41350CAB" w14:textId="77777777" w:rsidR="00C4482C" w:rsidRDefault="00A5374F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>с</w:t>
      </w:r>
      <w:r w:rsidR="00C4482C" w:rsidRPr="006B4162">
        <w:rPr>
          <w:rFonts w:ascii="Times New Roman" w:hAnsi="Times New Roman" w:cs="Times New Roman"/>
          <w:sz w:val="28"/>
          <w:szCs w:val="28"/>
        </w:rPr>
        <w:t>пособствовать формированию экологической культуры детей</w:t>
      </w:r>
      <w:r w:rsidR="0030165C">
        <w:rPr>
          <w:rFonts w:ascii="Times New Roman" w:hAnsi="Times New Roman" w:cs="Times New Roman"/>
          <w:sz w:val="28"/>
          <w:szCs w:val="28"/>
        </w:rPr>
        <w:t>.</w:t>
      </w:r>
    </w:p>
    <w:p w14:paraId="41350CAC" w14:textId="77777777" w:rsidR="0030165C" w:rsidRPr="006B4162" w:rsidRDefault="0030165C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-формировать навыки командной работы.</w:t>
      </w:r>
    </w:p>
    <w:p w14:paraId="41350CAD" w14:textId="77777777" w:rsidR="00C4482C" w:rsidRPr="006B4162" w:rsidRDefault="00C4482C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65C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Pr="006B4162">
        <w:rPr>
          <w:rFonts w:ascii="Times New Roman" w:hAnsi="Times New Roman" w:cs="Times New Roman"/>
          <w:sz w:val="28"/>
          <w:szCs w:val="28"/>
        </w:rPr>
        <w:t xml:space="preserve">: </w:t>
      </w:r>
      <w:r w:rsidR="00A5374F" w:rsidRPr="006B4162">
        <w:rPr>
          <w:rFonts w:ascii="Times New Roman" w:hAnsi="Times New Roman" w:cs="Times New Roman"/>
          <w:sz w:val="28"/>
          <w:szCs w:val="28"/>
        </w:rPr>
        <w:t>наблюдения за погодой,</w:t>
      </w:r>
      <w:r w:rsidR="00A139B4" w:rsidRPr="006B4162">
        <w:rPr>
          <w:rFonts w:ascii="Times New Roman" w:hAnsi="Times New Roman" w:cs="Times New Roman"/>
          <w:sz w:val="28"/>
          <w:szCs w:val="28"/>
        </w:rPr>
        <w:t xml:space="preserve"> чтение  литературных произведений о природных явлениях, прослушивание песен о погоде, загадывание загадок по теме,</w:t>
      </w:r>
      <w:r w:rsidR="000B6B41" w:rsidRPr="006B4162">
        <w:rPr>
          <w:rFonts w:ascii="Times New Roman" w:hAnsi="Times New Roman" w:cs="Times New Roman"/>
          <w:sz w:val="28"/>
          <w:szCs w:val="28"/>
        </w:rPr>
        <w:t xml:space="preserve"> прогулка по экологической тропе</w:t>
      </w:r>
      <w:r w:rsidR="00C77796" w:rsidRPr="006B4162">
        <w:rPr>
          <w:rFonts w:ascii="Times New Roman" w:hAnsi="Times New Roman" w:cs="Times New Roman"/>
          <w:sz w:val="28"/>
          <w:szCs w:val="28"/>
        </w:rPr>
        <w:t>, рисование солнца, дождя, радуги, туч.</w:t>
      </w:r>
    </w:p>
    <w:p w14:paraId="41350CAE" w14:textId="632E64F7" w:rsidR="00C4482C" w:rsidRPr="006B4162" w:rsidRDefault="006B0122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65C">
        <w:rPr>
          <w:rFonts w:ascii="Times New Roman" w:hAnsi="Times New Roman" w:cs="Times New Roman"/>
          <w:b/>
          <w:sz w:val="28"/>
          <w:szCs w:val="28"/>
        </w:rPr>
        <w:lastRenderedPageBreak/>
        <w:t>Оборудование:</w:t>
      </w:r>
      <w:r w:rsidRPr="006B4162">
        <w:rPr>
          <w:rFonts w:ascii="Times New Roman" w:hAnsi="Times New Roman" w:cs="Times New Roman"/>
          <w:sz w:val="28"/>
          <w:szCs w:val="28"/>
        </w:rPr>
        <w:t xml:space="preserve"> конверт</w:t>
      </w:r>
      <w:r w:rsidR="000B6B41" w:rsidRPr="006B4162">
        <w:rPr>
          <w:rFonts w:ascii="Times New Roman" w:hAnsi="Times New Roman" w:cs="Times New Roman"/>
          <w:sz w:val="28"/>
          <w:szCs w:val="28"/>
        </w:rPr>
        <w:t>,</w:t>
      </w:r>
      <w:r w:rsidR="00C77796" w:rsidRPr="006B4162">
        <w:rPr>
          <w:rFonts w:ascii="Times New Roman" w:hAnsi="Times New Roman" w:cs="Times New Roman"/>
          <w:sz w:val="28"/>
          <w:szCs w:val="28"/>
        </w:rPr>
        <w:t xml:space="preserve"> фото </w:t>
      </w:r>
      <w:r w:rsidRPr="006B4162">
        <w:rPr>
          <w:rFonts w:ascii="Times New Roman" w:hAnsi="Times New Roman" w:cs="Times New Roman"/>
          <w:sz w:val="28"/>
          <w:szCs w:val="28"/>
        </w:rPr>
        <w:t>метеоплощадки, оборудование</w:t>
      </w:r>
      <w:r w:rsidR="00AB55AB" w:rsidRPr="006B4162">
        <w:rPr>
          <w:rFonts w:ascii="Times New Roman" w:hAnsi="Times New Roman" w:cs="Times New Roman"/>
          <w:sz w:val="28"/>
          <w:szCs w:val="28"/>
        </w:rPr>
        <w:t xml:space="preserve"> метеоплощадки, анемометр, воздушные шары, лейки, вода, нитки, палка, пакеты.</w:t>
      </w:r>
    </w:p>
    <w:p w14:paraId="41350CB1" w14:textId="77777777" w:rsidR="00A02FF3" w:rsidRDefault="0030165C" w:rsidP="006B012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образовательной деятельности</w:t>
      </w:r>
    </w:p>
    <w:p w14:paraId="41350CB2" w14:textId="77777777" w:rsidR="00A02FF3" w:rsidRDefault="00A02FF3" w:rsidP="006B012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1350CB4" w14:textId="77777777" w:rsidR="006B4162" w:rsidRPr="00A02FF3" w:rsidRDefault="0030165C" w:rsidP="006B0122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2FF3">
        <w:rPr>
          <w:rFonts w:ascii="Times New Roman" w:hAnsi="Times New Roman" w:cs="Times New Roman"/>
          <w:b/>
          <w:sz w:val="28"/>
          <w:szCs w:val="28"/>
        </w:rPr>
        <w:t>Создание внутренней м</w:t>
      </w:r>
      <w:r w:rsidR="00A02FF3" w:rsidRPr="00A02FF3">
        <w:rPr>
          <w:rFonts w:ascii="Times New Roman" w:hAnsi="Times New Roman" w:cs="Times New Roman"/>
          <w:b/>
          <w:sz w:val="28"/>
          <w:szCs w:val="28"/>
        </w:rPr>
        <w:t>отивации</w:t>
      </w:r>
      <w:r w:rsidR="006B4162" w:rsidRPr="00A02FF3">
        <w:rPr>
          <w:rFonts w:ascii="Times New Roman" w:hAnsi="Times New Roman" w:cs="Times New Roman"/>
          <w:b/>
          <w:sz w:val="28"/>
          <w:szCs w:val="28"/>
        </w:rPr>
        <w:t>.</w:t>
      </w:r>
    </w:p>
    <w:p w14:paraId="41350CB6" w14:textId="0173D71D" w:rsidR="0031162B" w:rsidRPr="006B4162" w:rsidRDefault="000B6B41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 xml:space="preserve">В: </w:t>
      </w:r>
      <w:r w:rsidR="006B0122" w:rsidRPr="006B4162">
        <w:rPr>
          <w:rFonts w:ascii="Times New Roman" w:hAnsi="Times New Roman" w:cs="Times New Roman"/>
          <w:sz w:val="28"/>
          <w:szCs w:val="28"/>
        </w:rPr>
        <w:t>Ребята</w:t>
      </w:r>
      <w:r w:rsidR="006B0122" w:rsidRPr="006B4162">
        <w:rPr>
          <w:rFonts w:ascii="Times New Roman" w:hAnsi="Times New Roman" w:cs="Times New Roman"/>
        </w:rPr>
        <w:t xml:space="preserve">, </w:t>
      </w:r>
      <w:r w:rsidR="006B0122">
        <w:rPr>
          <w:rFonts w:ascii="Times New Roman" w:hAnsi="Times New Roman" w:cs="Times New Roman"/>
          <w:sz w:val="28"/>
          <w:szCs w:val="28"/>
        </w:rPr>
        <w:t>а</w:t>
      </w:r>
      <w:r w:rsidR="0030165C">
        <w:rPr>
          <w:rFonts w:ascii="Times New Roman" w:hAnsi="Times New Roman" w:cs="Times New Roman"/>
          <w:sz w:val="28"/>
          <w:szCs w:val="28"/>
        </w:rPr>
        <w:t xml:space="preserve"> вы смотрели сегодня прогноз погоды</w:t>
      </w:r>
      <w:r w:rsidRPr="006B4162">
        <w:rPr>
          <w:rFonts w:ascii="Times New Roman" w:hAnsi="Times New Roman" w:cs="Times New Roman"/>
          <w:sz w:val="28"/>
          <w:szCs w:val="28"/>
        </w:rPr>
        <w:t>?</w:t>
      </w:r>
    </w:p>
    <w:p w14:paraId="41350CB7" w14:textId="77777777" w:rsidR="00164C4F" w:rsidRPr="006B4162" w:rsidRDefault="00164C4F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 xml:space="preserve">В: </w:t>
      </w:r>
      <w:r w:rsidR="0030165C">
        <w:rPr>
          <w:rFonts w:ascii="Times New Roman" w:hAnsi="Times New Roman" w:cs="Times New Roman"/>
          <w:sz w:val="28"/>
          <w:szCs w:val="28"/>
        </w:rPr>
        <w:t>Где можно узнать, какая погода будет сегодня?</w:t>
      </w:r>
    </w:p>
    <w:p w14:paraId="41350CB8" w14:textId="77777777" w:rsidR="0030165C" w:rsidRDefault="0030165C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  телефоне,  по телевизору, мама скажет)</w:t>
      </w:r>
    </w:p>
    <w:p w14:paraId="41350CB9" w14:textId="77777777" w:rsidR="00164C4F" w:rsidRDefault="00164C4F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 xml:space="preserve">В: </w:t>
      </w:r>
      <w:r w:rsidR="00A02FF3">
        <w:rPr>
          <w:rFonts w:ascii="Times New Roman" w:hAnsi="Times New Roman" w:cs="Times New Roman"/>
          <w:sz w:val="28"/>
          <w:szCs w:val="28"/>
        </w:rPr>
        <w:t>А как вы думаете, дети могут сами делать прогноз погоды</w:t>
      </w:r>
      <w:r w:rsidRPr="006B4162">
        <w:rPr>
          <w:rFonts w:ascii="Times New Roman" w:hAnsi="Times New Roman" w:cs="Times New Roman"/>
          <w:sz w:val="28"/>
          <w:szCs w:val="28"/>
        </w:rPr>
        <w:t>?</w:t>
      </w:r>
    </w:p>
    <w:p w14:paraId="41350CBA" w14:textId="77777777" w:rsidR="00A02FF3" w:rsidRPr="006B4162" w:rsidRDefault="00A02FF3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-Хотите попробовать стать предсказателями погоды? </w:t>
      </w:r>
    </w:p>
    <w:p w14:paraId="41350CBB" w14:textId="77777777" w:rsidR="006B4162" w:rsidRPr="00A02FF3" w:rsidRDefault="00A02FF3" w:rsidP="006B0122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2FF3">
        <w:rPr>
          <w:rFonts w:ascii="Times New Roman" w:hAnsi="Times New Roman" w:cs="Times New Roman"/>
          <w:b/>
          <w:sz w:val="28"/>
          <w:szCs w:val="28"/>
        </w:rPr>
        <w:t>Деятельностный этап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6B4162" w:rsidRPr="00A02FF3">
        <w:rPr>
          <w:rFonts w:ascii="Times New Roman" w:hAnsi="Times New Roman" w:cs="Times New Roman"/>
          <w:b/>
          <w:sz w:val="28"/>
          <w:szCs w:val="28"/>
        </w:rPr>
        <w:t>Знакомство с метеоплощадкой</w:t>
      </w:r>
    </w:p>
    <w:p w14:paraId="41350CBC" w14:textId="77777777" w:rsidR="00164C4F" w:rsidRPr="006B4162" w:rsidRDefault="00A02FF3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Педагог демонстрирует </w:t>
      </w:r>
      <w:r w:rsidR="00164C4F" w:rsidRPr="006B4162">
        <w:rPr>
          <w:rFonts w:ascii="Times New Roman" w:hAnsi="Times New Roman" w:cs="Times New Roman"/>
          <w:sz w:val="28"/>
          <w:szCs w:val="28"/>
        </w:rPr>
        <w:t>фот</w:t>
      </w:r>
      <w:r>
        <w:rPr>
          <w:rFonts w:ascii="Times New Roman" w:hAnsi="Times New Roman" w:cs="Times New Roman"/>
          <w:sz w:val="28"/>
          <w:szCs w:val="28"/>
        </w:rPr>
        <w:t>о с изображением метеоплощадки детского сада.</w:t>
      </w:r>
    </w:p>
    <w:p w14:paraId="41350CBD" w14:textId="77777777" w:rsidR="00164C4F" w:rsidRPr="006B4162" w:rsidRDefault="00A02FF3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64C4F" w:rsidRPr="006B4162">
        <w:rPr>
          <w:rFonts w:ascii="Times New Roman" w:hAnsi="Times New Roman" w:cs="Times New Roman"/>
          <w:sz w:val="28"/>
          <w:szCs w:val="28"/>
        </w:rPr>
        <w:t>Ребята, вам знакомо это место?</w:t>
      </w:r>
    </w:p>
    <w:p w14:paraId="41350CBE" w14:textId="77777777" w:rsidR="00164C4F" w:rsidRPr="006B4162" w:rsidRDefault="00164C4F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>Д: да это метеоплощадка.</w:t>
      </w:r>
    </w:p>
    <w:p w14:paraId="41350CBF" w14:textId="77777777" w:rsidR="00DF26F3" w:rsidRPr="006B4162" w:rsidRDefault="00DF26F3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 xml:space="preserve">В: </w:t>
      </w:r>
      <w:r w:rsidR="000B6B41" w:rsidRPr="006B4162">
        <w:rPr>
          <w:rFonts w:ascii="Times New Roman" w:hAnsi="Times New Roman" w:cs="Times New Roman"/>
          <w:sz w:val="28"/>
          <w:szCs w:val="28"/>
        </w:rPr>
        <w:t>р</w:t>
      </w:r>
      <w:r w:rsidRPr="006B4162">
        <w:rPr>
          <w:rFonts w:ascii="Times New Roman" w:hAnsi="Times New Roman" w:cs="Times New Roman"/>
          <w:sz w:val="28"/>
          <w:szCs w:val="28"/>
        </w:rPr>
        <w:t>ебята, скажите, пожалуйста, для чего</w:t>
      </w:r>
      <w:r w:rsidR="00C77796" w:rsidRPr="006B4162">
        <w:rPr>
          <w:rFonts w:ascii="Times New Roman" w:hAnsi="Times New Roman" w:cs="Times New Roman"/>
          <w:sz w:val="28"/>
          <w:szCs w:val="28"/>
        </w:rPr>
        <w:t xml:space="preserve"> нам</w:t>
      </w:r>
      <w:r w:rsidRPr="006B4162">
        <w:rPr>
          <w:rFonts w:ascii="Times New Roman" w:hAnsi="Times New Roman" w:cs="Times New Roman"/>
          <w:sz w:val="28"/>
          <w:szCs w:val="28"/>
        </w:rPr>
        <w:t xml:space="preserve"> нужна метеоплощадка?</w:t>
      </w:r>
    </w:p>
    <w:p w14:paraId="41350CC0" w14:textId="3B90BEC6" w:rsidR="002512D1" w:rsidRDefault="00DF26F3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>Д: для того, чтобы наблюдать за погодой</w:t>
      </w:r>
      <w:r w:rsidR="002512D1" w:rsidRPr="006B4162">
        <w:rPr>
          <w:rFonts w:ascii="Times New Roman" w:hAnsi="Times New Roman" w:cs="Times New Roman"/>
          <w:sz w:val="28"/>
          <w:szCs w:val="28"/>
        </w:rPr>
        <w:t>.</w:t>
      </w:r>
    </w:p>
    <w:p w14:paraId="41350CC1" w14:textId="22706393" w:rsidR="0076400A" w:rsidRPr="006B4162" w:rsidRDefault="0076400A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Ребята, а вы знаете, кто такой метеоролог? (может, тот кто космос изучает?)</w:t>
      </w:r>
    </w:p>
    <w:p w14:paraId="41350CC2" w14:textId="77777777" w:rsidR="002512D1" w:rsidRPr="006B4162" w:rsidRDefault="0076400A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М</w:t>
      </w:r>
      <w:r w:rsidR="002512D1" w:rsidRPr="006B4162">
        <w:rPr>
          <w:rFonts w:ascii="Times New Roman" w:hAnsi="Times New Roman" w:cs="Times New Roman"/>
          <w:sz w:val="28"/>
          <w:szCs w:val="28"/>
        </w:rPr>
        <w:t>етеоролог – это профессия человека, который изучает погоду. Достаточно метеорологу измерить показания приборов: силу и направление ветра, атмосферное давление, и ему будет ясно, какая будет погода: солнце или дождь, град или ураган, будет ветер или нет. После того как показания сняты с приборов, данные записываются и передаются в метеослужбу.</w:t>
      </w:r>
    </w:p>
    <w:p w14:paraId="41350CC3" w14:textId="77777777" w:rsidR="00DF26F3" w:rsidRPr="006B4162" w:rsidRDefault="002512D1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 xml:space="preserve">В: </w:t>
      </w:r>
      <w:r w:rsidR="00DF26F3" w:rsidRPr="006B4162">
        <w:rPr>
          <w:rFonts w:ascii="Times New Roman" w:hAnsi="Times New Roman" w:cs="Times New Roman"/>
          <w:sz w:val="28"/>
          <w:szCs w:val="28"/>
        </w:rPr>
        <w:t xml:space="preserve"> </w:t>
      </w:r>
      <w:r w:rsidRPr="006B4162">
        <w:rPr>
          <w:rFonts w:ascii="Times New Roman" w:hAnsi="Times New Roman" w:cs="Times New Roman"/>
          <w:sz w:val="28"/>
          <w:szCs w:val="28"/>
        </w:rPr>
        <w:t>Хотите мы сегодня с вами поработаем метеорологами?</w:t>
      </w:r>
    </w:p>
    <w:p w14:paraId="41350CC4" w14:textId="2DE0E3BF" w:rsidR="00DF26F3" w:rsidRPr="006B4162" w:rsidRDefault="00DF26F3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>В:</w:t>
      </w:r>
      <w:r w:rsidR="00B20ECB" w:rsidRPr="006B4162">
        <w:rPr>
          <w:rFonts w:ascii="Times New Roman" w:hAnsi="Times New Roman" w:cs="Times New Roman"/>
          <w:sz w:val="28"/>
          <w:szCs w:val="28"/>
        </w:rPr>
        <w:t xml:space="preserve"> х</w:t>
      </w:r>
      <w:r w:rsidR="002512D1" w:rsidRPr="006B4162">
        <w:rPr>
          <w:rFonts w:ascii="Times New Roman" w:hAnsi="Times New Roman" w:cs="Times New Roman"/>
          <w:sz w:val="28"/>
          <w:szCs w:val="28"/>
        </w:rPr>
        <w:t>орошо. Приступаем,</w:t>
      </w:r>
      <w:r w:rsidRPr="006B4162">
        <w:rPr>
          <w:rFonts w:ascii="Times New Roman" w:hAnsi="Times New Roman" w:cs="Times New Roman"/>
          <w:sz w:val="28"/>
          <w:szCs w:val="28"/>
        </w:rPr>
        <w:t xml:space="preserve"> подскажите мне, какая сегодня погода? </w:t>
      </w:r>
    </w:p>
    <w:p w14:paraId="41350CC5" w14:textId="77777777" w:rsidR="00B20ECB" w:rsidRPr="006B4162" w:rsidRDefault="00DF26F3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>Д: ясная, хорошая</w:t>
      </w:r>
      <w:r w:rsidR="00B20ECB" w:rsidRPr="006B4162">
        <w:rPr>
          <w:rFonts w:ascii="Times New Roman" w:hAnsi="Times New Roman" w:cs="Times New Roman"/>
          <w:sz w:val="28"/>
          <w:szCs w:val="28"/>
        </w:rPr>
        <w:t>, солнечная</w:t>
      </w:r>
      <w:r w:rsidRPr="006B4162">
        <w:rPr>
          <w:rFonts w:ascii="Times New Roman" w:hAnsi="Times New Roman" w:cs="Times New Roman"/>
          <w:sz w:val="28"/>
          <w:szCs w:val="28"/>
        </w:rPr>
        <w:t>, без осадков</w:t>
      </w:r>
      <w:r w:rsidR="00B20ECB" w:rsidRPr="006B4162">
        <w:rPr>
          <w:rFonts w:ascii="Times New Roman" w:hAnsi="Times New Roman" w:cs="Times New Roman"/>
          <w:sz w:val="28"/>
          <w:szCs w:val="28"/>
        </w:rPr>
        <w:t>.</w:t>
      </w:r>
    </w:p>
    <w:p w14:paraId="41350CC6" w14:textId="77777777" w:rsidR="00DF26F3" w:rsidRPr="006B4162" w:rsidRDefault="000B6B41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>В:</w:t>
      </w:r>
      <w:r w:rsidR="00B20ECB" w:rsidRPr="006B4162">
        <w:rPr>
          <w:rFonts w:ascii="Times New Roman" w:hAnsi="Times New Roman" w:cs="Times New Roman"/>
          <w:sz w:val="28"/>
          <w:szCs w:val="28"/>
        </w:rPr>
        <w:t xml:space="preserve"> п</w:t>
      </w:r>
      <w:r w:rsidR="00DF26F3" w:rsidRPr="006B4162">
        <w:rPr>
          <w:rFonts w:ascii="Times New Roman" w:hAnsi="Times New Roman" w:cs="Times New Roman"/>
          <w:sz w:val="28"/>
          <w:szCs w:val="28"/>
        </w:rPr>
        <w:t xml:space="preserve">очему вы так решили? </w:t>
      </w:r>
    </w:p>
    <w:p w14:paraId="41350CC7" w14:textId="77777777" w:rsidR="00064657" w:rsidRPr="006B4162" w:rsidRDefault="000B6B41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>Д: п</w:t>
      </w:r>
      <w:r w:rsidR="00DF26F3" w:rsidRPr="006B4162">
        <w:rPr>
          <w:rFonts w:ascii="Times New Roman" w:hAnsi="Times New Roman" w:cs="Times New Roman"/>
          <w:sz w:val="28"/>
          <w:szCs w:val="28"/>
        </w:rPr>
        <w:t>отому что ярко светит солнце, небо голубое,</w:t>
      </w:r>
      <w:r w:rsidR="00064657" w:rsidRPr="006B4162">
        <w:rPr>
          <w:rFonts w:ascii="Times New Roman" w:hAnsi="Times New Roman" w:cs="Times New Roman"/>
          <w:sz w:val="28"/>
          <w:szCs w:val="28"/>
        </w:rPr>
        <w:t xml:space="preserve"> облака белые.</w:t>
      </w:r>
    </w:p>
    <w:p w14:paraId="41350CC8" w14:textId="0920AB72" w:rsidR="00064657" w:rsidRPr="006B4162" w:rsidRDefault="00064657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lastRenderedPageBreak/>
        <w:t>В: мы с вами говорили о том, как узнать облачно или ясно на улице, а как же узнать ветрено ли на улице?</w:t>
      </w:r>
    </w:p>
    <w:p w14:paraId="41350CC9" w14:textId="278DE1EB" w:rsidR="0031162B" w:rsidRPr="006B4162" w:rsidRDefault="00064657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>Д:</w:t>
      </w:r>
      <w:r w:rsidR="008364C3" w:rsidRPr="006B4162">
        <w:rPr>
          <w:rFonts w:ascii="Times New Roman" w:hAnsi="Times New Roman" w:cs="Times New Roman"/>
          <w:sz w:val="28"/>
          <w:szCs w:val="28"/>
        </w:rPr>
        <w:t xml:space="preserve"> </w:t>
      </w:r>
      <w:r w:rsidRPr="006B4162">
        <w:rPr>
          <w:rFonts w:ascii="Times New Roman" w:hAnsi="Times New Roman" w:cs="Times New Roman"/>
          <w:sz w:val="28"/>
          <w:szCs w:val="28"/>
        </w:rPr>
        <w:t>посмотреть на деревья, если ветки колышутся и дерево гнется, значит, на улице есть ветер. Почувствоват</w:t>
      </w:r>
      <w:r w:rsidR="0031162B" w:rsidRPr="006B4162">
        <w:rPr>
          <w:rFonts w:ascii="Times New Roman" w:hAnsi="Times New Roman" w:cs="Times New Roman"/>
          <w:sz w:val="28"/>
          <w:szCs w:val="28"/>
        </w:rPr>
        <w:t>ь на своем лице дуновение ветра.</w:t>
      </w:r>
      <w:r w:rsidRPr="006B4162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1350CCA" w14:textId="77777777" w:rsidR="0031162B" w:rsidRPr="006B4162" w:rsidRDefault="00064657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>В:</w:t>
      </w:r>
      <w:r w:rsidR="000B6B41" w:rsidRPr="006B4162">
        <w:rPr>
          <w:rFonts w:ascii="Times New Roman" w:hAnsi="Times New Roman" w:cs="Times New Roman"/>
          <w:sz w:val="28"/>
          <w:szCs w:val="28"/>
        </w:rPr>
        <w:t xml:space="preserve"> п</w:t>
      </w:r>
      <w:r w:rsidRPr="006B4162">
        <w:rPr>
          <w:rFonts w:ascii="Times New Roman" w:hAnsi="Times New Roman" w:cs="Times New Roman"/>
          <w:sz w:val="28"/>
          <w:szCs w:val="28"/>
        </w:rPr>
        <w:t>равильно ребята! А сегодня я хочу научить вас еще одному способу, как можно определить ветреную погоду. Для этого нам понадобятся специальные приборы, которые находятся на нашей метеоплощадке.                                                             - Посмотрите, на устройство, которое называется</w:t>
      </w:r>
      <w:r w:rsidR="00B20ECB" w:rsidRPr="006B4162">
        <w:rPr>
          <w:rFonts w:ascii="Times New Roman" w:hAnsi="Times New Roman" w:cs="Times New Roman"/>
          <w:sz w:val="28"/>
          <w:szCs w:val="28"/>
        </w:rPr>
        <w:t xml:space="preserve"> </w:t>
      </w:r>
      <w:r w:rsidRPr="006B4162">
        <w:rPr>
          <w:rFonts w:ascii="Times New Roman" w:hAnsi="Times New Roman" w:cs="Times New Roman"/>
          <w:sz w:val="28"/>
          <w:szCs w:val="28"/>
        </w:rPr>
        <w:t xml:space="preserve"> </w:t>
      </w:r>
      <w:r w:rsidR="00B20ECB" w:rsidRPr="006B4162">
        <w:rPr>
          <w:rFonts w:ascii="Times New Roman" w:hAnsi="Times New Roman" w:cs="Times New Roman"/>
          <w:sz w:val="28"/>
          <w:szCs w:val="28"/>
        </w:rPr>
        <w:t>анемометр</w:t>
      </w:r>
      <w:r w:rsidRPr="006B4162">
        <w:rPr>
          <w:rFonts w:ascii="Times New Roman" w:hAnsi="Times New Roman" w:cs="Times New Roman"/>
          <w:sz w:val="28"/>
          <w:szCs w:val="28"/>
        </w:rPr>
        <w:t xml:space="preserve">. Давайте все вместе скажем это слово и запомним (дети повторяют за воспитателем)                       - Ребята, если лопасти на </w:t>
      </w:r>
      <w:r w:rsidR="00B20ECB" w:rsidRPr="006B4162">
        <w:rPr>
          <w:rFonts w:ascii="Times New Roman" w:hAnsi="Times New Roman" w:cs="Times New Roman"/>
        </w:rPr>
        <w:t xml:space="preserve"> </w:t>
      </w:r>
      <w:r w:rsidR="00B20ECB" w:rsidRPr="0076400A">
        <w:rPr>
          <w:rFonts w:ascii="Times New Roman" w:hAnsi="Times New Roman" w:cs="Times New Roman"/>
          <w:sz w:val="28"/>
          <w:szCs w:val="28"/>
          <w:u w:val="single"/>
        </w:rPr>
        <w:t>анемометре</w:t>
      </w:r>
      <w:r w:rsidR="00B20ECB" w:rsidRPr="006B4162">
        <w:rPr>
          <w:rFonts w:ascii="Times New Roman" w:hAnsi="Times New Roman" w:cs="Times New Roman"/>
          <w:sz w:val="28"/>
          <w:szCs w:val="28"/>
        </w:rPr>
        <w:t xml:space="preserve"> кр</w:t>
      </w:r>
      <w:r w:rsidRPr="006B4162">
        <w:rPr>
          <w:rFonts w:ascii="Times New Roman" w:hAnsi="Times New Roman" w:cs="Times New Roman"/>
          <w:sz w:val="28"/>
          <w:szCs w:val="28"/>
        </w:rPr>
        <w:t>утятся, это значит на улице ветер, и чем сильнее ветер, тем б</w:t>
      </w:r>
      <w:r w:rsidR="00B20ECB" w:rsidRPr="006B4162">
        <w:rPr>
          <w:rFonts w:ascii="Times New Roman" w:hAnsi="Times New Roman" w:cs="Times New Roman"/>
          <w:sz w:val="28"/>
          <w:szCs w:val="28"/>
        </w:rPr>
        <w:t>ыстрее они вертя</w:t>
      </w:r>
      <w:r w:rsidRPr="006B4162">
        <w:rPr>
          <w:rFonts w:ascii="Times New Roman" w:hAnsi="Times New Roman" w:cs="Times New Roman"/>
          <w:sz w:val="28"/>
          <w:szCs w:val="28"/>
        </w:rPr>
        <w:t xml:space="preserve">тся.                                                                                    </w:t>
      </w:r>
    </w:p>
    <w:p w14:paraId="41350CCB" w14:textId="77777777" w:rsidR="00064657" w:rsidRPr="006B4162" w:rsidRDefault="00064657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 xml:space="preserve">В: </w:t>
      </w:r>
      <w:r w:rsidR="000B6B41" w:rsidRPr="006B4162">
        <w:rPr>
          <w:rFonts w:ascii="Times New Roman" w:hAnsi="Times New Roman" w:cs="Times New Roman"/>
          <w:sz w:val="28"/>
          <w:szCs w:val="28"/>
        </w:rPr>
        <w:t>п</w:t>
      </w:r>
      <w:r w:rsidRPr="006B4162">
        <w:rPr>
          <w:rFonts w:ascii="Times New Roman" w:hAnsi="Times New Roman" w:cs="Times New Roman"/>
          <w:sz w:val="28"/>
          <w:szCs w:val="28"/>
        </w:rPr>
        <w:t>онаблюдайте и скажите, какой сейчас ветер (</w:t>
      </w:r>
      <w:r w:rsidR="000B6B41" w:rsidRPr="006B4162">
        <w:rPr>
          <w:rFonts w:ascii="Times New Roman" w:hAnsi="Times New Roman" w:cs="Times New Roman"/>
          <w:sz w:val="28"/>
          <w:szCs w:val="28"/>
        </w:rPr>
        <w:t>слабый</w:t>
      </w:r>
      <w:r w:rsidRPr="006B4162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41350CCC" w14:textId="77777777" w:rsidR="00064657" w:rsidRPr="006B4162" w:rsidRDefault="00064657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 xml:space="preserve"> Как вы это поняли? (вертушка</w:t>
      </w:r>
      <w:r w:rsidR="000B6B41" w:rsidRPr="006B4162">
        <w:rPr>
          <w:rFonts w:ascii="Times New Roman" w:hAnsi="Times New Roman" w:cs="Times New Roman"/>
          <w:sz w:val="28"/>
          <w:szCs w:val="28"/>
        </w:rPr>
        <w:t xml:space="preserve"> медленно </w:t>
      </w:r>
      <w:r w:rsidRPr="006B4162">
        <w:rPr>
          <w:rFonts w:ascii="Times New Roman" w:hAnsi="Times New Roman" w:cs="Times New Roman"/>
          <w:sz w:val="28"/>
          <w:szCs w:val="28"/>
        </w:rPr>
        <w:t xml:space="preserve"> крутится) –</w:t>
      </w:r>
    </w:p>
    <w:p w14:paraId="41350CCD" w14:textId="4C04C3DA" w:rsidR="000B6B41" w:rsidRPr="006B4162" w:rsidRDefault="00064657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>А еще здесь находится прибор, который называют «ветряной рукав» или «ловушка ветра». (показываю на</w:t>
      </w:r>
      <w:r w:rsidR="006B0122">
        <w:rPr>
          <w:rFonts w:ascii="Times New Roman" w:hAnsi="Times New Roman" w:cs="Times New Roman"/>
          <w:sz w:val="28"/>
          <w:szCs w:val="28"/>
        </w:rPr>
        <w:t xml:space="preserve"> </w:t>
      </w:r>
      <w:r w:rsidR="006B0122" w:rsidRPr="006B4162">
        <w:rPr>
          <w:rFonts w:ascii="Times New Roman" w:hAnsi="Times New Roman" w:cs="Times New Roman"/>
          <w:sz w:val="28"/>
          <w:szCs w:val="28"/>
        </w:rPr>
        <w:t xml:space="preserve">прибор)  </w:t>
      </w:r>
      <w:r w:rsidRPr="006B416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-</w:t>
      </w:r>
      <w:r w:rsidR="000B6B41" w:rsidRPr="006B4162">
        <w:rPr>
          <w:rFonts w:ascii="Times New Roman" w:hAnsi="Times New Roman" w:cs="Times New Roman"/>
          <w:sz w:val="28"/>
          <w:szCs w:val="28"/>
        </w:rPr>
        <w:t xml:space="preserve"> На что он похож? </w:t>
      </w:r>
    </w:p>
    <w:p w14:paraId="41350CCE" w14:textId="77777777" w:rsidR="00B20ECB" w:rsidRPr="006B4162" w:rsidRDefault="000B6B41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>Д: на рукава рубашки, на прямоугольник, на мешок.</w:t>
      </w:r>
      <w:r w:rsidR="00064657" w:rsidRPr="006B416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Pr="006B4162">
        <w:rPr>
          <w:rFonts w:ascii="Times New Roman" w:hAnsi="Times New Roman" w:cs="Times New Roman"/>
          <w:sz w:val="28"/>
          <w:szCs w:val="28"/>
        </w:rPr>
        <w:t xml:space="preserve">                               В: </w:t>
      </w:r>
      <w:r w:rsidR="00064657" w:rsidRPr="006B4162">
        <w:rPr>
          <w:rFonts w:ascii="Times New Roman" w:hAnsi="Times New Roman" w:cs="Times New Roman"/>
          <w:sz w:val="28"/>
          <w:szCs w:val="28"/>
        </w:rPr>
        <w:t xml:space="preserve"> Как </w:t>
      </w:r>
      <w:r w:rsidR="00B20ECB" w:rsidRPr="006B4162">
        <w:rPr>
          <w:rFonts w:ascii="Times New Roman" w:hAnsi="Times New Roman" w:cs="Times New Roman"/>
          <w:sz w:val="28"/>
          <w:szCs w:val="28"/>
        </w:rPr>
        <w:t xml:space="preserve">вы думаете, для чего он нужен? </w:t>
      </w:r>
    </w:p>
    <w:p w14:paraId="41350CCF" w14:textId="77777777" w:rsidR="00B20ECB" w:rsidRPr="006B4162" w:rsidRDefault="00B20ECB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>Д: чтобы мы видели, есть ли ветер.</w:t>
      </w:r>
    </w:p>
    <w:p w14:paraId="41350CD0" w14:textId="77777777" w:rsidR="00064657" w:rsidRPr="006B4162" w:rsidRDefault="00B20ECB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 xml:space="preserve">В: </w:t>
      </w:r>
      <w:r w:rsidR="0083313A" w:rsidRPr="006B4162">
        <w:rPr>
          <w:rFonts w:ascii="Times New Roman" w:hAnsi="Times New Roman" w:cs="Times New Roman"/>
          <w:sz w:val="28"/>
          <w:szCs w:val="28"/>
        </w:rPr>
        <w:t>в</w:t>
      </w:r>
      <w:r w:rsidR="00064657" w:rsidRPr="006B4162">
        <w:rPr>
          <w:rFonts w:ascii="Times New Roman" w:hAnsi="Times New Roman" w:cs="Times New Roman"/>
          <w:sz w:val="28"/>
          <w:szCs w:val="28"/>
        </w:rPr>
        <w:t>ерно, ребята, он тоже указывает, есть ли на улиц</w:t>
      </w:r>
      <w:r w:rsidRPr="006B4162">
        <w:rPr>
          <w:rFonts w:ascii="Times New Roman" w:hAnsi="Times New Roman" w:cs="Times New Roman"/>
          <w:sz w:val="28"/>
          <w:szCs w:val="28"/>
        </w:rPr>
        <w:t>е ветер и какой он силы.</w:t>
      </w:r>
    </w:p>
    <w:p w14:paraId="41350CD1" w14:textId="77777777" w:rsidR="008364C3" w:rsidRPr="006B4162" w:rsidRDefault="00B20ECB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 xml:space="preserve">В: </w:t>
      </w:r>
      <w:r w:rsidR="0083313A" w:rsidRPr="006B4162">
        <w:rPr>
          <w:rFonts w:ascii="Times New Roman" w:hAnsi="Times New Roman" w:cs="Times New Roman"/>
          <w:sz w:val="28"/>
          <w:szCs w:val="28"/>
        </w:rPr>
        <w:t>э</w:t>
      </w:r>
      <w:r w:rsidR="008364C3" w:rsidRPr="006B4162">
        <w:rPr>
          <w:rFonts w:ascii="Times New Roman" w:hAnsi="Times New Roman" w:cs="Times New Roman"/>
          <w:sz w:val="28"/>
          <w:szCs w:val="28"/>
        </w:rPr>
        <w:t xml:space="preserve">тот прибор называется флюгер. Он  показывает то </w:t>
      </w:r>
      <w:r w:rsidRPr="006B4162">
        <w:rPr>
          <w:rFonts w:ascii="Times New Roman" w:hAnsi="Times New Roman" w:cs="Times New Roman"/>
          <w:sz w:val="28"/>
          <w:szCs w:val="28"/>
        </w:rPr>
        <w:t xml:space="preserve">направление, откуда дует ветер, </w:t>
      </w:r>
      <w:r w:rsidR="008364C3" w:rsidRPr="006B4162">
        <w:rPr>
          <w:rFonts w:ascii="Times New Roman" w:hAnsi="Times New Roman" w:cs="Times New Roman"/>
          <w:sz w:val="28"/>
          <w:szCs w:val="28"/>
        </w:rPr>
        <w:t xml:space="preserve"> буквы (С-Ю-З</w:t>
      </w:r>
      <w:r w:rsidRPr="006B4162">
        <w:rPr>
          <w:rFonts w:ascii="Times New Roman" w:hAnsi="Times New Roman" w:cs="Times New Roman"/>
          <w:sz w:val="28"/>
          <w:szCs w:val="28"/>
        </w:rPr>
        <w:t>-В) помогают назвать направление ветра, например ю южный.</w:t>
      </w:r>
    </w:p>
    <w:p w14:paraId="41350CD2" w14:textId="77777777" w:rsidR="00456FEC" w:rsidRPr="006B4162" w:rsidRDefault="0083313A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>В: с</w:t>
      </w:r>
      <w:r w:rsidR="00456FEC" w:rsidRPr="006B4162">
        <w:rPr>
          <w:rFonts w:ascii="Times New Roman" w:hAnsi="Times New Roman" w:cs="Times New Roman"/>
          <w:sz w:val="28"/>
          <w:szCs w:val="28"/>
        </w:rPr>
        <w:t>лушайте, а если рядом нет метеоплощадки, как мы можем определить есть ли ветер?</w:t>
      </w:r>
    </w:p>
    <w:p w14:paraId="41350CD3" w14:textId="77777777" w:rsidR="00456FEC" w:rsidRPr="006B4162" w:rsidRDefault="0083313A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>Д: по листьям деревьев, если есть ветер, они колышутся.</w:t>
      </w:r>
    </w:p>
    <w:p w14:paraId="41350CD4" w14:textId="77777777" w:rsidR="006B4162" w:rsidRPr="0076400A" w:rsidRDefault="006B4162" w:rsidP="006B0122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400A">
        <w:rPr>
          <w:rFonts w:ascii="Times New Roman" w:hAnsi="Times New Roman" w:cs="Times New Roman"/>
          <w:sz w:val="28"/>
          <w:szCs w:val="28"/>
          <w:u w:val="single"/>
        </w:rPr>
        <w:t>Опыт с шарами.</w:t>
      </w:r>
    </w:p>
    <w:p w14:paraId="41350CD5" w14:textId="77777777" w:rsidR="0083313A" w:rsidRPr="006B4162" w:rsidRDefault="0083313A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lastRenderedPageBreak/>
        <w:t>В: я предлагаю вам с помощью вот этих предметов попробовать определить силу ветра. Как вы думаете, для чего нам они нужны, что мы с ними будем делать?</w:t>
      </w:r>
    </w:p>
    <w:p w14:paraId="41350CD6" w14:textId="77777777" w:rsidR="0083313A" w:rsidRPr="006B4162" w:rsidRDefault="0083313A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>Д: шарики будем надувать.</w:t>
      </w:r>
    </w:p>
    <w:p w14:paraId="41350CD7" w14:textId="77777777" w:rsidR="0083313A" w:rsidRPr="006B4162" w:rsidRDefault="0083313A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>В: я свами согласна, а как вы думаете, что нам нужно сделать, чтобы шарики стали тяжелыми? Посмотрите, для чего нужна вода?</w:t>
      </w:r>
    </w:p>
    <w:p w14:paraId="41350CD8" w14:textId="77777777" w:rsidR="0083313A" w:rsidRPr="006B4162" w:rsidRDefault="0083313A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>Д: мы ее нальем в шарики.</w:t>
      </w:r>
    </w:p>
    <w:p w14:paraId="41350CD9" w14:textId="77777777" w:rsidR="0083313A" w:rsidRPr="006B4162" w:rsidRDefault="0083313A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>В: замечательно приступаем, давайте один шарик надуем без воды. Какого он цвета?</w:t>
      </w:r>
    </w:p>
    <w:p w14:paraId="41350CDA" w14:textId="77777777" w:rsidR="0083313A" w:rsidRPr="006B4162" w:rsidRDefault="0083313A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>Д: светло зеленого.</w:t>
      </w:r>
    </w:p>
    <w:p w14:paraId="41350CDB" w14:textId="77777777" w:rsidR="0083313A" w:rsidRPr="006B4162" w:rsidRDefault="00444BC4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>В: а два шарика  наполним немного водой, а затем надуем. Я рада, что вы  работаете вместе, помогаете друг другу.</w:t>
      </w:r>
    </w:p>
    <w:p w14:paraId="41350CDC" w14:textId="77777777" w:rsidR="00444BC4" w:rsidRPr="006B4162" w:rsidRDefault="00444BC4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>Сейчас  привяжем их к палочке  и посмотрим, на наш самодельный прибор.</w:t>
      </w:r>
    </w:p>
    <w:p w14:paraId="41350CDD" w14:textId="77777777" w:rsidR="00444BC4" w:rsidRPr="006B4162" w:rsidRDefault="00444BC4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>Смотрите, что происходит с шарами.</w:t>
      </w:r>
    </w:p>
    <w:p w14:paraId="41350CDE" w14:textId="77777777" w:rsidR="00444BC4" w:rsidRPr="006B4162" w:rsidRDefault="00444BC4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>Д: один шарик, который без воды подлетает, а два висят спокойно, в которых вода.</w:t>
      </w:r>
    </w:p>
    <w:p w14:paraId="41350CDF" w14:textId="77777777" w:rsidR="00444BC4" w:rsidRPr="006B4162" w:rsidRDefault="00444BC4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>В: совершенно верно. А как вы, думаете, почему так происходит?</w:t>
      </w:r>
    </w:p>
    <w:p w14:paraId="41350CE0" w14:textId="6C0F8231" w:rsidR="00444BC4" w:rsidRPr="006B4162" w:rsidRDefault="00444BC4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>Д:</w:t>
      </w:r>
      <w:r w:rsidR="00C77796" w:rsidRPr="006B4162">
        <w:rPr>
          <w:rFonts w:ascii="Times New Roman" w:hAnsi="Times New Roman" w:cs="Times New Roman"/>
          <w:sz w:val="28"/>
          <w:szCs w:val="28"/>
        </w:rPr>
        <w:t xml:space="preserve"> </w:t>
      </w:r>
      <w:r w:rsidRPr="006B4162">
        <w:rPr>
          <w:rFonts w:ascii="Times New Roman" w:hAnsi="Times New Roman" w:cs="Times New Roman"/>
          <w:sz w:val="28"/>
          <w:szCs w:val="28"/>
        </w:rPr>
        <w:t xml:space="preserve">потому что ветер слабый </w:t>
      </w:r>
      <w:r w:rsidR="006B0122" w:rsidRPr="006B4162">
        <w:rPr>
          <w:rFonts w:ascii="Times New Roman" w:hAnsi="Times New Roman" w:cs="Times New Roman"/>
          <w:sz w:val="28"/>
          <w:szCs w:val="28"/>
        </w:rPr>
        <w:t>легкий.</w:t>
      </w:r>
    </w:p>
    <w:p w14:paraId="41350CE1" w14:textId="77777777" w:rsidR="00444BC4" w:rsidRPr="006B4162" w:rsidRDefault="00444BC4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>В: как вы думаете, а если ветер будет сильный, что будет с шариками с водой?</w:t>
      </w:r>
    </w:p>
    <w:p w14:paraId="41350CE2" w14:textId="77777777" w:rsidR="00444BC4" w:rsidRPr="006B4162" w:rsidRDefault="00444BC4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 xml:space="preserve">Д: они тоже будут </w:t>
      </w:r>
      <w:r w:rsidR="00C77796" w:rsidRPr="006B4162">
        <w:rPr>
          <w:rFonts w:ascii="Times New Roman" w:hAnsi="Times New Roman" w:cs="Times New Roman"/>
          <w:sz w:val="28"/>
          <w:szCs w:val="28"/>
        </w:rPr>
        <w:t>подлетать.</w:t>
      </w:r>
    </w:p>
    <w:p w14:paraId="41350CE3" w14:textId="77777777" w:rsidR="00DE0D09" w:rsidRPr="006B4162" w:rsidRDefault="00DE0D09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>В: попробуем бросить шары, какой улетит дальше?</w:t>
      </w:r>
    </w:p>
    <w:p w14:paraId="41350CE4" w14:textId="77777777" w:rsidR="00DE0D09" w:rsidRPr="006B4162" w:rsidRDefault="00DE0D09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>Д: легкий улетит дальше.</w:t>
      </w:r>
    </w:p>
    <w:p w14:paraId="41350CE5" w14:textId="77777777" w:rsidR="00C77796" w:rsidRPr="006B4162" w:rsidRDefault="00C77796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>В: давайте попробуем сделать вывод, благодаря нашему эксперименту, какой сегодня ветер?</w:t>
      </w:r>
    </w:p>
    <w:p w14:paraId="41350CE6" w14:textId="77777777" w:rsidR="00C77796" w:rsidRPr="006B4162" w:rsidRDefault="00C77796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>Д: вывод: сегодня на улице слабый, легкий ветерок.</w:t>
      </w:r>
    </w:p>
    <w:p w14:paraId="41350CE7" w14:textId="77777777" w:rsidR="00C77796" w:rsidRPr="006B4162" w:rsidRDefault="00C77796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>В:</w:t>
      </w:r>
      <w:r w:rsidR="008F3354" w:rsidRPr="006B4162">
        <w:rPr>
          <w:rFonts w:ascii="Times New Roman" w:hAnsi="Times New Roman" w:cs="Times New Roman"/>
          <w:sz w:val="28"/>
          <w:szCs w:val="28"/>
        </w:rPr>
        <w:t xml:space="preserve"> давайте попробуем сделать легкий ветерок, а теперь сильный ветер. (дети выполняют, дуют с помощью рта)</w:t>
      </w:r>
    </w:p>
    <w:p w14:paraId="41350CE8" w14:textId="77777777" w:rsidR="008F3354" w:rsidRPr="0076400A" w:rsidRDefault="008F3354" w:rsidP="006B0122">
      <w:pPr>
        <w:pStyle w:val="a4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400A">
        <w:rPr>
          <w:rFonts w:ascii="Times New Roman" w:hAnsi="Times New Roman" w:cs="Times New Roman"/>
          <w:sz w:val="28"/>
          <w:szCs w:val="28"/>
          <w:u w:val="single"/>
        </w:rPr>
        <w:t>Опыт с полиэтиленовыми пакетами</w:t>
      </w:r>
    </w:p>
    <w:p w14:paraId="41350CE9" w14:textId="77777777" w:rsidR="008F3354" w:rsidRPr="006B4162" w:rsidRDefault="008F3354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lastRenderedPageBreak/>
        <w:t>В:  как вы считаете можно ли поймать воздух?</w:t>
      </w:r>
    </w:p>
    <w:p w14:paraId="41350CEA" w14:textId="77777777" w:rsidR="008F3354" w:rsidRPr="006B4162" w:rsidRDefault="008F3354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>Д: да.</w:t>
      </w:r>
    </w:p>
    <w:p w14:paraId="41350CEB" w14:textId="77777777" w:rsidR="00DA4882" w:rsidRPr="006B4162" w:rsidRDefault="00DA4882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>В: А как?</w:t>
      </w:r>
    </w:p>
    <w:p w14:paraId="41350CEC" w14:textId="77777777" w:rsidR="00DA4882" w:rsidRPr="006B4162" w:rsidRDefault="00DA4882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>Д:</w:t>
      </w:r>
    </w:p>
    <w:p w14:paraId="41350CED" w14:textId="77777777" w:rsidR="00DA4882" w:rsidRPr="006B4162" w:rsidRDefault="00DA4882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>В: давайте попробуем</w:t>
      </w:r>
      <w:r w:rsidR="006A5DB9">
        <w:rPr>
          <w:rFonts w:ascii="Times New Roman" w:hAnsi="Times New Roman" w:cs="Times New Roman"/>
          <w:sz w:val="28"/>
          <w:szCs w:val="28"/>
        </w:rPr>
        <w:t>, поймать воздух</w:t>
      </w:r>
      <w:r w:rsidRPr="006B4162">
        <w:rPr>
          <w:rFonts w:ascii="Times New Roman" w:hAnsi="Times New Roman" w:cs="Times New Roman"/>
          <w:sz w:val="28"/>
          <w:szCs w:val="28"/>
        </w:rPr>
        <w:t xml:space="preserve"> в пакет,  с помощью ветерка. Откройте пакет  и ловите воздух. Поймали? Закрутите пакет.</w:t>
      </w:r>
    </w:p>
    <w:p w14:paraId="41350CEE" w14:textId="77777777" w:rsidR="00DA4882" w:rsidRPr="006B4162" w:rsidRDefault="00DA4882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 xml:space="preserve">-Что находится в пакете? </w:t>
      </w:r>
    </w:p>
    <w:p w14:paraId="41350CEF" w14:textId="77777777" w:rsidR="00DA4882" w:rsidRPr="006B4162" w:rsidRDefault="00DA4882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 xml:space="preserve">В: Какой стал пакет? </w:t>
      </w:r>
    </w:p>
    <w:p w14:paraId="41350CF0" w14:textId="77777777" w:rsidR="00DA4882" w:rsidRPr="006B4162" w:rsidRDefault="00DA4882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>Д: большой, надутый.</w:t>
      </w:r>
    </w:p>
    <w:p w14:paraId="41350CF1" w14:textId="77777777" w:rsidR="00DA4882" w:rsidRPr="006B4162" w:rsidRDefault="00DA4882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>В: у нас получилась воздушная подушечка, давайте отдохнем.</w:t>
      </w:r>
    </w:p>
    <w:p w14:paraId="41350CF2" w14:textId="77777777" w:rsidR="00DA4882" w:rsidRPr="006B4162" w:rsidRDefault="00DA4882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 xml:space="preserve">В: </w:t>
      </w:r>
      <w:r w:rsidR="00054BCF" w:rsidRPr="006B4162">
        <w:rPr>
          <w:rFonts w:ascii="Times New Roman" w:hAnsi="Times New Roman" w:cs="Times New Roman"/>
          <w:sz w:val="28"/>
          <w:szCs w:val="28"/>
        </w:rPr>
        <w:t>предлагаю вам посмотреть, что случиться с нашими подушечками если их отпустить.</w:t>
      </w:r>
    </w:p>
    <w:p w14:paraId="41350CF3" w14:textId="77777777" w:rsidR="00054BCF" w:rsidRPr="006B4162" w:rsidRDefault="00054BCF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>Д: они летят и раскрываются, воздух из них исчез.</w:t>
      </w:r>
    </w:p>
    <w:p w14:paraId="41350CF4" w14:textId="77777777" w:rsidR="00054BCF" w:rsidRPr="006B4162" w:rsidRDefault="00054BCF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>В: значит какой можно сделать вывод? Какой воздух?</w:t>
      </w:r>
    </w:p>
    <w:p w14:paraId="41350CF5" w14:textId="77777777" w:rsidR="00054BCF" w:rsidRPr="006B4162" w:rsidRDefault="00054BCF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>Д:  вывод: воздух легкий, без цвета. Воздух можно поймать с помощью ветерка.</w:t>
      </w:r>
    </w:p>
    <w:p w14:paraId="41350CF6" w14:textId="77777777" w:rsidR="00DE0D09" w:rsidRPr="0076400A" w:rsidRDefault="00DE0D09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400A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14:paraId="41350CF7" w14:textId="77777777" w:rsidR="00054BCF" w:rsidRPr="006B4162" w:rsidRDefault="00054BCF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>В: вы настоящие метеорологи, давайте,  расскажем какая сегодня погода.</w:t>
      </w:r>
    </w:p>
    <w:p w14:paraId="41350CF8" w14:textId="77777777" w:rsidR="00054BCF" w:rsidRPr="006B4162" w:rsidRDefault="00054BCF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>Д: сегодня ясный, солнечный, жаркий день, дует слабый ветер.</w:t>
      </w:r>
    </w:p>
    <w:p w14:paraId="41350CF9" w14:textId="77777777" w:rsidR="00DE0D09" w:rsidRPr="006B4162" w:rsidRDefault="00DE0D09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>В: я предлагаю зарисовать на доске погоды, наши наблюдения.</w:t>
      </w:r>
    </w:p>
    <w:p w14:paraId="41350CFA" w14:textId="77777777" w:rsidR="00DE0D09" w:rsidRPr="006B4162" w:rsidRDefault="00DE0D09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>Пока дети рисуют солнце, дерево, спрашиваю.</w:t>
      </w:r>
    </w:p>
    <w:p w14:paraId="41350CFB" w14:textId="3BD6AE15" w:rsidR="00FA34B2" w:rsidRPr="006B4162" w:rsidRDefault="00FA34B2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 xml:space="preserve">В: с </w:t>
      </w:r>
      <w:r w:rsidR="006B0122" w:rsidRPr="006B4162">
        <w:rPr>
          <w:rFonts w:ascii="Times New Roman" w:hAnsi="Times New Roman" w:cs="Times New Roman"/>
          <w:sz w:val="28"/>
          <w:szCs w:val="28"/>
        </w:rPr>
        <w:t>помощью, каких</w:t>
      </w:r>
      <w:r w:rsidRPr="006B4162">
        <w:rPr>
          <w:rFonts w:ascii="Times New Roman" w:hAnsi="Times New Roman" w:cs="Times New Roman"/>
          <w:sz w:val="28"/>
          <w:szCs w:val="28"/>
        </w:rPr>
        <w:t xml:space="preserve"> приборов мы определили погоду?</w:t>
      </w:r>
    </w:p>
    <w:p w14:paraId="41350CFC" w14:textId="77777777" w:rsidR="00FA34B2" w:rsidRPr="006B4162" w:rsidRDefault="00FA34B2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>Д: ветряного рукава, флюгера,</w:t>
      </w:r>
      <w:r w:rsidRPr="006B4162">
        <w:rPr>
          <w:rFonts w:ascii="Times New Roman" w:hAnsi="Times New Roman" w:cs="Times New Roman"/>
        </w:rPr>
        <w:t xml:space="preserve"> </w:t>
      </w:r>
      <w:r w:rsidRPr="006B4162">
        <w:rPr>
          <w:rFonts w:ascii="Times New Roman" w:hAnsi="Times New Roman" w:cs="Times New Roman"/>
          <w:sz w:val="28"/>
          <w:szCs w:val="28"/>
        </w:rPr>
        <w:t>анемометр.</w:t>
      </w:r>
    </w:p>
    <w:p w14:paraId="41350CFD" w14:textId="77777777" w:rsidR="00DE0D09" w:rsidRPr="006B4162" w:rsidRDefault="00DE0D09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>В: кто работает на метеоплощадке?</w:t>
      </w:r>
    </w:p>
    <w:p w14:paraId="41350CFE" w14:textId="77777777" w:rsidR="00DE0D09" w:rsidRPr="006B4162" w:rsidRDefault="00DE0D09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>Д: метеорологи.</w:t>
      </w:r>
    </w:p>
    <w:p w14:paraId="41350CFF" w14:textId="77777777" w:rsidR="00DE0D09" w:rsidRPr="006B4162" w:rsidRDefault="00DE0D09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>В: а чем мы можем заняться в такой погожий денек.</w:t>
      </w:r>
    </w:p>
    <w:p w14:paraId="41350D00" w14:textId="77777777" w:rsidR="00DE0D09" w:rsidRPr="006B4162" w:rsidRDefault="00DE0D09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>Д: играть, можно полить огород.</w:t>
      </w:r>
    </w:p>
    <w:p w14:paraId="41350D01" w14:textId="77777777" w:rsidR="00DE0D09" w:rsidRPr="006B4162" w:rsidRDefault="00DE0D09" w:rsidP="006B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4162">
        <w:rPr>
          <w:rFonts w:ascii="Times New Roman" w:hAnsi="Times New Roman" w:cs="Times New Roman"/>
          <w:sz w:val="28"/>
          <w:szCs w:val="28"/>
        </w:rPr>
        <w:t>В: я с вами согласна, отправляемся к новым</w:t>
      </w:r>
      <w:r w:rsidR="006B4162">
        <w:rPr>
          <w:rFonts w:ascii="Times New Roman" w:hAnsi="Times New Roman" w:cs="Times New Roman"/>
          <w:sz w:val="28"/>
          <w:szCs w:val="28"/>
        </w:rPr>
        <w:t xml:space="preserve"> </w:t>
      </w:r>
      <w:r w:rsidRPr="006B4162">
        <w:rPr>
          <w:rFonts w:ascii="Times New Roman" w:hAnsi="Times New Roman" w:cs="Times New Roman"/>
          <w:sz w:val="28"/>
          <w:szCs w:val="28"/>
        </w:rPr>
        <w:t>свершениям!</w:t>
      </w:r>
    </w:p>
    <w:p w14:paraId="41350D02" w14:textId="77777777" w:rsidR="00FA34B2" w:rsidRPr="006B4162" w:rsidRDefault="00FA34B2" w:rsidP="006B01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350D03" w14:textId="77777777" w:rsidR="00054BCF" w:rsidRPr="006B4162" w:rsidRDefault="00054BCF" w:rsidP="00A02F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350D04" w14:textId="77777777" w:rsidR="008F3354" w:rsidRPr="006B4162" w:rsidRDefault="008F3354" w:rsidP="00A02F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350D05" w14:textId="77777777" w:rsidR="008F3354" w:rsidRPr="006B4162" w:rsidRDefault="008F3354" w:rsidP="00A02F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350D06" w14:textId="77777777" w:rsidR="008F3354" w:rsidRPr="006B4162" w:rsidRDefault="008F3354" w:rsidP="00A02F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350D07" w14:textId="77777777" w:rsidR="008F3354" w:rsidRPr="006B4162" w:rsidRDefault="008F3354" w:rsidP="00A02F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350D08" w14:textId="77777777" w:rsidR="00DA4882" w:rsidRPr="006A5DB9" w:rsidRDefault="00DA4882" w:rsidP="00A02F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350D09" w14:textId="77777777" w:rsidR="00A02FF3" w:rsidRPr="006A5DB9" w:rsidRDefault="00A02F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02FF3" w:rsidRPr="006A5D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875D0C"/>
    <w:multiLevelType w:val="hybridMultilevel"/>
    <w:tmpl w:val="9D844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4A08D7"/>
    <w:multiLevelType w:val="hybridMultilevel"/>
    <w:tmpl w:val="015CA4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0A7531"/>
    <w:multiLevelType w:val="hybridMultilevel"/>
    <w:tmpl w:val="4CCE1274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674A3C11"/>
    <w:multiLevelType w:val="hybridMultilevel"/>
    <w:tmpl w:val="396685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4A1"/>
    <w:rsid w:val="00054BCF"/>
    <w:rsid w:val="00064657"/>
    <w:rsid w:val="000B6B41"/>
    <w:rsid w:val="00164C4F"/>
    <w:rsid w:val="00197D2E"/>
    <w:rsid w:val="002512D1"/>
    <w:rsid w:val="002A74A1"/>
    <w:rsid w:val="0030165C"/>
    <w:rsid w:val="0031162B"/>
    <w:rsid w:val="00444BC4"/>
    <w:rsid w:val="00456FEC"/>
    <w:rsid w:val="005E75DD"/>
    <w:rsid w:val="00664FE9"/>
    <w:rsid w:val="006A5DB9"/>
    <w:rsid w:val="006B0122"/>
    <w:rsid w:val="006B19D1"/>
    <w:rsid w:val="006B4162"/>
    <w:rsid w:val="0076400A"/>
    <w:rsid w:val="0083313A"/>
    <w:rsid w:val="008364C3"/>
    <w:rsid w:val="0086291A"/>
    <w:rsid w:val="00892862"/>
    <w:rsid w:val="008B17DF"/>
    <w:rsid w:val="008F3354"/>
    <w:rsid w:val="00A02FF3"/>
    <w:rsid w:val="00A139B4"/>
    <w:rsid w:val="00A5374F"/>
    <w:rsid w:val="00A7571C"/>
    <w:rsid w:val="00A92726"/>
    <w:rsid w:val="00AB55AB"/>
    <w:rsid w:val="00B20ECB"/>
    <w:rsid w:val="00C4482C"/>
    <w:rsid w:val="00C77796"/>
    <w:rsid w:val="00CA28B5"/>
    <w:rsid w:val="00DA4882"/>
    <w:rsid w:val="00DE0D09"/>
    <w:rsid w:val="00DF26F3"/>
    <w:rsid w:val="00EA33FD"/>
    <w:rsid w:val="00EC38BD"/>
    <w:rsid w:val="00F07EF2"/>
    <w:rsid w:val="00F53DE3"/>
    <w:rsid w:val="00FA0461"/>
    <w:rsid w:val="00FA3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50C89"/>
  <w15:docId w15:val="{8C2A16B2-5067-42C4-B1F3-659B1BE03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9272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B416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64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40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1058</Words>
  <Characters>6033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Ирина Вертепа</cp:lastModifiedBy>
  <cp:revision>3</cp:revision>
  <dcterms:created xsi:type="dcterms:W3CDTF">2022-03-27T20:26:00Z</dcterms:created>
  <dcterms:modified xsi:type="dcterms:W3CDTF">2022-03-28T06:40:00Z</dcterms:modified>
</cp:coreProperties>
</file>