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11" w:rsidRPr="002F599B" w:rsidRDefault="004B0511" w:rsidP="002F599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99B">
        <w:rPr>
          <w:rFonts w:ascii="Times New Roman" w:hAnsi="Times New Roman" w:cs="Times New Roman"/>
          <w:b/>
          <w:sz w:val="24"/>
          <w:szCs w:val="24"/>
        </w:rPr>
        <w:t>Практика эффе</w:t>
      </w:r>
      <w:r w:rsidR="002F599B" w:rsidRPr="002F599B">
        <w:rPr>
          <w:rFonts w:ascii="Times New Roman" w:hAnsi="Times New Roman" w:cs="Times New Roman"/>
          <w:b/>
          <w:sz w:val="24"/>
          <w:szCs w:val="24"/>
        </w:rPr>
        <w:t>ктивной работы по взаимодействию ДОУ с семьёй.</w:t>
      </w:r>
    </w:p>
    <w:p w:rsidR="00A90FF4" w:rsidRPr="00721E96" w:rsidRDefault="00BD6CF1" w:rsidP="0021361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885FF8D" wp14:editId="57A99957">
            <wp:simplePos x="0" y="0"/>
            <wp:positionH relativeFrom="column">
              <wp:posOffset>-69215</wp:posOffset>
            </wp:positionH>
            <wp:positionV relativeFrom="paragraph">
              <wp:posOffset>211455</wp:posOffset>
            </wp:positionV>
            <wp:extent cx="305054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" name="Рисунок 3" descr="C:\Users\mahin\AppData\Local\Microsoft\Windows\INetCache\Content.Word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hin\AppData\Local\Microsoft\Windows\INetCache\Content.Word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F0" w:rsidRPr="00721E96">
        <w:rPr>
          <w:rFonts w:ascii="Times New Roman" w:hAnsi="Times New Roman" w:cs="Times New Roman"/>
          <w:sz w:val="24"/>
          <w:szCs w:val="24"/>
        </w:rPr>
        <w:t>Осень дарит яркие краски и море позитивных эмоций. Осенью родители впервые приводят ребёнка в детский сад</w:t>
      </w:r>
      <w:r w:rsidR="002F599B">
        <w:rPr>
          <w:rFonts w:ascii="Times New Roman" w:hAnsi="Times New Roman" w:cs="Times New Roman"/>
          <w:sz w:val="24"/>
          <w:szCs w:val="24"/>
        </w:rPr>
        <w:t>.</w:t>
      </w:r>
      <w:r w:rsidR="00307CF0" w:rsidRPr="00721E96">
        <w:rPr>
          <w:rFonts w:ascii="Times New Roman" w:hAnsi="Times New Roman" w:cs="Times New Roman"/>
          <w:sz w:val="24"/>
          <w:szCs w:val="24"/>
        </w:rPr>
        <w:t xml:space="preserve"> И дети, и родители переживают этот волнительный момент. </w:t>
      </w:r>
      <w:r w:rsidR="00984179">
        <w:rPr>
          <w:rFonts w:ascii="Times New Roman" w:eastAsia="Calibri" w:hAnsi="Times New Roman" w:cs="Times New Roman"/>
          <w:sz w:val="24"/>
          <w:szCs w:val="24"/>
        </w:rPr>
        <w:t xml:space="preserve">Мы ведём детей </w:t>
      </w:r>
      <w:proofErr w:type="gramStart"/>
      <w:r w:rsidR="00984179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984179">
        <w:rPr>
          <w:rFonts w:ascii="Times New Roman" w:eastAsia="Calibri" w:hAnsi="Times New Roman" w:cs="Times New Roman"/>
          <w:sz w:val="24"/>
          <w:szCs w:val="24"/>
        </w:rPr>
        <w:t xml:space="preserve"> средней группы и до выпуска. Приходя к нам, дети снова адаптируются к изменившейся обстановке.</w:t>
      </w:r>
      <w:r w:rsidR="009841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7CF0" w:rsidRPr="00721E96">
        <w:rPr>
          <w:rFonts w:ascii="Times New Roman" w:hAnsi="Times New Roman" w:cs="Times New Roman"/>
          <w:sz w:val="24"/>
          <w:szCs w:val="24"/>
        </w:rPr>
        <w:t xml:space="preserve">Когда в нашу группу осенью приходят новые ребятишки, это всегда сложно. Сложно организовать всю работу так, чтобы и родители, и дети доверяли, шли к нам с радостью. В такие моменты для нас, как для воспитателей, важно организовать совместное мероприятие, которое даст почувствовать огромную радость от взаимного общения. </w:t>
      </w:r>
    </w:p>
    <w:p w:rsidR="00213612" w:rsidRDefault="00307CF0" w:rsidP="0021361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1E96">
        <w:rPr>
          <w:rFonts w:ascii="Times New Roman" w:hAnsi="Times New Roman" w:cs="Times New Roman"/>
          <w:sz w:val="24"/>
          <w:szCs w:val="24"/>
        </w:rPr>
        <w:t>Таким настраивающим мероприятием был и проведённый м</w:t>
      </w:r>
      <w:r w:rsidRPr="00721E96">
        <w:rPr>
          <w:rFonts w:ascii="Times New Roman" w:eastAsia="Calibri" w:hAnsi="Times New Roman" w:cs="Times New Roman"/>
          <w:sz w:val="24"/>
          <w:szCs w:val="24"/>
        </w:rPr>
        <w:t>астер-класс по изготовлению букета роз из кленовых листиков</w:t>
      </w:r>
      <w:r w:rsidRPr="00721E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1E96">
        <w:rPr>
          <w:rFonts w:ascii="Times New Roman" w:eastAsia="Calibri" w:hAnsi="Times New Roman" w:cs="Times New Roman"/>
          <w:sz w:val="24"/>
          <w:szCs w:val="24"/>
        </w:rPr>
        <w:t>«Осенние посиделки»</w:t>
      </w:r>
      <w:r w:rsidRPr="00721E96">
        <w:rPr>
          <w:rFonts w:ascii="Times New Roman" w:eastAsia="Calibri" w:hAnsi="Times New Roman" w:cs="Times New Roman"/>
          <w:sz w:val="24"/>
          <w:szCs w:val="24"/>
        </w:rPr>
        <w:t>.</w:t>
      </w:r>
      <w:r w:rsidR="00C36092" w:rsidRPr="00721E96">
        <w:rPr>
          <w:rFonts w:ascii="Times New Roman" w:eastAsia="Calibri" w:hAnsi="Times New Roman" w:cs="Times New Roman"/>
          <w:sz w:val="24"/>
          <w:szCs w:val="24"/>
        </w:rPr>
        <w:t xml:space="preserve"> К таким встречам надо тщательно подготовиться, продумать все мелочи. Нельзя организовать всё спонтанно. </w:t>
      </w:r>
    </w:p>
    <w:p w:rsidR="00BD6CF1" w:rsidRDefault="004B0511" w:rsidP="0021361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928139D" wp14:editId="41856446">
            <wp:simplePos x="0" y="0"/>
            <wp:positionH relativeFrom="column">
              <wp:posOffset>4217670</wp:posOffset>
            </wp:positionH>
            <wp:positionV relativeFrom="paragraph">
              <wp:posOffset>912495</wp:posOffset>
            </wp:positionV>
            <wp:extent cx="1910715" cy="1432560"/>
            <wp:effectExtent l="133350" t="76200" r="108585" b="186690"/>
            <wp:wrapTight wrapText="bothSides">
              <wp:wrapPolygon edited="0">
                <wp:start x="861" y="-1149"/>
                <wp:lineTo x="-1507" y="-574"/>
                <wp:lineTo x="-1507" y="21830"/>
                <wp:lineTo x="-646" y="22404"/>
                <wp:lineTo x="431" y="23553"/>
                <wp:lineTo x="646" y="24128"/>
                <wp:lineTo x="20459" y="24128"/>
                <wp:lineTo x="20674" y="23553"/>
                <wp:lineTo x="21966" y="22404"/>
                <wp:lineTo x="22612" y="18096"/>
                <wp:lineTo x="22612" y="4021"/>
                <wp:lineTo x="20459" y="-287"/>
                <wp:lineTo x="20243" y="-1149"/>
                <wp:lineTo x="861" y="-1149"/>
              </wp:wrapPolygon>
            </wp:wrapTight>
            <wp:docPr id="2" name="Рисунок 2" descr="G:\ФОТОГРАФИИ\фото работа\№2\3Tob7Amh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фото работа\№2\3Tob7Amh5Y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432560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092" w:rsidRPr="00721E96">
        <w:rPr>
          <w:rFonts w:ascii="Times New Roman" w:eastAsia="Calibri" w:hAnsi="Times New Roman" w:cs="Times New Roman"/>
          <w:sz w:val="24"/>
          <w:szCs w:val="24"/>
        </w:rPr>
        <w:t>К данным посиделкам мы готовились заранее. Для начала, продумали все игры, в которые поиграем</w:t>
      </w:r>
      <w:r w:rsidR="00213612">
        <w:rPr>
          <w:rFonts w:ascii="Times New Roman" w:eastAsia="Calibri" w:hAnsi="Times New Roman" w:cs="Times New Roman"/>
          <w:sz w:val="24"/>
          <w:szCs w:val="24"/>
        </w:rPr>
        <w:t xml:space="preserve"> и что будут делать родители</w:t>
      </w:r>
      <w:r w:rsidR="00C36092" w:rsidRPr="00721E96">
        <w:rPr>
          <w:rFonts w:ascii="Times New Roman" w:eastAsia="Calibri" w:hAnsi="Times New Roman" w:cs="Times New Roman"/>
          <w:sz w:val="24"/>
          <w:szCs w:val="24"/>
        </w:rPr>
        <w:t xml:space="preserve">. По опыту известно, дети любят сказочных героев, персонажей, волшебство и неожиданные сюрпризы, поэтому мы решили, что к нам в гости на мастер-класс обязательно должна прийти волшебница осень с корзинкой всяких </w:t>
      </w:r>
      <w:proofErr w:type="spellStart"/>
      <w:r w:rsidR="00C36092" w:rsidRPr="00721E96">
        <w:rPr>
          <w:rFonts w:ascii="Times New Roman" w:eastAsia="Calibri" w:hAnsi="Times New Roman" w:cs="Times New Roman"/>
          <w:sz w:val="24"/>
          <w:szCs w:val="24"/>
        </w:rPr>
        <w:t>интересностей</w:t>
      </w:r>
      <w:proofErr w:type="spellEnd"/>
      <w:r w:rsidR="00C36092" w:rsidRPr="00721E96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C36092" w:rsidRPr="00721E96">
        <w:rPr>
          <w:rFonts w:ascii="Times New Roman" w:eastAsia="Calibri" w:hAnsi="Times New Roman" w:cs="Times New Roman"/>
          <w:sz w:val="24"/>
          <w:szCs w:val="24"/>
        </w:rPr>
        <w:t>нужностей</w:t>
      </w:r>
      <w:proofErr w:type="spellEnd"/>
      <w:r w:rsidR="00C36092" w:rsidRPr="00721E9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599B" w:rsidRDefault="004B0511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55pt;margin-top:98.7pt;width:226.3pt;height:226.3pt;z-index:-251654144;mso-position-horizontal-relative:text;mso-position-vertical-relative:text;mso-width-relative:page;mso-height-relative:page" wrapcoords="-35 0 -35 21565 21600 21565 21600 0 -35 0">
            <v:imagedata r:id="rId7" o:title="новый коллаж1"/>
            <w10:wrap type="tight"/>
          </v:shape>
        </w:pict>
      </w:r>
      <w:r w:rsidR="00C36092" w:rsidRPr="00721E96">
        <w:rPr>
          <w:rFonts w:ascii="Times New Roman" w:eastAsia="Calibri" w:hAnsi="Times New Roman" w:cs="Times New Roman"/>
          <w:sz w:val="24"/>
          <w:szCs w:val="24"/>
        </w:rPr>
        <w:t>Для изготовления роз понадобились красивые листья клёна. Мы собирали их с детьми во время прогулок. Каждый ребёнок искал самый красивый листик для своей мамочки</w:t>
      </w:r>
      <w:r w:rsidR="00721E96" w:rsidRPr="00721E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D6CF1">
        <w:rPr>
          <w:rFonts w:ascii="Times New Roman" w:hAnsi="Times New Roman" w:cs="Times New Roman"/>
          <w:sz w:val="24"/>
          <w:szCs w:val="24"/>
        </w:rPr>
        <w:t>Кроме того, сделали с ребятами яркое, красочное приглашение для родителей. Конечно же, все родители пришли и приняли с большим удовольствием участие в посиделках</w:t>
      </w:r>
      <w:proofErr w:type="gramStart"/>
      <w:r w:rsidR="00BD6CF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Интересно было всем: и папам, и мамам, и бабушкам, и детям, и воспитателям. Мастер- класс оказался не таким и простым, как нам казалось. Не у всех сразу получилось скрутить розу из листьев. Но, все успешно справились, и у нас вышел отличный, красивый букет. Потом мы провели небольшое чаепитие.</w:t>
      </w:r>
      <w:r w:rsidR="002F599B" w:rsidRPr="002F59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50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07CF0" w:rsidRDefault="002F599B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1E96">
        <w:rPr>
          <w:rFonts w:ascii="Times New Roman" w:eastAsia="Calibri" w:hAnsi="Times New Roman" w:cs="Times New Roman"/>
          <w:sz w:val="24"/>
          <w:szCs w:val="24"/>
        </w:rPr>
        <w:t xml:space="preserve">В первую встречу мы не учим с детьми ни песен, ни танцев, ни стихов. Мы делаем это для того, чтобы не было переживаний, плохих эмоций и волнения. Дети чувствуют себя спокойно и радостно, ожидая встречи с </w:t>
      </w:r>
      <w:r w:rsidRPr="00721E9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мамами. Мамы видят это, чувствуют, активно включаясь в совместную деятельность, радуются вместе </w:t>
      </w:r>
      <w:r w:rsidR="00BE40E8">
        <w:rPr>
          <w:rFonts w:ascii="Times New Roman" w:eastAsia="Calibri" w:hAnsi="Times New Roman" w:cs="Times New Roman"/>
          <w:sz w:val="24"/>
          <w:szCs w:val="24"/>
        </w:rPr>
        <w:t>с их малыша</w:t>
      </w:r>
      <w:r w:rsidRPr="00721E96">
        <w:rPr>
          <w:rFonts w:ascii="Times New Roman" w:eastAsia="Calibri" w:hAnsi="Times New Roman" w:cs="Times New Roman"/>
          <w:sz w:val="24"/>
          <w:szCs w:val="24"/>
        </w:rPr>
        <w:t>м</w:t>
      </w:r>
      <w:r w:rsidR="00BE40E8">
        <w:rPr>
          <w:rFonts w:ascii="Times New Roman" w:eastAsia="Calibri" w:hAnsi="Times New Roman" w:cs="Times New Roman"/>
          <w:sz w:val="24"/>
          <w:szCs w:val="24"/>
        </w:rPr>
        <w:t>и</w:t>
      </w:r>
      <w:r w:rsidRPr="00721E96">
        <w:rPr>
          <w:rFonts w:ascii="Times New Roman" w:eastAsia="Calibri" w:hAnsi="Times New Roman" w:cs="Times New Roman"/>
          <w:sz w:val="24"/>
          <w:szCs w:val="24"/>
        </w:rPr>
        <w:t>. Таким образом, они становятся ближе к нам. Это отличное начало долгого пути взаимодействия и большой толчок в адаптации каждого ребёнка.</w:t>
      </w:r>
    </w:p>
    <w:p w:rsidR="002F599B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318F4B3" wp14:editId="3F702D0D">
            <wp:simplePos x="0" y="0"/>
            <wp:positionH relativeFrom="column">
              <wp:posOffset>2955290</wp:posOffset>
            </wp:positionH>
            <wp:positionV relativeFrom="paragraph">
              <wp:posOffset>2791460</wp:posOffset>
            </wp:positionV>
            <wp:extent cx="3024505" cy="3024505"/>
            <wp:effectExtent l="0" t="0" r="4445" b="444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5" name="Рисунок 5" descr="C:\Users\mahin\AppData\Local\Microsoft\Windows\INetCache\Content.Word\новый колла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hin\AppData\Local\Microsoft\Windows\INetCache\Content.Word\новый коллаж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7D2423" wp14:editId="54E03971">
            <wp:simplePos x="0" y="0"/>
            <wp:positionH relativeFrom="column">
              <wp:posOffset>2954655</wp:posOffset>
            </wp:positionH>
            <wp:positionV relativeFrom="paragraph">
              <wp:posOffset>-499745</wp:posOffset>
            </wp:positionV>
            <wp:extent cx="3024505" cy="3024505"/>
            <wp:effectExtent l="0" t="0" r="4445" b="444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4" name="Рисунок 4" descr="C:\Users\mahin\AppData\Local\Microsoft\Windows\INetCache\Content.Word\новый колла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hin\AppData\Local\Microsoft\Windows\INetCache\Content.Word\новый коллаж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9B">
        <w:rPr>
          <w:rFonts w:ascii="Times New Roman" w:eastAsia="Calibri" w:hAnsi="Times New Roman" w:cs="Times New Roman"/>
          <w:sz w:val="24"/>
          <w:szCs w:val="24"/>
        </w:rPr>
        <w:t>Интересен этот мастер-класс и тем, что позднее некоторые родители рассказывали, как делали такие букетики вместе со своими старшими детьми в школу на выставки осенних поделок. Ну, а наши воспитанники всю осень крутили такие букетики на прогулках и вечером одаривали своих родителей, вызывая у них улыбки и воспоминания тёплой встречи на «Осенних посиделках».</w:t>
      </w:r>
    </w:p>
    <w:p w:rsidR="00C950A2" w:rsidRP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нашей практике было много различных мероприятий с родителями. Мы проводили тематические встречи, викторины, праздники, соревнования, круглый стол или гость группы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Такие мероприятия всегда служат одной из самых важных целей по взаимодействию детского сада с семьёй </w:t>
      </w:r>
      <w:r w:rsidRPr="00C950A2">
        <w:rPr>
          <w:rFonts w:ascii="Times New Roman" w:eastAsia="Calibri" w:hAnsi="Times New Roman" w:cs="Times New Roman"/>
          <w:sz w:val="24"/>
          <w:szCs w:val="24"/>
        </w:rPr>
        <w:t xml:space="preserve">- это </w:t>
      </w:r>
      <w:r w:rsidRPr="00C950A2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построение коллектива единомышленников</w:t>
      </w:r>
      <w:r w:rsidRPr="00C950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</w:t>
      </w:r>
      <w:r w:rsidRPr="00C950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свободного союза свободных людей, способных договориться о целях, ориентированных на личность; создание настоящей системы личностно ориентированной, а не формирующего воспитания</w:t>
      </w:r>
      <w:proofErr w:type="gramStart"/>
      <w:r w:rsidRPr="00C950A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Такие практики полностью удовлетворяют </w:t>
      </w:r>
      <w:r w:rsidR="00021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критериям ФГОС </w:t>
      </w:r>
      <w:proofErr w:type="gramStart"/>
      <w:r w:rsidR="000219E7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gramEnd"/>
      <w:r w:rsidR="000219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950A2" w:rsidRDefault="000219E7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Сейчас, в период пандемии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реалии жизни требуют изменения методов взаимодействия. Нам пришлось </w:t>
      </w:r>
      <w:proofErr w:type="spellStart"/>
      <w:r w:rsidR="00BE40E8">
        <w:rPr>
          <w:rFonts w:ascii="Times New Roman" w:eastAsia="Calibri" w:hAnsi="Times New Roman" w:cs="Times New Roman"/>
          <w:sz w:val="24"/>
          <w:szCs w:val="24"/>
        </w:rPr>
        <w:t>персмотреть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наши практики, перестроится. Мы начали много работать дистанционно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Открытые занятия, праздники мы теперь снимаем на видео</w:t>
      </w:r>
      <w:r w:rsidR="00BE40E8">
        <w:rPr>
          <w:rFonts w:ascii="Times New Roman" w:eastAsia="Calibri" w:hAnsi="Times New Roman" w:cs="Times New Roman"/>
          <w:sz w:val="24"/>
          <w:szCs w:val="24"/>
        </w:rPr>
        <w:t xml:space="preserve"> и выкладываем в интернете</w:t>
      </w:r>
      <w:proofErr w:type="gramStart"/>
      <w:r w:rsidR="00BE40E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Для этого пришлось освоить процесс видеомонтажа и работы в социальных сетях. Этот современный способ взаимодействия требует ещё большей подготовки. Но, он очень успешен и интересен родителям, детям и нам, педагогам. </w:t>
      </w:r>
    </w:p>
    <w:p w:rsidR="00C950A2" w:rsidRDefault="000219E7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Например, мы создаём поздравления на праздники или снимаем  и выкладываем в сеть открытые занятия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Такие поздравления получаются очень трогательными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Дистанционно нам пришлось </w:t>
      </w:r>
      <w:r w:rsidR="00984179">
        <w:rPr>
          <w:rFonts w:ascii="Times New Roman" w:eastAsia="Calibri" w:hAnsi="Times New Roman" w:cs="Times New Roman"/>
          <w:sz w:val="24"/>
          <w:szCs w:val="24"/>
        </w:rPr>
        <w:t xml:space="preserve">даже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выпустить </w:t>
      </w:r>
      <w:r w:rsidR="00984179">
        <w:rPr>
          <w:rFonts w:ascii="Times New Roman" w:eastAsia="Calibri" w:hAnsi="Times New Roman" w:cs="Times New Roman"/>
          <w:sz w:val="24"/>
          <w:szCs w:val="24"/>
        </w:rPr>
        <w:t xml:space="preserve">в 2019 году группу деток, когда все учреждения закрылись для посещения. </w:t>
      </w:r>
    </w:p>
    <w:p w:rsidR="00C950A2" w:rsidRDefault="00984179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Работа воспитателя удивительна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Дети становятся «родными», к ним привыкаешь, их любишь, как своих собственных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Родители становятся отличными помощниками и союзниками в этом не простом, но очень нужном деле воспитания.</w:t>
      </w:r>
    </w:p>
    <w:p w:rsidR="00C950A2" w:rsidRDefault="00BE40E8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47.6pt;margin-top:-35.4pt;width:508.15pt;height:508.15pt;z-index:-251650048;mso-position-horizontal-relative:text;mso-position-vertical-relative:text;mso-width-relative:page;mso-height-relative:page" wrapcoords="-32 0 -32 21568 21600 21568 21600 0 -32 0">
            <v:imagedata r:id="rId10" o:title="новый коллаж 6"/>
            <w10:wrap type="tight"/>
          </v:shape>
        </w:pic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Предлагаем вашему вниманию видео поздравления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выпускной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hyperlink r:id="rId11" w:history="1">
        <w:r w:rsidRPr="00BE40E8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https://www.youtube.com/watch?v=fJ9aMhOGBhY</w:t>
        </w:r>
      </w:hyperlink>
    </w:p>
    <w:p w:rsidR="006B76C9" w:rsidRDefault="006B76C9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День матери </w:t>
      </w:r>
      <w:hyperlink r:id="rId12" w:history="1">
        <w:r w:rsidRPr="006B76C9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https://disk.yandex.ru/i/MvoEKlPjKCo4Hg</w:t>
        </w:r>
      </w:hyperlink>
    </w:p>
    <w:p w:rsidR="00DA785E" w:rsidRDefault="00DA785E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конспектом мастер-класса «Осенние посиделки» можно ознакомит</w:t>
      </w:r>
      <w:r w:rsidR="004D2531">
        <w:rPr>
          <w:rFonts w:ascii="Times New Roman" w:eastAsia="Calibri" w:hAnsi="Times New Roman" w:cs="Times New Roman"/>
          <w:sz w:val="24"/>
          <w:szCs w:val="24"/>
        </w:rPr>
        <w:t>ь</w:t>
      </w:r>
      <w:r>
        <w:rPr>
          <w:rFonts w:ascii="Times New Roman" w:eastAsia="Calibri" w:hAnsi="Times New Roman" w:cs="Times New Roman"/>
          <w:sz w:val="24"/>
          <w:szCs w:val="24"/>
        </w:rPr>
        <w:t>ся в дополнительных материалах.</w:t>
      </w:r>
    </w:p>
    <w:p w:rsid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85E" w:rsidRPr="00BE0AC2" w:rsidRDefault="00DA785E" w:rsidP="00DA785E">
      <w:pPr>
        <w:spacing w:after="0" w:line="240" w:lineRule="auto"/>
        <w:ind w:left="1134" w:right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Авторы</w:t>
      </w: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A785E" w:rsidRPr="00BE0AC2" w:rsidRDefault="00DA785E" w:rsidP="00DA785E">
      <w:pPr>
        <w:spacing w:after="0" w:line="240" w:lineRule="auto"/>
        <w:ind w:left="1134" w:right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</w:t>
      </w:r>
      <w:r w:rsidR="00BE0AC2"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высшей квалификационной категорий</w:t>
      </w:r>
    </w:p>
    <w:p w:rsidR="00BE0AC2" w:rsidRPr="00BE0AC2" w:rsidRDefault="00BE0AC2" w:rsidP="00DA785E">
      <w:pPr>
        <w:spacing w:after="0" w:line="240" w:lineRule="auto"/>
        <w:ind w:left="1134" w:right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ГБДОУ ЦРР детского сада №29 Красносельского района СПБ</w:t>
      </w:r>
    </w:p>
    <w:p w:rsidR="00DA785E" w:rsidRPr="00BE0AC2" w:rsidRDefault="00DA785E" w:rsidP="00DA785E">
      <w:pPr>
        <w:spacing w:after="0" w:line="240" w:lineRule="auto"/>
        <w:ind w:left="1134" w:right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Павлова Елена Леонидовна</w:t>
      </w:r>
    </w:p>
    <w:p w:rsidR="00DA785E" w:rsidRPr="00BE0AC2" w:rsidRDefault="00DA785E" w:rsidP="00DA785E">
      <w:pPr>
        <w:spacing w:after="0" w:line="240" w:lineRule="auto"/>
        <w:ind w:left="1134" w:right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0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Зотьева Мария Олеговна</w:t>
      </w:r>
    </w:p>
    <w:p w:rsidR="00C950A2" w:rsidRDefault="00C950A2" w:rsidP="004B051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0A2" w:rsidRPr="004B0511" w:rsidRDefault="00C950A2" w:rsidP="00DA5D81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C950A2" w:rsidRPr="004B0511" w:rsidSect="004B051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F0"/>
    <w:rsid w:val="000219E7"/>
    <w:rsid w:val="00213612"/>
    <w:rsid w:val="002F599B"/>
    <w:rsid w:val="00307CF0"/>
    <w:rsid w:val="004B0511"/>
    <w:rsid w:val="004D2531"/>
    <w:rsid w:val="006B76C9"/>
    <w:rsid w:val="00721E96"/>
    <w:rsid w:val="00984179"/>
    <w:rsid w:val="00A90FF4"/>
    <w:rsid w:val="00BD6CF1"/>
    <w:rsid w:val="00BE0AC2"/>
    <w:rsid w:val="00BE40E8"/>
    <w:rsid w:val="00C36092"/>
    <w:rsid w:val="00C950A2"/>
    <w:rsid w:val="00DA5D81"/>
    <w:rsid w:val="00DA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40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40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isk.yandex.ru/i/MvoEKlPjKCo4H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fJ9aMhOGBhY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mahin</dc:creator>
  <cp:lastModifiedBy>mahin</cp:lastModifiedBy>
  <cp:revision>4</cp:revision>
  <dcterms:created xsi:type="dcterms:W3CDTF">2022-03-31T05:56:00Z</dcterms:created>
  <dcterms:modified xsi:type="dcterms:W3CDTF">2022-03-31T08:16:00Z</dcterms:modified>
</cp:coreProperties>
</file>