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4236F" w:rsidRDefault="00064951" w:rsidP="00484422">
      <w:pPr>
        <w:spacing w:after="0"/>
      </w:pP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-20191101-WA0000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4422" w:rsidRDefault="00484422"/>
    <w:p w:rsidR="00484422" w:rsidRPr="009973B4" w:rsidRDefault="00484422" w:rsidP="000F46A9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73B4">
        <w:rPr>
          <w:rFonts w:ascii="Times New Roman" w:hAnsi="Times New Roman" w:cs="Times New Roman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Методическая разработка</w:t>
      </w:r>
      <w:r w:rsidR="000F46A9" w:rsidRPr="009973B4">
        <w:rPr>
          <w:rFonts w:ascii="Times New Roman" w:hAnsi="Times New Roman" w:cs="Times New Roman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по чтению художественной литературы с детьми старшего дошкольного возраст</w:t>
      </w:r>
    </w:p>
    <w:p w:rsidR="00484422" w:rsidRPr="009973B4" w:rsidRDefault="00484422" w:rsidP="00484422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73B4">
        <w:rPr>
          <w:rFonts w:ascii="Times New Roman" w:hAnsi="Times New Roman" w:cs="Times New Roman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«Увлекательное чтение в семье»</w:t>
      </w:r>
    </w:p>
    <w:p w:rsidR="00484422" w:rsidRPr="009973B4" w:rsidRDefault="000F46A9" w:rsidP="00484422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73B4">
        <w:rPr>
          <w:rFonts w:ascii="Times New Roman" w:hAnsi="Times New Roman" w:cs="Times New Roman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Авторы разработки:</w:t>
      </w:r>
    </w:p>
    <w:p w:rsidR="000F46A9" w:rsidRPr="009973B4" w:rsidRDefault="000F46A9" w:rsidP="00484422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73B4">
        <w:rPr>
          <w:rFonts w:ascii="Times New Roman" w:hAnsi="Times New Roman" w:cs="Times New Roman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Воспитатели: Кожихова С.Н, Борисова </w:t>
      </w:r>
      <w:proofErr w:type="gramStart"/>
      <w:r w:rsidRPr="009973B4">
        <w:rPr>
          <w:rFonts w:ascii="Times New Roman" w:hAnsi="Times New Roman" w:cs="Times New Roman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Е.С </w:t>
      </w:r>
      <w:r w:rsidR="009973B4">
        <w:rPr>
          <w:rFonts w:ascii="Times New Roman" w:hAnsi="Times New Roman" w:cs="Times New Roman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</w:t>
      </w:r>
      <w:proofErr w:type="gramEnd"/>
      <w:r w:rsidR="009973B4">
        <w:rPr>
          <w:rFonts w:ascii="Times New Roman" w:hAnsi="Times New Roman" w:cs="Times New Roman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Погорелова С.А</w:t>
      </w:r>
    </w:p>
    <w:p w:rsidR="00484422" w:rsidRPr="009973B4" w:rsidRDefault="00484422" w:rsidP="00484422">
      <w:pPr>
        <w:rPr>
          <w:rFonts w:ascii="Times New Roman" w:hAnsi="Times New Roman" w:cs="Times New Roman"/>
          <w:b/>
          <w:color w:val="C00000"/>
          <w:sz w:val="24"/>
          <w:szCs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p w:rsidR="00484422" w:rsidRPr="009973B4" w:rsidRDefault="00484422" w:rsidP="009973B4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«</w:t>
      </w:r>
      <w:proofErr w:type="spellStart"/>
      <w:r w:rsidRPr="009973B4"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Мойдодыр</w:t>
      </w:r>
      <w:proofErr w:type="spellEnd"/>
      <w:r w:rsidRPr="009973B4"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»</w:t>
      </w:r>
    </w:p>
    <w:p w:rsidR="00484422" w:rsidRPr="009973B4" w:rsidRDefault="00484422" w:rsidP="00484422">
      <w:pPr>
        <w:jc w:val="center"/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К.И Чуковский</w:t>
      </w:r>
    </w:p>
    <w:p w:rsidR="0079113C" w:rsidRPr="009973B4" w:rsidRDefault="00484422" w:rsidP="00DE7714">
      <w:pPr>
        <w:jc w:val="both"/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Задачи:</w:t>
      </w:r>
      <w:r w:rsidR="0079113C" w:rsidRPr="009973B4"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79113C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развивать интерес к книге, желание слушать выразительное рассказывание взрослым произведения, развивать речевую активность, желание фантазировать, активизировать воображение,</w:t>
      </w:r>
      <w:r w:rsidR="00DE7714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память, умение повторять короткие фразы за читающим, прививать желание быть чистым и опрятным, формировать положительное отношение к здоровому образу жизни.</w:t>
      </w:r>
    </w:p>
    <w:p w:rsidR="00484422" w:rsidRPr="009973B4" w:rsidRDefault="006442C7" w:rsidP="00B317B2">
      <w:pPr>
        <w:spacing w:after="0"/>
        <w:jc w:val="both"/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Материалы и а</w:t>
      </w:r>
      <w:r w:rsidR="00484422" w:rsidRPr="009973B4"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трибуты:</w:t>
      </w:r>
      <w:r w:rsidRPr="009973B4"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книга,</w:t>
      </w:r>
      <w:r w:rsidR="00484422" w:rsidRPr="009973B4"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484422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мочалка с приделанными глазами, полотенце, мыло жидкое и мыло туалетное «</w:t>
      </w:r>
      <w:r w:rsidR="00B317B2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брусок», бумага</w:t>
      </w:r>
      <w:r w:rsidR="00484422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, салфетки</w:t>
      </w:r>
      <w:r w:rsidR="008A4841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, кукла, игрушки.</w:t>
      </w:r>
    </w:p>
    <w:p w:rsidR="00397BD1" w:rsidRPr="009973B4" w:rsidRDefault="00397BD1" w:rsidP="00B317B2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Ход чтения </w:t>
      </w:r>
    </w:p>
    <w:p w:rsidR="00B317B2" w:rsidRPr="009973B4" w:rsidRDefault="00B317B2" w:rsidP="00B317B2">
      <w:pPr>
        <w:spacing w:after="0"/>
        <w:jc w:val="both"/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lastRenderedPageBreak/>
        <w:t>Мама садиться рядом с ребенком</w:t>
      </w:r>
      <w:r w:rsidR="006442C7"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садится возле книжного </w:t>
      </w:r>
      <w:r w:rsidR="00064951"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уголка, берет</w:t>
      </w:r>
      <w:r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в руки куклу, у которой грязные, испачканные руки, обращает внимание на куклу и начинает рассказывать</w:t>
      </w:r>
    </w:p>
    <w:p w:rsidR="00B317B2" w:rsidRPr="009973B4" w:rsidRDefault="00B317B2" w:rsidP="00B317B2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Мама:</w:t>
      </w:r>
    </w:p>
    <w:p w:rsidR="00B317B2" w:rsidRPr="009973B4" w:rsidRDefault="00B317B2" w:rsidP="00B317B2">
      <w:pPr>
        <w:spacing w:after="0"/>
        <w:jc w:val="both"/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Ах, ты гадкий, ах ты грязный </w:t>
      </w:r>
    </w:p>
    <w:p w:rsidR="00B317B2" w:rsidRPr="009973B4" w:rsidRDefault="00B317B2" w:rsidP="00B317B2">
      <w:pPr>
        <w:spacing w:after="0"/>
        <w:jc w:val="both"/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Неумытый поросенок, </w:t>
      </w:r>
    </w:p>
    <w:p w:rsidR="00B317B2" w:rsidRPr="009973B4" w:rsidRDefault="00B317B2" w:rsidP="00B317B2">
      <w:pPr>
        <w:spacing w:after="0"/>
        <w:jc w:val="both"/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Ты </w:t>
      </w:r>
      <w:proofErr w:type="spellStart"/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чернее</w:t>
      </w:r>
      <w:proofErr w:type="spellEnd"/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трубочиста</w:t>
      </w:r>
    </w:p>
    <w:p w:rsidR="00B317B2" w:rsidRPr="009973B4" w:rsidRDefault="00B317B2" w:rsidP="00B317B2">
      <w:pPr>
        <w:spacing w:after="0"/>
        <w:jc w:val="both"/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Полюбуйся на себя.</w:t>
      </w:r>
    </w:p>
    <w:p w:rsidR="00B317B2" w:rsidRPr="009973B4" w:rsidRDefault="00B317B2" w:rsidP="00B317B2">
      <w:pPr>
        <w:spacing w:after="0"/>
        <w:jc w:val="both"/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Спрашивает у ребенка</w:t>
      </w:r>
    </w:p>
    <w:p w:rsidR="00B317B2" w:rsidRPr="009973B4" w:rsidRDefault="008717AC" w:rsidP="00B317B2">
      <w:pPr>
        <w:spacing w:after="0"/>
        <w:jc w:val="both"/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посмотри какая грязная у тебя кукла, где она так испачкалась? А тебе нравится, что она такая грязнуля? Это хорошо или пло</w:t>
      </w:r>
      <w:r w:rsidR="00DE7714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хо? Что тогда делать? Помыть ее.</w:t>
      </w:r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Хорошо. </w:t>
      </w:r>
    </w:p>
    <w:p w:rsidR="00B317B2" w:rsidRPr="009973B4" w:rsidRDefault="008717AC" w:rsidP="008717AC">
      <w:pPr>
        <w:spacing w:after="0"/>
        <w:jc w:val="both"/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А ты знаешь это произведение, строчки которого я тебе прочитала. Хочешь узнать, что бы</w:t>
      </w:r>
      <w:r w:rsidR="006442C7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вает с грязнулями, тогда принеси мне эту книгу с книжной полочки.</w:t>
      </w:r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Мама берет </w:t>
      </w:r>
      <w:r w:rsidR="00B317B2"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книгу К.И. Чуковского «</w:t>
      </w:r>
      <w:proofErr w:type="spellStart"/>
      <w:r w:rsidR="00B317B2"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Мойдодыр</w:t>
      </w:r>
      <w:proofErr w:type="spellEnd"/>
      <w:r w:rsidR="00B317B2"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»</w:t>
      </w:r>
      <w:r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и начинает читать.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Одеяло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Убежало,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Улетела простыня,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И подушка,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Как лягушка,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Ускакала от меня.</w:t>
      </w:r>
    </w:p>
    <w:p w:rsidR="00841086" w:rsidRPr="009973B4" w:rsidRDefault="00841086" w:rsidP="008A4841">
      <w:pPr>
        <w:pStyle w:val="Stanza"/>
        <w:ind w:left="0" w:right="0" w:firstLine="567"/>
      </w:pPr>
      <w:r w:rsidRPr="009973B4">
        <w:t>Я за свечку,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Свечка — в печку!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Я за книжку,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Та — бежать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И вприпрыжку</w:t>
      </w:r>
    </w:p>
    <w:p w:rsidR="00841086" w:rsidRPr="009973B4" w:rsidRDefault="00841086" w:rsidP="00C20AAA">
      <w:pPr>
        <w:pStyle w:val="Stanza"/>
        <w:tabs>
          <w:tab w:val="left" w:pos="5475"/>
        </w:tabs>
        <w:ind w:left="0" w:right="0" w:firstLine="567"/>
      </w:pPr>
      <w:r w:rsidRPr="009973B4">
        <w:t>Под кровать!</w:t>
      </w:r>
      <w:r w:rsidR="00C20AAA" w:rsidRPr="009973B4">
        <w:tab/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Я хочу напиться чаю,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К самовару подбегаю,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Но пузатый от меня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Убежал, как от огня.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Боже, Боже,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Что случилось?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Отчего же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Всё кругом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Завертелось,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Закружилось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И помчалось колесом?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Утюги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  за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    сапогами,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Сапоги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   за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     пирогами,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Пироги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  за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    утюгами,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Кочерга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    за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    кушаком —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Всё вертится,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И кружится,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lastRenderedPageBreak/>
        <w:t>И несётся кувырком.</w:t>
      </w:r>
    </w:p>
    <w:p w:rsidR="00841086" w:rsidRPr="009973B4" w:rsidRDefault="00841086" w:rsidP="008A4841">
      <w:pPr>
        <w:pStyle w:val="Stanza"/>
        <w:ind w:left="0" w:right="0" w:firstLine="567"/>
      </w:pPr>
      <w:r w:rsidRPr="009973B4">
        <w:t>Вдруг из маминой из спальни,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Кривоногий и хромой,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Выбегает умывальник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И качает головой: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«Ах ты, гадкий, ах ты, грязный,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Неумытый поросёнок!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 xml:space="preserve">Ты </w:t>
      </w:r>
      <w:proofErr w:type="spellStart"/>
      <w:r w:rsidRPr="009973B4">
        <w:t>чернее</w:t>
      </w:r>
      <w:proofErr w:type="spellEnd"/>
      <w:r w:rsidRPr="009973B4">
        <w:t xml:space="preserve"> трубочиста,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Полюбуйся на себя: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У тебя на шее вакса,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У тебя под носом клякса,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У тебя такие руки,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Что сбежали даже брюки,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Даже брюки, даже брюки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Убежали от тебя.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Рано утром на рассвете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Умываются мышата,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И котята, и утята,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И жучки, и паучки.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Ты один не умывался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 xml:space="preserve">И </w:t>
      </w:r>
      <w:proofErr w:type="spellStart"/>
      <w:r w:rsidRPr="009973B4">
        <w:t>грязнулею</w:t>
      </w:r>
      <w:proofErr w:type="spellEnd"/>
      <w:r w:rsidRPr="009973B4">
        <w:t xml:space="preserve"> остался,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>И сбежали от грязнули</w:t>
      </w:r>
    </w:p>
    <w:p w:rsidR="00841086" w:rsidRPr="009973B4" w:rsidRDefault="00841086" w:rsidP="00841086">
      <w:pPr>
        <w:pStyle w:val="Stanza"/>
        <w:ind w:left="0" w:right="0" w:firstLine="567"/>
      </w:pPr>
      <w:r w:rsidRPr="009973B4">
        <w:t xml:space="preserve">И </w:t>
      </w:r>
      <w:proofErr w:type="gramStart"/>
      <w:r w:rsidRPr="009973B4">
        <w:t>чулки</w:t>
      </w:r>
      <w:proofErr w:type="gramEnd"/>
      <w:r w:rsidRPr="009973B4">
        <w:t xml:space="preserve"> и башмаки.</w:t>
      </w:r>
    </w:p>
    <w:p w:rsidR="00064951" w:rsidRPr="009973B4" w:rsidRDefault="009973B4" w:rsidP="00064951">
      <w:pPr>
        <w:rPr>
          <w:sz w:val="24"/>
          <w:szCs w:val="24"/>
          <w:lang w:eastAsia="ru-RU"/>
        </w:rPr>
      </w:pPr>
      <w:r w:rsidRPr="009973B4">
        <w:rPr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0BAAD7D3" wp14:editId="3426724D">
            <wp:simplePos x="0" y="0"/>
            <wp:positionH relativeFrom="margin">
              <wp:posOffset>-3810</wp:posOffset>
            </wp:positionH>
            <wp:positionV relativeFrom="margin">
              <wp:posOffset>4318635</wp:posOffset>
            </wp:positionV>
            <wp:extent cx="2578100" cy="2578100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KxxYvvQ8JXM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100" cy="257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1086" w:rsidRPr="009973B4" w:rsidRDefault="00841086" w:rsidP="00841086">
      <w:pPr>
        <w:pStyle w:val="Stanza"/>
        <w:ind w:left="0" w:right="0" w:firstLine="567"/>
      </w:pPr>
    </w:p>
    <w:p w:rsidR="008A4841" w:rsidRPr="009973B4" w:rsidRDefault="008717AC" w:rsidP="008717AC">
      <w:pPr>
        <w:spacing w:after="0"/>
        <w:jc w:val="both"/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Мама:</w:t>
      </w:r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как ты себе представляешь </w:t>
      </w:r>
      <w:proofErr w:type="spellStart"/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Мойдодыра</w:t>
      </w:r>
      <w:proofErr w:type="spellEnd"/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, может в нашей ванной тоже живет такой </w:t>
      </w:r>
      <w:proofErr w:type="spellStart"/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Мойдодыр</w:t>
      </w:r>
      <w:proofErr w:type="spellEnd"/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? Давай </w:t>
      </w:r>
      <w:r w:rsidR="008A4841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посмотрим </w:t>
      </w:r>
    </w:p>
    <w:p w:rsidR="00397BD1" w:rsidRPr="009973B4" w:rsidRDefault="008A4841" w:rsidP="008717AC">
      <w:pPr>
        <w:spacing w:after="0"/>
        <w:jc w:val="both"/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М</w:t>
      </w:r>
      <w:r w:rsidR="008717AC"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ама заранее готовит </w:t>
      </w:r>
      <w:r w:rsidR="00397BD1"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материал для поделки и оставляет его в ванной комнате</w:t>
      </w:r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,</w:t>
      </w:r>
      <w:r w:rsidR="00397BD1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р</w:t>
      </w:r>
      <w:r w:rsidR="00397BD1"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ебенок находит материал для поделки.</w:t>
      </w:r>
    </w:p>
    <w:p w:rsidR="008717AC" w:rsidRPr="009973B4" w:rsidRDefault="00397BD1" w:rsidP="008717AC">
      <w:pPr>
        <w:spacing w:after="0"/>
        <w:jc w:val="both"/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Мама</w:t>
      </w:r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: </w:t>
      </w:r>
      <w:proofErr w:type="spellStart"/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Мойдодыра</w:t>
      </w:r>
      <w:proofErr w:type="spellEnd"/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нет, но зато его можно сделать, хочешь мы его сделаем,</w:t>
      </w:r>
      <w:r w:rsidR="008717AC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и он у нас будет жить в ванной</w:t>
      </w:r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.</w:t>
      </w:r>
    </w:p>
    <w:p w:rsidR="00397BD1" w:rsidRPr="009973B4" w:rsidRDefault="00397BD1" w:rsidP="008717AC">
      <w:pPr>
        <w:spacing w:after="0"/>
        <w:jc w:val="both"/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Мама с ребенком изготавливают </w:t>
      </w:r>
      <w:proofErr w:type="spellStart"/>
      <w:r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Мойдодыра</w:t>
      </w:r>
      <w:proofErr w:type="spellEnd"/>
      <w:r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. После этого мама продолжает чтение</w:t>
      </w:r>
      <w:r w:rsidR="00DA42A9"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, ребенок играет роль </w:t>
      </w:r>
      <w:proofErr w:type="spellStart"/>
      <w:r w:rsidR="00DA42A9"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Мойдодыра</w:t>
      </w:r>
      <w:proofErr w:type="spellEnd"/>
      <w:r w:rsidR="00DA42A9"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и повторяет слова стихотворения вместе с мамой.</w:t>
      </w:r>
    </w:p>
    <w:p w:rsidR="008A4841" w:rsidRPr="009973B4" w:rsidRDefault="008A4841" w:rsidP="008A4841">
      <w:pPr>
        <w:pStyle w:val="Stanza"/>
        <w:ind w:left="0" w:right="0" w:firstLine="567"/>
        <w:rPr>
          <w:rFonts w:eastAsiaTheme="minorHAnsi"/>
          <w:lang w:eastAsia="en-US"/>
          <w14:textOutline w14:w="9525" w14:cap="rnd" w14:cmpd="sng" w14:algn="ctr">
            <w14:noFill/>
            <w14:prstDash w14:val="solid"/>
            <w14:bevel/>
          </w14:textOutline>
        </w:rPr>
      </w:pPr>
    </w:p>
    <w:p w:rsidR="00841086" w:rsidRPr="009973B4" w:rsidRDefault="00841086" w:rsidP="008A4841">
      <w:pPr>
        <w:pStyle w:val="Stanza"/>
        <w:ind w:left="0" w:right="0" w:firstLine="567"/>
      </w:pPr>
      <w:r w:rsidRPr="009973B4">
        <w:t>Я — Великий Умывальник,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 xml:space="preserve">Знаменитый </w:t>
      </w:r>
      <w:proofErr w:type="spellStart"/>
      <w:r w:rsidRPr="009973B4">
        <w:t>Мойдодыр</w:t>
      </w:r>
      <w:proofErr w:type="spellEnd"/>
      <w:r w:rsidRPr="009973B4">
        <w:t>,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Умывальников Начальник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И мочалок Командир!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Если топну я ногою,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Позову моих солдат,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В эту комнату толпою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Умывальники влетят,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И залают, и завоют,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И ногами застучат,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И тебе головомойку,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Неумытому, дадут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lastRenderedPageBreak/>
        <w:t>Прямо в Мойку,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Прямо в Мойку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С головою окунут!»</w:t>
      </w:r>
    </w:p>
    <w:p w:rsidR="00841086" w:rsidRPr="009973B4" w:rsidRDefault="00841086" w:rsidP="008A4841">
      <w:pPr>
        <w:pStyle w:val="Stanza"/>
        <w:ind w:left="0" w:right="0" w:firstLine="567"/>
      </w:pPr>
      <w:r w:rsidRPr="009973B4">
        <w:t>Он ударил в медный таз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И вскричал: «Кара-</w:t>
      </w:r>
      <w:proofErr w:type="spellStart"/>
      <w:r w:rsidRPr="009973B4">
        <w:t>барас</w:t>
      </w:r>
      <w:proofErr w:type="spellEnd"/>
      <w:r w:rsidRPr="009973B4">
        <w:t>!»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И сейчас же щётки, щётки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Затрещали, как трещотки,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И давай меня тереть,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Приговаривать:</w:t>
      </w:r>
    </w:p>
    <w:p w:rsidR="001F6456" w:rsidRPr="009973B4" w:rsidRDefault="001F6456" w:rsidP="001F6456">
      <w:pPr>
        <w:rPr>
          <w:rFonts w:ascii="Times New Roman" w:hAnsi="Times New Roman" w:cs="Times New Roman"/>
          <w:i/>
          <w:sz w:val="24"/>
          <w:szCs w:val="24"/>
          <w:lang w:eastAsia="ru-RU"/>
        </w:rPr>
      </w:pPr>
      <w:r w:rsidRPr="009973B4">
        <w:rPr>
          <w:rFonts w:ascii="Times New Roman" w:hAnsi="Times New Roman" w:cs="Times New Roman"/>
          <w:i/>
          <w:sz w:val="24"/>
          <w:szCs w:val="24"/>
          <w:lang w:eastAsia="ru-RU"/>
        </w:rPr>
        <w:t xml:space="preserve">Мама с ребенком моют куклу, мама берет на себя роль </w:t>
      </w:r>
      <w:proofErr w:type="spellStart"/>
      <w:r w:rsidRPr="009973B4">
        <w:rPr>
          <w:rFonts w:ascii="Times New Roman" w:hAnsi="Times New Roman" w:cs="Times New Roman"/>
          <w:i/>
          <w:sz w:val="24"/>
          <w:szCs w:val="24"/>
          <w:lang w:eastAsia="ru-RU"/>
        </w:rPr>
        <w:t>Мойдодыра</w:t>
      </w:r>
      <w:proofErr w:type="spellEnd"/>
    </w:p>
    <w:p w:rsidR="00841086" w:rsidRPr="009973B4" w:rsidRDefault="00841086" w:rsidP="0039053A">
      <w:pPr>
        <w:pStyle w:val="Stanza"/>
        <w:ind w:left="0" w:right="0" w:firstLine="567"/>
      </w:pPr>
      <w:r w:rsidRPr="009973B4">
        <w:t>«Моем, моем трубочиста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Чисто, чисто, чисто, чисто!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Будет, будет трубочист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Чист, чист, чист, чист!»</w:t>
      </w:r>
      <w:r w:rsidR="005D32EE" w:rsidRPr="009973B4">
        <w:t xml:space="preserve">   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Тут и мыло подскочило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 xml:space="preserve">И вцепилось </w:t>
      </w:r>
      <w:proofErr w:type="gramStart"/>
      <w:r w:rsidRPr="009973B4">
        <w:t xml:space="preserve">в </w:t>
      </w:r>
      <w:r w:rsidR="0039053A" w:rsidRPr="009973B4">
        <w:t xml:space="preserve"> </w:t>
      </w:r>
      <w:r w:rsidRPr="009973B4">
        <w:t>волоса</w:t>
      </w:r>
      <w:proofErr w:type="gramEnd"/>
      <w:r w:rsidRPr="009973B4">
        <w:t>,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И юлило, и мылило,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И кусало, как оса.</w:t>
      </w:r>
    </w:p>
    <w:p w:rsidR="001F6456" w:rsidRPr="009973B4" w:rsidRDefault="001F6456" w:rsidP="001F6456">
      <w:pPr>
        <w:rPr>
          <w:rFonts w:ascii="Times New Roman" w:hAnsi="Times New Roman" w:cs="Times New Roman"/>
          <w:i/>
          <w:sz w:val="24"/>
          <w:szCs w:val="24"/>
          <w:lang w:eastAsia="ru-RU"/>
        </w:rPr>
      </w:pPr>
      <w:r w:rsidRPr="009973B4">
        <w:rPr>
          <w:rFonts w:ascii="Times New Roman" w:hAnsi="Times New Roman" w:cs="Times New Roman"/>
          <w:i/>
          <w:sz w:val="24"/>
          <w:szCs w:val="24"/>
          <w:lang w:eastAsia="ru-RU"/>
        </w:rPr>
        <w:t>Далее идут игры в ванной с водой</w:t>
      </w:r>
      <w:r w:rsidR="0012114B" w:rsidRPr="009973B4">
        <w:rPr>
          <w:rFonts w:ascii="Times New Roman" w:hAnsi="Times New Roman" w:cs="Times New Roman"/>
          <w:i/>
          <w:sz w:val="24"/>
          <w:szCs w:val="24"/>
          <w:lang w:eastAsia="ru-RU"/>
        </w:rPr>
        <w:t>, набирается вода в ванную, льется пена.</w:t>
      </w:r>
    </w:p>
    <w:p w:rsidR="0039053A" w:rsidRPr="009973B4" w:rsidRDefault="0039053A" w:rsidP="001F6456">
      <w:pPr>
        <w:rPr>
          <w:rFonts w:ascii="Times New Roman" w:hAnsi="Times New Roman" w:cs="Times New Roman"/>
          <w:sz w:val="24"/>
          <w:szCs w:val="24"/>
          <w:lang w:eastAsia="ru-RU"/>
        </w:rPr>
      </w:pPr>
      <w:proofErr w:type="spellStart"/>
      <w:r w:rsidRPr="009973B4">
        <w:rPr>
          <w:rFonts w:ascii="Times New Roman" w:hAnsi="Times New Roman" w:cs="Times New Roman"/>
          <w:b/>
          <w:sz w:val="24"/>
          <w:szCs w:val="24"/>
          <w:lang w:eastAsia="ru-RU"/>
        </w:rPr>
        <w:t>Мойдодыр</w:t>
      </w:r>
      <w:proofErr w:type="spellEnd"/>
      <w:r w:rsidRPr="009973B4">
        <w:rPr>
          <w:rFonts w:ascii="Times New Roman" w:hAnsi="Times New Roman" w:cs="Times New Roman"/>
          <w:b/>
          <w:sz w:val="24"/>
          <w:szCs w:val="24"/>
          <w:lang w:eastAsia="ru-RU"/>
        </w:rPr>
        <w:t>:</w:t>
      </w:r>
      <w:r w:rsidRPr="009973B4">
        <w:rPr>
          <w:rFonts w:ascii="Times New Roman" w:hAnsi="Times New Roman" w:cs="Times New Roman"/>
          <w:sz w:val="24"/>
          <w:szCs w:val="24"/>
          <w:lang w:eastAsia="ru-RU"/>
        </w:rPr>
        <w:t xml:space="preserve"> я волшебник, я умею </w:t>
      </w:r>
      <w:r w:rsidR="00DA42A9" w:rsidRPr="009973B4">
        <w:rPr>
          <w:rFonts w:ascii="Times New Roman" w:hAnsi="Times New Roman" w:cs="Times New Roman"/>
          <w:sz w:val="24"/>
          <w:szCs w:val="24"/>
          <w:lang w:eastAsia="ru-RU"/>
        </w:rPr>
        <w:t xml:space="preserve">делать разные чудеса с водой </w:t>
      </w:r>
      <w:proofErr w:type="gramStart"/>
      <w:r w:rsidR="00DA42A9" w:rsidRPr="009973B4">
        <w:rPr>
          <w:rFonts w:ascii="Times New Roman" w:hAnsi="Times New Roman" w:cs="Times New Roman"/>
          <w:sz w:val="24"/>
          <w:szCs w:val="24"/>
          <w:lang w:eastAsia="ru-RU"/>
        </w:rPr>
        <w:t xml:space="preserve">и </w:t>
      </w:r>
      <w:r w:rsidRPr="009973B4">
        <w:rPr>
          <w:rFonts w:ascii="Times New Roman" w:hAnsi="Times New Roman" w:cs="Times New Roman"/>
          <w:sz w:val="24"/>
          <w:szCs w:val="24"/>
          <w:lang w:eastAsia="ru-RU"/>
        </w:rPr>
        <w:t xml:space="preserve"> мылом</w:t>
      </w:r>
      <w:proofErr w:type="gramEnd"/>
      <w:r w:rsidRPr="009973B4">
        <w:rPr>
          <w:rFonts w:ascii="Times New Roman" w:hAnsi="Times New Roman" w:cs="Times New Roman"/>
          <w:sz w:val="24"/>
          <w:szCs w:val="24"/>
          <w:lang w:eastAsia="ru-RU"/>
        </w:rPr>
        <w:t>, хочешь посмотреть?</w:t>
      </w:r>
    </w:p>
    <w:p w:rsidR="0039053A" w:rsidRPr="009973B4" w:rsidRDefault="0039053A" w:rsidP="0039053A">
      <w:pPr>
        <w:jc w:val="both"/>
        <w:rPr>
          <w:rFonts w:ascii="Times New Roman" w:hAnsi="Times New Roman" w:cs="Times New Roman"/>
          <w:i/>
          <w:sz w:val="24"/>
          <w:szCs w:val="24"/>
          <w:lang w:eastAsia="ru-RU"/>
        </w:rPr>
      </w:pPr>
      <w:r w:rsidRPr="009973B4">
        <w:rPr>
          <w:rFonts w:ascii="Times New Roman" w:hAnsi="Times New Roman" w:cs="Times New Roman"/>
          <w:sz w:val="24"/>
          <w:szCs w:val="24"/>
          <w:lang w:eastAsia="ru-RU"/>
        </w:rPr>
        <w:t>У меня есть мои друзья мочалка и мыло, они очень дружат между собой. Мочалка очень любит пениться (</w:t>
      </w:r>
      <w:r w:rsidRPr="009973B4">
        <w:rPr>
          <w:rFonts w:ascii="Times New Roman" w:hAnsi="Times New Roman" w:cs="Times New Roman"/>
          <w:i/>
          <w:sz w:val="24"/>
          <w:szCs w:val="24"/>
          <w:lang w:eastAsia="ru-RU"/>
        </w:rPr>
        <w:t xml:space="preserve">мама с ребенком намыливают </w:t>
      </w:r>
      <w:r w:rsidR="009A5C77" w:rsidRPr="009973B4">
        <w:rPr>
          <w:rFonts w:ascii="Times New Roman" w:hAnsi="Times New Roman" w:cs="Times New Roman"/>
          <w:i/>
          <w:sz w:val="24"/>
          <w:szCs w:val="24"/>
          <w:lang w:eastAsia="ru-RU"/>
        </w:rPr>
        <w:t>мочалку,</w:t>
      </w:r>
      <w:r w:rsidRPr="009973B4">
        <w:rPr>
          <w:rFonts w:ascii="Times New Roman" w:hAnsi="Times New Roman" w:cs="Times New Roman"/>
          <w:i/>
          <w:sz w:val="24"/>
          <w:szCs w:val="24"/>
          <w:lang w:eastAsia="ru-RU"/>
        </w:rPr>
        <w:t xml:space="preserve"> и ребенок играет с пеной</w:t>
      </w:r>
      <w:r w:rsidR="000E756A" w:rsidRPr="009973B4">
        <w:rPr>
          <w:rFonts w:ascii="Times New Roman" w:hAnsi="Times New Roman" w:cs="Times New Roman"/>
          <w:i/>
          <w:sz w:val="24"/>
          <w:szCs w:val="24"/>
          <w:lang w:eastAsia="ru-RU"/>
        </w:rPr>
        <w:t>.)</w:t>
      </w:r>
      <w:r w:rsidR="000E756A" w:rsidRPr="009973B4">
        <w:rPr>
          <w:rFonts w:ascii="Times New Roman" w:hAnsi="Times New Roman" w:cs="Times New Roman"/>
          <w:sz w:val="24"/>
          <w:szCs w:val="24"/>
          <w:lang w:eastAsia="ru-RU"/>
        </w:rPr>
        <w:t xml:space="preserve"> это волшебная пена, она любит летать, подуй на нее. (</w:t>
      </w:r>
      <w:r w:rsidR="000E756A" w:rsidRPr="009973B4">
        <w:rPr>
          <w:rFonts w:ascii="Times New Roman" w:hAnsi="Times New Roman" w:cs="Times New Roman"/>
          <w:i/>
          <w:sz w:val="24"/>
          <w:szCs w:val="24"/>
          <w:lang w:eastAsia="ru-RU"/>
        </w:rPr>
        <w:t>мама продолжает читать, ребенок в это время играет в воде с игрушками изображая как он убегает)</w:t>
      </w:r>
    </w:p>
    <w:p w:rsidR="00841086" w:rsidRPr="009973B4" w:rsidRDefault="00841086" w:rsidP="000E756A">
      <w:pPr>
        <w:pStyle w:val="Stanza"/>
        <w:ind w:left="0" w:right="0" w:firstLine="567"/>
      </w:pPr>
      <w:r w:rsidRPr="009973B4">
        <w:t>А от бешеной мочалки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Я помчался, как от палки,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А она за мной, за мной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По Садовой, по Сенной.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Я к Таврическому саду,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Перепрыгнул чрез ограду,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А она за мною мчится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И кусает, как волчица.</w:t>
      </w:r>
    </w:p>
    <w:p w:rsidR="00841086" w:rsidRPr="009973B4" w:rsidRDefault="00841086" w:rsidP="008A4841">
      <w:pPr>
        <w:pStyle w:val="Stanza"/>
        <w:ind w:left="0" w:right="0" w:firstLine="567"/>
      </w:pPr>
      <w:r w:rsidRPr="009973B4">
        <w:t>Вдруг навстречу мой хороший,</w:t>
      </w:r>
    </w:p>
    <w:p w:rsidR="00841086" w:rsidRPr="009973B4" w:rsidRDefault="00841086" w:rsidP="00A5328B">
      <w:pPr>
        <w:pStyle w:val="Stanza"/>
        <w:ind w:left="0" w:right="0" w:firstLine="567"/>
      </w:pPr>
      <w:r w:rsidRPr="009973B4">
        <w:t>Мой любимый Крокодил.</w:t>
      </w:r>
    </w:p>
    <w:p w:rsidR="000E756A" w:rsidRPr="009973B4" w:rsidRDefault="000E756A" w:rsidP="00A5328B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E756A" w:rsidRPr="009973B4" w:rsidRDefault="000E756A" w:rsidP="00A5328B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9973B4">
        <w:rPr>
          <w:rFonts w:ascii="Times New Roman" w:hAnsi="Times New Roman" w:cs="Times New Roman"/>
          <w:sz w:val="24"/>
          <w:szCs w:val="24"/>
          <w:lang w:eastAsia="ru-RU"/>
        </w:rPr>
        <w:t xml:space="preserve">Мама: </w:t>
      </w:r>
      <w:proofErr w:type="gramStart"/>
      <w:r w:rsidRPr="009973B4">
        <w:rPr>
          <w:rFonts w:ascii="Times New Roman" w:hAnsi="Times New Roman" w:cs="Times New Roman"/>
          <w:sz w:val="24"/>
          <w:szCs w:val="24"/>
          <w:lang w:eastAsia="ru-RU"/>
        </w:rPr>
        <w:t>А</w:t>
      </w:r>
      <w:proofErr w:type="gramEnd"/>
      <w:r w:rsidRPr="009973B4">
        <w:rPr>
          <w:rFonts w:ascii="Times New Roman" w:hAnsi="Times New Roman" w:cs="Times New Roman"/>
          <w:sz w:val="24"/>
          <w:szCs w:val="24"/>
          <w:lang w:eastAsia="ru-RU"/>
        </w:rPr>
        <w:t xml:space="preserve"> где же у нас крокодил? как нам его </w:t>
      </w:r>
      <w:r w:rsidR="00A5328B" w:rsidRPr="009973B4">
        <w:rPr>
          <w:rFonts w:ascii="Times New Roman" w:hAnsi="Times New Roman" w:cs="Times New Roman"/>
          <w:sz w:val="24"/>
          <w:szCs w:val="24"/>
          <w:lang w:eastAsia="ru-RU"/>
        </w:rPr>
        <w:t xml:space="preserve">сделать? </w:t>
      </w:r>
      <w:proofErr w:type="spellStart"/>
      <w:proofErr w:type="gramStart"/>
      <w:r w:rsidR="00A5328B" w:rsidRPr="009973B4">
        <w:rPr>
          <w:rFonts w:ascii="Times New Roman" w:hAnsi="Times New Roman" w:cs="Times New Roman"/>
          <w:sz w:val="24"/>
          <w:szCs w:val="24"/>
          <w:lang w:eastAsia="ru-RU"/>
        </w:rPr>
        <w:t>Слепить?</w:t>
      </w:r>
      <w:r w:rsidR="00DA42A9" w:rsidRPr="009973B4">
        <w:rPr>
          <w:rFonts w:ascii="Times New Roman" w:hAnsi="Times New Roman" w:cs="Times New Roman"/>
          <w:sz w:val="24"/>
          <w:szCs w:val="24"/>
          <w:lang w:eastAsia="ru-RU"/>
        </w:rPr>
        <w:t>нарисовать</w:t>
      </w:r>
      <w:proofErr w:type="spellEnd"/>
      <w:proofErr w:type="gramEnd"/>
      <w:r w:rsidR="00DA42A9" w:rsidRPr="009973B4">
        <w:rPr>
          <w:rFonts w:ascii="Times New Roman" w:hAnsi="Times New Roman" w:cs="Times New Roman"/>
          <w:sz w:val="24"/>
          <w:szCs w:val="24"/>
          <w:lang w:eastAsia="ru-RU"/>
        </w:rPr>
        <w:t>? сделать из бумаги «Оригами»?</w:t>
      </w:r>
    </w:p>
    <w:p w:rsidR="00A5328B" w:rsidRPr="009973B4" w:rsidRDefault="00A5328B" w:rsidP="00A5328B">
      <w:pPr>
        <w:spacing w:after="0"/>
        <w:rPr>
          <w:rFonts w:ascii="Times New Roman" w:hAnsi="Times New Roman" w:cs="Times New Roman"/>
          <w:i/>
          <w:sz w:val="24"/>
          <w:szCs w:val="24"/>
          <w:lang w:eastAsia="ru-RU"/>
        </w:rPr>
      </w:pPr>
      <w:r w:rsidRPr="009973B4">
        <w:rPr>
          <w:rFonts w:ascii="Times New Roman" w:hAnsi="Times New Roman" w:cs="Times New Roman"/>
          <w:i/>
          <w:sz w:val="24"/>
          <w:szCs w:val="24"/>
          <w:lang w:eastAsia="ru-RU"/>
        </w:rPr>
        <w:t xml:space="preserve">Мама с ребенком </w:t>
      </w:r>
      <w:r w:rsidR="00DA42A9" w:rsidRPr="009973B4">
        <w:rPr>
          <w:rFonts w:ascii="Times New Roman" w:hAnsi="Times New Roman" w:cs="Times New Roman"/>
          <w:i/>
          <w:sz w:val="24"/>
          <w:szCs w:val="24"/>
          <w:lang w:eastAsia="ru-RU"/>
        </w:rPr>
        <w:t xml:space="preserve">выбирают любой способ создания крокодила. </w:t>
      </w:r>
    </w:p>
    <w:p w:rsidR="00A5328B" w:rsidRPr="009973B4" w:rsidRDefault="00A5328B" w:rsidP="00A5328B">
      <w:pPr>
        <w:spacing w:after="0"/>
        <w:rPr>
          <w:rFonts w:ascii="Times New Roman" w:hAnsi="Times New Roman" w:cs="Times New Roman"/>
          <w:i/>
          <w:sz w:val="24"/>
          <w:szCs w:val="24"/>
          <w:lang w:eastAsia="ru-RU"/>
        </w:rPr>
      </w:pPr>
      <w:r w:rsidRPr="009973B4">
        <w:rPr>
          <w:rFonts w:ascii="Times New Roman" w:hAnsi="Times New Roman" w:cs="Times New Roman"/>
          <w:i/>
          <w:sz w:val="24"/>
          <w:szCs w:val="24"/>
          <w:lang w:eastAsia="ru-RU"/>
        </w:rPr>
        <w:t>(мама продолжает читать дальше)</w:t>
      </w:r>
    </w:p>
    <w:p w:rsidR="00841086" w:rsidRPr="009973B4" w:rsidRDefault="00841086" w:rsidP="00DE7714">
      <w:pPr>
        <w:pStyle w:val="Stanza"/>
        <w:ind w:left="0" w:right="0" w:firstLine="567"/>
      </w:pPr>
      <w:r w:rsidRPr="009973B4">
        <w:t xml:space="preserve">Он с </w:t>
      </w:r>
      <w:proofErr w:type="spellStart"/>
      <w:r w:rsidRPr="009973B4">
        <w:t>Тотошей</w:t>
      </w:r>
      <w:proofErr w:type="spellEnd"/>
      <w:r w:rsidRPr="009973B4">
        <w:t xml:space="preserve"> и </w:t>
      </w:r>
      <w:proofErr w:type="spellStart"/>
      <w:r w:rsidRPr="009973B4">
        <w:t>Кокошей</w:t>
      </w:r>
      <w:proofErr w:type="spellEnd"/>
    </w:p>
    <w:p w:rsidR="00841086" w:rsidRPr="009973B4" w:rsidRDefault="00841086" w:rsidP="00A5328B">
      <w:pPr>
        <w:pStyle w:val="Stanza"/>
        <w:ind w:left="0" w:right="0" w:firstLine="567"/>
      </w:pPr>
      <w:r w:rsidRPr="009973B4">
        <w:t>По аллее проходил</w:t>
      </w:r>
    </w:p>
    <w:p w:rsidR="00841086" w:rsidRPr="009973B4" w:rsidRDefault="00841086" w:rsidP="00A5328B">
      <w:pPr>
        <w:pStyle w:val="Stanza"/>
        <w:ind w:left="0" w:right="0" w:firstLine="567"/>
      </w:pPr>
      <w:r w:rsidRPr="009973B4">
        <w:t>И мочалку, словно галку,</w:t>
      </w:r>
    </w:p>
    <w:p w:rsidR="00841086" w:rsidRPr="009973B4" w:rsidRDefault="00841086" w:rsidP="00A5328B">
      <w:pPr>
        <w:pStyle w:val="Stanza"/>
        <w:ind w:left="0" w:right="0" w:firstLine="567"/>
      </w:pPr>
      <w:r w:rsidRPr="009973B4">
        <w:t>Словно галку, проглотил.</w:t>
      </w:r>
    </w:p>
    <w:p w:rsidR="00841086" w:rsidRPr="009973B4" w:rsidRDefault="00841086" w:rsidP="00A5328B">
      <w:pPr>
        <w:pStyle w:val="Stanza"/>
        <w:ind w:left="0" w:right="0" w:firstLine="567"/>
      </w:pPr>
      <w:r w:rsidRPr="009973B4">
        <w:t>А потом как зарычит</w:t>
      </w:r>
    </w:p>
    <w:p w:rsidR="00841086" w:rsidRPr="009973B4" w:rsidRDefault="00841086" w:rsidP="00A5328B">
      <w:pPr>
        <w:pStyle w:val="Stanza"/>
        <w:ind w:left="0" w:right="0" w:firstLine="567"/>
      </w:pPr>
      <w:r w:rsidRPr="009973B4">
        <w:t>На меня,</w:t>
      </w:r>
    </w:p>
    <w:p w:rsidR="00841086" w:rsidRPr="009973B4" w:rsidRDefault="00841086" w:rsidP="00A5328B">
      <w:pPr>
        <w:pStyle w:val="Stanza"/>
        <w:ind w:left="0" w:right="0" w:firstLine="567"/>
      </w:pPr>
      <w:r w:rsidRPr="009973B4">
        <w:t>Как ногами застучит</w:t>
      </w:r>
    </w:p>
    <w:p w:rsidR="00841086" w:rsidRPr="009973B4" w:rsidRDefault="00841086" w:rsidP="00A5328B">
      <w:pPr>
        <w:pStyle w:val="Stanza"/>
        <w:ind w:left="0" w:right="0" w:firstLine="567"/>
      </w:pPr>
      <w:r w:rsidRPr="009973B4">
        <w:t>На меня:</w:t>
      </w:r>
    </w:p>
    <w:p w:rsidR="00841086" w:rsidRPr="009973B4" w:rsidRDefault="00841086" w:rsidP="00A5328B">
      <w:pPr>
        <w:pStyle w:val="Stanza"/>
        <w:ind w:left="0" w:right="0" w:firstLine="567"/>
      </w:pPr>
      <w:r w:rsidRPr="009973B4">
        <w:t>«Уходи-ка ты домой,</w:t>
      </w:r>
    </w:p>
    <w:p w:rsidR="00841086" w:rsidRPr="009973B4" w:rsidRDefault="00841086" w:rsidP="00A5328B">
      <w:pPr>
        <w:pStyle w:val="Stanza"/>
        <w:ind w:left="0" w:right="0" w:firstLine="567"/>
      </w:pPr>
      <w:r w:rsidRPr="009973B4">
        <w:lastRenderedPageBreak/>
        <w:t>Говорит,</w:t>
      </w:r>
    </w:p>
    <w:p w:rsidR="00841086" w:rsidRPr="009973B4" w:rsidRDefault="00841086" w:rsidP="00A5328B">
      <w:pPr>
        <w:pStyle w:val="Stanza"/>
        <w:ind w:left="0" w:right="0" w:firstLine="567"/>
      </w:pPr>
      <w:r w:rsidRPr="009973B4">
        <w:t>Да лицо своё умой,</w:t>
      </w:r>
    </w:p>
    <w:p w:rsidR="00841086" w:rsidRPr="009973B4" w:rsidRDefault="00841086" w:rsidP="00A5328B">
      <w:pPr>
        <w:pStyle w:val="Stanza"/>
        <w:ind w:left="0" w:right="0" w:firstLine="567"/>
      </w:pPr>
      <w:r w:rsidRPr="009973B4">
        <w:t>Говорит,</w:t>
      </w:r>
    </w:p>
    <w:p w:rsidR="00841086" w:rsidRPr="009973B4" w:rsidRDefault="00841086" w:rsidP="00A5328B">
      <w:pPr>
        <w:pStyle w:val="Stanza"/>
        <w:ind w:left="0" w:right="0" w:firstLine="567"/>
      </w:pPr>
      <w:r w:rsidRPr="009973B4">
        <w:t>А не то как налечу</w:t>
      </w:r>
    </w:p>
    <w:p w:rsidR="00841086" w:rsidRPr="009973B4" w:rsidRDefault="00841086" w:rsidP="00A5328B">
      <w:pPr>
        <w:pStyle w:val="Stanza"/>
        <w:ind w:left="0" w:right="0" w:firstLine="567"/>
      </w:pPr>
      <w:r w:rsidRPr="009973B4">
        <w:t>Говорит,</w:t>
      </w:r>
    </w:p>
    <w:p w:rsidR="00841086" w:rsidRPr="009973B4" w:rsidRDefault="00841086" w:rsidP="00A5328B">
      <w:pPr>
        <w:pStyle w:val="Stanza"/>
        <w:ind w:left="0" w:right="0" w:firstLine="567"/>
      </w:pPr>
      <w:r w:rsidRPr="009973B4">
        <w:t>Растопчу и проглочу!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Говорит».</w:t>
      </w:r>
    </w:p>
    <w:p w:rsidR="00841086" w:rsidRPr="009973B4" w:rsidRDefault="00841086" w:rsidP="008A4841">
      <w:pPr>
        <w:pStyle w:val="Stanza"/>
        <w:ind w:left="0" w:right="0" w:firstLine="567"/>
      </w:pPr>
      <w:r w:rsidRPr="009973B4">
        <w:t>Как пустился я по улице бежать,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Прибежал я к умывальнику опять,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Мылом, мылом,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Мылом, мылом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Умывался без конца.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Смыл и ваксу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И чернила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С неумытого лица.</w:t>
      </w:r>
    </w:p>
    <w:p w:rsidR="00841086" w:rsidRPr="009973B4" w:rsidRDefault="00841086" w:rsidP="000E756A">
      <w:pPr>
        <w:pStyle w:val="Stanza"/>
        <w:ind w:left="0" w:right="0" w:firstLine="567"/>
      </w:pPr>
      <w:r w:rsidRPr="009973B4">
        <w:t>И сейчас же брюки, брюки</w:t>
      </w:r>
    </w:p>
    <w:p w:rsidR="00841086" w:rsidRPr="009973B4" w:rsidRDefault="00841086" w:rsidP="001F6456">
      <w:pPr>
        <w:pStyle w:val="Stanza"/>
        <w:ind w:left="0" w:right="0" w:firstLine="567"/>
      </w:pPr>
      <w:r w:rsidRPr="009973B4">
        <w:t>Так и прыгнули мне в руки.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А за ними пирожок: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«Ну-ка, съешь меня, дружок!»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А за ним и бутерброд:</w:t>
      </w:r>
      <w:r w:rsidR="009973B4" w:rsidRPr="009973B4">
        <w:rPr>
          <w:b/>
          <w:noProof/>
          <w:color w:val="0070C0"/>
        </w:rPr>
        <w:t xml:space="preserve"> 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Подскочил — и прямо в рот!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Вот и книжка воротилась,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Воротилась и тетрадь,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И грамматика пустилась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С арифметикой плясать.</w:t>
      </w:r>
    </w:p>
    <w:p w:rsidR="004B496D" w:rsidRPr="009973B4" w:rsidRDefault="00A5328B" w:rsidP="004B496D">
      <w:pPr>
        <w:spacing w:after="0"/>
        <w:rPr>
          <w:rFonts w:ascii="Times New Roman" w:hAnsi="Times New Roman" w:cs="Times New Roman"/>
          <w:i/>
          <w:sz w:val="24"/>
          <w:szCs w:val="24"/>
          <w:lang w:eastAsia="ru-RU"/>
        </w:rPr>
      </w:pPr>
      <w:r w:rsidRPr="009973B4">
        <w:rPr>
          <w:rFonts w:ascii="Times New Roman" w:hAnsi="Times New Roman" w:cs="Times New Roman"/>
          <w:i/>
          <w:sz w:val="24"/>
          <w:szCs w:val="24"/>
          <w:lang w:eastAsia="ru-RU"/>
        </w:rPr>
        <w:t xml:space="preserve">Мама опять берет </w:t>
      </w:r>
      <w:proofErr w:type="spellStart"/>
      <w:r w:rsidRPr="009973B4">
        <w:rPr>
          <w:rFonts w:ascii="Times New Roman" w:hAnsi="Times New Roman" w:cs="Times New Roman"/>
          <w:i/>
          <w:sz w:val="24"/>
          <w:szCs w:val="24"/>
          <w:lang w:eastAsia="ru-RU"/>
        </w:rPr>
        <w:t>Мойдодыра</w:t>
      </w:r>
      <w:proofErr w:type="spellEnd"/>
      <w:r w:rsidRPr="009973B4">
        <w:rPr>
          <w:rFonts w:ascii="Times New Roman" w:hAnsi="Times New Roman" w:cs="Times New Roman"/>
          <w:i/>
          <w:sz w:val="24"/>
          <w:szCs w:val="24"/>
          <w:lang w:eastAsia="ru-RU"/>
        </w:rPr>
        <w:t xml:space="preserve"> и продолжает читать</w:t>
      </w:r>
    </w:p>
    <w:p w:rsidR="004B496D" w:rsidRPr="009973B4" w:rsidRDefault="00841086" w:rsidP="004B496D">
      <w:pPr>
        <w:spacing w:after="0"/>
        <w:ind w:firstLine="567"/>
        <w:rPr>
          <w:rFonts w:ascii="Times New Roman" w:hAnsi="Times New Roman" w:cs="Times New Roman"/>
          <w:sz w:val="24"/>
          <w:szCs w:val="24"/>
        </w:rPr>
      </w:pPr>
      <w:r w:rsidRPr="009973B4">
        <w:rPr>
          <w:rFonts w:ascii="Times New Roman" w:hAnsi="Times New Roman" w:cs="Times New Roman"/>
          <w:sz w:val="24"/>
          <w:szCs w:val="24"/>
        </w:rPr>
        <w:t>Тут великий Умывальник,</w:t>
      </w:r>
    </w:p>
    <w:p w:rsidR="00841086" w:rsidRPr="009973B4" w:rsidRDefault="00841086" w:rsidP="004B496D">
      <w:pPr>
        <w:spacing w:after="0"/>
        <w:ind w:firstLine="567"/>
        <w:rPr>
          <w:rFonts w:ascii="Times New Roman" w:hAnsi="Times New Roman" w:cs="Times New Roman"/>
          <w:i/>
          <w:sz w:val="24"/>
          <w:szCs w:val="24"/>
          <w:lang w:eastAsia="ru-RU"/>
        </w:rPr>
      </w:pPr>
      <w:r w:rsidRPr="009973B4">
        <w:rPr>
          <w:rFonts w:ascii="Times New Roman" w:hAnsi="Times New Roman" w:cs="Times New Roman"/>
          <w:sz w:val="24"/>
          <w:szCs w:val="24"/>
        </w:rPr>
        <w:t xml:space="preserve">Знаменитый </w:t>
      </w:r>
      <w:proofErr w:type="spellStart"/>
      <w:r w:rsidRPr="009973B4">
        <w:rPr>
          <w:rFonts w:ascii="Times New Roman" w:hAnsi="Times New Roman" w:cs="Times New Roman"/>
          <w:sz w:val="24"/>
          <w:szCs w:val="24"/>
        </w:rPr>
        <w:t>Мойдодыр</w:t>
      </w:r>
      <w:proofErr w:type="spellEnd"/>
      <w:r w:rsidRPr="009973B4">
        <w:rPr>
          <w:rFonts w:ascii="Times New Roman" w:hAnsi="Times New Roman" w:cs="Times New Roman"/>
          <w:sz w:val="24"/>
          <w:szCs w:val="24"/>
        </w:rPr>
        <w:t>,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Умывальников Начальник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И мочалок Командир,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Подбежал ко мне, танцуя,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И, целуя, говорил: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«Вот теперь тебя люблю я,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Вот теперь тебя хвалю я!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Наконец-то ты, грязнуля,</w:t>
      </w:r>
    </w:p>
    <w:p w:rsidR="00841086" w:rsidRPr="009973B4" w:rsidRDefault="00841086" w:rsidP="004B496D">
      <w:pPr>
        <w:pStyle w:val="Stanza"/>
        <w:ind w:left="0" w:right="0" w:firstLine="567"/>
      </w:pPr>
      <w:proofErr w:type="spellStart"/>
      <w:r w:rsidRPr="009973B4">
        <w:t>Мойдодыру</w:t>
      </w:r>
      <w:proofErr w:type="spellEnd"/>
      <w:r w:rsidRPr="009973B4">
        <w:t xml:space="preserve"> угодил!»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Надо, надо умываться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По утрам и вечерам,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А нечистым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Трубочистам —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Стыд и срам!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Стыд и срам!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Да здравствует мыло душистое,</w:t>
      </w:r>
    </w:p>
    <w:p w:rsidR="00A5328B" w:rsidRPr="009973B4" w:rsidRDefault="00A5328B" w:rsidP="004B496D">
      <w:pPr>
        <w:spacing w:after="0"/>
        <w:rPr>
          <w:rFonts w:ascii="Times New Roman" w:hAnsi="Times New Roman" w:cs="Times New Roman"/>
          <w:i/>
          <w:sz w:val="24"/>
          <w:szCs w:val="24"/>
          <w:lang w:eastAsia="ru-RU"/>
        </w:rPr>
      </w:pPr>
      <w:r w:rsidRPr="009973B4">
        <w:rPr>
          <w:rFonts w:ascii="Times New Roman" w:hAnsi="Times New Roman" w:cs="Times New Roman"/>
          <w:i/>
          <w:sz w:val="24"/>
          <w:szCs w:val="24"/>
          <w:lang w:eastAsia="ru-RU"/>
        </w:rPr>
        <w:t>Мама дает в руки ребенку мыло душистое с сделанными глазками на нем, ребенок нюхает его и кладет его в мыльницу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И полотенце пушистое,</w:t>
      </w:r>
    </w:p>
    <w:p w:rsidR="004B496D" w:rsidRPr="009973B4" w:rsidRDefault="00A5328B" w:rsidP="004B496D">
      <w:pPr>
        <w:spacing w:after="0"/>
        <w:rPr>
          <w:rFonts w:ascii="Times New Roman" w:hAnsi="Times New Roman" w:cs="Times New Roman"/>
          <w:i/>
          <w:sz w:val="24"/>
          <w:szCs w:val="24"/>
          <w:lang w:eastAsia="ru-RU"/>
        </w:rPr>
      </w:pPr>
      <w:r w:rsidRPr="009973B4">
        <w:rPr>
          <w:rFonts w:ascii="Times New Roman" w:hAnsi="Times New Roman" w:cs="Times New Roman"/>
          <w:i/>
          <w:sz w:val="24"/>
          <w:szCs w:val="24"/>
          <w:lang w:eastAsia="ru-RU"/>
        </w:rPr>
        <w:t>Достает полотенце и сообщает, что полотенце умеет превращаться в разных животных.</w:t>
      </w:r>
    </w:p>
    <w:p w:rsidR="00A5328B" w:rsidRPr="009973B4" w:rsidRDefault="009C295B" w:rsidP="004B496D">
      <w:pPr>
        <w:spacing w:after="0"/>
        <w:rPr>
          <w:rFonts w:ascii="Times New Roman" w:hAnsi="Times New Roman" w:cs="Times New Roman"/>
          <w:i/>
          <w:sz w:val="24"/>
          <w:szCs w:val="24"/>
          <w:lang w:eastAsia="ru-RU"/>
        </w:rPr>
      </w:pPr>
      <w:r w:rsidRPr="009973B4">
        <w:rPr>
          <w:rFonts w:ascii="Times New Roman" w:hAnsi="Times New Roman" w:cs="Times New Roman"/>
          <w:b/>
          <w:sz w:val="24"/>
          <w:szCs w:val="24"/>
          <w:lang w:eastAsia="ru-RU"/>
        </w:rPr>
        <w:t>Игра-эксперимент «Превращение полотенца» (</w:t>
      </w:r>
      <w:r w:rsidRPr="009973B4">
        <w:rPr>
          <w:rFonts w:ascii="Times New Roman" w:hAnsi="Times New Roman" w:cs="Times New Roman"/>
          <w:sz w:val="24"/>
          <w:szCs w:val="24"/>
          <w:lang w:eastAsia="ru-RU"/>
        </w:rPr>
        <w:t>мама</w:t>
      </w:r>
      <w:r w:rsidRPr="009973B4">
        <w:rPr>
          <w:rFonts w:ascii="Times New Roman" w:hAnsi="Times New Roman" w:cs="Times New Roman"/>
          <w:i/>
          <w:sz w:val="24"/>
          <w:szCs w:val="24"/>
          <w:lang w:eastAsia="ru-RU"/>
        </w:rPr>
        <w:t xml:space="preserve"> скручивает из полотенца вместе с ребенком собачку или кого ни будь другого персонажа)</w:t>
      </w:r>
    </w:p>
    <w:p w:rsidR="009C295B" w:rsidRPr="009973B4" w:rsidRDefault="009C295B" w:rsidP="004B496D">
      <w:pPr>
        <w:spacing w:after="0"/>
        <w:rPr>
          <w:rFonts w:ascii="Times New Roman" w:hAnsi="Times New Roman" w:cs="Times New Roman"/>
          <w:i/>
          <w:sz w:val="24"/>
          <w:szCs w:val="24"/>
          <w:lang w:eastAsia="ru-RU"/>
        </w:rPr>
      </w:pPr>
      <w:r w:rsidRPr="009973B4">
        <w:rPr>
          <w:rFonts w:ascii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8A4841" w:rsidRPr="009973B4">
        <w:rPr>
          <w:rFonts w:ascii="Times New Roman" w:hAnsi="Times New Roman" w:cs="Times New Roman"/>
          <w:i/>
          <w:sz w:val="24"/>
          <w:szCs w:val="24"/>
          <w:lang w:eastAsia="ru-RU"/>
        </w:rPr>
        <w:t>Мама с ребенком заканчивают читать</w:t>
      </w:r>
      <w:r w:rsidRPr="009973B4">
        <w:rPr>
          <w:rFonts w:ascii="Times New Roman" w:hAnsi="Times New Roman" w:cs="Times New Roman"/>
          <w:i/>
          <w:sz w:val="24"/>
          <w:szCs w:val="24"/>
          <w:lang w:eastAsia="ru-RU"/>
        </w:rPr>
        <w:t xml:space="preserve"> строчки произведения 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И зубной порошок,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lastRenderedPageBreak/>
        <w:t>И густой гребешок!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Давайте же мыться, плескаться,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Купаться, нырять, кувыркаться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В ушате, в корыте, в лохани,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В реке, в ручейке, в океане,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И в ванне, и в бане,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Всегда и везде —</w:t>
      </w:r>
    </w:p>
    <w:p w:rsidR="00841086" w:rsidRPr="009973B4" w:rsidRDefault="00841086" w:rsidP="004B496D">
      <w:pPr>
        <w:pStyle w:val="Stanza"/>
        <w:ind w:left="0" w:right="0" w:firstLine="567"/>
      </w:pPr>
      <w:r w:rsidRPr="009973B4">
        <w:t>Вечная слава воде!</w:t>
      </w:r>
    </w:p>
    <w:p w:rsidR="00B15470" w:rsidRPr="009973B4" w:rsidRDefault="00B15470" w:rsidP="001F6456">
      <w:pPr>
        <w:spacing w:after="0"/>
        <w:jc w:val="both"/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B15470" w:rsidRPr="009973B4" w:rsidRDefault="00B15470" w:rsidP="00484422">
      <w:pPr>
        <w:jc w:val="both"/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8A4841" w:rsidRPr="009973B4" w:rsidRDefault="008A4841" w:rsidP="00B15470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8A4841" w:rsidRPr="009973B4" w:rsidRDefault="008A4841" w:rsidP="00B15470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C20AAA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C20AAA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C20AAA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C20AAA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C20AAA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C20AAA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C20AAA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C20AAA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C20AAA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C20AAA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C20AAA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C20AAA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C20AAA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C20AAA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C20AAA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C20AAA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C20AAA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C20AAA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C20AAA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C20AAA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C20AAA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C20AAA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C20AAA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B15470" w:rsidRPr="009973B4" w:rsidRDefault="00064951" w:rsidP="00C20AAA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b/>
          <w:noProof/>
          <w:color w:val="0070C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221509EE" wp14:editId="1C2AA63C">
            <wp:simplePos x="0" y="0"/>
            <wp:positionH relativeFrom="margin">
              <wp:posOffset>-3810</wp:posOffset>
            </wp:positionH>
            <wp:positionV relativeFrom="margin">
              <wp:posOffset>3810</wp:posOffset>
            </wp:positionV>
            <wp:extent cx="1971675" cy="2628265"/>
            <wp:effectExtent l="0" t="0" r="9525" b="63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LFWW286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2628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5470" w:rsidRPr="009973B4"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«</w:t>
      </w:r>
      <w:proofErr w:type="spellStart"/>
      <w:r w:rsidR="00B15470" w:rsidRPr="009973B4"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Закаляка</w:t>
      </w:r>
      <w:proofErr w:type="spellEnd"/>
      <w:r w:rsidR="00B15470" w:rsidRPr="009973B4"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»</w:t>
      </w:r>
    </w:p>
    <w:p w:rsidR="00B15470" w:rsidRPr="009973B4" w:rsidRDefault="00B15470" w:rsidP="00EE61FF">
      <w:pPr>
        <w:spacing w:after="0"/>
        <w:jc w:val="both"/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Задачи:</w:t>
      </w:r>
      <w:r w:rsidR="00EE61FF" w:rsidRPr="009973B4"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EE61FF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познакомить со стихотворением К.И. Чуковского «</w:t>
      </w:r>
      <w:proofErr w:type="spellStart"/>
      <w:r w:rsidR="00EE61FF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Закаляка</w:t>
      </w:r>
      <w:proofErr w:type="spellEnd"/>
      <w:r w:rsidR="00EE61FF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», </w:t>
      </w:r>
      <w:r w:rsidR="006442C7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вызвать желание</w:t>
      </w:r>
      <w:r w:rsidR="00EE61FF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обыгрывать стихотворение с помощью выразительных средств: жестов, движений, интонаций</w:t>
      </w:r>
      <w:r w:rsidR="006442C7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, развивать умение</w:t>
      </w:r>
      <w:r w:rsidR="00EE61FF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использовать для творчества</w:t>
      </w:r>
      <w:r w:rsidR="006442C7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нетрадиционные</w:t>
      </w:r>
      <w:r w:rsidR="00EE61FF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изобразительные средства.</w:t>
      </w:r>
      <w:r w:rsidR="00DE7714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:rsidR="006442C7" w:rsidRPr="009973B4" w:rsidRDefault="006442C7" w:rsidP="00EE61FF">
      <w:pPr>
        <w:spacing w:after="0"/>
        <w:jc w:val="both"/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B15470" w:rsidRPr="009973B4" w:rsidRDefault="006442C7" w:rsidP="00B16EBC">
      <w:pPr>
        <w:spacing w:after="0"/>
        <w:jc w:val="both"/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Материалы и а</w:t>
      </w:r>
      <w:r w:rsidR="00B15470" w:rsidRPr="009973B4"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трибуты: </w:t>
      </w:r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книга,</w:t>
      </w:r>
      <w:r w:rsidRPr="009973B4"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B15470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пипетка, краски, бумага, салфетки</w:t>
      </w:r>
      <w:r w:rsidR="00B16EBC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, коктейльные трубочки.</w:t>
      </w:r>
    </w:p>
    <w:p w:rsidR="00DA42A9" w:rsidRPr="009973B4" w:rsidRDefault="00DA42A9" w:rsidP="00B16EB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Ход чтения: </w:t>
      </w:r>
    </w:p>
    <w:p w:rsidR="00DA42A9" w:rsidRPr="009973B4" w:rsidRDefault="00DA42A9" w:rsidP="00B16EBC">
      <w:pPr>
        <w:spacing w:after="0"/>
        <w:jc w:val="both"/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Мама </w:t>
      </w:r>
      <w:r w:rsidR="00DE36C2"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с ребенком садятся</w:t>
      </w:r>
      <w:r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возле книжного уголка, в игровой комнате или у камина.</w:t>
      </w:r>
      <w:r w:rsidR="00DE36C2"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Мама берет в руки книгу, на которой нарисована клякса.</w:t>
      </w:r>
    </w:p>
    <w:p w:rsidR="00B16EBC" w:rsidRPr="009973B4" w:rsidRDefault="00DE36C2" w:rsidP="00B16EB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Мама: </w:t>
      </w:r>
    </w:p>
    <w:p w:rsidR="00B16EBC" w:rsidRPr="009973B4" w:rsidRDefault="00DE36C2" w:rsidP="00B16EBC">
      <w:pPr>
        <w:spacing w:after="0"/>
        <w:jc w:val="both"/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посмотри-ка, к тебе сегодня в гости пришла клякса</w:t>
      </w:r>
      <w:r w:rsidR="00B16EBC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«</w:t>
      </w:r>
      <w:proofErr w:type="spellStart"/>
      <w:r w:rsidR="00B16EBC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Закаляка</w:t>
      </w:r>
      <w:proofErr w:type="spellEnd"/>
      <w:r w:rsidR="00B16EBC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»</w:t>
      </w:r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, ей наверно очень хочется, чтобы мы про нее прочитали стихотворение, которое написал К.И Чуковский. А ты хочешь почитать? А как ты думаешь, откуда появилась клякса? правильно из краски. А кто ее </w:t>
      </w:r>
      <w:r w:rsidR="00B16EBC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сделал? А</w:t>
      </w:r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ты хочешь попробовать сделать </w:t>
      </w:r>
      <w:r w:rsidR="00B16EBC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кляксы?</w:t>
      </w:r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а что нам для этого </w:t>
      </w:r>
      <w:r w:rsidR="00B16EBC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понадобится? (</w:t>
      </w:r>
      <w:r w:rsidR="00B16EBC"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ребенок находит на полочке коктейльные трубочки и пипетку, которую мама приготовила заранее, приделав к пипетке глазки, </w:t>
      </w:r>
      <w:r w:rsidR="006E5E00"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берет </w:t>
      </w:r>
      <w:r w:rsidR="00B16EBC"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краски и бумагу.</w:t>
      </w:r>
    </w:p>
    <w:p w:rsidR="00B16EBC" w:rsidRPr="009973B4" w:rsidRDefault="00B16EBC" w:rsidP="00B16EB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Мама: </w:t>
      </w:r>
    </w:p>
    <w:p w:rsidR="00B16EBC" w:rsidRPr="009973B4" w:rsidRDefault="009973B4" w:rsidP="00B16EBC">
      <w:pPr>
        <w:spacing w:after="0"/>
        <w:jc w:val="both"/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b/>
          <w:noProof/>
          <w:color w:val="0070C0"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 wp14:anchorId="6E48FEBE" wp14:editId="0161A874">
            <wp:simplePos x="0" y="0"/>
            <wp:positionH relativeFrom="margin">
              <wp:posOffset>2491740</wp:posOffset>
            </wp:positionH>
            <wp:positionV relativeFrom="margin">
              <wp:posOffset>4290060</wp:posOffset>
            </wp:positionV>
            <wp:extent cx="3165475" cy="2037715"/>
            <wp:effectExtent l="0" t="0" r="0" b="63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4.bmp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5475" cy="2037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6EBC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Посмотри</w:t>
      </w:r>
      <w:r w:rsidR="006C5AE9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,</w:t>
      </w:r>
      <w:r w:rsidR="00B16EBC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какая интересная пипетка</w:t>
      </w:r>
      <w:r w:rsidR="006C5AE9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, она волшебная, может рисовать любые кляксы, попробуем?</w:t>
      </w:r>
    </w:p>
    <w:p w:rsidR="006C5AE9" w:rsidRPr="009973B4" w:rsidRDefault="006E5E00" w:rsidP="00B16EBC">
      <w:pPr>
        <w:spacing w:after="0"/>
        <w:jc w:val="both"/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Мама читает первые строчки</w:t>
      </w:r>
    </w:p>
    <w:p w:rsidR="00B16EBC" w:rsidRPr="009973B4" w:rsidRDefault="00E8087E" w:rsidP="00B16E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Дали </w:t>
      </w:r>
      <w:proofErr w:type="spellStart"/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t>Мурочке</w:t>
      </w:r>
      <w:proofErr w:type="spellEnd"/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тетрадь,</w:t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Стала Мура рисовать.</w:t>
      </w:r>
    </w:p>
    <w:p w:rsidR="006C5AE9" w:rsidRPr="009973B4" w:rsidRDefault="006C5AE9" w:rsidP="00B16E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087E" w:rsidRPr="009973B4" w:rsidRDefault="006C5AE9" w:rsidP="00B16E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Мама читает, а ребенок делает кляксы разного цвета.</w:t>
      </w:r>
      <w:r w:rsidR="00E8087E"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«Это — козочка рогатая.</w:t>
      </w:r>
      <w:r w:rsidR="00E8087E"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Это — ёлочка мохнатая.</w:t>
      </w:r>
      <w:r w:rsidR="00E8087E"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Это — дядя с бородой.</w:t>
      </w:r>
      <w:r w:rsidR="00E8087E"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Это — дом с трубой».</w:t>
      </w:r>
    </w:p>
    <w:p w:rsidR="006C5AE9" w:rsidRPr="009973B4" w:rsidRDefault="006C5AE9" w:rsidP="00B16E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C5AE9" w:rsidRPr="009973B4" w:rsidRDefault="006C5AE9" w:rsidP="00B16E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Ну как у тебя получается делать кляксы? </w:t>
      </w:r>
    </w:p>
    <w:p w:rsidR="006C5AE9" w:rsidRPr="009973B4" w:rsidRDefault="006C5AE9" w:rsidP="00B16EBC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Ребенок рассказывает, повторяя строчки из стихотворения, показывает козочку, елочку, дядю, дом с трубой.</w:t>
      </w:r>
    </w:p>
    <w:p w:rsidR="006C5AE9" w:rsidRPr="009973B4" w:rsidRDefault="006C5AE9" w:rsidP="00B16E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087E" w:rsidRPr="009973B4" w:rsidRDefault="00E8087E" w:rsidP="00B16E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t>«Ну, а это что такое,</w:t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Непонятное, чудное,</w:t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 десятью ногами,</w:t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 десятью рогами?»</w:t>
      </w:r>
    </w:p>
    <w:p w:rsidR="00E8087E" w:rsidRPr="009973B4" w:rsidRDefault="00E8087E" w:rsidP="00B16E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t>«Это Бяка-</w:t>
      </w:r>
      <w:proofErr w:type="spellStart"/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Закаляка</w:t>
      </w:r>
      <w:proofErr w:type="spellEnd"/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Кусачая,</w:t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Я сама из головы её выдумала».</w:t>
      </w:r>
    </w:p>
    <w:p w:rsidR="00E8087E" w:rsidRPr="009973B4" w:rsidRDefault="00E8087E" w:rsidP="00B16E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t>«Что ж ты бросила тетрадь,</w:t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Перестала рисовать?»</w:t>
      </w:r>
    </w:p>
    <w:p w:rsidR="00E8087E" w:rsidRPr="009973B4" w:rsidRDefault="00E8087E" w:rsidP="00B16E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t>«Я её боюсь!»</w:t>
      </w:r>
    </w:p>
    <w:p w:rsidR="006C5AE9" w:rsidRPr="009973B4" w:rsidRDefault="006C5AE9" w:rsidP="00B16EB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Мама:</w:t>
      </w:r>
    </w:p>
    <w:p w:rsidR="006E5E00" w:rsidRPr="009973B4" w:rsidRDefault="006E5E00" w:rsidP="00B16E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t>Мура испугалась своей нарисованной картины, почему как ты думаешь?</w:t>
      </w:r>
    </w:p>
    <w:p w:rsidR="006E5E00" w:rsidRPr="009973B4" w:rsidRDefault="006E5E00" w:rsidP="00B16E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Непонятные кляксы, а мы с тобой их дорисуем, и у нас будет чудесная картина.</w:t>
      </w:r>
    </w:p>
    <w:p w:rsidR="006E5E00" w:rsidRPr="009973B4" w:rsidRDefault="009973B4" w:rsidP="00B16E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73B4">
        <w:rPr>
          <w:rFonts w:ascii="Times New Roman" w:hAnsi="Times New Roman" w:cs="Times New Roman"/>
          <w:b/>
          <w:noProof/>
          <w:color w:val="0070C0"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196633D2" wp14:editId="00DEB385">
            <wp:simplePos x="0" y="0"/>
            <wp:positionH relativeFrom="margin">
              <wp:posOffset>2738755</wp:posOffset>
            </wp:positionH>
            <wp:positionV relativeFrom="margin">
              <wp:posOffset>1203960</wp:posOffset>
            </wp:positionV>
            <wp:extent cx="3206750" cy="2303780"/>
            <wp:effectExtent l="0" t="0" r="0" b="127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7.bmp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6750" cy="2303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973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 wp14:anchorId="68453A8E" wp14:editId="42E43DEA">
            <wp:simplePos x="0" y="0"/>
            <wp:positionH relativeFrom="margin">
              <wp:posOffset>-203835</wp:posOffset>
            </wp:positionH>
            <wp:positionV relativeFrom="margin">
              <wp:posOffset>794385</wp:posOffset>
            </wp:positionV>
            <wp:extent cx="2505075" cy="3338195"/>
            <wp:effectExtent l="0" t="0" r="9525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WQYA170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338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5E00"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t>Мама с ребенком кисточкой дорисовывают кляксы.</w:t>
      </w:r>
    </w:p>
    <w:p w:rsidR="006E5E00" w:rsidRPr="009973B4" w:rsidRDefault="006E5E00" w:rsidP="00B16E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087E" w:rsidRPr="009973B4" w:rsidRDefault="009973B4" w:rsidP="00B15470">
      <w:pPr>
        <w:jc w:val="both"/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 wp14:anchorId="38B0D98F" wp14:editId="7397282D">
            <wp:simplePos x="0" y="0"/>
            <wp:positionH relativeFrom="margin">
              <wp:posOffset>-295275</wp:posOffset>
            </wp:positionH>
            <wp:positionV relativeFrom="margin">
              <wp:posOffset>4670425</wp:posOffset>
            </wp:positionV>
            <wp:extent cx="2600395" cy="3467100"/>
            <wp:effectExtent l="0" t="0" r="9525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ZLU524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95" cy="3467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64951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</w:t>
      </w:r>
    </w:p>
    <w:p w:rsidR="00B15470" w:rsidRPr="009973B4" w:rsidRDefault="00B15470" w:rsidP="00B15470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0F46A9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0F46A9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0F46A9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0F46A9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0F46A9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9973B4">
      <w:pPr>
        <w:tabs>
          <w:tab w:val="left" w:pos="795"/>
        </w:tabs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ab/>
      </w:r>
      <w:r w:rsidRPr="009973B4">
        <w:rPr>
          <w:rFonts w:ascii="Times New Roman" w:hAnsi="Times New Roman" w:cs="Times New Roman"/>
          <w:b/>
          <w:noProof/>
          <w:color w:val="0070C0"/>
          <w:sz w:val="24"/>
          <w:szCs w:val="24"/>
          <w:lang w:eastAsia="ru-RU"/>
        </w:rPr>
        <w:drawing>
          <wp:anchor distT="0" distB="0" distL="114300" distR="114300" simplePos="0" relativeHeight="251675648" behindDoc="0" locked="0" layoutInCell="1" allowOverlap="1" wp14:anchorId="7AC56B92" wp14:editId="02BCAFB0">
            <wp:simplePos x="0" y="0"/>
            <wp:positionH relativeFrom="margin">
              <wp:posOffset>2428875</wp:posOffset>
            </wp:positionH>
            <wp:positionV relativeFrom="margin">
              <wp:posOffset>5248275</wp:posOffset>
            </wp:positionV>
            <wp:extent cx="3251200" cy="2195195"/>
            <wp:effectExtent l="0" t="0" r="635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jn3.bmp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195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73B4" w:rsidRDefault="009973B4" w:rsidP="000F46A9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0F46A9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0F46A9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0F46A9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0F46A9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0F46A9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B15470" w:rsidRPr="009973B4" w:rsidRDefault="009973B4" w:rsidP="009973B4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lastRenderedPageBreak/>
        <w:t>«</w:t>
      </w:r>
      <w:r w:rsidRPr="009973B4"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Бутерброд</w:t>
      </w:r>
      <w:r w:rsidRPr="009973B4">
        <w:rPr>
          <w:rFonts w:ascii="Times New Roman" w:hAnsi="Times New Roman" w:cs="Times New Roman"/>
          <w:b/>
          <w:noProof/>
          <w:color w:val="0070C0"/>
          <w:sz w:val="24"/>
          <w:szCs w:val="24"/>
          <w:lang w:eastAsia="ru-RU"/>
        </w:rPr>
        <w:t>»</w:t>
      </w:r>
    </w:p>
    <w:p w:rsidR="00EE5084" w:rsidRPr="009973B4" w:rsidRDefault="000F46A9" w:rsidP="00B15470">
      <w:pPr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542571" cy="2200275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4.bmp"/>
                    <pic:cNvPicPr/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3574462" cy="22200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20AAA" w:rsidRPr="009973B4" w:rsidRDefault="00B15470" w:rsidP="00C20AAA">
      <w:pPr>
        <w:shd w:val="clear" w:color="auto" w:fill="FDFDFD"/>
        <w:spacing w:after="0" w:line="360" w:lineRule="atLeast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9973B4"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Задачи:</w:t>
      </w:r>
      <w:r w:rsidR="00C20AAA" w:rsidRPr="009973B4">
        <w:rPr>
          <w:rStyle w:val="c7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познакомить с произведением </w:t>
      </w:r>
      <w:proofErr w:type="spellStart"/>
      <w:r w:rsidR="00C20AAA" w:rsidRPr="009973B4">
        <w:rPr>
          <w:rStyle w:val="c7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К.И.Чуковского</w:t>
      </w:r>
      <w:proofErr w:type="spellEnd"/>
      <w:r w:rsidR="00C20AAA" w:rsidRPr="009973B4">
        <w:rPr>
          <w:rStyle w:val="c7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«Бутерброд»; воспитывать умение слушать и понимать произведение; учить использовать прочитанное в творческой, продуктивной деятельности. </w:t>
      </w:r>
      <w:r w:rsidR="00C20AAA" w:rsidRPr="009973B4">
        <w:rPr>
          <w:rFonts w:ascii="Times New Roman" w:hAnsi="Times New Roman" w:cs="Times New Roman"/>
          <w:color w:val="000000"/>
          <w:sz w:val="24"/>
          <w:szCs w:val="24"/>
        </w:rPr>
        <w:br/>
      </w:r>
    </w:p>
    <w:p w:rsidR="00B15470" w:rsidRPr="009973B4" w:rsidRDefault="00C20AAA" w:rsidP="00B15470">
      <w:pPr>
        <w:jc w:val="both"/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Материалы и а</w:t>
      </w:r>
      <w:r w:rsidR="00B15470" w:rsidRPr="009973B4">
        <w:rPr>
          <w:rFonts w:ascii="Times New Roman" w:hAnsi="Times New Roman" w:cs="Times New Roman"/>
          <w:b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трибуты: </w:t>
      </w:r>
      <w:r w:rsidR="00B15470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пластилин, заборчик, бумага, карандаши, </w:t>
      </w:r>
      <w:r w:rsidR="00226C1E"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чашки, ножницы</w:t>
      </w:r>
      <w:r w:rsidRPr="009973B4"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.</w:t>
      </w:r>
    </w:p>
    <w:p w:rsidR="00B15470" w:rsidRPr="009973B4" w:rsidRDefault="00226C1E" w:rsidP="00B15470">
      <w:pPr>
        <w:jc w:val="both"/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 xml:space="preserve">Мама показывает ребенку новую книжку, которую только купила, предлагает ее почитать, пред этим ставит маленькие </w:t>
      </w:r>
      <w:proofErr w:type="gramStart"/>
      <w:r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воротца(</w:t>
      </w:r>
      <w:proofErr w:type="gramEnd"/>
      <w:r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>это могут быть любые предметы,) за воротами лежит пластилин</w:t>
      </w:r>
      <w:r w:rsidR="00B15470" w:rsidRPr="009973B4">
        <w:rPr>
          <w:rFonts w:ascii="Times New Roman" w:hAnsi="Times New Roman" w:cs="Times New Roman"/>
          <w:i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  <w:tab/>
      </w:r>
    </w:p>
    <w:p w:rsidR="00226C1E" w:rsidRPr="009973B4" w:rsidRDefault="00226C1E" w:rsidP="00226C1E">
      <w:pPr>
        <w:spacing w:after="300" w:line="240" w:lineRule="auto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у наших ворот</w:t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За горою</w:t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Жил да был бутерброд</w:t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 колбасою.</w:t>
      </w:r>
    </w:p>
    <w:p w:rsidR="00226C1E" w:rsidRPr="009973B4" w:rsidRDefault="00226C1E" w:rsidP="00226C1E">
      <w:pPr>
        <w:spacing w:after="300" w:line="240" w:lineRule="auto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Мама: </w:t>
      </w:r>
      <w:proofErr w:type="gramStart"/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proofErr w:type="gramEnd"/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ну-ка посмотри, где же наш бутерброд? </w:t>
      </w:r>
    </w:p>
    <w:p w:rsidR="00226C1E" w:rsidRPr="009973B4" w:rsidRDefault="00226C1E" w:rsidP="00226C1E">
      <w:pPr>
        <w:spacing w:after="300" w:line="240" w:lineRule="auto"/>
        <w:textAlignment w:val="top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Ребенок заглядывает за ворота, и находит пластилин</w:t>
      </w:r>
    </w:p>
    <w:p w:rsidR="00226C1E" w:rsidRPr="009973B4" w:rsidRDefault="00226C1E" w:rsidP="00226C1E">
      <w:pPr>
        <w:spacing w:after="300" w:line="240" w:lineRule="auto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t>Мама: Странно бутерброда нет, но зато есть пластилин, может мы его слепим?</w:t>
      </w:r>
    </w:p>
    <w:p w:rsidR="00851B4D" w:rsidRPr="009973B4" w:rsidRDefault="00851B4D" w:rsidP="00226C1E">
      <w:pPr>
        <w:spacing w:after="300" w:line="240" w:lineRule="auto"/>
        <w:textAlignment w:val="top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Лепят бутерброд, при этом обговаривают что будет лепить ребенок? Какого цвета? Когда бутерброд будет готов, мама продолжает читать.</w:t>
      </w:r>
    </w:p>
    <w:p w:rsidR="00226C1E" w:rsidRPr="009973B4" w:rsidRDefault="00226C1E" w:rsidP="00226C1E">
      <w:pPr>
        <w:spacing w:before="300" w:after="300" w:line="240" w:lineRule="auto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t>Захотелось ему</w:t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Прогуляться,</w:t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На траве-мураве</w:t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Поваляться.</w:t>
      </w:r>
    </w:p>
    <w:p w:rsidR="00851B4D" w:rsidRPr="009973B4" w:rsidRDefault="00851B4D" w:rsidP="002778DF">
      <w:pPr>
        <w:spacing w:after="0" w:line="240" w:lineRule="auto"/>
        <w:textAlignment w:val="top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Мама </w:t>
      </w:r>
      <w:r w:rsidR="00483AEB" w:rsidRPr="009973B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достает </w:t>
      </w:r>
      <w:r w:rsidR="002778DF" w:rsidRPr="009973B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зеленый коврик,</w:t>
      </w:r>
      <w:r w:rsidR="00483AEB" w:rsidRPr="009973B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и они играют с вылепленным бутербродом, </w:t>
      </w:r>
      <w:r w:rsidR="002778DF" w:rsidRPr="009973B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 этом делают разминку под музыку, изображая бутерброд.</w:t>
      </w:r>
    </w:p>
    <w:p w:rsidR="00226C1E" w:rsidRPr="009973B4" w:rsidRDefault="00226C1E" w:rsidP="002778DF">
      <w:pPr>
        <w:spacing w:after="0" w:line="240" w:lineRule="auto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t>И сманил он с собой</w:t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На прогулку</w:t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Краснощёкую сдобную</w:t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Булку.</w:t>
      </w:r>
    </w:p>
    <w:p w:rsidR="002778DF" w:rsidRPr="009973B4" w:rsidRDefault="002778DF" w:rsidP="002778DF">
      <w:pPr>
        <w:spacing w:after="0" w:line="240" w:lineRule="auto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78DF" w:rsidRPr="009973B4" w:rsidRDefault="002778DF" w:rsidP="002778DF">
      <w:pPr>
        <w:spacing w:after="0" w:line="240" w:lineRule="auto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Мама: а где же спряталась булка? Может мы ее нарисуем?</w:t>
      </w:r>
    </w:p>
    <w:p w:rsidR="00C20AAA" w:rsidRPr="009973B4" w:rsidRDefault="006E5E00" w:rsidP="002778DF">
      <w:pPr>
        <w:spacing w:after="0" w:line="240" w:lineRule="auto"/>
        <w:textAlignment w:val="top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Ребенок сам берет бумагу и карандаши, и начинает рисовать булку, потом вырезает.</w:t>
      </w:r>
    </w:p>
    <w:p w:rsidR="009973B4" w:rsidRDefault="005C3ED8" w:rsidP="009973B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27162746" wp14:editId="17ED5DB5">
            <wp:extent cx="3541594" cy="2209800"/>
            <wp:effectExtent l="0" t="0" r="190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6.bmp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2438" cy="22165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778DF" w:rsidRPr="009973B4" w:rsidRDefault="00226C1E" w:rsidP="009973B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t>Но чайные чашки в печали,</w:t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Стуча и бренча, закричали:</w:t>
      </w:r>
    </w:p>
    <w:p w:rsidR="002778DF" w:rsidRPr="009973B4" w:rsidRDefault="002778DF" w:rsidP="002778DF">
      <w:pPr>
        <w:spacing w:after="0" w:line="240" w:lineRule="auto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78DF" w:rsidRPr="009973B4" w:rsidRDefault="002778DF" w:rsidP="002778DF">
      <w:pPr>
        <w:spacing w:after="0" w:line="240" w:lineRule="auto"/>
        <w:textAlignment w:val="top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мама приносит с кухни чашки</w:t>
      </w:r>
    </w:p>
    <w:p w:rsidR="00226C1E" w:rsidRPr="009973B4" w:rsidRDefault="00226C1E" w:rsidP="002778DF">
      <w:pPr>
        <w:spacing w:after="0" w:line="240" w:lineRule="auto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t>«Бутерброд,</w:t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Сумасброд,</w:t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Не ходи из ворот,</w:t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А пойдёшь —</w:t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Пропадёшь,</w:t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Муре в рот попадёшь!</w:t>
      </w:r>
    </w:p>
    <w:p w:rsidR="00226C1E" w:rsidRPr="009973B4" w:rsidRDefault="00226C1E" w:rsidP="002778DF">
      <w:pPr>
        <w:spacing w:after="0" w:line="240" w:lineRule="auto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t>Муре в рот,</w:t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Муре в рот,</w:t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Муре в рот</w:t>
      </w:r>
      <w:r w:rsidRPr="009973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Попадёшь!»</w:t>
      </w:r>
    </w:p>
    <w:p w:rsidR="002778DF" w:rsidRPr="009973B4" w:rsidRDefault="002778DF" w:rsidP="002778DF">
      <w:pPr>
        <w:spacing w:after="0" w:line="240" w:lineRule="auto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78DF" w:rsidRPr="009973B4" w:rsidRDefault="002778DF" w:rsidP="002778DF">
      <w:pPr>
        <w:spacing w:after="0" w:line="240" w:lineRule="auto"/>
        <w:textAlignment w:val="top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Ребенок достает игрушку- куклу Муру, и с ней обыгрывает последние слова.</w:t>
      </w:r>
    </w:p>
    <w:p w:rsidR="002778DF" w:rsidRPr="009973B4" w:rsidRDefault="002778DF" w:rsidP="002778DF">
      <w:pPr>
        <w:spacing w:after="0" w:line="240" w:lineRule="auto"/>
        <w:textAlignment w:val="top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9973B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Мама приглашает ребенка пойти на кухню и попить чай с настоящими бутербродами.</w:t>
      </w:r>
    </w:p>
    <w:p w:rsidR="00B15470" w:rsidRPr="009973B4" w:rsidRDefault="00B15470" w:rsidP="00226C1E">
      <w:pPr>
        <w:spacing w:after="0" w:line="240" w:lineRule="auto"/>
        <w:rPr>
          <w:rFonts w:ascii="Times New Roman" w:hAnsi="Times New Roman" w:cs="Times New Roman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226C1E" w:rsidRPr="009973B4" w:rsidRDefault="009973B4" w:rsidP="009973B4">
      <w:pPr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  <w:r w:rsidRPr="009973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D65F41" wp14:editId="5911003A">
            <wp:extent cx="3810000" cy="2321810"/>
            <wp:effectExtent l="0" t="0" r="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8.bmp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8066" cy="23267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973B4" w:rsidRDefault="009973B4" w:rsidP="005C3ED8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9973B4" w:rsidRDefault="009973B4" w:rsidP="005C3ED8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</w:rPr>
      </w:pPr>
    </w:p>
    <w:p w:rsidR="002F4786" w:rsidRPr="009973B4" w:rsidRDefault="002F4786" w:rsidP="009973B4">
      <w:pPr>
        <w:pStyle w:val="c8"/>
        <w:shd w:val="clear" w:color="auto" w:fill="FFFFFF"/>
        <w:spacing w:before="0" w:beforeAutospacing="0" w:after="0" w:afterAutospacing="0"/>
        <w:jc w:val="center"/>
        <w:rPr>
          <w:rStyle w:val="c3"/>
          <w:b/>
          <w:color w:val="111111"/>
        </w:rPr>
      </w:pPr>
      <w:r w:rsidRPr="009973B4">
        <w:rPr>
          <w:rStyle w:val="c3"/>
          <w:b/>
          <w:color w:val="111111"/>
        </w:rPr>
        <w:lastRenderedPageBreak/>
        <w:t>Пояснительная записка</w:t>
      </w:r>
    </w:p>
    <w:p w:rsidR="00121F77" w:rsidRPr="009973B4" w:rsidRDefault="00121F77" w:rsidP="00121F77">
      <w:pPr>
        <w:pStyle w:val="c8"/>
        <w:shd w:val="clear" w:color="auto" w:fill="FFFFFF"/>
        <w:spacing w:before="0" w:beforeAutospacing="0" w:after="0" w:afterAutospacing="0"/>
        <w:rPr>
          <w:rStyle w:val="c3"/>
          <w:b/>
          <w:color w:val="111111"/>
        </w:rPr>
      </w:pPr>
    </w:p>
    <w:p w:rsidR="002125DE" w:rsidRPr="009973B4" w:rsidRDefault="00F12F7E" w:rsidP="00C65213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Style w:val="c0"/>
          <w:rFonts w:eastAsiaTheme="majorEastAsia"/>
          <w:color w:val="000000"/>
        </w:rPr>
      </w:pPr>
      <w:r>
        <w:rPr>
          <w:rStyle w:val="c0"/>
          <w:rFonts w:eastAsiaTheme="majorEastAsia"/>
          <w:color w:val="000000"/>
        </w:rPr>
        <w:t>Цель</w:t>
      </w:r>
      <w:r w:rsidR="009B128E" w:rsidRPr="009973B4">
        <w:rPr>
          <w:rStyle w:val="c0"/>
          <w:rFonts w:eastAsiaTheme="majorEastAsia"/>
          <w:color w:val="000000"/>
        </w:rPr>
        <w:t xml:space="preserve">: </w:t>
      </w:r>
      <w:r w:rsidR="005D38A7" w:rsidRPr="009973B4">
        <w:rPr>
          <w:rStyle w:val="c0"/>
          <w:rFonts w:eastAsiaTheme="majorEastAsia"/>
          <w:color w:val="000000"/>
        </w:rPr>
        <w:t>формирование интереса к художественной литературе с использованием элементов обыгрывания различных видов деятельности, активизировать работу</w:t>
      </w:r>
      <w:r w:rsidR="006F23E9" w:rsidRPr="009973B4">
        <w:rPr>
          <w:rStyle w:val="c0"/>
          <w:rFonts w:eastAsiaTheme="majorEastAsia"/>
          <w:color w:val="000000"/>
        </w:rPr>
        <w:t xml:space="preserve"> родителей </w:t>
      </w:r>
      <w:r w:rsidR="005D38A7" w:rsidRPr="009973B4">
        <w:rPr>
          <w:rStyle w:val="c0"/>
          <w:rFonts w:eastAsiaTheme="majorEastAsia"/>
          <w:color w:val="000000"/>
        </w:rPr>
        <w:t>к совместной продуктивной деятельности с детьми.</w:t>
      </w:r>
      <w:r w:rsidR="006F23E9" w:rsidRPr="009973B4">
        <w:rPr>
          <w:rStyle w:val="c0"/>
          <w:rFonts w:eastAsiaTheme="majorEastAsia"/>
          <w:color w:val="000000"/>
        </w:rPr>
        <w:t> </w:t>
      </w:r>
      <w:r w:rsidR="009B128E" w:rsidRPr="009973B4">
        <w:rPr>
          <w:rStyle w:val="c0"/>
          <w:rFonts w:eastAsiaTheme="majorEastAsia"/>
          <w:color w:val="000000"/>
        </w:rPr>
        <w:tab/>
      </w:r>
    </w:p>
    <w:p w:rsidR="006F23E9" w:rsidRPr="009973B4" w:rsidRDefault="00F12F7E" w:rsidP="002125DE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/>
          <w:color w:val="000000"/>
        </w:rPr>
      </w:pPr>
      <w:r>
        <w:rPr>
          <w:rStyle w:val="c0"/>
          <w:rFonts w:eastAsiaTheme="majorEastAsia"/>
          <w:color w:val="000000"/>
        </w:rPr>
        <w:t>С</w:t>
      </w:r>
      <w:r w:rsidR="006F23E9" w:rsidRPr="009973B4">
        <w:rPr>
          <w:rStyle w:val="c0"/>
          <w:rFonts w:eastAsiaTheme="majorEastAsia"/>
          <w:color w:val="000000"/>
        </w:rPr>
        <w:t xml:space="preserve">ценарии разработок </w:t>
      </w:r>
      <w:r w:rsidR="009B128E" w:rsidRPr="009973B4">
        <w:rPr>
          <w:rStyle w:val="c0"/>
          <w:rFonts w:eastAsiaTheme="majorEastAsia"/>
          <w:color w:val="000000"/>
        </w:rPr>
        <w:t xml:space="preserve">помогут родителям </w:t>
      </w:r>
      <w:r w:rsidR="005D38A7" w:rsidRPr="009973B4">
        <w:rPr>
          <w:rStyle w:val="c0"/>
          <w:rFonts w:eastAsiaTheme="majorEastAsia"/>
          <w:color w:val="000000"/>
        </w:rPr>
        <w:t xml:space="preserve">в увлекательной форме прочитать детям художественное произведение, с использованием интересных методов и приемов, </w:t>
      </w:r>
      <w:r w:rsidR="009B128E" w:rsidRPr="009973B4">
        <w:rPr>
          <w:rStyle w:val="c0"/>
          <w:rFonts w:eastAsiaTheme="majorEastAsia"/>
          <w:color w:val="000000"/>
        </w:rPr>
        <w:t>осознать ценность детского чтения как эффективного средства образования и воспитания дошкольников, интеллектуального ресурса их развития личности, как залога их жизненного успеха.</w:t>
      </w:r>
    </w:p>
    <w:p w:rsidR="006F23E9" w:rsidRPr="009973B4" w:rsidRDefault="006F23E9" w:rsidP="002125DE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/>
          <w:color w:val="000000"/>
        </w:rPr>
      </w:pPr>
      <w:r w:rsidRPr="009973B4">
        <w:rPr>
          <w:rStyle w:val="c0"/>
          <w:rFonts w:eastAsiaTheme="majorEastAsia"/>
          <w:color w:val="000000"/>
        </w:rPr>
        <w:t>Слушая чтение взрослого, рассматривая вместе с ним книжные иллюстрации, ребёнок активно думает, переживает за героев, предвосхищает события, устанавливает связи своего опыта с опытом других. Совместное чтение сближает взрослых и детей, стимулирует и наполняет содержанием редкие и радостные минуты духовного общения, воспитывает в ребёнке доброе и любящее сердце.</w:t>
      </w:r>
    </w:p>
    <w:p w:rsidR="002F4786" w:rsidRPr="009973B4" w:rsidRDefault="002F4786" w:rsidP="002F478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F4786" w:rsidRPr="009973B4" w:rsidRDefault="002F4786" w:rsidP="00484422">
      <w:pPr>
        <w:jc w:val="center"/>
        <w:rPr>
          <w:rFonts w:ascii="Times New Roman" w:hAnsi="Times New Roman" w:cs="Times New Roman"/>
          <w:b/>
          <w:color w:val="C00000"/>
          <w:sz w:val="24"/>
          <w:szCs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p w:rsidR="002F4786" w:rsidRPr="009973B4" w:rsidRDefault="002F4786" w:rsidP="00484422">
      <w:pPr>
        <w:jc w:val="center"/>
        <w:rPr>
          <w:rFonts w:ascii="Times New Roman" w:hAnsi="Times New Roman" w:cs="Times New Roman"/>
          <w:b/>
          <w:color w:val="C00000"/>
          <w:sz w:val="24"/>
          <w:szCs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  <w:bookmarkStart w:id="0" w:name="_GoBack"/>
      <w:bookmarkEnd w:id="0"/>
    </w:p>
    <w:p w:rsidR="002F4786" w:rsidRPr="009973B4" w:rsidRDefault="00680D88" w:rsidP="009973B4">
      <w:pPr>
        <w:pStyle w:val="2"/>
        <w:shd w:val="clear" w:color="auto" w:fill="FFFFFF"/>
        <w:rPr>
          <w:b w:val="0"/>
          <w:color w:val="C00000"/>
          <w:sz w:val="24"/>
          <w:szCs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  <w:r w:rsidRPr="009973B4">
        <w:rPr>
          <w:b w:val="0"/>
          <w:color w:val="C00000"/>
          <w:sz w:val="24"/>
          <w:szCs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ab/>
      </w:r>
    </w:p>
    <w:p w:rsidR="002F4786" w:rsidRDefault="002F4786" w:rsidP="00484422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p w:rsidR="002F4786" w:rsidRPr="00484422" w:rsidRDefault="002F4786" w:rsidP="00484422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sectPr w:rsidR="002F4786" w:rsidRPr="00484422" w:rsidSect="00064951">
      <w:pgSz w:w="11906" w:h="16838"/>
      <w:pgMar w:top="1134" w:right="850" w:bottom="1134" w:left="1701" w:header="708" w:footer="708" w:gutter="0"/>
      <w:pgBorders w:offsetFrom="page">
        <w:top w:val="single" w:sz="24" w:space="24" w:color="385623" w:themeColor="accent6" w:themeShade="80"/>
        <w:left w:val="single" w:sz="24" w:space="24" w:color="385623" w:themeColor="accent6" w:themeShade="80"/>
        <w:bottom w:val="single" w:sz="24" w:space="24" w:color="385623" w:themeColor="accent6" w:themeShade="80"/>
        <w:right w:val="single" w:sz="24" w:space="24" w:color="385623" w:themeColor="accent6" w:themeShade="8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34B97" w:rsidRDefault="00834B97" w:rsidP="00484422">
      <w:pPr>
        <w:spacing w:after="0" w:line="240" w:lineRule="auto"/>
      </w:pPr>
      <w:r>
        <w:separator/>
      </w:r>
    </w:p>
  </w:endnote>
  <w:endnote w:type="continuationSeparator" w:id="0">
    <w:p w:rsidR="00834B97" w:rsidRDefault="00834B97" w:rsidP="004844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34B97" w:rsidRDefault="00834B97" w:rsidP="00484422">
      <w:pPr>
        <w:spacing w:after="0" w:line="240" w:lineRule="auto"/>
      </w:pPr>
      <w:r>
        <w:separator/>
      </w:r>
    </w:p>
  </w:footnote>
  <w:footnote w:type="continuationSeparator" w:id="0">
    <w:p w:rsidR="00834B97" w:rsidRDefault="00834B97" w:rsidP="0048442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A95CD8"/>
    <w:multiLevelType w:val="multilevel"/>
    <w:tmpl w:val="0F2434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82D5039"/>
    <w:multiLevelType w:val="multilevel"/>
    <w:tmpl w:val="B80080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E627540"/>
    <w:multiLevelType w:val="multilevel"/>
    <w:tmpl w:val="C6EE4C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4F957BE"/>
    <w:multiLevelType w:val="multilevel"/>
    <w:tmpl w:val="B48868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8452250"/>
    <w:multiLevelType w:val="multilevel"/>
    <w:tmpl w:val="2952B6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40863CF"/>
    <w:multiLevelType w:val="multilevel"/>
    <w:tmpl w:val="773C9A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DBE5A27"/>
    <w:multiLevelType w:val="multilevel"/>
    <w:tmpl w:val="CB6A30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135617B"/>
    <w:multiLevelType w:val="hybridMultilevel"/>
    <w:tmpl w:val="FED272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64B77A2"/>
    <w:multiLevelType w:val="multilevel"/>
    <w:tmpl w:val="90DE27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7C10CE2"/>
    <w:multiLevelType w:val="multilevel"/>
    <w:tmpl w:val="FC6C75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7EC6F63"/>
    <w:multiLevelType w:val="multilevel"/>
    <w:tmpl w:val="CF0C75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DDF2DD5"/>
    <w:multiLevelType w:val="multilevel"/>
    <w:tmpl w:val="2396BE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56D70DD"/>
    <w:multiLevelType w:val="multilevel"/>
    <w:tmpl w:val="2460BD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6420D5F"/>
    <w:multiLevelType w:val="multilevel"/>
    <w:tmpl w:val="346EB3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3"/>
  </w:num>
  <w:num w:numId="2">
    <w:abstractNumId w:val="1"/>
  </w:num>
  <w:num w:numId="3">
    <w:abstractNumId w:val="8"/>
  </w:num>
  <w:num w:numId="4">
    <w:abstractNumId w:val="2"/>
  </w:num>
  <w:num w:numId="5">
    <w:abstractNumId w:val="11"/>
  </w:num>
  <w:num w:numId="6">
    <w:abstractNumId w:val="3"/>
  </w:num>
  <w:num w:numId="7">
    <w:abstractNumId w:val="0"/>
  </w:num>
  <w:num w:numId="8">
    <w:abstractNumId w:val="12"/>
  </w:num>
  <w:num w:numId="9">
    <w:abstractNumId w:val="10"/>
  </w:num>
  <w:num w:numId="10">
    <w:abstractNumId w:val="5"/>
  </w:num>
  <w:num w:numId="11">
    <w:abstractNumId w:val="9"/>
  </w:num>
  <w:num w:numId="12">
    <w:abstractNumId w:val="4"/>
  </w:num>
  <w:num w:numId="13">
    <w:abstractNumId w:val="6"/>
  </w:num>
  <w:num w:numId="1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4422"/>
    <w:rsid w:val="00064951"/>
    <w:rsid w:val="000A72C6"/>
    <w:rsid w:val="000D0D23"/>
    <w:rsid w:val="000E756A"/>
    <w:rsid w:val="000F46A9"/>
    <w:rsid w:val="0012114B"/>
    <w:rsid w:val="00121F77"/>
    <w:rsid w:val="001F6456"/>
    <w:rsid w:val="002125DE"/>
    <w:rsid w:val="00226C1E"/>
    <w:rsid w:val="002778DF"/>
    <w:rsid w:val="002F4786"/>
    <w:rsid w:val="0039053A"/>
    <w:rsid w:val="00397BD1"/>
    <w:rsid w:val="003D23D3"/>
    <w:rsid w:val="00483AEB"/>
    <w:rsid w:val="00484422"/>
    <w:rsid w:val="004B496D"/>
    <w:rsid w:val="004D7D75"/>
    <w:rsid w:val="005C3ED8"/>
    <w:rsid w:val="005D32EE"/>
    <w:rsid w:val="005D38A7"/>
    <w:rsid w:val="005D547D"/>
    <w:rsid w:val="006442C7"/>
    <w:rsid w:val="00680D88"/>
    <w:rsid w:val="006C5AE9"/>
    <w:rsid w:val="006D4754"/>
    <w:rsid w:val="006E5E00"/>
    <w:rsid w:val="006F23E9"/>
    <w:rsid w:val="007763C3"/>
    <w:rsid w:val="0079113C"/>
    <w:rsid w:val="007A3AFD"/>
    <w:rsid w:val="00834B97"/>
    <w:rsid w:val="00841086"/>
    <w:rsid w:val="00851B4D"/>
    <w:rsid w:val="008556C2"/>
    <w:rsid w:val="008717AC"/>
    <w:rsid w:val="008A2B08"/>
    <w:rsid w:val="008A4841"/>
    <w:rsid w:val="008F7C98"/>
    <w:rsid w:val="0094236F"/>
    <w:rsid w:val="00960151"/>
    <w:rsid w:val="009973B4"/>
    <w:rsid w:val="009A5C77"/>
    <w:rsid w:val="009B128E"/>
    <w:rsid w:val="009C295B"/>
    <w:rsid w:val="009F2332"/>
    <w:rsid w:val="00A5328B"/>
    <w:rsid w:val="00A71529"/>
    <w:rsid w:val="00A815F1"/>
    <w:rsid w:val="00B15470"/>
    <w:rsid w:val="00B16EBC"/>
    <w:rsid w:val="00B309E2"/>
    <w:rsid w:val="00B317B2"/>
    <w:rsid w:val="00B377C2"/>
    <w:rsid w:val="00B56674"/>
    <w:rsid w:val="00BF02F8"/>
    <w:rsid w:val="00C20AAA"/>
    <w:rsid w:val="00C65213"/>
    <w:rsid w:val="00C81B3B"/>
    <w:rsid w:val="00CE5AA7"/>
    <w:rsid w:val="00DA42A9"/>
    <w:rsid w:val="00DE36C2"/>
    <w:rsid w:val="00DE7714"/>
    <w:rsid w:val="00E001CD"/>
    <w:rsid w:val="00E8087E"/>
    <w:rsid w:val="00E82A90"/>
    <w:rsid w:val="00EA3786"/>
    <w:rsid w:val="00EE5084"/>
    <w:rsid w:val="00EE61FF"/>
    <w:rsid w:val="00F12F7E"/>
    <w:rsid w:val="00F636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C475DD"/>
  <w15:chartTrackingRefBased/>
  <w15:docId w15:val="{12E72E21-36DE-4C54-8532-CFEDE8F9DD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BF02F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226C1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844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84422"/>
  </w:style>
  <w:style w:type="paragraph" w:styleId="a5">
    <w:name w:val="footer"/>
    <w:basedOn w:val="a"/>
    <w:link w:val="a6"/>
    <w:uiPriority w:val="99"/>
    <w:unhideWhenUsed/>
    <w:rsid w:val="004844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84422"/>
  </w:style>
  <w:style w:type="paragraph" w:customStyle="1" w:styleId="Stanza">
    <w:name w:val="Stanza"/>
    <w:next w:val="a"/>
    <w:uiPriority w:val="99"/>
    <w:rsid w:val="00841086"/>
    <w:pPr>
      <w:widowControl w:val="0"/>
      <w:autoSpaceDE w:val="0"/>
      <w:autoSpaceDN w:val="0"/>
      <w:adjustRightInd w:val="0"/>
      <w:spacing w:after="0" w:line="240" w:lineRule="auto"/>
      <w:ind w:left="2000" w:right="600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7">
    <w:name w:val="Normal (Web)"/>
    <w:basedOn w:val="a"/>
    <w:uiPriority w:val="99"/>
    <w:semiHidden/>
    <w:unhideWhenUsed/>
    <w:rsid w:val="00E808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226C1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8">
    <w:name w:val="Hyperlink"/>
    <w:basedOn w:val="a0"/>
    <w:uiPriority w:val="99"/>
    <w:semiHidden/>
    <w:unhideWhenUsed/>
    <w:rsid w:val="00226C1E"/>
    <w:rPr>
      <w:color w:val="0000FF"/>
      <w:u w:val="single"/>
    </w:rPr>
  </w:style>
  <w:style w:type="character" w:customStyle="1" w:styleId="buttontext">
    <w:name w:val="button_text"/>
    <w:basedOn w:val="a0"/>
    <w:rsid w:val="00226C1E"/>
  </w:style>
  <w:style w:type="character" w:customStyle="1" w:styleId="titletext">
    <w:name w:val="title_text"/>
    <w:basedOn w:val="a0"/>
    <w:rsid w:val="00226C1E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226C1E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226C1E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switchtext">
    <w:name w:val="switch_text"/>
    <w:basedOn w:val="a0"/>
    <w:rsid w:val="00226C1E"/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226C1E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226C1E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footer-mute-text">
    <w:name w:val="footer-mute-text"/>
    <w:basedOn w:val="a0"/>
    <w:rsid w:val="00226C1E"/>
  </w:style>
  <w:style w:type="paragraph" w:styleId="a9">
    <w:name w:val="Balloon Text"/>
    <w:basedOn w:val="a"/>
    <w:link w:val="aa"/>
    <w:uiPriority w:val="99"/>
    <w:semiHidden/>
    <w:unhideWhenUsed/>
    <w:rsid w:val="004B496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4B496D"/>
    <w:rPr>
      <w:rFonts w:ascii="Segoe UI" w:hAnsi="Segoe UI" w:cs="Segoe UI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BF02F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c7">
    <w:name w:val="c7"/>
    <w:basedOn w:val="a0"/>
    <w:rsid w:val="00A71529"/>
  </w:style>
  <w:style w:type="paragraph" w:customStyle="1" w:styleId="c8">
    <w:name w:val="c8"/>
    <w:basedOn w:val="a"/>
    <w:rsid w:val="00C20A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C20AAA"/>
  </w:style>
  <w:style w:type="paragraph" w:customStyle="1" w:styleId="c1">
    <w:name w:val="c1"/>
    <w:basedOn w:val="a"/>
    <w:rsid w:val="006F23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6F23E9"/>
  </w:style>
  <w:style w:type="character" w:customStyle="1" w:styleId="c5">
    <w:name w:val="c5"/>
    <w:basedOn w:val="a0"/>
    <w:rsid w:val="006F23E9"/>
  </w:style>
  <w:style w:type="character" w:customStyle="1" w:styleId="c2">
    <w:name w:val="c2"/>
    <w:basedOn w:val="a0"/>
    <w:rsid w:val="006F23E9"/>
  </w:style>
  <w:style w:type="paragraph" w:styleId="ab">
    <w:name w:val="List Paragraph"/>
    <w:basedOn w:val="a"/>
    <w:uiPriority w:val="34"/>
    <w:qFormat/>
    <w:rsid w:val="002125D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740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174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737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986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54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4283559">
                  <w:marLeft w:val="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4976558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47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1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1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00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21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737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795636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052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7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22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52362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7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326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9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9148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6279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0891597">
                              <w:marLeft w:val="0"/>
                              <w:marRight w:val="0"/>
                              <w:marTop w:val="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5658583">
                              <w:marLeft w:val="0"/>
                              <w:marRight w:val="0"/>
                              <w:marTop w:val="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5776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01156170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1031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248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1778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387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6520218">
                              <w:marLeft w:val="0"/>
                              <w:marRight w:val="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7259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403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4603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9926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15" w:color="47474B"/>
                            <w:right w:val="none" w:sz="0" w:space="0" w:color="auto"/>
                          </w:divBdr>
                          <w:divsChild>
                            <w:div w:id="169833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5629312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9211629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1879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19530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32922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313467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203785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15" w:color="47474B"/>
                            <w:right w:val="none" w:sz="0" w:space="0" w:color="auto"/>
                          </w:divBdr>
                          <w:divsChild>
                            <w:div w:id="1285891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8617816">
                                  <w:marLeft w:val="0"/>
                                  <w:marRight w:val="30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5321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97475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36265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31529799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255474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7701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5928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9213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25661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3447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970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276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8825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7753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1366520">
                                  <w:marLeft w:val="0"/>
                                  <w:marRight w:val="0"/>
                                  <w:marTop w:val="30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86732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EEEEEE"/>
                                        <w:left w:val="single" w:sz="6" w:space="0" w:color="EEEEEE"/>
                                        <w:bottom w:val="single" w:sz="6" w:space="0" w:color="EEEEEE"/>
                                        <w:right w:val="none" w:sz="0" w:space="0" w:color="auto"/>
                                      </w:divBdr>
                                      <w:divsChild>
                                        <w:div w:id="8274043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70266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63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2794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3274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532085">
                              <w:marLeft w:val="0"/>
                              <w:marRight w:val="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5928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993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15" w:color="EEEEEE"/>
                                        <w:left w:val="single" w:sz="6" w:space="0" w:color="EEEEEE"/>
                                        <w:bottom w:val="single" w:sz="6" w:space="0" w:color="EEEEEE"/>
                                        <w:right w:val="single" w:sz="6" w:space="0" w:color="EEEEEE"/>
                                      </w:divBdr>
                                      <w:divsChild>
                                        <w:div w:id="13046562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6292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84903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439611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961361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31823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7163897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961794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76126784">
                                              <w:marLeft w:val="30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EEEEEE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296413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3175981">
                                                      <w:marLeft w:val="622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341112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50470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59696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60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10230484">
                              <w:marLeft w:val="0"/>
                              <w:marRight w:val="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9926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22208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15" w:color="EEEEEE"/>
                                        <w:left w:val="single" w:sz="6" w:space="0" w:color="EEEEEE"/>
                                        <w:bottom w:val="single" w:sz="6" w:space="0" w:color="EEEEEE"/>
                                        <w:right w:val="single" w:sz="6" w:space="0" w:color="EEEEEE"/>
                                      </w:divBdr>
                                      <w:divsChild>
                                        <w:div w:id="9023021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27070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707872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707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63044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1382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498567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6450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358310024">
                                              <w:marLeft w:val="30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EEEEEE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51521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381952">
                                                      <w:marLeft w:val="622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712628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78599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2576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0770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06826579">
                              <w:marLeft w:val="0"/>
                              <w:marRight w:val="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34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59727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15" w:color="EEEEEE"/>
                                        <w:left w:val="single" w:sz="6" w:space="0" w:color="EEEEEE"/>
                                        <w:bottom w:val="single" w:sz="6" w:space="0" w:color="EEEEEE"/>
                                        <w:right w:val="single" w:sz="6" w:space="0" w:color="EEEEEE"/>
                                      </w:divBdr>
                                      <w:divsChild>
                                        <w:div w:id="2242214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69410405">
                                              <w:marLeft w:val="30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EEEEEE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81873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22630910">
                                                      <w:marLeft w:val="622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19270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265901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1980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5012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290382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29471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37798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28649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90872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9265740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7288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07810651">
                              <w:marLeft w:val="0"/>
                              <w:marRight w:val="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5907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0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15" w:color="EEEEEE"/>
                                        <w:left w:val="single" w:sz="6" w:space="0" w:color="EEEEEE"/>
                                        <w:bottom w:val="single" w:sz="6" w:space="0" w:color="EEEEEE"/>
                                        <w:right w:val="single" w:sz="6" w:space="0" w:color="EEEEEE"/>
                                      </w:divBdr>
                                      <w:divsChild>
                                        <w:div w:id="12972932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1228561">
                                              <w:marLeft w:val="30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EEEEEE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863192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24057339">
                                                      <w:marLeft w:val="622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443501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8932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853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41054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0986676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90745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677970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194513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752992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422167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61631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56516893">
                              <w:marLeft w:val="0"/>
                              <w:marRight w:val="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3597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6806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15" w:color="EEEEEE"/>
                                        <w:left w:val="single" w:sz="6" w:space="0" w:color="EEEEEE"/>
                                        <w:bottom w:val="single" w:sz="6" w:space="0" w:color="EEEEEE"/>
                                        <w:right w:val="single" w:sz="6" w:space="0" w:color="EEEEEE"/>
                                      </w:divBdr>
                                      <w:divsChild>
                                        <w:div w:id="2756763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30766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13494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51190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33037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43152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8134485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2072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065373603">
                                              <w:marLeft w:val="30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EEEEEE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20669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2883592">
                                                      <w:marLeft w:val="622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677981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44867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0013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94364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70866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6746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1687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3" w:color="EEEEEE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7255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9716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447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947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8562491">
                      <w:marLeft w:val="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2504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182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1587213">
                              <w:marLeft w:val="0"/>
                              <w:marRight w:val="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72811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678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15" w:color="EEEEEE"/>
                                        <w:left w:val="single" w:sz="6" w:space="0" w:color="EEEEEE"/>
                                        <w:bottom w:val="single" w:sz="6" w:space="0" w:color="EEEEEE"/>
                                        <w:right w:val="single" w:sz="6" w:space="0" w:color="EEEEEE"/>
                                      </w:divBdr>
                                      <w:divsChild>
                                        <w:div w:id="18548032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301282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01104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528323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23276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13096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5350003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8708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402024686">
                                              <w:marLeft w:val="30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EEEEEE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061967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0889366">
                                                      <w:marLeft w:val="622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4683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11139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39356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14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27190979">
                              <w:marLeft w:val="0"/>
                              <w:marRight w:val="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89697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46000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15" w:color="EEEEEE"/>
                                        <w:left w:val="single" w:sz="6" w:space="0" w:color="EEEEEE"/>
                                        <w:bottom w:val="single" w:sz="6" w:space="0" w:color="EEEEEE"/>
                                        <w:right w:val="single" w:sz="6" w:space="0" w:color="EEEEEE"/>
                                      </w:divBdr>
                                      <w:divsChild>
                                        <w:div w:id="14231808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547774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785157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020220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971620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37691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9590208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253798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691998306">
                                              <w:marLeft w:val="30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EEEEEE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72086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99396729">
                                                      <w:marLeft w:val="622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802623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60961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8747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3073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14788226">
                              <w:marLeft w:val="0"/>
                              <w:marRight w:val="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8401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49686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15" w:color="EEEEEE"/>
                                        <w:left w:val="single" w:sz="6" w:space="0" w:color="EEEEEE"/>
                                        <w:bottom w:val="single" w:sz="6" w:space="0" w:color="EEEEEE"/>
                                        <w:right w:val="single" w:sz="6" w:space="0" w:color="EEEEEE"/>
                                      </w:divBdr>
                                      <w:divsChild>
                                        <w:div w:id="13115160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63357360">
                                              <w:marLeft w:val="30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EEEEEE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88252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83010739">
                                                      <w:marLeft w:val="622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471966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985880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865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281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8270141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84467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268608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250886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601312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2691201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356551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86403998">
                              <w:marLeft w:val="0"/>
                              <w:marRight w:val="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4963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5965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15" w:color="EEEEEE"/>
                                        <w:left w:val="single" w:sz="6" w:space="0" w:color="EEEEEE"/>
                                        <w:bottom w:val="single" w:sz="6" w:space="0" w:color="EEEEEE"/>
                                        <w:right w:val="single" w:sz="6" w:space="0" w:color="EEEEEE"/>
                                      </w:divBdr>
                                      <w:divsChild>
                                        <w:div w:id="12474985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312475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428416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44995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314188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4753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16875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129162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295402341">
                                              <w:marLeft w:val="30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EEEEEE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00525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87218890">
                                                      <w:marLeft w:val="622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782719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674815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8595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4598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057393239">
                              <w:marLeft w:val="0"/>
                              <w:marRight w:val="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2878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82273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15" w:color="EEEEEE"/>
                                        <w:left w:val="single" w:sz="6" w:space="0" w:color="EEEEEE"/>
                                        <w:bottom w:val="single" w:sz="6" w:space="0" w:color="EEEEEE"/>
                                        <w:right w:val="single" w:sz="6" w:space="0" w:color="EEEEEE"/>
                                      </w:divBdr>
                                      <w:divsChild>
                                        <w:div w:id="20953228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5563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875314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309092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855707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328998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6006060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272111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440955486">
                                              <w:marLeft w:val="30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EEEEEE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64453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50234855">
                                                      <w:marLeft w:val="622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184468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88060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1195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66916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000428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6471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5360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3" w:color="EEEEEE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85095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3702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5147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6120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6841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04372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23678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615591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single" w:sz="6" w:space="0" w:color="EEEEEE"/>
                                        <w:bottom w:val="single" w:sz="6" w:space="0" w:color="EEEEEE"/>
                                        <w:right w:val="single" w:sz="6" w:space="0" w:color="EEEEEE"/>
                                      </w:divBdr>
                                      <w:divsChild>
                                        <w:div w:id="219023846">
                                          <w:marLeft w:val="30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EEEEEE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87430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0543001">
                                                  <w:marLeft w:val="3786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31523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7818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3952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5169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3641354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63895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25924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255974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711453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9888993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636905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53550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82872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8086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single" w:sz="6" w:space="0" w:color="EEEEEE"/>
                                        <w:bottom w:val="single" w:sz="6" w:space="0" w:color="EEEEEE"/>
                                        <w:right w:val="single" w:sz="6" w:space="0" w:color="EEEEEE"/>
                                      </w:divBdr>
                                      <w:divsChild>
                                        <w:div w:id="1001398016">
                                          <w:marLeft w:val="30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EEEEEE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7113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20100266">
                                                  <w:marLeft w:val="3786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242840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425340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1989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067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812484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94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926993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38442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058523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184516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137257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821150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12369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95568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907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23698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single" w:sz="6" w:space="0" w:color="EEEEEE"/>
                                        <w:bottom w:val="single" w:sz="6" w:space="0" w:color="EEEEEE"/>
                                        <w:right w:val="single" w:sz="6" w:space="0" w:color="EEEEEE"/>
                                      </w:divBdr>
                                      <w:divsChild>
                                        <w:div w:id="3467159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1308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402994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8284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977080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95884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5926828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13798461">
                                          <w:marLeft w:val="30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EEEEEE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6399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1208555">
                                                  <w:marLeft w:val="3786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00347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383515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671900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8712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75014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84468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82589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082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microsoft.com/office/2007/relationships/hdphoto" Target="media/hdphoto2.wdp"/><Relationship Id="rId18" Type="http://schemas.openxmlformats.org/officeDocument/2006/relationships/image" Target="media/image9.png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7" Type="http://schemas.openxmlformats.org/officeDocument/2006/relationships/image" Target="media/image1.jpg"/><Relationship Id="rId12" Type="http://schemas.openxmlformats.org/officeDocument/2006/relationships/image" Target="media/image5.png"/><Relationship Id="rId17" Type="http://schemas.microsoft.com/office/2007/relationships/hdphoto" Target="media/hdphoto3.wdp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microsoft.com/office/2007/relationships/hdphoto" Target="media/hdphoto1.wdp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microsoft.com/office/2007/relationships/hdphoto" Target="media/hdphoto4.wdp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JPG"/><Relationship Id="rId22" Type="http://schemas.microsoft.com/office/2007/relationships/hdphoto" Target="media/hdphoto5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1006</TotalTime>
  <Pages>1</Pages>
  <Words>1569</Words>
  <Characters>8949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dc:description/>
  <cp:lastModifiedBy>я</cp:lastModifiedBy>
  <cp:revision>5</cp:revision>
  <cp:lastPrinted>2021-03-16T09:28:00Z</cp:lastPrinted>
  <dcterms:created xsi:type="dcterms:W3CDTF">2021-02-23T18:47:00Z</dcterms:created>
  <dcterms:modified xsi:type="dcterms:W3CDTF">2022-03-19T17:00:00Z</dcterms:modified>
</cp:coreProperties>
</file>