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FD" w:rsidRDefault="005C34FD" w:rsidP="005C34FD">
      <w:pPr>
        <w:jc w:val="center"/>
        <w:rPr>
          <w:b/>
          <w:sz w:val="32"/>
          <w:szCs w:val="32"/>
          <w:lang w:val="ru-RU"/>
        </w:rPr>
      </w:pPr>
    </w:p>
    <w:p w:rsidR="005C34FD" w:rsidRPr="00815C42" w:rsidRDefault="000B392A" w:rsidP="005C3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Занятие в подготовительной группе </w:t>
      </w:r>
      <w:r w:rsidR="005C34FD" w:rsidRPr="00815C42">
        <w:rPr>
          <w:rFonts w:ascii="Times New Roman" w:hAnsi="Times New Roman"/>
          <w:b/>
          <w:sz w:val="28"/>
          <w:szCs w:val="28"/>
          <w:lang w:val="ru-RU"/>
        </w:rPr>
        <w:t>«Космические дали»</w:t>
      </w:r>
    </w:p>
    <w:p w:rsidR="00815C42" w:rsidRPr="00815C42" w:rsidRDefault="00815C42" w:rsidP="005C3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5C42" w:rsidRDefault="00815C42" w:rsidP="005C34FD">
      <w:pPr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76ADB87" wp14:editId="49749D83">
            <wp:extent cx="2123854" cy="1593578"/>
            <wp:effectExtent l="0" t="0" r="0" b="6985"/>
            <wp:docPr id="10" name="Рисунок 10" descr="C:\Users\dnS\Desktop\Documents\Фото ДОУ\8 группа Проект\DSC0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ocuments\Фото ДОУ\8 группа Проект\DSC01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20" cy="159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C42" w:rsidRPr="00310023" w:rsidRDefault="00815C42" w:rsidP="005C34FD">
      <w:pPr>
        <w:jc w:val="center"/>
        <w:rPr>
          <w:b/>
          <w:sz w:val="32"/>
          <w:szCs w:val="32"/>
          <w:lang w:val="ru-RU"/>
        </w:rPr>
      </w:pPr>
    </w:p>
    <w:p w:rsidR="00815C42" w:rsidRPr="00815C42" w:rsidRDefault="00815C42" w:rsidP="00815C42">
      <w:pPr>
        <w:rPr>
          <w:rFonts w:ascii="Times New Roman" w:hAnsi="Times New Roman"/>
          <w:b/>
          <w:lang w:val="ru-RU"/>
        </w:rPr>
      </w:pPr>
      <w:r w:rsidRPr="00815C42">
        <w:rPr>
          <w:rFonts w:ascii="Times New Roman" w:hAnsi="Times New Roman"/>
          <w:b/>
          <w:lang w:val="ru-RU"/>
        </w:rPr>
        <w:t>Задачи:</w:t>
      </w:r>
    </w:p>
    <w:p w:rsidR="00815C42" w:rsidRPr="00815C42" w:rsidRDefault="00815C42" w:rsidP="00815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Закрепить и расширить знания детей о многообразии космоса, планетах Солнечной системы. Ра</w:t>
      </w:r>
      <w:r>
        <w:rPr>
          <w:rFonts w:ascii="Times New Roman" w:hAnsi="Times New Roman"/>
          <w:lang w:val="ru-RU"/>
        </w:rPr>
        <w:t xml:space="preserve">ссказать об интересных фактах из мира </w:t>
      </w:r>
      <w:r w:rsidRPr="00815C42">
        <w:rPr>
          <w:rFonts w:ascii="Times New Roman" w:hAnsi="Times New Roman"/>
          <w:lang w:val="ru-RU"/>
        </w:rPr>
        <w:t>космоса.</w:t>
      </w:r>
    </w:p>
    <w:p w:rsidR="00815C42" w:rsidRPr="00815C42" w:rsidRDefault="00815C42" w:rsidP="00815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Воспитывать у детей любознательность, познавательную активность, самостоятельность.</w:t>
      </w:r>
    </w:p>
    <w:p w:rsidR="00815C42" w:rsidRPr="00815C42" w:rsidRDefault="00815C42" w:rsidP="00815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Продолжать развивать речь, как средство общения, обогащать словарный запас</w:t>
      </w:r>
      <w:r>
        <w:rPr>
          <w:rFonts w:ascii="Times New Roman" w:hAnsi="Times New Roman"/>
          <w:lang w:val="ru-RU"/>
        </w:rPr>
        <w:t>.</w:t>
      </w:r>
    </w:p>
    <w:p w:rsidR="00815C42" w:rsidRPr="00815C42" w:rsidRDefault="00815C42" w:rsidP="00815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Обобщить и уточн</w:t>
      </w:r>
      <w:r>
        <w:rPr>
          <w:rFonts w:ascii="Times New Roman" w:hAnsi="Times New Roman"/>
          <w:lang w:val="ru-RU"/>
        </w:rPr>
        <w:t>и</w:t>
      </w:r>
      <w:r w:rsidRPr="00815C42">
        <w:rPr>
          <w:rFonts w:ascii="Times New Roman" w:hAnsi="Times New Roman"/>
          <w:lang w:val="ru-RU"/>
        </w:rPr>
        <w:t>ть знания детей об планете Земля, кометах, астероидах.</w:t>
      </w:r>
    </w:p>
    <w:p w:rsidR="00815C42" w:rsidRPr="00815C42" w:rsidRDefault="00815C42" w:rsidP="00815C42">
      <w:pPr>
        <w:pStyle w:val="a3"/>
        <w:jc w:val="both"/>
        <w:rPr>
          <w:rFonts w:ascii="Times New Roman" w:hAnsi="Times New Roman"/>
          <w:lang w:val="ru-RU"/>
        </w:rPr>
      </w:pP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b/>
          <w:lang w:val="ru-RU"/>
        </w:rPr>
        <w:t>Предварительная работа:</w:t>
      </w:r>
      <w:r w:rsidRPr="00815C42">
        <w:rPr>
          <w:rFonts w:ascii="Times New Roman" w:hAnsi="Times New Roman"/>
          <w:lang w:val="ru-RU"/>
        </w:rPr>
        <w:t xml:space="preserve"> чтение художественной литературы и энциклопедий о космосе, космонавтах, планетах Солнечной системы. Рассматривание иллюстраций, просмотр видеоматериалов, изготовление моделей Солнечной системы, планеты Земля, космических аппаратов.  Работа в творческой мастерской (рисование, лепка, аппликация, поделки из бросового материала). Слушание музыки.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b/>
          <w:lang w:val="ru-RU"/>
        </w:rPr>
        <w:t>Оборудование:</w:t>
      </w:r>
      <w:r w:rsidRPr="00815C42">
        <w:rPr>
          <w:rFonts w:ascii="Times New Roman" w:hAnsi="Times New Roman"/>
          <w:lang w:val="ru-RU"/>
        </w:rPr>
        <w:t xml:space="preserve"> мольберт, буквы для слова «космос», мука, камни, глубокая ёмкость, макет космическая «тарелка», проектор мультимедиа.</w:t>
      </w:r>
    </w:p>
    <w:p w:rsidR="00815C42" w:rsidRPr="00815C42" w:rsidRDefault="00815C42" w:rsidP="00815C42">
      <w:pPr>
        <w:jc w:val="both"/>
        <w:rPr>
          <w:rFonts w:ascii="Times New Roman" w:hAnsi="Times New Roman"/>
          <w:b/>
          <w:lang w:val="ru-RU"/>
        </w:rPr>
      </w:pPr>
      <w:r w:rsidRPr="00815C42">
        <w:rPr>
          <w:rFonts w:ascii="Times New Roman" w:hAnsi="Times New Roman"/>
          <w:b/>
          <w:lang w:val="ru-RU"/>
        </w:rPr>
        <w:t>Ход проведения: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Сегодня мы с вами поговорим о том, что издавна привлекает и манит человека, чтобы узнать об этом отгадайте загадку и сложите отгадку из букв: Состоит из точек свет, полна горница планет.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Дети отгадываю т загадку и выкладывают слово «Космос».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Звучит космическая музыка и на слайдах появляется планета Земля.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</w:t>
      </w:r>
      <w:r>
        <w:rPr>
          <w:rFonts w:ascii="Times New Roman" w:hAnsi="Times New Roman"/>
          <w:lang w:val="ru-RU"/>
        </w:rPr>
        <w:t>ь</w:t>
      </w:r>
      <w:r w:rsidRPr="00815C42">
        <w:rPr>
          <w:rFonts w:ascii="Times New Roman" w:hAnsi="Times New Roman"/>
          <w:lang w:val="ru-RU"/>
        </w:rPr>
        <w:t>: ребята, как вы думаете, что это?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(планета Земля).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как вы догадались что это планета Земля?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(видны океаны, моря, леса, горы, пустыни).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Воспитатель: так выглядит наша планета из космоса.  Ребята, вспомните, как звали первого космонавта, который совершил полёт в космос?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детей: (Ю.А. Гагарин).  (Слайд)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да, действительно 12 апреля 1961 года первый в мире космонавт Ю.А.  Гагарин успешно облетел вокруг Земли. Скажите, как назывался космический корабль, на котором совершил полёт Ю.А. Гагарин?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(Восток). 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Правильно. Это было важным событием для учёных всего мира. Весь народ гордился, что именно российский гражданин первым в мире полетел в космос. А вы знаете, ребята, кто сконструировал первый космический корабль «Восток»?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Ответы детей (С.П. Королёв) (Слайд).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Воспитатель: Учёные под руководством конструктора Королёва изобрели первый спутник. Установили на нём приборы и запустили в космическое пространство, ещё до полёта </w:t>
      </w:r>
      <w:r w:rsidRPr="00815C42">
        <w:rPr>
          <w:rFonts w:ascii="Times New Roman" w:hAnsi="Times New Roman"/>
          <w:lang w:val="ru-RU"/>
        </w:rPr>
        <w:lastRenderedPageBreak/>
        <w:t>человека в космос, а на борту его были необычные «космонавты», которые благополучно вернулись на Землю. Вы догадываетесь, что это были за космонавты?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(собаки Белка и Стрелка.  (Показ слайда).</w:t>
      </w:r>
    </w:p>
    <w:p w:rsidR="00815C42" w:rsidRDefault="00815C42" w:rsidP="00815C42">
      <w:pPr>
        <w:jc w:val="both"/>
        <w:rPr>
          <w:lang w:val="ru-RU"/>
        </w:rPr>
      </w:pPr>
      <w:r>
        <w:rPr>
          <w:lang w:val="ru-RU"/>
        </w:rPr>
        <w:t>Воспитатель: молодцы ребята. А, что, если мы тоже совершим межпланетное путешествие по Солнечной системе. Хотите? Тогда скажите, каким должен быть настоящий космонавт?</w:t>
      </w:r>
    </w:p>
    <w:p w:rsidR="00815C42" w:rsidRDefault="00815C42" w:rsidP="00815C42">
      <w:pPr>
        <w:jc w:val="both"/>
        <w:rPr>
          <w:lang w:val="ru-RU"/>
        </w:rPr>
      </w:pPr>
      <w:r>
        <w:rPr>
          <w:lang w:val="ru-RU"/>
        </w:rPr>
        <w:t>Ответы детей (сильным, смелым, умным, мужественным, храбрым, здоровым).</w:t>
      </w:r>
    </w:p>
    <w:p w:rsidR="00815C42" w:rsidRDefault="00815C42" w:rsidP="00815C42">
      <w:pPr>
        <w:jc w:val="both"/>
        <w:rPr>
          <w:lang w:val="ru-RU"/>
        </w:rPr>
      </w:pPr>
      <w:r>
        <w:rPr>
          <w:lang w:val="ru-RU"/>
        </w:rPr>
        <w:t>Воспитатель: правильно. Давайте перед полётом проведём космическую разминку.</w:t>
      </w:r>
    </w:p>
    <w:p w:rsidR="00815C42" w:rsidRDefault="00815C42" w:rsidP="00815C42">
      <w:pPr>
        <w:jc w:val="both"/>
        <w:rPr>
          <w:b/>
          <w:lang w:val="ru-RU"/>
        </w:rPr>
      </w:pPr>
      <w:r w:rsidRPr="00A46E59">
        <w:rPr>
          <w:b/>
          <w:lang w:val="ru-RU"/>
        </w:rPr>
        <w:t>Проводится разминка под музыку «Космонавты»</w:t>
      </w:r>
    </w:p>
    <w:p w:rsidR="00815C42" w:rsidRDefault="00815C42" w:rsidP="00815C42">
      <w:pPr>
        <w:jc w:val="both"/>
        <w:rPr>
          <w:b/>
          <w:lang w:val="ru-RU"/>
        </w:rPr>
      </w:pPr>
    </w:p>
    <w:p w:rsidR="007C0738" w:rsidRDefault="00815C4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86C5DC7" wp14:editId="705685D7">
            <wp:extent cx="2409526" cy="1806648"/>
            <wp:effectExtent l="0" t="0" r="0" b="3175"/>
            <wp:docPr id="7" name="Рисунок 7" descr="C:\Users\dnS\Desktop\Documents\Фото ДОУ\МО апрель 2013\SDC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ocuments\Фото ДОУ\МО апрель 2013\SDC11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93" cy="181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42" w:rsidRDefault="00815C42">
      <w:pPr>
        <w:rPr>
          <w:lang w:val="ru-RU"/>
        </w:rPr>
      </w:pP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Воспитатель: Займите места на космическом корабле (дети рассаживаются).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Звучит голос: Внимание! Внимание! Наш экипаж отправляется в космический полёт. Начинаем обратный отсчёт 5,4, 3, 2, 1 старт!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Включаются звуковые эффекты: старт космического корабля. На слайдах появляется изображение летящего космического пространства. Звучит космическая музыка.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Вот ребята, мы в космосе. (Слайд). Пока мы летим, давайте вспомним, как называются каменные тела, которые вращаются вокруг Солнца между планетами Марс и Юпитер?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Ответы детей (астероиды). (Слайд).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Да, это небесные тела, которые вращаются вокруг Солнца по своей орбите и образуют пояс астероидов. Скажите, а у каких небесных тел есть светящийся хвост?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(кометы).  (Слайд).  Дети рассказывают из чего состоят кометы, почему они светятся.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Подумайте, какие небесные тела люди называют падающими звёздами?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Ответы детей (метеориты – маленькие твёрдые небесные тела).  (Слайд). 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Посмотрите, ребята, у нас за иллюминатором замечательный вид (Слайд). Что мы видим?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Ответы детей (все планеты и Солнце. Это Солнечная система).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Ребята, давайте поговорим о самой горячей и жаркой планете. Как она называется? И что это планета или звезда?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(Солнце. Это звезд</w:t>
      </w:r>
      <w:r>
        <w:rPr>
          <w:rFonts w:ascii="Times New Roman" w:hAnsi="Times New Roman"/>
          <w:lang w:val="ru-RU"/>
        </w:rPr>
        <w:t xml:space="preserve">а) </w:t>
      </w:r>
      <w:r w:rsidRPr="00815C42">
        <w:rPr>
          <w:rFonts w:ascii="Times New Roman" w:hAnsi="Times New Roman"/>
          <w:lang w:val="ru-RU"/>
        </w:rPr>
        <w:t>(Слайд)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Сколько планет в Солнечной системе? Чем они похожи и чем отличаются?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Ответы детей (всего </w:t>
      </w:r>
      <w:r w:rsidRPr="00815C42">
        <w:rPr>
          <w:rFonts w:ascii="Times New Roman" w:hAnsi="Times New Roman"/>
          <w:lang w:val="ru-RU"/>
        </w:rPr>
        <w:t>9 планет. Все планеты круглые. Но разного размера и цвета)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к</w:t>
      </w:r>
      <w:r>
        <w:rPr>
          <w:rFonts w:ascii="Times New Roman" w:hAnsi="Times New Roman"/>
          <w:lang w:val="ru-RU"/>
        </w:rPr>
        <w:t>ак называется путь, по которому</w:t>
      </w:r>
      <w:r w:rsidRPr="00815C42">
        <w:rPr>
          <w:rFonts w:ascii="Times New Roman" w:hAnsi="Times New Roman"/>
          <w:lang w:val="ru-RU"/>
        </w:rPr>
        <w:t xml:space="preserve"> вращаются планеты?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(орбита)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Воспитатель: правильно, каждая планета вращается по своей орбите. И ещё планеты вращаются вокруг Солнца.  Ребята, давайте поиграем и изобразим вращение планет вокруг солнца и вокруг своей орбиты. </w:t>
      </w:r>
    </w:p>
    <w:p w:rsidR="00815C42" w:rsidRPr="00815C42" w:rsidRDefault="00815C42" w:rsidP="00815C42">
      <w:pPr>
        <w:jc w:val="both"/>
        <w:rPr>
          <w:rFonts w:ascii="Times New Roman" w:hAnsi="Times New Roman"/>
          <w:b/>
          <w:lang w:val="ru-RU"/>
        </w:rPr>
      </w:pPr>
      <w:r w:rsidRPr="00815C42">
        <w:rPr>
          <w:rFonts w:ascii="Times New Roman" w:hAnsi="Times New Roman"/>
          <w:b/>
          <w:lang w:val="ru-RU"/>
        </w:rPr>
        <w:t>Проводится игровая разминка «Вращение планет»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Посмот</w:t>
      </w:r>
      <w:r>
        <w:rPr>
          <w:rFonts w:ascii="Times New Roman" w:hAnsi="Times New Roman"/>
          <w:lang w:val="ru-RU"/>
        </w:rPr>
        <w:t xml:space="preserve">рите ребята, мы приближаемся к </w:t>
      </w:r>
      <w:r w:rsidRPr="00815C42">
        <w:rPr>
          <w:rFonts w:ascii="Times New Roman" w:hAnsi="Times New Roman"/>
          <w:lang w:val="ru-RU"/>
        </w:rPr>
        <w:t>самой близкой планете от Солнца. Как она называется?  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(Меркурий).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lastRenderedPageBreak/>
        <w:t>Воспита</w:t>
      </w:r>
      <w:r>
        <w:rPr>
          <w:rFonts w:ascii="Times New Roman" w:hAnsi="Times New Roman"/>
          <w:lang w:val="ru-RU"/>
        </w:rPr>
        <w:t>тель: Расскажите, что вы знаете</w:t>
      </w:r>
      <w:r w:rsidRPr="00815C42">
        <w:rPr>
          <w:rFonts w:ascii="Times New Roman" w:hAnsi="Times New Roman"/>
          <w:lang w:val="ru-RU"/>
        </w:rPr>
        <w:t xml:space="preserve"> об этой планете?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Ответы детей</w:t>
      </w:r>
      <w:r w:rsidRPr="00815C42">
        <w:rPr>
          <w:rFonts w:ascii="Times New Roman" w:hAnsi="Times New Roman"/>
          <w:lang w:val="ru-RU"/>
        </w:rPr>
        <w:t xml:space="preserve"> (поверхность планеты покрыта кратерами. Планета напоминает скалистую пустыню).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Мы приближаемся ко второй от Солнца планете. Как она называется? В честь кого она названа?  (Слайд). Расскажите об этой планете.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Ответы детей (</w:t>
      </w:r>
      <w:r w:rsidRPr="00815C42">
        <w:rPr>
          <w:rFonts w:ascii="Times New Roman" w:hAnsi="Times New Roman"/>
          <w:lang w:val="ru-RU"/>
        </w:rPr>
        <w:t>Венера. В честь богини красоты. Планета видна на небе утром или вечером.   Это самая красивая и яркая планета).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Ребята, мы пролетаем мимо третьей планеты. Вы узнали её?  Расскажите о ней?    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(Земля. На планете Земля видна вода, земля, леса, горы, пески).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Чем планета Земля отличается от других планет? И почему?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(На планете есть жизнь. Воздух и вода необходимы для жизни).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Воспитатель: мы приближаемся к следующей планете. </w:t>
      </w:r>
      <w:r>
        <w:rPr>
          <w:rFonts w:ascii="Times New Roman" w:hAnsi="Times New Roman"/>
          <w:lang w:val="ru-RU"/>
        </w:rPr>
        <w:t xml:space="preserve"> Она находится </w:t>
      </w:r>
      <w:r w:rsidRPr="00815C42">
        <w:rPr>
          <w:rFonts w:ascii="Times New Roman" w:hAnsi="Times New Roman"/>
          <w:lang w:val="ru-RU"/>
        </w:rPr>
        <w:t>очень близко к Земле. Как она называется?  (Слайд). Расскажите о этой планете.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</w:t>
      </w:r>
      <w:r>
        <w:rPr>
          <w:rFonts w:ascii="Times New Roman" w:hAnsi="Times New Roman"/>
          <w:lang w:val="ru-RU"/>
        </w:rPr>
        <w:t xml:space="preserve"> </w:t>
      </w:r>
      <w:r w:rsidRPr="00815C42">
        <w:rPr>
          <w:rFonts w:ascii="Times New Roman" w:hAnsi="Times New Roman"/>
          <w:lang w:val="ru-RU"/>
        </w:rPr>
        <w:t>(Луна. Планета является спутником Земли. Поверхность Луны покрыта кратерами. Луну видно с Земли).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Воспитатель:</w:t>
      </w:r>
      <w:r w:rsidRPr="00815C42">
        <w:rPr>
          <w:rFonts w:ascii="Times New Roman" w:hAnsi="Times New Roman"/>
          <w:lang w:val="ru-RU"/>
        </w:rPr>
        <w:t xml:space="preserve"> Кра</w:t>
      </w:r>
      <w:r>
        <w:rPr>
          <w:rFonts w:ascii="Times New Roman" w:hAnsi="Times New Roman"/>
          <w:lang w:val="ru-RU"/>
        </w:rPr>
        <w:t>терами покрыты поверхности всех</w:t>
      </w:r>
      <w:r w:rsidRPr="00815C42">
        <w:rPr>
          <w:rFonts w:ascii="Times New Roman" w:hAnsi="Times New Roman"/>
          <w:lang w:val="ru-RU"/>
        </w:rPr>
        <w:t xml:space="preserve"> твёрдых планет. Давайте узнаем, как образуются кратеры на планетах.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b/>
          <w:lang w:val="ru-RU"/>
        </w:rPr>
        <w:t>Проводится опыт «Метеориты и метеоритные кратеры».</w:t>
      </w:r>
      <w:r>
        <w:rPr>
          <w:rFonts w:ascii="Times New Roman" w:hAnsi="Times New Roman"/>
          <w:b/>
          <w:lang w:val="ru-RU"/>
        </w:rPr>
        <w:t xml:space="preserve"> </w:t>
      </w:r>
      <w:r w:rsidRPr="00815C42">
        <w:rPr>
          <w:rFonts w:ascii="Times New Roman" w:hAnsi="Times New Roman"/>
          <w:b/>
          <w:lang w:val="ru-RU"/>
        </w:rPr>
        <w:t xml:space="preserve"> (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широкой </w:t>
      </w:r>
      <w:r w:rsidRPr="00815C42">
        <w:rPr>
          <w:rFonts w:ascii="Times New Roman" w:hAnsi="Times New Roman"/>
          <w:lang w:val="ru-RU"/>
        </w:rPr>
        <w:t>ёмкости насыпана мука. В неё дети бросают шарики с небольшой высоты. На поверхности муки образовываются углубления – «кратеры»).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 объясняет, что метеорит тяжёлый, а поверхность планеты мягкая, покрыта толстым слоем пыли, поэтому при падении образуется кратер.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Давайте продолжим</w:t>
      </w:r>
      <w:r>
        <w:rPr>
          <w:rFonts w:ascii="Times New Roman" w:hAnsi="Times New Roman"/>
          <w:lang w:val="ru-RU"/>
        </w:rPr>
        <w:t xml:space="preserve"> наше путешествие. Посмотрите, </w:t>
      </w:r>
      <w:r w:rsidRPr="00815C42">
        <w:rPr>
          <w:rFonts w:ascii="Times New Roman" w:hAnsi="Times New Roman"/>
          <w:lang w:val="ru-RU"/>
        </w:rPr>
        <w:t>к какой планете мы приближаемся?   (Слайд).  Расскажите о этой планете.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(Это планета Марс. Она красного цвета. Её исследовали многие астрономы, приземлялись космические аппараты. Названа в честь бога войны).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мы подлетаем к другой планете. Что это за планета? Расскажите о ней. 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(Юпитер. Самая большая планета. Состоит из газа.)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наше путешествие продолжается. Впереди другая планета. Расскажите, что вы знаете о ней?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(Планета Сатурн. Планета имеет кольца. Они состоят из миллионов каменных и ледяных обломков).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Ребята, скажите, а вы знаете</w:t>
      </w:r>
      <w:r>
        <w:rPr>
          <w:rFonts w:ascii="Times New Roman" w:hAnsi="Times New Roman"/>
          <w:lang w:val="ru-RU"/>
        </w:rPr>
        <w:t xml:space="preserve"> как зовут космонавта, который </w:t>
      </w:r>
      <w:r w:rsidRPr="00815C42">
        <w:rPr>
          <w:rFonts w:ascii="Times New Roman" w:hAnsi="Times New Roman"/>
          <w:lang w:val="ru-RU"/>
        </w:rPr>
        <w:t>первым вышел в открытый космос?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</w:t>
      </w:r>
      <w:r>
        <w:rPr>
          <w:rFonts w:ascii="Times New Roman" w:hAnsi="Times New Roman"/>
          <w:lang w:val="ru-RU"/>
        </w:rPr>
        <w:t xml:space="preserve">ей (Алексей Архипович Леонов) </w:t>
      </w:r>
      <w:r w:rsidRPr="00815C42">
        <w:rPr>
          <w:rFonts w:ascii="Times New Roman" w:hAnsi="Times New Roman"/>
          <w:lang w:val="ru-RU"/>
        </w:rPr>
        <w:t>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Правильно, давайте и мы попробуем выйти в открытый космос. Побываем в невесомости.</w:t>
      </w:r>
    </w:p>
    <w:p w:rsidR="00815C42" w:rsidRDefault="00815C42" w:rsidP="00815C42">
      <w:pPr>
        <w:rPr>
          <w:rFonts w:ascii="Times New Roman" w:hAnsi="Times New Roman"/>
          <w:b/>
          <w:lang w:val="ru-RU"/>
        </w:rPr>
      </w:pPr>
      <w:r w:rsidRPr="00815C42">
        <w:rPr>
          <w:rFonts w:ascii="Times New Roman" w:hAnsi="Times New Roman"/>
          <w:b/>
          <w:lang w:val="ru-RU"/>
        </w:rPr>
        <w:t>Проводится упражнение на расслабление «Невесомость»</w:t>
      </w:r>
    </w:p>
    <w:p w:rsidR="00815C42" w:rsidRDefault="00815C42" w:rsidP="00815C42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026627D" wp14:editId="7B9D2B6D">
            <wp:extent cx="2260377" cy="1694819"/>
            <wp:effectExtent l="0" t="0" r="6985" b="635"/>
            <wp:docPr id="9" name="Рисунок 9" descr="C:\Users\dnS\Desktop\Documents\Фото ДОУ\МО апрель 2013\SDC1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Documents\Фото ДОУ\МО апрель 2013\SDC11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3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Внимание! Наш космический корабль приблизился к другой планете. Как называется эта планета?  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(Планета Уран. На этой планете 40 лет длится ночь и 40 лет длится день.)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lastRenderedPageBreak/>
        <w:t>Воспитатель: отправляемся к следующей планете.  Какая это планета? Расскажите о ней. (Слайд).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Ответы детей </w:t>
      </w:r>
      <w:r w:rsidRPr="00815C42">
        <w:rPr>
          <w:rFonts w:ascii="Times New Roman" w:hAnsi="Times New Roman"/>
          <w:lang w:val="ru-RU"/>
        </w:rPr>
        <w:t>(Нептун. Это самая маленькая планета среди планет гигантов, состоящих из газа. Состоит из газа. На этой планете дуют сильные ветры. Названа в честь бога воды).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Вот мы и долетели до самой удалённой планеты Солнечной системы.  Как она называется?  (Слайд)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Ответы детей </w:t>
      </w:r>
      <w:r w:rsidRPr="00815C42">
        <w:rPr>
          <w:rFonts w:ascii="Times New Roman" w:hAnsi="Times New Roman"/>
          <w:lang w:val="ru-RU"/>
        </w:rPr>
        <w:t>(Плутон. Состоит из камня и льда. Планету называют карликовой потому, что это самая маленькая планета. Вокруг Солнца облетает за 248 лет).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Звучит голос: Внимание! Внимание! К нам приближается неопознанный летающий объект.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Звуковые эффекты: приземляющийся космический корабль. Появляются «инопланетяне».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Здравствуйте, жители другой планеты. Мы рады вас приветствовать на своём корабле.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1-й «инопланетянин»: Мы из космоса летели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                                           Посмотреть на вас хотели.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2-й «инопланетянин»: Мы хотим у вас узнать, что вы будете делать если все планеты перепутаются, сойдут со своих орбит?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3-й «инопланетянин»: Помогите навести порядок. Найдите каждой планете своё место в Солнечной системе.</w:t>
      </w:r>
    </w:p>
    <w:p w:rsidR="00815C42" w:rsidRDefault="00815C42" w:rsidP="00815C42">
      <w:pPr>
        <w:jc w:val="both"/>
        <w:rPr>
          <w:lang w:val="ru-RU"/>
        </w:rPr>
      </w:pPr>
    </w:p>
    <w:p w:rsidR="00815C42" w:rsidRDefault="00815C42" w:rsidP="00815C42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65C88EF" wp14:editId="36FE2B3E">
            <wp:extent cx="2476399" cy="1856791"/>
            <wp:effectExtent l="0" t="0" r="0" b="0"/>
            <wp:docPr id="4" name="Рисунок 4" descr="C:\Users\dnS\Desktop\Documents\Фото ДОУ\МО апрель 2013\SDC1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Documents\Фото ДОУ\МО апрель 2013\SDC11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46" cy="186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42" w:rsidRDefault="00815C42" w:rsidP="00815C42">
      <w:pPr>
        <w:rPr>
          <w:rFonts w:ascii="Times New Roman" w:hAnsi="Times New Roman"/>
          <w:lang w:val="ru-RU"/>
        </w:rPr>
      </w:pPr>
    </w:p>
    <w:p w:rsidR="00815C42" w:rsidRPr="00815C42" w:rsidRDefault="00815C42" w:rsidP="00815C42">
      <w:pPr>
        <w:jc w:val="both"/>
        <w:rPr>
          <w:rFonts w:ascii="Times New Roman" w:hAnsi="Times New Roman"/>
          <w:b/>
          <w:lang w:val="ru-RU"/>
        </w:rPr>
      </w:pPr>
      <w:r w:rsidRPr="00815C42">
        <w:rPr>
          <w:rFonts w:ascii="Times New Roman" w:hAnsi="Times New Roman"/>
          <w:b/>
          <w:lang w:val="ru-RU"/>
        </w:rPr>
        <w:t>Проводится игра «Вселенский переполох». (с использованием ИКТ)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Дети выходят по очереди и нажимают на клавиатуре нужную клавишу, на слайдах появляется изображения планет в определённой последовательности. Игра сопровождается словами: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По порядку все планеты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Назовёт любой из нас: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Раз – Меркурий</w:t>
      </w:r>
      <w:r w:rsidRPr="00815C42">
        <w:rPr>
          <w:rFonts w:ascii="Times New Roman" w:hAnsi="Times New Roman"/>
          <w:lang w:val="ru-RU"/>
        </w:rPr>
        <w:br/>
        <w:t>Два – Венера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Три – Земля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Четыре – Марс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Пять – Юпитер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Шесть – Сатурн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Семь – уран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За ним Нептун,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Он восьмым идёт по счёту,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А за ним уже потом и девятая планета под названием Плутон.   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                                                                                                (Аркадий Хайт).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Гости из космоса, мы правильно выполнили ваше задание?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Инопланетяне: Верно. Все планеты расположились по порядку. Спасибо за помощь. Но космическое время движется вперёд и нам пора прощаться.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Дети прощаются.</w:t>
      </w: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Звуковые эффекты: космический корабль с «инопланетянами» улетает.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lastRenderedPageBreak/>
        <w:t>Воспитатель: Пора возвращаться на свою планету Земля.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Звучит голос: Космонавты по местам.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                          Старт давайте кораблям.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Начинаем обратный отсчёт: 5, 4, 3, 2, 1. Старт!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Звуковые эффекты: Космический корабль взлетает. Музыка космоса.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 xml:space="preserve">Воспитатель: Вот мы и возвратились из космического путешествия.  (Слайд планеты Земля). Что мы видели? 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Ответы детей (дети рассказывают о своих впечатлениях).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Воспитатель: Планета Земля, на которой мы живём – самая красивая, потому что является нашим домом. Землю надо беречь и любить. И может быть через много лет кто – то из вас станет космонавтом, полетит в космос, увидит нашу планету и скажет: «Как прекрасна наша Земля!»</w:t>
      </w:r>
    </w:p>
    <w:p w:rsidR="00815C42" w:rsidRPr="00815C42" w:rsidRDefault="00815C42" w:rsidP="00815C42">
      <w:pPr>
        <w:jc w:val="both"/>
        <w:rPr>
          <w:rFonts w:ascii="Times New Roman" w:hAnsi="Times New Roman"/>
          <w:lang w:val="ru-RU"/>
        </w:rPr>
      </w:pPr>
      <w:r w:rsidRPr="00815C42">
        <w:rPr>
          <w:rFonts w:ascii="Times New Roman" w:hAnsi="Times New Roman"/>
          <w:lang w:val="ru-RU"/>
        </w:rPr>
        <w:t>Давайте, на память о нашем космическом путешествии по Солнечной системе нарисуем пластилином «Звёзды и кометы». (Звучит музыка космоса. Дети выполняют работы на картоне тёмного цвета прорисовывая пластилином звёзды, планеты, кометы).</w:t>
      </w:r>
    </w:p>
    <w:p w:rsidR="00815C42" w:rsidRDefault="00815C42" w:rsidP="00815C42">
      <w:pPr>
        <w:rPr>
          <w:lang w:val="ru-RU"/>
        </w:rPr>
      </w:pPr>
    </w:p>
    <w:p w:rsidR="00815C42" w:rsidRPr="00815C42" w:rsidRDefault="00815C42" w:rsidP="00815C42">
      <w:pPr>
        <w:rPr>
          <w:rFonts w:ascii="Times New Roman" w:hAnsi="Times New Roman"/>
          <w:lang w:val="ru-RU"/>
        </w:rPr>
      </w:pPr>
    </w:p>
    <w:sectPr w:rsidR="00815C42" w:rsidRPr="0081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5430"/>
    <w:multiLevelType w:val="hybridMultilevel"/>
    <w:tmpl w:val="1B0C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3"/>
    <w:rsid w:val="000B392A"/>
    <w:rsid w:val="005C34FD"/>
    <w:rsid w:val="007C0738"/>
    <w:rsid w:val="007E2264"/>
    <w:rsid w:val="00815C42"/>
    <w:rsid w:val="00AC3143"/>
    <w:rsid w:val="00C46AA1"/>
    <w:rsid w:val="00C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704A"/>
  <w15:chartTrackingRefBased/>
  <w15:docId w15:val="{871911AF-C073-488F-AC48-FDCF6C9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8</cp:revision>
  <dcterms:created xsi:type="dcterms:W3CDTF">2024-03-05T13:53:00Z</dcterms:created>
  <dcterms:modified xsi:type="dcterms:W3CDTF">2024-03-06T14:47:00Z</dcterms:modified>
</cp:coreProperties>
</file>