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E9" w:rsidRPr="00EA3D3B" w:rsidRDefault="00ED2DE9" w:rsidP="00ED2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3D3B">
        <w:rPr>
          <w:rFonts w:ascii="Times New Roman" w:hAnsi="Times New Roman"/>
          <w:b/>
          <w:color w:val="000000"/>
          <w:sz w:val="24"/>
          <w:szCs w:val="24"/>
        </w:rPr>
        <w:t>Методическая разработка</w:t>
      </w:r>
    </w:p>
    <w:p w:rsidR="00ED2DE9" w:rsidRPr="00EA3D3B" w:rsidRDefault="00ED2DE9" w:rsidP="00ED2DE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A3D3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A3D3B">
        <w:rPr>
          <w:rFonts w:ascii="Times New Roman" w:hAnsi="Times New Roman"/>
          <w:b/>
          <w:sz w:val="24"/>
          <w:szCs w:val="24"/>
        </w:rPr>
        <w:t>Сказки-шумелки</w:t>
      </w:r>
      <w:proofErr w:type="spellEnd"/>
      <w:r w:rsidRPr="00EA3D3B">
        <w:rPr>
          <w:rFonts w:ascii="Times New Roman" w:hAnsi="Times New Roman"/>
          <w:b/>
          <w:sz w:val="24"/>
          <w:szCs w:val="24"/>
        </w:rPr>
        <w:t xml:space="preserve"> для детей дошкольного возраста»</w:t>
      </w:r>
    </w:p>
    <w:p w:rsidR="00E536FB" w:rsidRPr="00E536FB" w:rsidRDefault="00E536FB" w:rsidP="00E536F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536FB">
        <w:rPr>
          <w:rFonts w:ascii="Times New Roman" w:hAnsi="Times New Roman"/>
          <w:sz w:val="24"/>
          <w:szCs w:val="24"/>
        </w:rPr>
        <w:t>Автор: Чеберяк Лариса Геннадьевна</w:t>
      </w:r>
    </w:p>
    <w:p w:rsidR="00E536FB" w:rsidRPr="00E536FB" w:rsidRDefault="00E536FB" w:rsidP="00E536F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536FB">
        <w:rPr>
          <w:rFonts w:ascii="Times New Roman" w:hAnsi="Times New Roman"/>
          <w:sz w:val="24"/>
          <w:szCs w:val="24"/>
        </w:rPr>
        <w:t>Организация: МБДОУ ДСКВ №14 г. Ейска МО Ейский район</w:t>
      </w:r>
    </w:p>
    <w:p w:rsidR="00ED2DE9" w:rsidRPr="00E536FB" w:rsidRDefault="00E536FB" w:rsidP="00ED2D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6FB">
        <w:rPr>
          <w:rFonts w:ascii="Times New Roman" w:hAnsi="Times New Roman"/>
          <w:sz w:val="24"/>
          <w:szCs w:val="24"/>
        </w:rPr>
        <w:t>Населенный пункт: Краснодарский край, г. Ейск</w:t>
      </w:r>
    </w:p>
    <w:p w:rsidR="000141E7" w:rsidRPr="000141E7" w:rsidRDefault="000141E7" w:rsidP="00ED2D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41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Одной из самых увлекательных форм музыкально – ритмических игр с шумовыми инструментами для ребенка является рассказывание </w:t>
      </w:r>
      <w:proofErr w:type="spellStart"/>
      <w:r w:rsidRPr="000141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сказок-шумелок</w:t>
      </w:r>
      <w:proofErr w:type="spellEnd"/>
      <w:r w:rsidRPr="000141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Такой совместный игровой досуг для ребёнка могут организовать родители без специальной методической или музыкальной подготовки. В такой сказке текст составляется так, что после одной - двух фраз ребёнку дается возможность что-либо</w:t>
      </w:r>
      <w:r w:rsidRPr="00014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141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изобразить шумом.</w:t>
      </w:r>
    </w:p>
    <w:p w:rsidR="000141E7" w:rsidRPr="000141E7" w:rsidRDefault="000141E7" w:rsidP="000141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h.gjdgxs"/>
      <w:bookmarkEnd w:id="0"/>
      <w:r w:rsidRPr="000141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Сказка используется в качестве динамических пауз, организационных моментов на занятиях.</w:t>
      </w:r>
    </w:p>
    <w:p w:rsidR="000141E7" w:rsidRPr="000141E7" w:rsidRDefault="000141E7" w:rsidP="000141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41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Сказка с шумовым оформлением является весёлыми и эффективными упражнениями для слухового восприятия, развития мелкой моторики, слуховой памяти и фантазии у дошкольников.</w:t>
      </w:r>
    </w:p>
    <w:p w:rsidR="000141E7" w:rsidRPr="000141E7" w:rsidRDefault="000141E7" w:rsidP="000141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41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Инструменты для </w:t>
      </w:r>
      <w:proofErr w:type="spellStart"/>
      <w:r w:rsidRPr="000141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сказок-шумелок</w:t>
      </w:r>
      <w:proofErr w:type="spellEnd"/>
      <w:r w:rsidRPr="000141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 изготовить из бросового материала, можно использовать доступные детские музыкальные инструменты для оркестра.</w:t>
      </w:r>
    </w:p>
    <w:p w:rsidR="000141E7" w:rsidRPr="000141E7" w:rsidRDefault="000141E7" w:rsidP="000141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1E7">
        <w:rPr>
          <w:rFonts w:ascii="Times New Roman" w:hAnsi="Times New Roman"/>
          <w:b/>
          <w:sz w:val="24"/>
          <w:szCs w:val="24"/>
        </w:rPr>
        <w:t>Актуальность</w:t>
      </w:r>
      <w:r w:rsidRPr="000141E7">
        <w:rPr>
          <w:rFonts w:ascii="Times New Roman" w:hAnsi="Times New Roman"/>
          <w:sz w:val="24"/>
          <w:szCs w:val="24"/>
        </w:rPr>
        <w:t xml:space="preserve"> методической разработки</w:t>
      </w:r>
      <w:r w:rsidRPr="000141E7">
        <w:rPr>
          <w:sz w:val="24"/>
          <w:szCs w:val="24"/>
        </w:rPr>
        <w:t xml:space="preserve"> «</w:t>
      </w:r>
      <w:proofErr w:type="spellStart"/>
      <w:r w:rsidRPr="000141E7">
        <w:rPr>
          <w:rFonts w:ascii="Times New Roman" w:hAnsi="Times New Roman"/>
          <w:sz w:val="24"/>
          <w:szCs w:val="24"/>
        </w:rPr>
        <w:t>Сказки-шумелки</w:t>
      </w:r>
      <w:proofErr w:type="spellEnd"/>
      <w:r w:rsidRPr="000141E7">
        <w:rPr>
          <w:rFonts w:ascii="Times New Roman" w:hAnsi="Times New Roman"/>
          <w:sz w:val="24"/>
          <w:szCs w:val="24"/>
        </w:rPr>
        <w:t xml:space="preserve"> для детей дошкольного возраста» в том, что обосновывается особенность детской игровой деятельности на шумовых инструментах и дети:</w:t>
      </w:r>
    </w:p>
    <w:p w:rsidR="000141E7" w:rsidRPr="000141E7" w:rsidRDefault="000141E7" w:rsidP="000141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1E7">
        <w:rPr>
          <w:rFonts w:ascii="Times New Roman" w:hAnsi="Times New Roman"/>
          <w:sz w:val="24"/>
          <w:szCs w:val="24"/>
        </w:rPr>
        <w:t>-во-первых, совершенствуют навыки, приобретенные в работе с речевыми упражнениями (чувство ритма, владение темпом, динамикой),</w:t>
      </w:r>
    </w:p>
    <w:p w:rsidR="000141E7" w:rsidRPr="000141E7" w:rsidRDefault="000141E7" w:rsidP="000141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1E7">
        <w:rPr>
          <w:rFonts w:ascii="Times New Roman" w:hAnsi="Times New Roman"/>
          <w:sz w:val="24"/>
          <w:szCs w:val="24"/>
        </w:rPr>
        <w:t>-во-вторых, чувство ансамбля здесь развивается достаточно легко,</w:t>
      </w:r>
    </w:p>
    <w:p w:rsidR="000141E7" w:rsidRPr="000141E7" w:rsidRDefault="000141E7" w:rsidP="000141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1E7">
        <w:rPr>
          <w:rFonts w:ascii="Times New Roman" w:hAnsi="Times New Roman"/>
          <w:sz w:val="24"/>
          <w:szCs w:val="24"/>
        </w:rPr>
        <w:t>-в-третьих, дети учатся различать звучание инструментов по тембрам.</w:t>
      </w:r>
    </w:p>
    <w:p w:rsidR="000141E7" w:rsidRPr="000141E7" w:rsidRDefault="000141E7" w:rsidP="000141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1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0141E7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условий, обеспечивающих развитие у детей дошкольного возраста </w:t>
      </w:r>
      <w:r w:rsidRPr="000141E7">
        <w:rPr>
          <w:rFonts w:ascii="Times New Roman" w:hAnsi="Times New Roman"/>
          <w:sz w:val="24"/>
          <w:szCs w:val="24"/>
        </w:rPr>
        <w:t>слухового восприятия, а также развития мелкой моторики, слуховой памяти и фантазии у детей дошкольного возраста.</w:t>
      </w:r>
    </w:p>
    <w:p w:rsidR="000141E7" w:rsidRPr="000141E7" w:rsidRDefault="000141E7" w:rsidP="000141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1E7">
        <w:rPr>
          <w:rFonts w:ascii="Times New Roman" w:hAnsi="Times New Roman"/>
          <w:sz w:val="24"/>
          <w:szCs w:val="24"/>
        </w:rPr>
        <w:t>Элементарное</w:t>
      </w:r>
      <w:proofErr w:type="gramEnd"/>
      <w:r w:rsidRPr="00014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1E7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0141E7">
        <w:rPr>
          <w:rFonts w:ascii="Times New Roman" w:hAnsi="Times New Roman"/>
          <w:sz w:val="24"/>
          <w:szCs w:val="24"/>
        </w:rPr>
        <w:t xml:space="preserve"> способствует реализации потребности детей в движении, сохранению их психологического здоровья, а также формированию коммуникативных навыков у дошкольников. В результате игры на шумовых инструментах у детей развивается любознательность, воображение, речевая и общая инициатива, преодолевается застенчивость, повышается уровень познавательных и творческих способностей.</w:t>
      </w:r>
    </w:p>
    <w:p w:rsidR="000141E7" w:rsidRPr="000141E7" w:rsidRDefault="000141E7" w:rsidP="000141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1E7">
        <w:rPr>
          <w:rFonts w:ascii="Times New Roman" w:hAnsi="Times New Roman"/>
          <w:sz w:val="24"/>
          <w:szCs w:val="24"/>
        </w:rPr>
        <w:t>Некоторые шумовые музыкальные инструменты можно сделать своими руками. Именно они вызывают особый интерес к музыке и желание музицировать.</w:t>
      </w:r>
    </w:p>
    <w:p w:rsidR="000141E7" w:rsidRPr="000141E7" w:rsidRDefault="000141E7" w:rsidP="0001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41E7">
        <w:rPr>
          <w:rFonts w:ascii="Times New Roman" w:hAnsi="Times New Roman"/>
          <w:sz w:val="24"/>
          <w:szCs w:val="24"/>
        </w:rPr>
        <w:t xml:space="preserve">Вот то, что всегда может оказаться под рукой: жестяные и пластиковые банки с сухим рисом, гречкой, ложки, крышки от кастрюль. Всевозможные трещотки, расчески, детские погремушки. Связки ключей. Мешочек с орехами - чудесный шорох. Различная бумага (целлофан, пергамент, газета, </w:t>
      </w:r>
      <w:proofErr w:type="gramStart"/>
      <w:r w:rsidRPr="000141E7">
        <w:rPr>
          <w:rFonts w:ascii="Times New Roman" w:hAnsi="Times New Roman"/>
          <w:sz w:val="24"/>
          <w:szCs w:val="24"/>
        </w:rPr>
        <w:t>гофре</w:t>
      </w:r>
      <w:proofErr w:type="gramEnd"/>
      <w:r w:rsidRPr="000141E7">
        <w:rPr>
          <w:rFonts w:ascii="Times New Roman" w:hAnsi="Times New Roman"/>
          <w:sz w:val="24"/>
          <w:szCs w:val="24"/>
        </w:rPr>
        <w:t xml:space="preserve"> и пр.) Деревянные кубики, брусочки. Катушки от ниток. Природные материалы: желуди, каштаны, орехи, шишки, скорлупки от них и многое другое.</w:t>
      </w:r>
    </w:p>
    <w:p w:rsidR="000141E7" w:rsidRPr="000141E7" w:rsidRDefault="000141E7" w:rsidP="000141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1E7">
        <w:rPr>
          <w:rFonts w:ascii="Times New Roman" w:hAnsi="Times New Roman"/>
          <w:sz w:val="24"/>
          <w:szCs w:val="24"/>
        </w:rPr>
        <w:t xml:space="preserve">Практический опыт свидетельствует, что детская душа раскрывается в общении с музыкой, у ребенка активнее развивается способность к образному мышлению, наблюдательность, фантазия, </w:t>
      </w:r>
      <w:proofErr w:type="spellStart"/>
      <w:r w:rsidRPr="000141E7">
        <w:rPr>
          <w:rFonts w:ascii="Times New Roman" w:hAnsi="Times New Roman"/>
          <w:sz w:val="24"/>
          <w:szCs w:val="24"/>
        </w:rPr>
        <w:t>эмпатия</w:t>
      </w:r>
      <w:proofErr w:type="spellEnd"/>
      <w:r w:rsidRPr="000141E7">
        <w:rPr>
          <w:rFonts w:ascii="Times New Roman" w:hAnsi="Times New Roman"/>
          <w:sz w:val="24"/>
          <w:szCs w:val="24"/>
        </w:rPr>
        <w:t>.</w:t>
      </w:r>
    </w:p>
    <w:p w:rsidR="000141E7" w:rsidRPr="000141E7" w:rsidRDefault="000141E7" w:rsidP="000141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1E7">
        <w:rPr>
          <w:rFonts w:ascii="Times New Roman" w:hAnsi="Times New Roman"/>
          <w:sz w:val="24"/>
          <w:szCs w:val="24"/>
        </w:rPr>
        <w:t xml:space="preserve">Методическая разработка содержит сценарии авторских </w:t>
      </w:r>
      <w:proofErr w:type="spellStart"/>
      <w:r w:rsidRPr="000141E7">
        <w:rPr>
          <w:rFonts w:ascii="Times New Roman" w:hAnsi="Times New Roman"/>
          <w:sz w:val="24"/>
          <w:szCs w:val="24"/>
        </w:rPr>
        <w:t>сказок-шумелок</w:t>
      </w:r>
      <w:proofErr w:type="spellEnd"/>
      <w:r w:rsidRPr="000141E7">
        <w:rPr>
          <w:rFonts w:ascii="Times New Roman" w:hAnsi="Times New Roman"/>
          <w:sz w:val="24"/>
          <w:szCs w:val="24"/>
        </w:rPr>
        <w:t>, созданных для каждого сезона: «Осень», «Как звери зиму встречали», «Весна пришла», «</w:t>
      </w:r>
      <w:r w:rsidRPr="000141E7">
        <w:rPr>
          <w:rFonts w:ascii="Times New Roman" w:eastAsia="SimSun" w:hAnsi="Times New Roman"/>
          <w:sz w:val="24"/>
          <w:szCs w:val="24"/>
          <w:lang w:eastAsia="zh-CN"/>
        </w:rPr>
        <w:t>Приключения медвежонка</w:t>
      </w:r>
      <w:r w:rsidRPr="000141E7">
        <w:rPr>
          <w:rFonts w:ascii="Times New Roman" w:hAnsi="Times New Roman"/>
          <w:sz w:val="24"/>
          <w:szCs w:val="24"/>
        </w:rPr>
        <w:t>», «Мышки и книжки», что позволяет включать их в лексические темы в течени</w:t>
      </w:r>
      <w:proofErr w:type="gramStart"/>
      <w:r w:rsidRPr="000141E7">
        <w:rPr>
          <w:rFonts w:ascii="Times New Roman" w:hAnsi="Times New Roman"/>
          <w:sz w:val="24"/>
          <w:szCs w:val="24"/>
        </w:rPr>
        <w:t>и</w:t>
      </w:r>
      <w:proofErr w:type="gramEnd"/>
      <w:r w:rsidRPr="000141E7">
        <w:rPr>
          <w:rFonts w:ascii="Times New Roman" w:hAnsi="Times New Roman"/>
          <w:sz w:val="24"/>
          <w:szCs w:val="24"/>
        </w:rPr>
        <w:t xml:space="preserve"> всего учебного года. Кроме того, предложены мастер-классы для воспитателей и родителей воспитанников, конспекты образовательной деятельности с включением </w:t>
      </w:r>
      <w:proofErr w:type="spellStart"/>
      <w:r w:rsidRPr="000141E7">
        <w:rPr>
          <w:rFonts w:ascii="Times New Roman" w:hAnsi="Times New Roman"/>
          <w:sz w:val="24"/>
          <w:szCs w:val="24"/>
        </w:rPr>
        <w:t>сказок-шумелок</w:t>
      </w:r>
      <w:proofErr w:type="spellEnd"/>
      <w:r w:rsidRPr="000141E7">
        <w:rPr>
          <w:rFonts w:ascii="Times New Roman" w:hAnsi="Times New Roman"/>
          <w:sz w:val="24"/>
          <w:szCs w:val="24"/>
        </w:rPr>
        <w:t xml:space="preserve">. </w:t>
      </w:r>
    </w:p>
    <w:p w:rsidR="00D5400B" w:rsidRPr="00EA3D3B" w:rsidRDefault="000141E7" w:rsidP="00EA3D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E7">
        <w:rPr>
          <w:rFonts w:ascii="Times New Roman" w:hAnsi="Times New Roman"/>
          <w:sz w:val="24"/>
          <w:szCs w:val="24"/>
        </w:rPr>
        <w:t xml:space="preserve">Особый интерес </w:t>
      </w:r>
      <w:proofErr w:type="spellStart"/>
      <w:r w:rsidRPr="000141E7">
        <w:rPr>
          <w:rFonts w:ascii="Times New Roman" w:hAnsi="Times New Roman"/>
          <w:sz w:val="24"/>
          <w:szCs w:val="24"/>
        </w:rPr>
        <w:t>сказки-шумелки</w:t>
      </w:r>
      <w:proofErr w:type="spellEnd"/>
      <w:r w:rsidRPr="000141E7">
        <w:rPr>
          <w:rFonts w:ascii="Times New Roman" w:hAnsi="Times New Roman"/>
          <w:sz w:val="24"/>
          <w:szCs w:val="24"/>
        </w:rPr>
        <w:t xml:space="preserve"> представляют для детей с ОНР, так как развивают мелкую моторику, память, речь,</w:t>
      </w:r>
      <w:r w:rsidRPr="000141E7">
        <w:rPr>
          <w:color w:val="111111"/>
          <w:sz w:val="24"/>
          <w:szCs w:val="24"/>
        </w:rPr>
        <w:t xml:space="preserve"> </w:t>
      </w:r>
      <w:r w:rsidRPr="000141E7">
        <w:rPr>
          <w:rFonts w:ascii="Times New Roman" w:hAnsi="Times New Roman"/>
          <w:sz w:val="24"/>
          <w:szCs w:val="24"/>
        </w:rPr>
        <w:t xml:space="preserve">помогает стать смелее. Взяв в руки инструмент, ребенок </w:t>
      </w:r>
      <w:r w:rsidRPr="000141E7">
        <w:rPr>
          <w:rFonts w:ascii="Times New Roman" w:hAnsi="Times New Roman"/>
          <w:sz w:val="24"/>
          <w:szCs w:val="24"/>
        </w:rPr>
        <w:lastRenderedPageBreak/>
        <w:t>преображается, светится от счастья и радости, становится почти волшебником. А волшебники как раз творят чудеса. Попав в руки робкого ребенка музыкальный инструмент, помогает ему стать более смелым и решительным, преодолеть неуверенность в себе.</w:t>
      </w:r>
      <w:r w:rsidR="00E53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примера возьмем сказку «Осень». </w:t>
      </w:r>
      <w:r w:rsidRPr="000141E7">
        <w:rPr>
          <w:rFonts w:ascii="Times New Roman" w:hAnsi="Times New Roman"/>
          <w:sz w:val="24"/>
          <w:szCs w:val="24"/>
          <w:lang w:eastAsia="ru-RU"/>
        </w:rPr>
        <w:t xml:space="preserve">Сказка написана в стихотворной форме. Стихотворный текст воспринимается детьми с большим интересом. </w:t>
      </w:r>
      <w:proofErr w:type="gramStart"/>
      <w:r w:rsidRPr="000141E7">
        <w:rPr>
          <w:rFonts w:ascii="Times New Roman" w:hAnsi="Times New Roman"/>
          <w:sz w:val="24"/>
          <w:szCs w:val="24"/>
          <w:lang w:eastAsia="ru-RU"/>
        </w:rPr>
        <w:t xml:space="preserve">Затем обсуждали </w:t>
      </w:r>
      <w:r w:rsidR="00BB13E3">
        <w:rPr>
          <w:rFonts w:ascii="Times New Roman" w:hAnsi="Times New Roman"/>
          <w:sz w:val="24"/>
          <w:szCs w:val="24"/>
          <w:lang w:eastAsia="ru-RU"/>
        </w:rPr>
        <w:t>звуковое сопровождение и решили:</w:t>
      </w:r>
      <w:r w:rsidRPr="000141E7">
        <w:rPr>
          <w:rFonts w:ascii="Times New Roman" w:hAnsi="Times New Roman"/>
          <w:sz w:val="24"/>
          <w:szCs w:val="24"/>
          <w:lang w:eastAsia="ru-RU"/>
        </w:rPr>
        <w:t xml:space="preserve"> что осенний дождик передаст стеклянные стакан и палочка, бег мышки – звук маракасов, завывание ветра – бумажный пакет, если в него подуть, бег зайчика похож на стук деревянных палочек, его дрожание можно передать трещоткой и </w:t>
      </w:r>
      <w:proofErr w:type="spellStart"/>
      <w:r w:rsidRPr="000141E7">
        <w:rPr>
          <w:rFonts w:ascii="Times New Roman" w:hAnsi="Times New Roman"/>
          <w:sz w:val="24"/>
          <w:szCs w:val="24"/>
          <w:lang w:eastAsia="ru-RU"/>
        </w:rPr>
        <w:t>шуршалочками</w:t>
      </w:r>
      <w:proofErr w:type="spellEnd"/>
      <w:r w:rsidRPr="000141E7">
        <w:rPr>
          <w:rFonts w:ascii="Times New Roman" w:hAnsi="Times New Roman"/>
          <w:sz w:val="24"/>
          <w:szCs w:val="24"/>
          <w:lang w:eastAsia="ru-RU"/>
        </w:rPr>
        <w:t xml:space="preserve"> из киндеров с крупой, для белочки мы использовали ксилофон, передать фырчанья ежика помогла расческа, стук дятла передали деревянными ложками, звонкий</w:t>
      </w:r>
      <w:proofErr w:type="gramEnd"/>
      <w:r w:rsidRPr="000141E7">
        <w:rPr>
          <w:rFonts w:ascii="Times New Roman" w:hAnsi="Times New Roman"/>
          <w:sz w:val="24"/>
          <w:szCs w:val="24"/>
          <w:lang w:eastAsia="ru-RU"/>
        </w:rPr>
        <w:t xml:space="preserve"> дождь треугольником.</w:t>
      </w:r>
      <w:r w:rsidRPr="00EA3D3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D5400B" w:rsidRDefault="00D5400B" w:rsidP="00D5400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5400B">
        <w:rPr>
          <w:lang w:eastAsia="ru-RU"/>
        </w:rPr>
        <w:drawing>
          <wp:inline distT="0" distB="0" distL="0" distR="0">
            <wp:extent cx="2488615" cy="1866072"/>
            <wp:effectExtent l="0" t="0" r="0" b="0"/>
            <wp:docPr id="8" name="Рисунок 1" descr="J:\ЧЕБЕРЯК СКАЗКИ-ШУМЕЛКИ\ФОТО\cc59df99-65f1-46ca-b861-1c5f1f5dc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ЧЕБЕРЯК СКАЗКИ-ШУМЕЛКИ\ФОТО\cc59df99-65f1-46ca-b861-1c5f1f5dcb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96" cy="187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00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BB13E3" w:rsidRPr="00D5400B">
        <w:rPr>
          <w:rFonts w:ascii="Times New Roman" w:hAnsi="Times New Roman"/>
          <w:sz w:val="24"/>
          <w:szCs w:val="24"/>
          <w:lang w:eastAsia="ru-RU"/>
        </w:rPr>
        <w:t>звук дождик</w:t>
      </w:r>
    </w:p>
    <w:p w:rsidR="000141E7" w:rsidRPr="00EA3D3B" w:rsidRDefault="00D5400B" w:rsidP="00EA3D3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="00BB13E3" w:rsidRPr="00D5400B">
        <w:rPr>
          <w:rFonts w:ascii="Times New Roman" w:hAnsi="Times New Roman"/>
          <w:sz w:val="24"/>
          <w:szCs w:val="24"/>
          <w:lang w:eastAsia="ru-RU"/>
        </w:rPr>
        <w:t>белочк</w:t>
      </w:r>
      <w:r>
        <w:rPr>
          <w:rFonts w:ascii="Times New Roman" w:hAnsi="Times New Roman"/>
          <w:sz w:val="24"/>
          <w:szCs w:val="24"/>
          <w:lang w:eastAsia="ru-RU"/>
        </w:rPr>
        <w:t xml:space="preserve">а               </w:t>
      </w:r>
      <w:r w:rsidRPr="00D5400B">
        <w:rPr>
          <w:rFonts w:ascii="Times New Roman" w:hAnsi="Times New Roman"/>
          <w:sz w:val="24"/>
          <w:szCs w:val="24"/>
          <w:lang w:eastAsia="ru-RU"/>
        </w:rPr>
        <w:drawing>
          <wp:inline distT="0" distB="0" distL="0" distR="0">
            <wp:extent cx="1314488" cy="1966239"/>
            <wp:effectExtent l="19050" t="0" r="0" b="0"/>
            <wp:docPr id="11" name="Рисунок 7" descr="J:\ЧЕБЕРЯК СКАЗКИ-ШУМЕЛКИ\ФОТО\136428e4-54dd-4e8c-908c-11ec7301b1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ЧЕБЕРЯК СКАЗКИ-ШУМЕЛКИ\ФОТО\136428e4-54dd-4e8c-908c-11ec7301b1d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811" t="49363" r="68484" b="19602"/>
                    <a:stretch/>
                  </pic:blipFill>
                  <pic:spPr bwMode="auto">
                    <a:xfrm>
                      <a:off x="0" y="0"/>
                      <a:ext cx="1314488" cy="196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1E7" w:rsidRPr="00EA3D3B" w:rsidRDefault="000141E7" w:rsidP="00EA3D3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E7">
        <w:rPr>
          <w:rFonts w:ascii="Times New Roman" w:hAnsi="Times New Roman"/>
          <w:sz w:val="24"/>
          <w:szCs w:val="24"/>
          <w:lang w:eastAsia="ru-RU"/>
        </w:rPr>
        <w:t>Когда мы обсудили</w:t>
      </w:r>
      <w:r w:rsidR="00BB13E3">
        <w:rPr>
          <w:rFonts w:ascii="Times New Roman" w:hAnsi="Times New Roman"/>
          <w:sz w:val="24"/>
          <w:szCs w:val="24"/>
          <w:lang w:eastAsia="ru-RU"/>
        </w:rPr>
        <w:t>:</w:t>
      </w:r>
      <w:r w:rsidRPr="000141E7">
        <w:rPr>
          <w:rFonts w:ascii="Times New Roman" w:hAnsi="Times New Roman"/>
          <w:sz w:val="24"/>
          <w:szCs w:val="24"/>
          <w:lang w:eastAsia="ru-RU"/>
        </w:rPr>
        <w:t xml:space="preserve"> все звуки, выучили текст, прорепетировали отдельные фразы звучания стихотворения</w:t>
      </w:r>
      <w:r w:rsidR="00BB13E3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0141E7">
        <w:rPr>
          <w:rFonts w:ascii="Times New Roman" w:hAnsi="Times New Roman"/>
          <w:sz w:val="24"/>
          <w:szCs w:val="24"/>
          <w:lang w:eastAsia="ru-RU"/>
        </w:rPr>
        <w:t xml:space="preserve"> у нас получился замечательный шумовой оркестр. </w:t>
      </w:r>
    </w:p>
    <w:p w:rsidR="000141E7" w:rsidRDefault="000141E7" w:rsidP="000141E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41E7">
        <w:rPr>
          <w:rFonts w:ascii="Times New Roman" w:hAnsi="Times New Roman"/>
          <w:noProof/>
          <w:sz w:val="24"/>
          <w:szCs w:val="24"/>
          <w:lang w:eastAsia="zh-CN"/>
        </w:rPr>
        <w:drawing>
          <wp:inline distT="0" distB="0" distL="0" distR="0">
            <wp:extent cx="3168886" cy="1936223"/>
            <wp:effectExtent l="0" t="0" r="0" b="0"/>
            <wp:docPr id="7" name="Рисунок 7" descr="J:\ЧЕБЕРЯК СКАЗКИ-ШУМЕЛКИ\ФОТО\136428e4-54dd-4e8c-908c-11ec7301b1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ЧЕБЕРЯК СКАЗКИ-ШУМЕЛКИ\ФОТО\136428e4-54dd-4e8c-908c-11ec7301b1d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515"/>
                    <a:stretch/>
                  </pic:blipFill>
                  <pic:spPr bwMode="auto">
                    <a:xfrm>
                      <a:off x="0" y="0"/>
                      <a:ext cx="3179281" cy="194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1E7" w:rsidRPr="000141E7" w:rsidRDefault="000141E7" w:rsidP="000141E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13E3" w:rsidRPr="00E536FB" w:rsidRDefault="000141E7" w:rsidP="00E536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proofErr w:type="spellStart"/>
      <w:r w:rsidRPr="000141E7">
        <w:rPr>
          <w:rFonts w:ascii="Times New Roman" w:hAnsi="Times New Roman"/>
          <w:sz w:val="24"/>
          <w:szCs w:val="24"/>
          <w:lang w:eastAsia="ru-RU"/>
        </w:rPr>
        <w:t>Сказка-шумелка</w:t>
      </w:r>
      <w:proofErr w:type="spellEnd"/>
      <w:r w:rsidRPr="000141E7">
        <w:rPr>
          <w:rFonts w:ascii="Times New Roman" w:hAnsi="Times New Roman"/>
          <w:sz w:val="24"/>
          <w:szCs w:val="24"/>
          <w:lang w:eastAsia="ru-RU"/>
        </w:rPr>
        <w:t xml:space="preserve"> позволила прийти к выводу, что </w:t>
      </w:r>
      <w:r w:rsidRPr="000141E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дети реализовали свои представления, образы в шумах, звуках, ритмах в игровом </w:t>
      </w:r>
      <w:r w:rsidRPr="000141E7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сказочном оформлении</w:t>
      </w:r>
      <w:r w:rsidRPr="000141E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это сопровождалось положительными эмоциями. Проигрывали сказку несколько раз и каждый раз ребята добавляли новые краски в звучание героев и слов.</w:t>
      </w:r>
    </w:p>
    <w:p w:rsidR="00EA3D3B" w:rsidRDefault="00EA3D3B" w:rsidP="00014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1E7" w:rsidRPr="000141E7" w:rsidRDefault="000141E7" w:rsidP="00014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141E7">
        <w:rPr>
          <w:rFonts w:ascii="Times New Roman" w:hAnsi="Times New Roman"/>
          <w:b/>
          <w:sz w:val="24"/>
          <w:szCs w:val="24"/>
        </w:rPr>
        <w:lastRenderedPageBreak/>
        <w:t>Сказка-шумелка</w:t>
      </w:r>
      <w:proofErr w:type="spellEnd"/>
      <w:r w:rsidRPr="000141E7">
        <w:rPr>
          <w:rFonts w:ascii="Times New Roman" w:hAnsi="Times New Roman"/>
          <w:b/>
          <w:sz w:val="24"/>
          <w:szCs w:val="24"/>
        </w:rPr>
        <w:t xml:space="preserve"> </w:t>
      </w:r>
    </w:p>
    <w:p w:rsidR="000141E7" w:rsidRPr="000141E7" w:rsidRDefault="000141E7" w:rsidP="00014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1E7">
        <w:rPr>
          <w:rFonts w:ascii="Times New Roman" w:hAnsi="Times New Roman"/>
          <w:b/>
          <w:sz w:val="24"/>
          <w:szCs w:val="24"/>
        </w:rPr>
        <w:t>«Осень»</w:t>
      </w:r>
    </w:p>
    <w:p w:rsidR="000141E7" w:rsidRPr="000141E7" w:rsidRDefault="000141E7" w:rsidP="000141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41E7">
        <w:rPr>
          <w:rFonts w:ascii="Times New Roman" w:hAnsi="Times New Roman"/>
          <w:b/>
          <w:sz w:val="24"/>
          <w:szCs w:val="24"/>
        </w:rPr>
        <w:t xml:space="preserve">Цель: </w:t>
      </w:r>
      <w:r w:rsidRPr="000141E7">
        <w:rPr>
          <w:rFonts w:ascii="Times New Roman" w:hAnsi="Times New Roman"/>
          <w:sz w:val="24"/>
          <w:szCs w:val="24"/>
        </w:rPr>
        <w:t>развивать слуховое внимание, творчество дошкольников.</w:t>
      </w:r>
    </w:p>
    <w:p w:rsidR="000141E7" w:rsidRPr="000141E7" w:rsidRDefault="000141E7" w:rsidP="000141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1E7">
        <w:rPr>
          <w:rFonts w:ascii="Times New Roman" w:hAnsi="Times New Roman"/>
          <w:b/>
          <w:sz w:val="24"/>
          <w:szCs w:val="24"/>
        </w:rPr>
        <w:t xml:space="preserve">Шумовые инструменты: </w:t>
      </w:r>
      <w:r w:rsidRPr="000141E7">
        <w:rPr>
          <w:rFonts w:ascii="Times New Roman" w:hAnsi="Times New Roman"/>
          <w:sz w:val="24"/>
          <w:szCs w:val="24"/>
        </w:rPr>
        <w:t xml:space="preserve">треугольник, деревянные палочки, расческа, маракас, </w:t>
      </w:r>
      <w:proofErr w:type="spellStart"/>
      <w:r w:rsidRPr="000141E7">
        <w:rPr>
          <w:rFonts w:ascii="Times New Roman" w:hAnsi="Times New Roman"/>
          <w:sz w:val="24"/>
          <w:szCs w:val="24"/>
        </w:rPr>
        <w:t>шуршалочка</w:t>
      </w:r>
      <w:proofErr w:type="spellEnd"/>
      <w:r w:rsidRPr="000141E7">
        <w:rPr>
          <w:rFonts w:ascii="Times New Roman" w:hAnsi="Times New Roman"/>
          <w:sz w:val="24"/>
          <w:szCs w:val="24"/>
        </w:rPr>
        <w:t xml:space="preserve"> (емкость с крупой или горохом), бумага обычная, жатая плотная бумага, бумажный конус, трещотка, ксилофон.</w:t>
      </w:r>
      <w:proofErr w:type="gramEnd"/>
    </w:p>
    <w:p w:rsidR="000141E7" w:rsidRPr="000141E7" w:rsidRDefault="000141E7" w:rsidP="000141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1E7">
        <w:rPr>
          <w:rFonts w:ascii="Times New Roman" w:hAnsi="Times New Roman"/>
          <w:b/>
          <w:sz w:val="24"/>
          <w:szCs w:val="24"/>
        </w:rPr>
        <w:t>Предшествующая работа:</w:t>
      </w:r>
      <w:r w:rsidRPr="000141E7">
        <w:rPr>
          <w:rFonts w:ascii="Times New Roman" w:hAnsi="Times New Roman"/>
          <w:sz w:val="24"/>
          <w:szCs w:val="24"/>
        </w:rPr>
        <w:t xml:space="preserve"> чтение и заучивание сказки, обсуждение шумового сопровождения, распределение шумовых инструментов.</w:t>
      </w:r>
    </w:p>
    <w:p w:rsidR="000141E7" w:rsidRPr="000141E7" w:rsidRDefault="000141E7" w:rsidP="00014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0141E7" w:rsidRPr="000141E7" w:rsidTr="006F56DB">
        <w:tc>
          <w:tcPr>
            <w:tcW w:w="4672" w:type="dxa"/>
          </w:tcPr>
          <w:p w:rsidR="000141E7" w:rsidRPr="000141E7" w:rsidRDefault="000141E7" w:rsidP="006F56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1E7" w:rsidRPr="000141E7" w:rsidRDefault="000141E7" w:rsidP="006F56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E7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proofErr w:type="gramStart"/>
            <w:r w:rsidRPr="000141E7">
              <w:rPr>
                <w:rFonts w:ascii="Times New Roman" w:hAnsi="Times New Roman"/>
                <w:b/>
                <w:sz w:val="24"/>
                <w:szCs w:val="24"/>
              </w:rPr>
              <w:t>кст ск</w:t>
            </w:r>
            <w:proofErr w:type="gramEnd"/>
            <w:r w:rsidRPr="000141E7">
              <w:rPr>
                <w:rFonts w:ascii="Times New Roman" w:hAnsi="Times New Roman"/>
                <w:b/>
                <w:sz w:val="24"/>
                <w:szCs w:val="24"/>
              </w:rPr>
              <w:t>азки</w:t>
            </w:r>
          </w:p>
          <w:p w:rsidR="000141E7" w:rsidRPr="000141E7" w:rsidRDefault="000141E7" w:rsidP="006F56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0141E7" w:rsidRPr="000141E7" w:rsidRDefault="000141E7" w:rsidP="006F56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1E7" w:rsidRPr="000141E7" w:rsidRDefault="000141E7" w:rsidP="006F56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E7">
              <w:rPr>
                <w:rFonts w:ascii="Times New Roman" w:hAnsi="Times New Roman"/>
                <w:b/>
                <w:sz w:val="24"/>
                <w:szCs w:val="24"/>
              </w:rPr>
              <w:t>Шумовой музыкальный инструмент</w:t>
            </w:r>
          </w:p>
        </w:tc>
      </w:tr>
      <w:tr w:rsidR="000141E7" w:rsidRPr="000141E7" w:rsidTr="006F56DB">
        <w:tc>
          <w:tcPr>
            <w:tcW w:w="4672" w:type="dxa"/>
          </w:tcPr>
          <w:p w:rsidR="000141E7" w:rsidRPr="000141E7" w:rsidRDefault="000141E7" w:rsidP="006F56D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141E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Наступила осень.</w:t>
            </w:r>
          </w:p>
          <w:p w:rsidR="000141E7" w:rsidRPr="000141E7" w:rsidRDefault="000141E7" w:rsidP="006F5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E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Дождик моросит.</w:t>
            </w:r>
          </w:p>
        </w:tc>
        <w:tc>
          <w:tcPr>
            <w:tcW w:w="4673" w:type="dxa"/>
          </w:tcPr>
          <w:p w:rsidR="000141E7" w:rsidRPr="000141E7" w:rsidRDefault="000141E7" w:rsidP="00BB13E3">
            <w:pPr>
              <w:rPr>
                <w:rFonts w:ascii="Times New Roman" w:hAnsi="Times New Roman"/>
                <w:sz w:val="24"/>
                <w:szCs w:val="24"/>
              </w:rPr>
            </w:pPr>
            <w:r w:rsidRPr="000141E7">
              <w:rPr>
                <w:rFonts w:ascii="Times New Roman" w:hAnsi="Times New Roman"/>
                <w:sz w:val="24"/>
                <w:szCs w:val="24"/>
              </w:rPr>
              <w:t>Стакан со стеклянной палочкой</w:t>
            </w:r>
          </w:p>
          <w:p w:rsidR="00BB13E3" w:rsidRPr="000141E7" w:rsidRDefault="000141E7" w:rsidP="00BB1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E7">
              <w:rPr>
                <w:rFonts w:eastAsia="SimSu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2291080</wp:posOffset>
                  </wp:positionH>
                  <wp:positionV relativeFrom="paragraph">
                    <wp:posOffset>-119380</wp:posOffset>
                  </wp:positionV>
                  <wp:extent cx="483235" cy="683895"/>
                  <wp:effectExtent l="19050" t="0" r="0" b="0"/>
                  <wp:wrapThrough wrapText="bothSides">
                    <wp:wrapPolygon edited="0">
                      <wp:start x="-852" y="0"/>
                      <wp:lineTo x="-852" y="21058"/>
                      <wp:lineTo x="21288" y="21058"/>
                      <wp:lineTo x="21288" y="0"/>
                      <wp:lineTo x="-852" y="0"/>
                    </wp:wrapPolygon>
                  </wp:wrapThrough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364" r="21287"/>
                          <a:stretch/>
                        </pic:blipFill>
                        <pic:spPr bwMode="auto">
                          <a:xfrm>
                            <a:off x="0" y="0"/>
                            <a:ext cx="48323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41E7" w:rsidRPr="000141E7" w:rsidTr="006F56DB">
        <w:tc>
          <w:tcPr>
            <w:tcW w:w="4672" w:type="dxa"/>
          </w:tcPr>
          <w:p w:rsidR="000141E7" w:rsidRPr="000141E7" w:rsidRDefault="000141E7" w:rsidP="006F56D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141E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Маленькая мышка </w:t>
            </w:r>
          </w:p>
          <w:p w:rsidR="000141E7" w:rsidRPr="000141E7" w:rsidRDefault="000141E7" w:rsidP="006F5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E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 полю бежит.</w:t>
            </w:r>
          </w:p>
        </w:tc>
        <w:tc>
          <w:tcPr>
            <w:tcW w:w="4673" w:type="dxa"/>
          </w:tcPr>
          <w:p w:rsidR="000141E7" w:rsidRPr="000141E7" w:rsidRDefault="000141E7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E7">
              <w:rPr>
                <w:rFonts w:ascii="Times New Roman" w:hAnsi="Times New Roman"/>
                <w:sz w:val="24"/>
                <w:szCs w:val="24"/>
              </w:rPr>
              <w:t xml:space="preserve">Маракас </w:t>
            </w:r>
          </w:p>
          <w:p w:rsidR="000141E7" w:rsidRDefault="000141E7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3E3" w:rsidRDefault="00BB13E3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3E3" w:rsidRPr="000141E7" w:rsidRDefault="00BB13E3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2061845</wp:posOffset>
                  </wp:positionH>
                  <wp:positionV relativeFrom="paragraph">
                    <wp:posOffset>-494030</wp:posOffset>
                  </wp:positionV>
                  <wp:extent cx="502920" cy="653415"/>
                  <wp:effectExtent l="95250" t="0" r="68580" b="0"/>
                  <wp:wrapThrough wrapText="bothSides">
                    <wp:wrapPolygon edited="0">
                      <wp:start x="41" y="22261"/>
                      <wp:lineTo x="20495" y="22261"/>
                      <wp:lineTo x="20495" y="220"/>
                      <wp:lineTo x="41" y="220"/>
                      <wp:lineTo x="41" y="22261"/>
                    </wp:wrapPolygon>
                  </wp:wrapThrough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292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41E7" w:rsidRPr="000141E7" w:rsidTr="006F56DB">
        <w:tc>
          <w:tcPr>
            <w:tcW w:w="4672" w:type="dxa"/>
          </w:tcPr>
          <w:p w:rsidR="000141E7" w:rsidRPr="000141E7" w:rsidRDefault="000141E7" w:rsidP="006F5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E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Ветер вдруг завоет,</w:t>
            </w:r>
          </w:p>
        </w:tc>
        <w:tc>
          <w:tcPr>
            <w:tcW w:w="4673" w:type="dxa"/>
          </w:tcPr>
          <w:p w:rsidR="000141E7" w:rsidRPr="000141E7" w:rsidRDefault="000141E7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E7">
              <w:rPr>
                <w:rFonts w:ascii="Times New Roman" w:hAnsi="Times New Roman"/>
                <w:sz w:val="24"/>
                <w:szCs w:val="24"/>
              </w:rPr>
              <w:t>Подуть в бумажный конус</w:t>
            </w:r>
          </w:p>
          <w:p w:rsidR="000141E7" w:rsidRPr="000141E7" w:rsidRDefault="000141E7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E7">
              <w:rPr>
                <w:rFonts w:eastAsia="SimSu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-86995</wp:posOffset>
                  </wp:positionV>
                  <wp:extent cx="610235" cy="871855"/>
                  <wp:effectExtent l="19050" t="0" r="0" b="0"/>
                  <wp:wrapThrough wrapText="bothSides">
                    <wp:wrapPolygon edited="0">
                      <wp:start x="-674" y="0"/>
                      <wp:lineTo x="-674" y="21238"/>
                      <wp:lineTo x="21578" y="21238"/>
                      <wp:lineTo x="21578" y="0"/>
                      <wp:lineTo x="-674" y="0"/>
                    </wp:wrapPolygon>
                  </wp:wrapThrough>
                  <wp:docPr id="29" name="Рисунок 29" descr="Пустой бумажный конус стоковое изображение. изображение насчитывающей пусто  - 56896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устой бумажный конус стоковое изображение. изображение насчитывающей пусто  - 56896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41E7" w:rsidRPr="000141E7" w:rsidTr="006F56DB">
        <w:tc>
          <w:tcPr>
            <w:tcW w:w="4672" w:type="dxa"/>
          </w:tcPr>
          <w:p w:rsidR="000141E7" w:rsidRPr="000141E7" w:rsidRDefault="000141E7" w:rsidP="006F56D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41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Дождик застучит.</w:t>
            </w:r>
          </w:p>
        </w:tc>
        <w:tc>
          <w:tcPr>
            <w:tcW w:w="4673" w:type="dxa"/>
          </w:tcPr>
          <w:p w:rsidR="000141E7" w:rsidRPr="000141E7" w:rsidRDefault="000141E7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E7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  <w:p w:rsidR="000141E7" w:rsidRPr="000141E7" w:rsidRDefault="00BB13E3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-139065</wp:posOffset>
                  </wp:positionV>
                  <wp:extent cx="634365" cy="605155"/>
                  <wp:effectExtent l="19050" t="0" r="0" b="0"/>
                  <wp:wrapThrough wrapText="bothSides">
                    <wp:wrapPolygon edited="0">
                      <wp:start x="-649" y="0"/>
                      <wp:lineTo x="-649" y="21079"/>
                      <wp:lineTo x="21405" y="21079"/>
                      <wp:lineTo x="21405" y="0"/>
                      <wp:lineTo x="-649" y="0"/>
                    </wp:wrapPolygon>
                  </wp:wrapThrough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1" t="8609" r="2944"/>
                          <a:stretch/>
                        </pic:blipFill>
                        <pic:spPr bwMode="auto">
                          <a:xfrm>
                            <a:off x="0" y="0"/>
                            <a:ext cx="63436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41E7" w:rsidRPr="000141E7" w:rsidTr="006F56DB">
        <w:tc>
          <w:tcPr>
            <w:tcW w:w="4672" w:type="dxa"/>
          </w:tcPr>
          <w:p w:rsidR="000141E7" w:rsidRPr="000141E7" w:rsidRDefault="000141E7" w:rsidP="006F56D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41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Мышка в норку спрячется </w:t>
            </w:r>
          </w:p>
          <w:p w:rsidR="000141E7" w:rsidRPr="000141E7" w:rsidRDefault="000141E7" w:rsidP="006F56D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41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 зернышком шуршит.</w:t>
            </w:r>
          </w:p>
        </w:tc>
        <w:tc>
          <w:tcPr>
            <w:tcW w:w="4673" w:type="dxa"/>
          </w:tcPr>
          <w:p w:rsidR="000141E7" w:rsidRPr="000141E7" w:rsidRDefault="00BB13E3" w:rsidP="00D54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1888490</wp:posOffset>
                  </wp:positionH>
                  <wp:positionV relativeFrom="paragraph">
                    <wp:posOffset>-5715</wp:posOffset>
                  </wp:positionV>
                  <wp:extent cx="1004570" cy="471805"/>
                  <wp:effectExtent l="19050" t="0" r="5080" b="0"/>
                  <wp:wrapThrough wrapText="bothSides">
                    <wp:wrapPolygon edited="0">
                      <wp:start x="-410" y="0"/>
                      <wp:lineTo x="-410" y="20931"/>
                      <wp:lineTo x="21709" y="20931"/>
                      <wp:lineTo x="21709" y="0"/>
                      <wp:lineTo x="-410" y="0"/>
                    </wp:wrapPolygon>
                  </wp:wrapThrough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13140" b="28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471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141E7" w:rsidRPr="000141E7">
              <w:rPr>
                <w:rFonts w:ascii="Times New Roman" w:hAnsi="Times New Roman"/>
                <w:sz w:val="24"/>
                <w:szCs w:val="24"/>
              </w:rPr>
              <w:t>Шуршать мятой бумагой</w:t>
            </w:r>
          </w:p>
          <w:p w:rsidR="000141E7" w:rsidRPr="000141E7" w:rsidRDefault="000141E7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1E7" w:rsidRPr="000141E7" w:rsidTr="006F56DB">
        <w:tc>
          <w:tcPr>
            <w:tcW w:w="4672" w:type="dxa"/>
          </w:tcPr>
          <w:p w:rsidR="000141E7" w:rsidRPr="000141E7" w:rsidRDefault="000141E7" w:rsidP="006F56D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41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Тут появился зайка.</w:t>
            </w:r>
          </w:p>
        </w:tc>
        <w:tc>
          <w:tcPr>
            <w:tcW w:w="4673" w:type="dxa"/>
          </w:tcPr>
          <w:p w:rsidR="000141E7" w:rsidRPr="000141E7" w:rsidRDefault="000141E7" w:rsidP="00D5400B">
            <w:pPr>
              <w:rPr>
                <w:rFonts w:ascii="Times New Roman" w:hAnsi="Times New Roman"/>
                <w:sz w:val="24"/>
                <w:szCs w:val="24"/>
              </w:rPr>
            </w:pPr>
            <w:r w:rsidRPr="000141E7">
              <w:rPr>
                <w:rFonts w:ascii="Times New Roman" w:hAnsi="Times New Roman"/>
                <w:sz w:val="24"/>
                <w:szCs w:val="24"/>
              </w:rPr>
              <w:t>Стук деревянных палочек</w:t>
            </w:r>
          </w:p>
          <w:p w:rsidR="000141E7" w:rsidRPr="000141E7" w:rsidRDefault="000141E7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1E7" w:rsidRPr="000141E7" w:rsidRDefault="00D5400B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1833880</wp:posOffset>
                  </wp:positionH>
                  <wp:positionV relativeFrom="paragraph">
                    <wp:posOffset>-295275</wp:posOffset>
                  </wp:positionV>
                  <wp:extent cx="1058545" cy="454025"/>
                  <wp:effectExtent l="19050" t="0" r="8255" b="0"/>
                  <wp:wrapThrough wrapText="bothSides">
                    <wp:wrapPolygon edited="0">
                      <wp:start x="21989" y="21600"/>
                      <wp:lineTo x="21989" y="755"/>
                      <wp:lineTo x="-168" y="755"/>
                      <wp:lineTo x="-168" y="21600"/>
                      <wp:lineTo x="21989" y="21600"/>
                    </wp:wrapPolygon>
                  </wp:wrapThrough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6190" r="13790" b="21570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5854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41E7" w:rsidRPr="000141E7" w:rsidTr="006F56DB">
        <w:tc>
          <w:tcPr>
            <w:tcW w:w="4672" w:type="dxa"/>
          </w:tcPr>
          <w:p w:rsidR="000141E7" w:rsidRPr="000141E7" w:rsidRDefault="000141E7" w:rsidP="006F56D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41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Дрожит трусишка весь.</w:t>
            </w:r>
          </w:p>
        </w:tc>
        <w:tc>
          <w:tcPr>
            <w:tcW w:w="4673" w:type="dxa"/>
          </w:tcPr>
          <w:p w:rsidR="000141E7" w:rsidRPr="000141E7" w:rsidRDefault="00D5400B" w:rsidP="00D54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1648460</wp:posOffset>
                  </wp:positionH>
                  <wp:positionV relativeFrom="paragraph">
                    <wp:posOffset>178435</wp:posOffset>
                  </wp:positionV>
                  <wp:extent cx="639445" cy="641350"/>
                  <wp:effectExtent l="19050" t="0" r="8255" b="0"/>
                  <wp:wrapThrough wrapText="bothSides">
                    <wp:wrapPolygon edited="0">
                      <wp:start x="-643" y="0"/>
                      <wp:lineTo x="-643" y="21172"/>
                      <wp:lineTo x="21879" y="21172"/>
                      <wp:lineTo x="21879" y="0"/>
                      <wp:lineTo x="-643" y="0"/>
                    </wp:wrapPolygon>
                  </wp:wrapThrough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177165</wp:posOffset>
                  </wp:positionV>
                  <wp:extent cx="731520" cy="641350"/>
                  <wp:effectExtent l="19050" t="0" r="0" b="0"/>
                  <wp:wrapThrough wrapText="bothSides">
                    <wp:wrapPolygon edited="0">
                      <wp:start x="-563" y="0"/>
                      <wp:lineTo x="-563" y="21172"/>
                      <wp:lineTo x="21375" y="21172"/>
                      <wp:lineTo x="21375" y="0"/>
                      <wp:lineTo x="-563" y="0"/>
                    </wp:wrapPolygon>
                  </wp:wrapThrough>
                  <wp:docPr id="33" name="Рисунок 33" descr="Детские самодельные шумовые музыкальные инструм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Детские самодельные шумовые музыкальные инструмент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231" b="11340"/>
                          <a:stretch/>
                        </pic:blipFill>
                        <pic:spPr bwMode="auto">
                          <a:xfrm>
                            <a:off x="0" y="0"/>
                            <a:ext cx="7315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="000141E7" w:rsidRPr="000141E7">
              <w:rPr>
                <w:rFonts w:ascii="Times New Roman" w:hAnsi="Times New Roman"/>
                <w:sz w:val="24"/>
                <w:szCs w:val="24"/>
              </w:rPr>
              <w:t>Шуршалочка</w:t>
            </w:r>
            <w:proofErr w:type="spellEnd"/>
            <w:r w:rsidR="000141E7" w:rsidRPr="000141E7">
              <w:rPr>
                <w:rFonts w:ascii="Times New Roman" w:hAnsi="Times New Roman"/>
                <w:sz w:val="24"/>
                <w:szCs w:val="24"/>
              </w:rPr>
              <w:t xml:space="preserve"> и трещотка</w:t>
            </w:r>
          </w:p>
          <w:p w:rsidR="000141E7" w:rsidRPr="000141E7" w:rsidRDefault="000141E7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41E7" w:rsidRPr="000141E7" w:rsidTr="006F56DB">
        <w:tc>
          <w:tcPr>
            <w:tcW w:w="4672" w:type="dxa"/>
          </w:tcPr>
          <w:p w:rsidR="000141E7" w:rsidRPr="000141E7" w:rsidRDefault="000141E7" w:rsidP="006F56D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41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Морковку с огорода </w:t>
            </w:r>
          </w:p>
          <w:p w:rsidR="000141E7" w:rsidRPr="000141E7" w:rsidRDefault="000141E7" w:rsidP="006F56D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41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Несет, чтоб быстро съесть.</w:t>
            </w:r>
          </w:p>
        </w:tc>
        <w:tc>
          <w:tcPr>
            <w:tcW w:w="4673" w:type="dxa"/>
          </w:tcPr>
          <w:p w:rsidR="000141E7" w:rsidRPr="000141E7" w:rsidRDefault="000141E7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E7">
              <w:rPr>
                <w:rFonts w:ascii="Times New Roman" w:hAnsi="Times New Roman"/>
                <w:sz w:val="24"/>
                <w:szCs w:val="24"/>
              </w:rPr>
              <w:t>Палочка</w:t>
            </w:r>
          </w:p>
          <w:p w:rsidR="000141E7" w:rsidRPr="000141E7" w:rsidRDefault="00D5400B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1791335</wp:posOffset>
                  </wp:positionH>
                  <wp:positionV relativeFrom="paragraph">
                    <wp:posOffset>-176530</wp:posOffset>
                  </wp:positionV>
                  <wp:extent cx="1094740" cy="410210"/>
                  <wp:effectExtent l="19050" t="0" r="0" b="0"/>
                  <wp:wrapThrough wrapText="bothSides">
                    <wp:wrapPolygon edited="0">
                      <wp:start x="21976" y="21600"/>
                      <wp:lineTo x="21976" y="535"/>
                      <wp:lineTo x="175" y="535"/>
                      <wp:lineTo x="175" y="21600"/>
                      <wp:lineTo x="21976" y="21600"/>
                    </wp:wrapPolygon>
                  </wp:wrapThrough>
                  <wp:docPr id="3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6190" b="2222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9474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41E7" w:rsidRPr="000141E7" w:rsidTr="006F56DB">
        <w:tc>
          <w:tcPr>
            <w:tcW w:w="4672" w:type="dxa"/>
          </w:tcPr>
          <w:p w:rsidR="000141E7" w:rsidRPr="000141E7" w:rsidRDefault="000141E7" w:rsidP="006F56D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41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Хрустит довольный зайка</w:t>
            </w:r>
          </w:p>
          <w:p w:rsidR="000141E7" w:rsidRPr="000141E7" w:rsidRDefault="000141E7" w:rsidP="006F56D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41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Морковкой под кустом.</w:t>
            </w:r>
          </w:p>
          <w:p w:rsidR="000141E7" w:rsidRPr="000141E7" w:rsidRDefault="000141E7" w:rsidP="006F56D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41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Ведь осенью холодной</w:t>
            </w:r>
          </w:p>
          <w:p w:rsidR="000141E7" w:rsidRPr="000141E7" w:rsidRDefault="000141E7" w:rsidP="006F56D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41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Здесь каждый кустик – дом.</w:t>
            </w:r>
          </w:p>
        </w:tc>
        <w:tc>
          <w:tcPr>
            <w:tcW w:w="4673" w:type="dxa"/>
          </w:tcPr>
          <w:p w:rsidR="000141E7" w:rsidRPr="000141E7" w:rsidRDefault="000141E7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E7">
              <w:rPr>
                <w:rFonts w:ascii="Times New Roman" w:hAnsi="Times New Roman"/>
                <w:sz w:val="24"/>
                <w:szCs w:val="24"/>
              </w:rPr>
              <w:t xml:space="preserve">Жатая бумага </w:t>
            </w:r>
          </w:p>
          <w:p w:rsidR="000141E7" w:rsidRDefault="000141E7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E7">
              <w:rPr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1016627" cy="488252"/>
                  <wp:effectExtent l="19050" t="0" r="0" b="0"/>
                  <wp:docPr id="36" name="Рисунок 36" descr="Бумага жатая Эколюкс Польша 70 см.* 5 м. Темно-розовая 44863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мага жатая Эколюкс Польша 70 см.* 5 м. Темно-розовая 44863-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584" t="42786" r="58632" b="46767"/>
                          <a:stretch/>
                        </pic:blipFill>
                        <pic:spPr bwMode="auto">
                          <a:xfrm>
                            <a:off x="0" y="0"/>
                            <a:ext cx="1016627" cy="48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2DE9" w:rsidRPr="000141E7" w:rsidRDefault="00ED2DE9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1E7" w:rsidRPr="000141E7" w:rsidTr="006F56DB">
        <w:tc>
          <w:tcPr>
            <w:tcW w:w="4672" w:type="dxa"/>
          </w:tcPr>
          <w:p w:rsidR="000141E7" w:rsidRPr="000141E7" w:rsidRDefault="000141E7" w:rsidP="006F56D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141E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 белка на осинке</w:t>
            </w:r>
          </w:p>
          <w:p w:rsidR="000141E7" w:rsidRPr="000141E7" w:rsidRDefault="000141E7" w:rsidP="006F56D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141E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Грибочков насушила.</w:t>
            </w:r>
          </w:p>
          <w:p w:rsidR="000141E7" w:rsidRPr="000141E7" w:rsidRDefault="000141E7" w:rsidP="006F56D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141E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Теперь в дупло их прячет</w:t>
            </w:r>
          </w:p>
          <w:p w:rsidR="000141E7" w:rsidRPr="000141E7" w:rsidRDefault="000141E7" w:rsidP="006F56D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41E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 очень ловко скачет.</w:t>
            </w:r>
          </w:p>
        </w:tc>
        <w:tc>
          <w:tcPr>
            <w:tcW w:w="4673" w:type="dxa"/>
          </w:tcPr>
          <w:p w:rsidR="000141E7" w:rsidRPr="000141E7" w:rsidRDefault="000141E7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E7">
              <w:rPr>
                <w:rFonts w:ascii="Times New Roman" w:hAnsi="Times New Roman"/>
                <w:sz w:val="24"/>
                <w:szCs w:val="24"/>
              </w:rPr>
              <w:t>Ксилофон</w:t>
            </w:r>
          </w:p>
          <w:p w:rsidR="000141E7" w:rsidRPr="000141E7" w:rsidRDefault="000141E7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E7">
              <w:rPr>
                <w:rFonts w:eastAsia="SimSu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962025" cy="677179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777" t="34223" r="14667" b="9778"/>
                          <a:stretch/>
                        </pic:blipFill>
                        <pic:spPr bwMode="auto">
                          <a:xfrm>
                            <a:off x="0" y="0"/>
                            <a:ext cx="977374" cy="687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1E7" w:rsidRPr="000141E7" w:rsidTr="006F56DB">
        <w:tc>
          <w:tcPr>
            <w:tcW w:w="4672" w:type="dxa"/>
          </w:tcPr>
          <w:p w:rsidR="000141E7" w:rsidRPr="000141E7" w:rsidRDefault="000141E7" w:rsidP="006F56D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141E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Фырчит под елкой ежик,</w:t>
            </w:r>
          </w:p>
          <w:p w:rsidR="000141E7" w:rsidRPr="000141E7" w:rsidRDefault="000141E7" w:rsidP="006F56D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41E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Пытается уснуть.</w:t>
            </w:r>
          </w:p>
        </w:tc>
        <w:tc>
          <w:tcPr>
            <w:tcW w:w="4673" w:type="dxa"/>
          </w:tcPr>
          <w:p w:rsidR="000141E7" w:rsidRPr="000141E7" w:rsidRDefault="000141E7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E7">
              <w:rPr>
                <w:rFonts w:ascii="Times New Roman" w:hAnsi="Times New Roman"/>
                <w:sz w:val="24"/>
                <w:szCs w:val="24"/>
              </w:rPr>
              <w:t>Расческа (по бумаге)</w:t>
            </w:r>
          </w:p>
          <w:p w:rsidR="000141E7" w:rsidRPr="000141E7" w:rsidRDefault="000141E7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E7">
              <w:rPr>
                <w:rFonts w:eastAsia="SimSu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638175" cy="6381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1E7" w:rsidRPr="000141E7" w:rsidTr="006F56DB">
        <w:tc>
          <w:tcPr>
            <w:tcW w:w="4672" w:type="dxa"/>
          </w:tcPr>
          <w:p w:rsidR="000141E7" w:rsidRPr="000141E7" w:rsidRDefault="000141E7" w:rsidP="006F56D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41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 дятел на березе</w:t>
            </w:r>
          </w:p>
          <w:p w:rsidR="000141E7" w:rsidRPr="000141E7" w:rsidRDefault="000141E7" w:rsidP="006F56D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41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Стучит все тук да тук.</w:t>
            </w:r>
          </w:p>
        </w:tc>
        <w:tc>
          <w:tcPr>
            <w:tcW w:w="4673" w:type="dxa"/>
          </w:tcPr>
          <w:p w:rsidR="000141E7" w:rsidRPr="000141E7" w:rsidRDefault="000141E7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E7">
              <w:rPr>
                <w:rFonts w:ascii="Times New Roman" w:hAnsi="Times New Roman"/>
                <w:sz w:val="24"/>
                <w:szCs w:val="24"/>
              </w:rPr>
              <w:t>Деревянные ложки</w:t>
            </w:r>
          </w:p>
          <w:p w:rsidR="000141E7" w:rsidRPr="000141E7" w:rsidRDefault="000141E7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E7">
              <w:rPr>
                <w:rFonts w:eastAsia="SimSu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828675" cy="7143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022" t="7624" r="15902" b="10662"/>
                          <a:stretch/>
                        </pic:blipFill>
                        <pic:spPr bwMode="auto">
                          <a:xfrm>
                            <a:off x="0" y="0"/>
                            <a:ext cx="834073" cy="719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1E7" w:rsidRPr="000141E7" w:rsidTr="006F56DB">
        <w:tc>
          <w:tcPr>
            <w:tcW w:w="4672" w:type="dxa"/>
          </w:tcPr>
          <w:p w:rsidR="000141E7" w:rsidRPr="000141E7" w:rsidRDefault="000141E7" w:rsidP="006F56D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41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деревьях ветер стонет</w:t>
            </w:r>
          </w:p>
        </w:tc>
        <w:tc>
          <w:tcPr>
            <w:tcW w:w="4673" w:type="dxa"/>
          </w:tcPr>
          <w:p w:rsidR="000141E7" w:rsidRPr="000141E7" w:rsidRDefault="000141E7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E7">
              <w:rPr>
                <w:rFonts w:ascii="Times New Roman" w:hAnsi="Times New Roman"/>
                <w:sz w:val="24"/>
                <w:szCs w:val="24"/>
              </w:rPr>
              <w:t>Расческа (подуть сквозь нее)</w:t>
            </w:r>
          </w:p>
          <w:p w:rsidR="000141E7" w:rsidRPr="000141E7" w:rsidRDefault="000141E7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E7">
              <w:rPr>
                <w:rFonts w:eastAsia="SimSu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638175" cy="6381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1E7" w:rsidRPr="000141E7" w:rsidTr="006F56DB">
        <w:tc>
          <w:tcPr>
            <w:tcW w:w="4672" w:type="dxa"/>
          </w:tcPr>
          <w:p w:rsidR="000141E7" w:rsidRPr="000141E7" w:rsidRDefault="000141E7" w:rsidP="006F56D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41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 дождик льет везде.</w:t>
            </w:r>
          </w:p>
        </w:tc>
        <w:tc>
          <w:tcPr>
            <w:tcW w:w="4673" w:type="dxa"/>
          </w:tcPr>
          <w:p w:rsidR="000141E7" w:rsidRPr="000141E7" w:rsidRDefault="000141E7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E7">
              <w:rPr>
                <w:rFonts w:ascii="Times New Roman" w:hAnsi="Times New Roman"/>
                <w:sz w:val="24"/>
                <w:szCs w:val="24"/>
              </w:rPr>
              <w:t>Треугольник и стакан с палочкой</w:t>
            </w:r>
          </w:p>
          <w:p w:rsidR="000141E7" w:rsidRPr="000141E7" w:rsidRDefault="000141E7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E7">
              <w:rPr>
                <w:rFonts w:eastAsia="SimSu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847725" cy="80899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1" t="8609" r="2944"/>
                          <a:stretch/>
                        </pic:blipFill>
                        <pic:spPr bwMode="auto">
                          <a:xfrm>
                            <a:off x="0" y="0"/>
                            <a:ext cx="858063" cy="818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4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1E7">
              <w:rPr>
                <w:rFonts w:eastAsia="SimSu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485775" cy="86614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364" r="21287"/>
                          <a:stretch/>
                        </pic:blipFill>
                        <pic:spPr bwMode="auto">
                          <a:xfrm>
                            <a:off x="0" y="0"/>
                            <a:ext cx="494912" cy="88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1E7" w:rsidRPr="000141E7" w:rsidTr="006F56DB">
        <w:tc>
          <w:tcPr>
            <w:tcW w:w="4672" w:type="dxa"/>
          </w:tcPr>
          <w:p w:rsidR="000141E7" w:rsidRPr="000141E7" w:rsidRDefault="000141E7" w:rsidP="006F56D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41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 звери все и птицы готовятся к зиме.</w:t>
            </w:r>
          </w:p>
        </w:tc>
        <w:tc>
          <w:tcPr>
            <w:tcW w:w="4673" w:type="dxa"/>
          </w:tcPr>
          <w:p w:rsidR="000141E7" w:rsidRDefault="00ED2DE9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1111250</wp:posOffset>
                  </wp:positionH>
                  <wp:positionV relativeFrom="paragraph">
                    <wp:posOffset>988695</wp:posOffset>
                  </wp:positionV>
                  <wp:extent cx="951230" cy="454025"/>
                  <wp:effectExtent l="19050" t="0" r="1270" b="0"/>
                  <wp:wrapThrough wrapText="bothSides">
                    <wp:wrapPolygon edited="0">
                      <wp:start x="22033" y="21600"/>
                      <wp:lineTo x="22033" y="755"/>
                      <wp:lineTo x="-29" y="755"/>
                      <wp:lineTo x="-29" y="21600"/>
                      <wp:lineTo x="22033" y="21600"/>
                    </wp:wrapPolygon>
                  </wp:wrapThrough>
                  <wp:docPr id="16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723" t="26190" r="13790" b="21570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123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219710</wp:posOffset>
                  </wp:positionV>
                  <wp:extent cx="741045" cy="653415"/>
                  <wp:effectExtent l="19050" t="0" r="1905" b="0"/>
                  <wp:wrapThrough wrapText="bothSides">
                    <wp:wrapPolygon edited="0">
                      <wp:start x="-555" y="0"/>
                      <wp:lineTo x="-555" y="20781"/>
                      <wp:lineTo x="21656" y="20781"/>
                      <wp:lineTo x="21656" y="0"/>
                      <wp:lineTo x="-555" y="0"/>
                    </wp:wrapPolygon>
                  </wp:wrapThrough>
                  <wp:docPr id="13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022" t="7624" r="22579" b="17587"/>
                          <a:stretch/>
                        </pic:blipFill>
                        <pic:spPr bwMode="auto">
                          <a:xfrm>
                            <a:off x="0" y="0"/>
                            <a:ext cx="74104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141E7" w:rsidRPr="000141E7">
              <w:rPr>
                <w:rFonts w:ascii="Times New Roman" w:hAnsi="Times New Roman"/>
                <w:sz w:val="24"/>
                <w:szCs w:val="24"/>
              </w:rPr>
              <w:t xml:space="preserve">Голос </w:t>
            </w:r>
            <w:r>
              <w:rPr>
                <w:rFonts w:ascii="Times New Roman" w:hAnsi="Times New Roman"/>
                <w:sz w:val="24"/>
                <w:szCs w:val="24"/>
              </w:rPr>
              <w:t>и инструменты</w:t>
            </w:r>
          </w:p>
          <w:p w:rsidR="00ED2DE9" w:rsidRDefault="00ED2DE9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45720</wp:posOffset>
                  </wp:positionV>
                  <wp:extent cx="501650" cy="653415"/>
                  <wp:effectExtent l="95250" t="0" r="69850" b="0"/>
                  <wp:wrapThrough wrapText="bothSides">
                    <wp:wrapPolygon edited="0">
                      <wp:start x="14" y="22240"/>
                      <wp:lineTo x="20520" y="22240"/>
                      <wp:lineTo x="20520" y="199"/>
                      <wp:lineTo x="14" y="199"/>
                      <wp:lineTo x="14" y="22240"/>
                    </wp:wrapPolygon>
                  </wp:wrapThrough>
                  <wp:docPr id="1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165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2DE9" w:rsidRDefault="00ED2DE9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860425</wp:posOffset>
                  </wp:positionV>
                  <wp:extent cx="798195" cy="471805"/>
                  <wp:effectExtent l="19050" t="0" r="1905" b="0"/>
                  <wp:wrapThrough wrapText="bothSides">
                    <wp:wrapPolygon edited="0">
                      <wp:start x="-516" y="0"/>
                      <wp:lineTo x="-516" y="20931"/>
                      <wp:lineTo x="21652" y="20931"/>
                      <wp:lineTo x="21652" y="0"/>
                      <wp:lineTo x="-516" y="0"/>
                    </wp:wrapPolygon>
                  </wp:wrapThrough>
                  <wp:docPr id="1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665" r="25181" b="28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471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D2DE9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638175" cy="638175"/>
                  <wp:effectExtent l="0" t="0" r="0" b="0"/>
                  <wp:docPr id="14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DE9" w:rsidRDefault="00ED2DE9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DE9">
              <w:rPr>
                <w:rFonts w:ascii="Times New Roman" w:hAnsi="Times New Roman"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1905</wp:posOffset>
                  </wp:positionV>
                  <wp:extent cx="959485" cy="678180"/>
                  <wp:effectExtent l="19050" t="0" r="0" b="0"/>
                  <wp:wrapThrough wrapText="bothSides">
                    <wp:wrapPolygon edited="0">
                      <wp:start x="-429" y="0"/>
                      <wp:lineTo x="-429" y="21236"/>
                      <wp:lineTo x="21443" y="21236"/>
                      <wp:lineTo x="21443" y="0"/>
                      <wp:lineTo x="-429" y="0"/>
                    </wp:wrapPolygon>
                  </wp:wrapThrough>
                  <wp:docPr id="1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777" t="34223" r="14667" b="9778"/>
                          <a:stretch/>
                        </pic:blipFill>
                        <pic:spPr bwMode="auto">
                          <a:xfrm>
                            <a:off x="0" y="0"/>
                            <a:ext cx="95948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D2DE9" w:rsidRPr="000141E7" w:rsidRDefault="00ED2DE9" w:rsidP="006F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1E7" w:rsidRPr="000141E7" w:rsidRDefault="000141E7" w:rsidP="000141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0141E7" w:rsidRPr="000141E7" w:rsidRDefault="000141E7" w:rsidP="000141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41E7" w:rsidRPr="000141E7" w:rsidRDefault="000141E7" w:rsidP="000141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C02" w:rsidRPr="000141E7" w:rsidRDefault="00504C02">
      <w:pPr>
        <w:rPr>
          <w:sz w:val="24"/>
          <w:szCs w:val="24"/>
        </w:rPr>
      </w:pPr>
    </w:p>
    <w:sectPr w:rsidR="00504C02" w:rsidRPr="000141E7" w:rsidSect="0050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0141E7"/>
    <w:rsid w:val="00000551"/>
    <w:rsid w:val="00001482"/>
    <w:rsid w:val="00003464"/>
    <w:rsid w:val="00003852"/>
    <w:rsid w:val="00003D1F"/>
    <w:rsid w:val="00003FAC"/>
    <w:rsid w:val="000043AB"/>
    <w:rsid w:val="00004C53"/>
    <w:rsid w:val="00005656"/>
    <w:rsid w:val="000061CC"/>
    <w:rsid w:val="00007797"/>
    <w:rsid w:val="0000779D"/>
    <w:rsid w:val="000077BF"/>
    <w:rsid w:val="0001026A"/>
    <w:rsid w:val="00010CBA"/>
    <w:rsid w:val="000119B6"/>
    <w:rsid w:val="00011A84"/>
    <w:rsid w:val="00012EEE"/>
    <w:rsid w:val="00013F5D"/>
    <w:rsid w:val="000140DF"/>
    <w:rsid w:val="000141E7"/>
    <w:rsid w:val="00016A5C"/>
    <w:rsid w:val="000179CD"/>
    <w:rsid w:val="00020AA8"/>
    <w:rsid w:val="0002107D"/>
    <w:rsid w:val="00021A96"/>
    <w:rsid w:val="000229DB"/>
    <w:rsid w:val="00023599"/>
    <w:rsid w:val="00025070"/>
    <w:rsid w:val="000251D3"/>
    <w:rsid w:val="000252E1"/>
    <w:rsid w:val="00025933"/>
    <w:rsid w:val="00025DD0"/>
    <w:rsid w:val="00025E57"/>
    <w:rsid w:val="0002622F"/>
    <w:rsid w:val="000275CF"/>
    <w:rsid w:val="000278F5"/>
    <w:rsid w:val="0003075C"/>
    <w:rsid w:val="000310DE"/>
    <w:rsid w:val="000311CB"/>
    <w:rsid w:val="0003175D"/>
    <w:rsid w:val="000320BB"/>
    <w:rsid w:val="00032841"/>
    <w:rsid w:val="00033E5F"/>
    <w:rsid w:val="00034035"/>
    <w:rsid w:val="0003466C"/>
    <w:rsid w:val="00034857"/>
    <w:rsid w:val="000359A3"/>
    <w:rsid w:val="00035BCD"/>
    <w:rsid w:val="00036367"/>
    <w:rsid w:val="00037834"/>
    <w:rsid w:val="00040A9B"/>
    <w:rsid w:val="00040B1C"/>
    <w:rsid w:val="0004126E"/>
    <w:rsid w:val="00041B55"/>
    <w:rsid w:val="00042F8B"/>
    <w:rsid w:val="0004344C"/>
    <w:rsid w:val="000437AF"/>
    <w:rsid w:val="00043DFC"/>
    <w:rsid w:val="00045681"/>
    <w:rsid w:val="00045DA7"/>
    <w:rsid w:val="000462F0"/>
    <w:rsid w:val="0004648D"/>
    <w:rsid w:val="00046BE7"/>
    <w:rsid w:val="000472E3"/>
    <w:rsid w:val="000478D3"/>
    <w:rsid w:val="00050290"/>
    <w:rsid w:val="00050534"/>
    <w:rsid w:val="00050638"/>
    <w:rsid w:val="00050891"/>
    <w:rsid w:val="00050CAD"/>
    <w:rsid w:val="00050DAD"/>
    <w:rsid w:val="00051380"/>
    <w:rsid w:val="0005219E"/>
    <w:rsid w:val="000524C7"/>
    <w:rsid w:val="00052BD1"/>
    <w:rsid w:val="000537CD"/>
    <w:rsid w:val="00053E7B"/>
    <w:rsid w:val="00054361"/>
    <w:rsid w:val="00054835"/>
    <w:rsid w:val="00054A48"/>
    <w:rsid w:val="00055864"/>
    <w:rsid w:val="000558DC"/>
    <w:rsid w:val="00056D65"/>
    <w:rsid w:val="00056D80"/>
    <w:rsid w:val="00056EC6"/>
    <w:rsid w:val="00056F58"/>
    <w:rsid w:val="00060859"/>
    <w:rsid w:val="00060CC9"/>
    <w:rsid w:val="00061630"/>
    <w:rsid w:val="00062219"/>
    <w:rsid w:val="000622EF"/>
    <w:rsid w:val="00062F58"/>
    <w:rsid w:val="000635A6"/>
    <w:rsid w:val="000635FE"/>
    <w:rsid w:val="0006401D"/>
    <w:rsid w:val="00064236"/>
    <w:rsid w:val="0006456E"/>
    <w:rsid w:val="0006504C"/>
    <w:rsid w:val="000657EB"/>
    <w:rsid w:val="00065AA3"/>
    <w:rsid w:val="00066052"/>
    <w:rsid w:val="00067BB9"/>
    <w:rsid w:val="00067D86"/>
    <w:rsid w:val="00067E91"/>
    <w:rsid w:val="00070E47"/>
    <w:rsid w:val="00071052"/>
    <w:rsid w:val="00071CB3"/>
    <w:rsid w:val="0007254A"/>
    <w:rsid w:val="00072A50"/>
    <w:rsid w:val="00073C7D"/>
    <w:rsid w:val="00074021"/>
    <w:rsid w:val="0007429F"/>
    <w:rsid w:val="0007472B"/>
    <w:rsid w:val="00075467"/>
    <w:rsid w:val="00075993"/>
    <w:rsid w:val="00076CAC"/>
    <w:rsid w:val="00077516"/>
    <w:rsid w:val="00077695"/>
    <w:rsid w:val="000800D1"/>
    <w:rsid w:val="00080279"/>
    <w:rsid w:val="00080915"/>
    <w:rsid w:val="00080966"/>
    <w:rsid w:val="00081464"/>
    <w:rsid w:val="00081869"/>
    <w:rsid w:val="00081B05"/>
    <w:rsid w:val="00081BF5"/>
    <w:rsid w:val="00082607"/>
    <w:rsid w:val="0008399B"/>
    <w:rsid w:val="00083FED"/>
    <w:rsid w:val="00084508"/>
    <w:rsid w:val="00085DDA"/>
    <w:rsid w:val="00087F6C"/>
    <w:rsid w:val="000907B8"/>
    <w:rsid w:val="00090BEB"/>
    <w:rsid w:val="00090EDA"/>
    <w:rsid w:val="00091A92"/>
    <w:rsid w:val="00092287"/>
    <w:rsid w:val="00092ECC"/>
    <w:rsid w:val="00094363"/>
    <w:rsid w:val="000952ED"/>
    <w:rsid w:val="00095475"/>
    <w:rsid w:val="00095826"/>
    <w:rsid w:val="00096CC0"/>
    <w:rsid w:val="00097543"/>
    <w:rsid w:val="00097AE6"/>
    <w:rsid w:val="00097D47"/>
    <w:rsid w:val="000A0290"/>
    <w:rsid w:val="000A1AC3"/>
    <w:rsid w:val="000A1DC8"/>
    <w:rsid w:val="000A274A"/>
    <w:rsid w:val="000A275E"/>
    <w:rsid w:val="000A32D1"/>
    <w:rsid w:val="000A456C"/>
    <w:rsid w:val="000A4A26"/>
    <w:rsid w:val="000A4ECD"/>
    <w:rsid w:val="000A5929"/>
    <w:rsid w:val="000A5D9F"/>
    <w:rsid w:val="000A6398"/>
    <w:rsid w:val="000A6A5B"/>
    <w:rsid w:val="000A6ECA"/>
    <w:rsid w:val="000A729B"/>
    <w:rsid w:val="000B093F"/>
    <w:rsid w:val="000B1426"/>
    <w:rsid w:val="000B22EF"/>
    <w:rsid w:val="000B3C84"/>
    <w:rsid w:val="000B3E36"/>
    <w:rsid w:val="000B40B6"/>
    <w:rsid w:val="000B50AC"/>
    <w:rsid w:val="000B5293"/>
    <w:rsid w:val="000B791A"/>
    <w:rsid w:val="000B7A9F"/>
    <w:rsid w:val="000C069B"/>
    <w:rsid w:val="000C0F64"/>
    <w:rsid w:val="000C2423"/>
    <w:rsid w:val="000C2761"/>
    <w:rsid w:val="000C2C7F"/>
    <w:rsid w:val="000C4A67"/>
    <w:rsid w:val="000C5158"/>
    <w:rsid w:val="000C6527"/>
    <w:rsid w:val="000C7924"/>
    <w:rsid w:val="000D088A"/>
    <w:rsid w:val="000D107F"/>
    <w:rsid w:val="000D115C"/>
    <w:rsid w:val="000D159C"/>
    <w:rsid w:val="000D17EA"/>
    <w:rsid w:val="000D1E4E"/>
    <w:rsid w:val="000D26B0"/>
    <w:rsid w:val="000D2B7C"/>
    <w:rsid w:val="000D2FDF"/>
    <w:rsid w:val="000D33BF"/>
    <w:rsid w:val="000D3825"/>
    <w:rsid w:val="000D49E6"/>
    <w:rsid w:val="000D501D"/>
    <w:rsid w:val="000D50A7"/>
    <w:rsid w:val="000D6A53"/>
    <w:rsid w:val="000D6FA0"/>
    <w:rsid w:val="000E05E3"/>
    <w:rsid w:val="000E11B4"/>
    <w:rsid w:val="000E24C7"/>
    <w:rsid w:val="000E2675"/>
    <w:rsid w:val="000E26A6"/>
    <w:rsid w:val="000E2986"/>
    <w:rsid w:val="000E4001"/>
    <w:rsid w:val="000E5650"/>
    <w:rsid w:val="000E5DE6"/>
    <w:rsid w:val="000E6979"/>
    <w:rsid w:val="000E796C"/>
    <w:rsid w:val="000E7D2F"/>
    <w:rsid w:val="000F18F2"/>
    <w:rsid w:val="000F2872"/>
    <w:rsid w:val="000F3461"/>
    <w:rsid w:val="000F4D0D"/>
    <w:rsid w:val="000F66A1"/>
    <w:rsid w:val="000F7994"/>
    <w:rsid w:val="0010073D"/>
    <w:rsid w:val="00101496"/>
    <w:rsid w:val="00101833"/>
    <w:rsid w:val="00101FE6"/>
    <w:rsid w:val="0010280A"/>
    <w:rsid w:val="001032CE"/>
    <w:rsid w:val="001048F3"/>
    <w:rsid w:val="001058C3"/>
    <w:rsid w:val="001059FB"/>
    <w:rsid w:val="00105A61"/>
    <w:rsid w:val="00105B9F"/>
    <w:rsid w:val="00106512"/>
    <w:rsid w:val="00112041"/>
    <w:rsid w:val="0011280C"/>
    <w:rsid w:val="001148E2"/>
    <w:rsid w:val="00114D57"/>
    <w:rsid w:val="00115B33"/>
    <w:rsid w:val="001167C4"/>
    <w:rsid w:val="00116F28"/>
    <w:rsid w:val="00117127"/>
    <w:rsid w:val="001175F5"/>
    <w:rsid w:val="001200E5"/>
    <w:rsid w:val="00120C9A"/>
    <w:rsid w:val="001219E3"/>
    <w:rsid w:val="00121D97"/>
    <w:rsid w:val="00122309"/>
    <w:rsid w:val="001234A8"/>
    <w:rsid w:val="00123C5E"/>
    <w:rsid w:val="001242B6"/>
    <w:rsid w:val="00124590"/>
    <w:rsid w:val="00124AB2"/>
    <w:rsid w:val="00126065"/>
    <w:rsid w:val="00126404"/>
    <w:rsid w:val="001266F2"/>
    <w:rsid w:val="00126759"/>
    <w:rsid w:val="00126C5F"/>
    <w:rsid w:val="00126DAE"/>
    <w:rsid w:val="00126FAD"/>
    <w:rsid w:val="00127BB6"/>
    <w:rsid w:val="00130E23"/>
    <w:rsid w:val="00130E5B"/>
    <w:rsid w:val="00131E39"/>
    <w:rsid w:val="0013251D"/>
    <w:rsid w:val="001328B3"/>
    <w:rsid w:val="00132AAE"/>
    <w:rsid w:val="00133FE3"/>
    <w:rsid w:val="001341BF"/>
    <w:rsid w:val="00135285"/>
    <w:rsid w:val="0013564A"/>
    <w:rsid w:val="00135E2F"/>
    <w:rsid w:val="00135ECD"/>
    <w:rsid w:val="0013616A"/>
    <w:rsid w:val="001361B1"/>
    <w:rsid w:val="00136240"/>
    <w:rsid w:val="00136D68"/>
    <w:rsid w:val="0014059D"/>
    <w:rsid w:val="00140DF7"/>
    <w:rsid w:val="0014173C"/>
    <w:rsid w:val="0014178A"/>
    <w:rsid w:val="00141D5F"/>
    <w:rsid w:val="00142A92"/>
    <w:rsid w:val="00142D5B"/>
    <w:rsid w:val="00143602"/>
    <w:rsid w:val="001436F2"/>
    <w:rsid w:val="00143EF3"/>
    <w:rsid w:val="00144AB3"/>
    <w:rsid w:val="00145189"/>
    <w:rsid w:val="00145620"/>
    <w:rsid w:val="00146147"/>
    <w:rsid w:val="0014678F"/>
    <w:rsid w:val="001468EF"/>
    <w:rsid w:val="00146981"/>
    <w:rsid w:val="00146C20"/>
    <w:rsid w:val="00147CB8"/>
    <w:rsid w:val="00147F34"/>
    <w:rsid w:val="00150413"/>
    <w:rsid w:val="00150F1F"/>
    <w:rsid w:val="00151301"/>
    <w:rsid w:val="001539B9"/>
    <w:rsid w:val="00154769"/>
    <w:rsid w:val="00154E10"/>
    <w:rsid w:val="0015516E"/>
    <w:rsid w:val="00155D16"/>
    <w:rsid w:val="0015779A"/>
    <w:rsid w:val="00160633"/>
    <w:rsid w:val="00160726"/>
    <w:rsid w:val="001608EC"/>
    <w:rsid w:val="00160B57"/>
    <w:rsid w:val="00160FB5"/>
    <w:rsid w:val="001612B9"/>
    <w:rsid w:val="0016214D"/>
    <w:rsid w:val="001626D0"/>
    <w:rsid w:val="00163205"/>
    <w:rsid w:val="0016394A"/>
    <w:rsid w:val="00163BBD"/>
    <w:rsid w:val="00166259"/>
    <w:rsid w:val="00166EEB"/>
    <w:rsid w:val="00167B40"/>
    <w:rsid w:val="00167FAC"/>
    <w:rsid w:val="00171AEC"/>
    <w:rsid w:val="001746CC"/>
    <w:rsid w:val="00177336"/>
    <w:rsid w:val="00177601"/>
    <w:rsid w:val="00177CFF"/>
    <w:rsid w:val="00180281"/>
    <w:rsid w:val="001802D7"/>
    <w:rsid w:val="001806E6"/>
    <w:rsid w:val="00180A24"/>
    <w:rsid w:val="00180A43"/>
    <w:rsid w:val="00180E3E"/>
    <w:rsid w:val="0018196A"/>
    <w:rsid w:val="00181D75"/>
    <w:rsid w:val="0018221C"/>
    <w:rsid w:val="001826E5"/>
    <w:rsid w:val="00182A07"/>
    <w:rsid w:val="00182D85"/>
    <w:rsid w:val="00182E04"/>
    <w:rsid w:val="001842A2"/>
    <w:rsid w:val="001844A2"/>
    <w:rsid w:val="001849DE"/>
    <w:rsid w:val="001855C6"/>
    <w:rsid w:val="0018576B"/>
    <w:rsid w:val="00185F93"/>
    <w:rsid w:val="00186281"/>
    <w:rsid w:val="0018770A"/>
    <w:rsid w:val="0018774F"/>
    <w:rsid w:val="00187B80"/>
    <w:rsid w:val="00187ED2"/>
    <w:rsid w:val="0019041F"/>
    <w:rsid w:val="00190BED"/>
    <w:rsid w:val="001910D8"/>
    <w:rsid w:val="001913CC"/>
    <w:rsid w:val="0019242F"/>
    <w:rsid w:val="00192963"/>
    <w:rsid w:val="0019368F"/>
    <w:rsid w:val="00193C8A"/>
    <w:rsid w:val="0019485D"/>
    <w:rsid w:val="00194AA4"/>
    <w:rsid w:val="00194AE8"/>
    <w:rsid w:val="00195471"/>
    <w:rsid w:val="00195778"/>
    <w:rsid w:val="0019694A"/>
    <w:rsid w:val="00196CF8"/>
    <w:rsid w:val="00196DD8"/>
    <w:rsid w:val="00197AC0"/>
    <w:rsid w:val="001A02C8"/>
    <w:rsid w:val="001A0A52"/>
    <w:rsid w:val="001A0D29"/>
    <w:rsid w:val="001A1C99"/>
    <w:rsid w:val="001A1FC5"/>
    <w:rsid w:val="001A241D"/>
    <w:rsid w:val="001A2978"/>
    <w:rsid w:val="001A2EC7"/>
    <w:rsid w:val="001A2F5F"/>
    <w:rsid w:val="001A2FFD"/>
    <w:rsid w:val="001A35F5"/>
    <w:rsid w:val="001A374C"/>
    <w:rsid w:val="001A56D4"/>
    <w:rsid w:val="001A5BE7"/>
    <w:rsid w:val="001A7EBB"/>
    <w:rsid w:val="001A7F14"/>
    <w:rsid w:val="001A7F64"/>
    <w:rsid w:val="001B0855"/>
    <w:rsid w:val="001B0D1D"/>
    <w:rsid w:val="001B1251"/>
    <w:rsid w:val="001B185E"/>
    <w:rsid w:val="001B24AD"/>
    <w:rsid w:val="001B2500"/>
    <w:rsid w:val="001B2B0A"/>
    <w:rsid w:val="001B30CB"/>
    <w:rsid w:val="001B3B1F"/>
    <w:rsid w:val="001B4322"/>
    <w:rsid w:val="001B446F"/>
    <w:rsid w:val="001B4A28"/>
    <w:rsid w:val="001B4B97"/>
    <w:rsid w:val="001B5EBC"/>
    <w:rsid w:val="001B6CC7"/>
    <w:rsid w:val="001B6F7C"/>
    <w:rsid w:val="001C002C"/>
    <w:rsid w:val="001C0120"/>
    <w:rsid w:val="001C0536"/>
    <w:rsid w:val="001C0DD0"/>
    <w:rsid w:val="001C17B0"/>
    <w:rsid w:val="001C202A"/>
    <w:rsid w:val="001C212B"/>
    <w:rsid w:val="001C288A"/>
    <w:rsid w:val="001C3593"/>
    <w:rsid w:val="001C4437"/>
    <w:rsid w:val="001C4854"/>
    <w:rsid w:val="001C4B5D"/>
    <w:rsid w:val="001C5025"/>
    <w:rsid w:val="001C58E8"/>
    <w:rsid w:val="001C5E8C"/>
    <w:rsid w:val="001C5F58"/>
    <w:rsid w:val="001C79AF"/>
    <w:rsid w:val="001D04C7"/>
    <w:rsid w:val="001D04CF"/>
    <w:rsid w:val="001D15ED"/>
    <w:rsid w:val="001D1D7B"/>
    <w:rsid w:val="001D1FE1"/>
    <w:rsid w:val="001D2680"/>
    <w:rsid w:val="001D269B"/>
    <w:rsid w:val="001D56E5"/>
    <w:rsid w:val="001D59AA"/>
    <w:rsid w:val="001D652F"/>
    <w:rsid w:val="001D7568"/>
    <w:rsid w:val="001D7942"/>
    <w:rsid w:val="001E03CA"/>
    <w:rsid w:val="001E078E"/>
    <w:rsid w:val="001E0E14"/>
    <w:rsid w:val="001E3577"/>
    <w:rsid w:val="001E3FBA"/>
    <w:rsid w:val="001E68D8"/>
    <w:rsid w:val="001E7124"/>
    <w:rsid w:val="001E7E0D"/>
    <w:rsid w:val="001F0094"/>
    <w:rsid w:val="001F06C0"/>
    <w:rsid w:val="001F2D0C"/>
    <w:rsid w:val="001F2D56"/>
    <w:rsid w:val="001F3468"/>
    <w:rsid w:val="001F35F2"/>
    <w:rsid w:val="001F3B21"/>
    <w:rsid w:val="001F565E"/>
    <w:rsid w:val="001F786F"/>
    <w:rsid w:val="0020010A"/>
    <w:rsid w:val="002004A3"/>
    <w:rsid w:val="00201073"/>
    <w:rsid w:val="002026CE"/>
    <w:rsid w:val="00203A1D"/>
    <w:rsid w:val="00204407"/>
    <w:rsid w:val="00204D2E"/>
    <w:rsid w:val="00204D96"/>
    <w:rsid w:val="00204FD3"/>
    <w:rsid w:val="002058C4"/>
    <w:rsid w:val="00205AF2"/>
    <w:rsid w:val="00205F3D"/>
    <w:rsid w:val="0020631A"/>
    <w:rsid w:val="002064FE"/>
    <w:rsid w:val="00206A43"/>
    <w:rsid w:val="00206D91"/>
    <w:rsid w:val="00206E30"/>
    <w:rsid w:val="00210908"/>
    <w:rsid w:val="00211239"/>
    <w:rsid w:val="002115C0"/>
    <w:rsid w:val="00211935"/>
    <w:rsid w:val="00211AE3"/>
    <w:rsid w:val="002130D5"/>
    <w:rsid w:val="00213776"/>
    <w:rsid w:val="002146B3"/>
    <w:rsid w:val="002146FF"/>
    <w:rsid w:val="00214D03"/>
    <w:rsid w:val="00215426"/>
    <w:rsid w:val="002155D5"/>
    <w:rsid w:val="00215943"/>
    <w:rsid w:val="00216133"/>
    <w:rsid w:val="00216A51"/>
    <w:rsid w:val="00216BAD"/>
    <w:rsid w:val="00216D58"/>
    <w:rsid w:val="00216F9B"/>
    <w:rsid w:val="00217D18"/>
    <w:rsid w:val="002204F2"/>
    <w:rsid w:val="00221652"/>
    <w:rsid w:val="00221A6D"/>
    <w:rsid w:val="002224B5"/>
    <w:rsid w:val="00222569"/>
    <w:rsid w:val="00222756"/>
    <w:rsid w:val="00222E8A"/>
    <w:rsid w:val="00224097"/>
    <w:rsid w:val="0022443D"/>
    <w:rsid w:val="00224CED"/>
    <w:rsid w:val="00225DB6"/>
    <w:rsid w:val="00226AE9"/>
    <w:rsid w:val="00226C0B"/>
    <w:rsid w:val="002278C8"/>
    <w:rsid w:val="00230EDB"/>
    <w:rsid w:val="00231462"/>
    <w:rsid w:val="0023345E"/>
    <w:rsid w:val="002340E7"/>
    <w:rsid w:val="00234EBB"/>
    <w:rsid w:val="002350A8"/>
    <w:rsid w:val="00235338"/>
    <w:rsid w:val="00235925"/>
    <w:rsid w:val="00235B44"/>
    <w:rsid w:val="00237608"/>
    <w:rsid w:val="0023774D"/>
    <w:rsid w:val="00241F9B"/>
    <w:rsid w:val="00244765"/>
    <w:rsid w:val="00244BED"/>
    <w:rsid w:val="002469C2"/>
    <w:rsid w:val="00246F00"/>
    <w:rsid w:val="00247CBA"/>
    <w:rsid w:val="00247EDD"/>
    <w:rsid w:val="00251387"/>
    <w:rsid w:val="00251E8B"/>
    <w:rsid w:val="00252961"/>
    <w:rsid w:val="0025337F"/>
    <w:rsid w:val="00253523"/>
    <w:rsid w:val="0025453B"/>
    <w:rsid w:val="00254B34"/>
    <w:rsid w:val="002551AB"/>
    <w:rsid w:val="00255919"/>
    <w:rsid w:val="002569DE"/>
    <w:rsid w:val="002600BD"/>
    <w:rsid w:val="00260447"/>
    <w:rsid w:val="00260BF2"/>
    <w:rsid w:val="002610A1"/>
    <w:rsid w:val="0026123A"/>
    <w:rsid w:val="00261294"/>
    <w:rsid w:val="002616CC"/>
    <w:rsid w:val="0026179B"/>
    <w:rsid w:val="00261D2B"/>
    <w:rsid w:val="002621F3"/>
    <w:rsid w:val="0026235E"/>
    <w:rsid w:val="00262474"/>
    <w:rsid w:val="00263454"/>
    <w:rsid w:val="00263DCE"/>
    <w:rsid w:val="002644E2"/>
    <w:rsid w:val="00264657"/>
    <w:rsid w:val="00265A58"/>
    <w:rsid w:val="002663A2"/>
    <w:rsid w:val="00266405"/>
    <w:rsid w:val="00267154"/>
    <w:rsid w:val="00267868"/>
    <w:rsid w:val="00267914"/>
    <w:rsid w:val="00267F11"/>
    <w:rsid w:val="0027012A"/>
    <w:rsid w:val="00270D25"/>
    <w:rsid w:val="002711F7"/>
    <w:rsid w:val="00272510"/>
    <w:rsid w:val="0027281D"/>
    <w:rsid w:val="00272CA0"/>
    <w:rsid w:val="00272EC0"/>
    <w:rsid w:val="00274325"/>
    <w:rsid w:val="00274636"/>
    <w:rsid w:val="0027465D"/>
    <w:rsid w:val="00274871"/>
    <w:rsid w:val="00275389"/>
    <w:rsid w:val="00276468"/>
    <w:rsid w:val="0027716F"/>
    <w:rsid w:val="00277170"/>
    <w:rsid w:val="00277375"/>
    <w:rsid w:val="00277E3A"/>
    <w:rsid w:val="00283555"/>
    <w:rsid w:val="0028359D"/>
    <w:rsid w:val="0028501E"/>
    <w:rsid w:val="00285604"/>
    <w:rsid w:val="00285D01"/>
    <w:rsid w:val="0028678A"/>
    <w:rsid w:val="002867E3"/>
    <w:rsid w:val="00286CFC"/>
    <w:rsid w:val="0028742F"/>
    <w:rsid w:val="00290237"/>
    <w:rsid w:val="00290B16"/>
    <w:rsid w:val="00291645"/>
    <w:rsid w:val="002920E6"/>
    <w:rsid w:val="002925FE"/>
    <w:rsid w:val="00293767"/>
    <w:rsid w:val="002941FC"/>
    <w:rsid w:val="00295D43"/>
    <w:rsid w:val="0029739D"/>
    <w:rsid w:val="00297D3E"/>
    <w:rsid w:val="002A104D"/>
    <w:rsid w:val="002A19A9"/>
    <w:rsid w:val="002A1D2B"/>
    <w:rsid w:val="002A1D6E"/>
    <w:rsid w:val="002A1F55"/>
    <w:rsid w:val="002A2344"/>
    <w:rsid w:val="002A2C52"/>
    <w:rsid w:val="002A37EE"/>
    <w:rsid w:val="002A48F7"/>
    <w:rsid w:val="002A4AA8"/>
    <w:rsid w:val="002A5DF8"/>
    <w:rsid w:val="002A5F2B"/>
    <w:rsid w:val="002A600B"/>
    <w:rsid w:val="002A70D6"/>
    <w:rsid w:val="002A79A8"/>
    <w:rsid w:val="002B0336"/>
    <w:rsid w:val="002B0F24"/>
    <w:rsid w:val="002B29D8"/>
    <w:rsid w:val="002B3EAE"/>
    <w:rsid w:val="002B48F8"/>
    <w:rsid w:val="002B52B9"/>
    <w:rsid w:val="002B566F"/>
    <w:rsid w:val="002B5C42"/>
    <w:rsid w:val="002B5E5D"/>
    <w:rsid w:val="002B6047"/>
    <w:rsid w:val="002B6A05"/>
    <w:rsid w:val="002B6A79"/>
    <w:rsid w:val="002B7AB7"/>
    <w:rsid w:val="002B7C75"/>
    <w:rsid w:val="002C1263"/>
    <w:rsid w:val="002C301A"/>
    <w:rsid w:val="002C3482"/>
    <w:rsid w:val="002C4A3D"/>
    <w:rsid w:val="002C51FA"/>
    <w:rsid w:val="002C6C87"/>
    <w:rsid w:val="002C7947"/>
    <w:rsid w:val="002D02D9"/>
    <w:rsid w:val="002D04BA"/>
    <w:rsid w:val="002D0599"/>
    <w:rsid w:val="002D080D"/>
    <w:rsid w:val="002D161C"/>
    <w:rsid w:val="002D1AD3"/>
    <w:rsid w:val="002D1FE1"/>
    <w:rsid w:val="002D2D74"/>
    <w:rsid w:val="002D3724"/>
    <w:rsid w:val="002D391C"/>
    <w:rsid w:val="002D42E6"/>
    <w:rsid w:val="002D503B"/>
    <w:rsid w:val="002D661E"/>
    <w:rsid w:val="002D6C9A"/>
    <w:rsid w:val="002D6CD3"/>
    <w:rsid w:val="002D6F66"/>
    <w:rsid w:val="002D7382"/>
    <w:rsid w:val="002D7868"/>
    <w:rsid w:val="002E17B5"/>
    <w:rsid w:val="002E1982"/>
    <w:rsid w:val="002E1EEF"/>
    <w:rsid w:val="002E2EDF"/>
    <w:rsid w:val="002E31CE"/>
    <w:rsid w:val="002E3948"/>
    <w:rsid w:val="002E405B"/>
    <w:rsid w:val="002E440A"/>
    <w:rsid w:val="002E4734"/>
    <w:rsid w:val="002E56CA"/>
    <w:rsid w:val="002E56E6"/>
    <w:rsid w:val="002E646F"/>
    <w:rsid w:val="002E66E9"/>
    <w:rsid w:val="002E68A5"/>
    <w:rsid w:val="002F005D"/>
    <w:rsid w:val="002F0372"/>
    <w:rsid w:val="002F0515"/>
    <w:rsid w:val="002F0EE7"/>
    <w:rsid w:val="002F0F99"/>
    <w:rsid w:val="002F0FBE"/>
    <w:rsid w:val="002F17F7"/>
    <w:rsid w:val="002F203B"/>
    <w:rsid w:val="002F2A9A"/>
    <w:rsid w:val="002F2E16"/>
    <w:rsid w:val="002F3CAB"/>
    <w:rsid w:val="002F3FD0"/>
    <w:rsid w:val="002F457D"/>
    <w:rsid w:val="002F4852"/>
    <w:rsid w:val="002F4AAA"/>
    <w:rsid w:val="002F51E1"/>
    <w:rsid w:val="002F584C"/>
    <w:rsid w:val="002F6CB6"/>
    <w:rsid w:val="002F703B"/>
    <w:rsid w:val="00300006"/>
    <w:rsid w:val="003003E2"/>
    <w:rsid w:val="0030043E"/>
    <w:rsid w:val="00300704"/>
    <w:rsid w:val="00300AE7"/>
    <w:rsid w:val="00301DF7"/>
    <w:rsid w:val="00302616"/>
    <w:rsid w:val="00302638"/>
    <w:rsid w:val="00302CB5"/>
    <w:rsid w:val="00302D58"/>
    <w:rsid w:val="00302D86"/>
    <w:rsid w:val="00303A02"/>
    <w:rsid w:val="00304566"/>
    <w:rsid w:val="00304E00"/>
    <w:rsid w:val="00304FF1"/>
    <w:rsid w:val="00305524"/>
    <w:rsid w:val="0030570A"/>
    <w:rsid w:val="003062C5"/>
    <w:rsid w:val="00306B0A"/>
    <w:rsid w:val="00307464"/>
    <w:rsid w:val="003101DD"/>
    <w:rsid w:val="003105BF"/>
    <w:rsid w:val="00311B94"/>
    <w:rsid w:val="003120BD"/>
    <w:rsid w:val="00313A30"/>
    <w:rsid w:val="00313B60"/>
    <w:rsid w:val="00314360"/>
    <w:rsid w:val="003143DC"/>
    <w:rsid w:val="003166CC"/>
    <w:rsid w:val="00316ED4"/>
    <w:rsid w:val="00317141"/>
    <w:rsid w:val="00320F4D"/>
    <w:rsid w:val="0032156C"/>
    <w:rsid w:val="00321BDB"/>
    <w:rsid w:val="00322247"/>
    <w:rsid w:val="003222DD"/>
    <w:rsid w:val="00323112"/>
    <w:rsid w:val="00324638"/>
    <w:rsid w:val="00324AA7"/>
    <w:rsid w:val="003254C9"/>
    <w:rsid w:val="00325782"/>
    <w:rsid w:val="00326EA7"/>
    <w:rsid w:val="00326F22"/>
    <w:rsid w:val="0033011F"/>
    <w:rsid w:val="003304BD"/>
    <w:rsid w:val="0033053E"/>
    <w:rsid w:val="00333BC8"/>
    <w:rsid w:val="00333FFA"/>
    <w:rsid w:val="0033405A"/>
    <w:rsid w:val="0033460B"/>
    <w:rsid w:val="00335B2D"/>
    <w:rsid w:val="003361AD"/>
    <w:rsid w:val="003362CC"/>
    <w:rsid w:val="0033659A"/>
    <w:rsid w:val="00337953"/>
    <w:rsid w:val="003408FA"/>
    <w:rsid w:val="00340AB0"/>
    <w:rsid w:val="00341D0C"/>
    <w:rsid w:val="00342CFD"/>
    <w:rsid w:val="00344310"/>
    <w:rsid w:val="00344511"/>
    <w:rsid w:val="00344C81"/>
    <w:rsid w:val="00345809"/>
    <w:rsid w:val="00345AFA"/>
    <w:rsid w:val="003469F5"/>
    <w:rsid w:val="003479E1"/>
    <w:rsid w:val="0035051C"/>
    <w:rsid w:val="003514A4"/>
    <w:rsid w:val="00351773"/>
    <w:rsid w:val="00351BF5"/>
    <w:rsid w:val="00353275"/>
    <w:rsid w:val="003538E3"/>
    <w:rsid w:val="00353ADC"/>
    <w:rsid w:val="00353D0A"/>
    <w:rsid w:val="0035489F"/>
    <w:rsid w:val="003552CA"/>
    <w:rsid w:val="003553EE"/>
    <w:rsid w:val="0035668F"/>
    <w:rsid w:val="003569ED"/>
    <w:rsid w:val="00357033"/>
    <w:rsid w:val="003572E3"/>
    <w:rsid w:val="003575A6"/>
    <w:rsid w:val="00357D38"/>
    <w:rsid w:val="00360C8C"/>
    <w:rsid w:val="00362107"/>
    <w:rsid w:val="003621B3"/>
    <w:rsid w:val="0036367E"/>
    <w:rsid w:val="00363763"/>
    <w:rsid w:val="00363981"/>
    <w:rsid w:val="003641EB"/>
    <w:rsid w:val="0036578C"/>
    <w:rsid w:val="00366355"/>
    <w:rsid w:val="00366839"/>
    <w:rsid w:val="00366B10"/>
    <w:rsid w:val="00366C4F"/>
    <w:rsid w:val="003673A3"/>
    <w:rsid w:val="003706BC"/>
    <w:rsid w:val="0037123E"/>
    <w:rsid w:val="00371E40"/>
    <w:rsid w:val="00372BCA"/>
    <w:rsid w:val="00372FA1"/>
    <w:rsid w:val="003740AB"/>
    <w:rsid w:val="0037450C"/>
    <w:rsid w:val="00374F4F"/>
    <w:rsid w:val="0037507A"/>
    <w:rsid w:val="00375589"/>
    <w:rsid w:val="003764FF"/>
    <w:rsid w:val="00376763"/>
    <w:rsid w:val="003773E8"/>
    <w:rsid w:val="00377628"/>
    <w:rsid w:val="003808AE"/>
    <w:rsid w:val="003836DB"/>
    <w:rsid w:val="00383802"/>
    <w:rsid w:val="003841BC"/>
    <w:rsid w:val="00385316"/>
    <w:rsid w:val="0038553A"/>
    <w:rsid w:val="00386CD2"/>
    <w:rsid w:val="003870A8"/>
    <w:rsid w:val="00387432"/>
    <w:rsid w:val="00387A0D"/>
    <w:rsid w:val="00387E00"/>
    <w:rsid w:val="00390791"/>
    <w:rsid w:val="00390C6A"/>
    <w:rsid w:val="00391748"/>
    <w:rsid w:val="00391852"/>
    <w:rsid w:val="003918EC"/>
    <w:rsid w:val="0039259E"/>
    <w:rsid w:val="0039260F"/>
    <w:rsid w:val="003926E1"/>
    <w:rsid w:val="00392824"/>
    <w:rsid w:val="00392ECB"/>
    <w:rsid w:val="0039302A"/>
    <w:rsid w:val="00393237"/>
    <w:rsid w:val="00393A6E"/>
    <w:rsid w:val="00393ACD"/>
    <w:rsid w:val="0039424A"/>
    <w:rsid w:val="003949AE"/>
    <w:rsid w:val="003950E3"/>
    <w:rsid w:val="00396B91"/>
    <w:rsid w:val="00396F66"/>
    <w:rsid w:val="00397388"/>
    <w:rsid w:val="00397AB1"/>
    <w:rsid w:val="003A0414"/>
    <w:rsid w:val="003A0563"/>
    <w:rsid w:val="003A13C3"/>
    <w:rsid w:val="003A15C6"/>
    <w:rsid w:val="003A19E8"/>
    <w:rsid w:val="003A1DDE"/>
    <w:rsid w:val="003A23FB"/>
    <w:rsid w:val="003A37ED"/>
    <w:rsid w:val="003A3BEC"/>
    <w:rsid w:val="003A3FF4"/>
    <w:rsid w:val="003A4308"/>
    <w:rsid w:val="003A4351"/>
    <w:rsid w:val="003A4779"/>
    <w:rsid w:val="003A4C7D"/>
    <w:rsid w:val="003A4E17"/>
    <w:rsid w:val="003A6207"/>
    <w:rsid w:val="003A724F"/>
    <w:rsid w:val="003A757E"/>
    <w:rsid w:val="003B030D"/>
    <w:rsid w:val="003B1A6C"/>
    <w:rsid w:val="003B1D23"/>
    <w:rsid w:val="003B25C9"/>
    <w:rsid w:val="003B25FD"/>
    <w:rsid w:val="003B4657"/>
    <w:rsid w:val="003B484D"/>
    <w:rsid w:val="003B4AC0"/>
    <w:rsid w:val="003B4F1F"/>
    <w:rsid w:val="003B5EA9"/>
    <w:rsid w:val="003B70F8"/>
    <w:rsid w:val="003B7BBD"/>
    <w:rsid w:val="003C0267"/>
    <w:rsid w:val="003C03EF"/>
    <w:rsid w:val="003C0E29"/>
    <w:rsid w:val="003C11E6"/>
    <w:rsid w:val="003C19B7"/>
    <w:rsid w:val="003C27CA"/>
    <w:rsid w:val="003C371B"/>
    <w:rsid w:val="003C4600"/>
    <w:rsid w:val="003C4959"/>
    <w:rsid w:val="003C54D9"/>
    <w:rsid w:val="003C599F"/>
    <w:rsid w:val="003C67DD"/>
    <w:rsid w:val="003C7059"/>
    <w:rsid w:val="003C7DAA"/>
    <w:rsid w:val="003D02AB"/>
    <w:rsid w:val="003D073A"/>
    <w:rsid w:val="003D0BE5"/>
    <w:rsid w:val="003D19DD"/>
    <w:rsid w:val="003D1DD8"/>
    <w:rsid w:val="003D2AA6"/>
    <w:rsid w:val="003D39C2"/>
    <w:rsid w:val="003D424B"/>
    <w:rsid w:val="003D4D88"/>
    <w:rsid w:val="003D6A3B"/>
    <w:rsid w:val="003D724E"/>
    <w:rsid w:val="003E0243"/>
    <w:rsid w:val="003E0B51"/>
    <w:rsid w:val="003E104E"/>
    <w:rsid w:val="003E159A"/>
    <w:rsid w:val="003E2A4F"/>
    <w:rsid w:val="003E4371"/>
    <w:rsid w:val="003E50CA"/>
    <w:rsid w:val="003E5610"/>
    <w:rsid w:val="003E65B3"/>
    <w:rsid w:val="003E6F8F"/>
    <w:rsid w:val="003E767D"/>
    <w:rsid w:val="003E77A0"/>
    <w:rsid w:val="003E7E27"/>
    <w:rsid w:val="003F184E"/>
    <w:rsid w:val="003F1B67"/>
    <w:rsid w:val="003F20DE"/>
    <w:rsid w:val="003F519D"/>
    <w:rsid w:val="003F6626"/>
    <w:rsid w:val="003F69E7"/>
    <w:rsid w:val="003F731F"/>
    <w:rsid w:val="003F7882"/>
    <w:rsid w:val="0040144C"/>
    <w:rsid w:val="00402284"/>
    <w:rsid w:val="004022C8"/>
    <w:rsid w:val="004032A0"/>
    <w:rsid w:val="00403AEC"/>
    <w:rsid w:val="00403D69"/>
    <w:rsid w:val="00404862"/>
    <w:rsid w:val="004054B0"/>
    <w:rsid w:val="0040589C"/>
    <w:rsid w:val="00405BDA"/>
    <w:rsid w:val="004062BB"/>
    <w:rsid w:val="00407328"/>
    <w:rsid w:val="00410509"/>
    <w:rsid w:val="00410B87"/>
    <w:rsid w:val="00411552"/>
    <w:rsid w:val="0041169D"/>
    <w:rsid w:val="004118C5"/>
    <w:rsid w:val="004137DB"/>
    <w:rsid w:val="00413AC6"/>
    <w:rsid w:val="004141E3"/>
    <w:rsid w:val="00415ABB"/>
    <w:rsid w:val="004166EF"/>
    <w:rsid w:val="00416BA0"/>
    <w:rsid w:val="00416DB3"/>
    <w:rsid w:val="00417441"/>
    <w:rsid w:val="00417A9E"/>
    <w:rsid w:val="0042017F"/>
    <w:rsid w:val="004209FB"/>
    <w:rsid w:val="0042193D"/>
    <w:rsid w:val="00422023"/>
    <w:rsid w:val="00422542"/>
    <w:rsid w:val="004229C0"/>
    <w:rsid w:val="00422D89"/>
    <w:rsid w:val="00423208"/>
    <w:rsid w:val="00423222"/>
    <w:rsid w:val="0042420F"/>
    <w:rsid w:val="00426588"/>
    <w:rsid w:val="004267A2"/>
    <w:rsid w:val="00426D2F"/>
    <w:rsid w:val="00427747"/>
    <w:rsid w:val="00427A22"/>
    <w:rsid w:val="00427C17"/>
    <w:rsid w:val="00427D96"/>
    <w:rsid w:val="004301FE"/>
    <w:rsid w:val="0043123D"/>
    <w:rsid w:val="004312CB"/>
    <w:rsid w:val="0043209F"/>
    <w:rsid w:val="004329A1"/>
    <w:rsid w:val="004336E0"/>
    <w:rsid w:val="00433787"/>
    <w:rsid w:val="00433B51"/>
    <w:rsid w:val="00433FD7"/>
    <w:rsid w:val="00433FE7"/>
    <w:rsid w:val="0043595F"/>
    <w:rsid w:val="00435979"/>
    <w:rsid w:val="00436054"/>
    <w:rsid w:val="004375A1"/>
    <w:rsid w:val="00437A56"/>
    <w:rsid w:val="004400A9"/>
    <w:rsid w:val="00440A0B"/>
    <w:rsid w:val="00440D69"/>
    <w:rsid w:val="004413FC"/>
    <w:rsid w:val="00441627"/>
    <w:rsid w:val="00441F4D"/>
    <w:rsid w:val="0044258D"/>
    <w:rsid w:val="0044271D"/>
    <w:rsid w:val="004437CE"/>
    <w:rsid w:val="0044561A"/>
    <w:rsid w:val="00445E4A"/>
    <w:rsid w:val="004471D7"/>
    <w:rsid w:val="00447734"/>
    <w:rsid w:val="00447C9F"/>
    <w:rsid w:val="00447CB2"/>
    <w:rsid w:val="00450562"/>
    <w:rsid w:val="004512AA"/>
    <w:rsid w:val="00452068"/>
    <w:rsid w:val="0045254B"/>
    <w:rsid w:val="00452B7C"/>
    <w:rsid w:val="0045458A"/>
    <w:rsid w:val="004545AB"/>
    <w:rsid w:val="00454BF0"/>
    <w:rsid w:val="004551AF"/>
    <w:rsid w:val="00455C1B"/>
    <w:rsid w:val="00455D5F"/>
    <w:rsid w:val="00456F27"/>
    <w:rsid w:val="0045756E"/>
    <w:rsid w:val="0045794F"/>
    <w:rsid w:val="004579F7"/>
    <w:rsid w:val="00460020"/>
    <w:rsid w:val="0046026C"/>
    <w:rsid w:val="00460A12"/>
    <w:rsid w:val="00461182"/>
    <w:rsid w:val="004624B1"/>
    <w:rsid w:val="00462871"/>
    <w:rsid w:val="00462BDA"/>
    <w:rsid w:val="00462C42"/>
    <w:rsid w:val="00463BD4"/>
    <w:rsid w:val="004643F3"/>
    <w:rsid w:val="00464718"/>
    <w:rsid w:val="0046480E"/>
    <w:rsid w:val="00465134"/>
    <w:rsid w:val="00465471"/>
    <w:rsid w:val="00465E58"/>
    <w:rsid w:val="0046627A"/>
    <w:rsid w:val="00466D58"/>
    <w:rsid w:val="00467DE4"/>
    <w:rsid w:val="00470108"/>
    <w:rsid w:val="00470553"/>
    <w:rsid w:val="00470755"/>
    <w:rsid w:val="0047154E"/>
    <w:rsid w:val="00471664"/>
    <w:rsid w:val="0047247E"/>
    <w:rsid w:val="00473225"/>
    <w:rsid w:val="00473C04"/>
    <w:rsid w:val="004740F5"/>
    <w:rsid w:val="004743FA"/>
    <w:rsid w:val="004763D6"/>
    <w:rsid w:val="004764C3"/>
    <w:rsid w:val="004776A1"/>
    <w:rsid w:val="00480165"/>
    <w:rsid w:val="00480263"/>
    <w:rsid w:val="00480366"/>
    <w:rsid w:val="00480729"/>
    <w:rsid w:val="004822F7"/>
    <w:rsid w:val="00482B34"/>
    <w:rsid w:val="004838CD"/>
    <w:rsid w:val="00483CF8"/>
    <w:rsid w:val="00484028"/>
    <w:rsid w:val="0048464F"/>
    <w:rsid w:val="00484E1D"/>
    <w:rsid w:val="00484F88"/>
    <w:rsid w:val="004866DB"/>
    <w:rsid w:val="00486A28"/>
    <w:rsid w:val="00487A31"/>
    <w:rsid w:val="0049078B"/>
    <w:rsid w:val="004913FD"/>
    <w:rsid w:val="00492888"/>
    <w:rsid w:val="004939FA"/>
    <w:rsid w:val="00493B22"/>
    <w:rsid w:val="00493CDF"/>
    <w:rsid w:val="00494D4D"/>
    <w:rsid w:val="00495B72"/>
    <w:rsid w:val="00496FE5"/>
    <w:rsid w:val="00497129"/>
    <w:rsid w:val="00497973"/>
    <w:rsid w:val="004A0680"/>
    <w:rsid w:val="004A06CC"/>
    <w:rsid w:val="004A0A9B"/>
    <w:rsid w:val="004A0C30"/>
    <w:rsid w:val="004A0D38"/>
    <w:rsid w:val="004A0FCF"/>
    <w:rsid w:val="004A176E"/>
    <w:rsid w:val="004A22B4"/>
    <w:rsid w:val="004A517A"/>
    <w:rsid w:val="004A550E"/>
    <w:rsid w:val="004A7AEA"/>
    <w:rsid w:val="004B129E"/>
    <w:rsid w:val="004B1BFA"/>
    <w:rsid w:val="004B1EA4"/>
    <w:rsid w:val="004B2D6D"/>
    <w:rsid w:val="004B383B"/>
    <w:rsid w:val="004B3CAA"/>
    <w:rsid w:val="004B3DCE"/>
    <w:rsid w:val="004B4E67"/>
    <w:rsid w:val="004B576F"/>
    <w:rsid w:val="004B67A4"/>
    <w:rsid w:val="004B684A"/>
    <w:rsid w:val="004B7549"/>
    <w:rsid w:val="004C16F2"/>
    <w:rsid w:val="004C179A"/>
    <w:rsid w:val="004C17EA"/>
    <w:rsid w:val="004C281F"/>
    <w:rsid w:val="004C292D"/>
    <w:rsid w:val="004C2C8B"/>
    <w:rsid w:val="004C31AB"/>
    <w:rsid w:val="004C36FA"/>
    <w:rsid w:val="004C3DB6"/>
    <w:rsid w:val="004C4BEA"/>
    <w:rsid w:val="004C5C1A"/>
    <w:rsid w:val="004C5D8E"/>
    <w:rsid w:val="004C67C9"/>
    <w:rsid w:val="004C6A2A"/>
    <w:rsid w:val="004C7C6B"/>
    <w:rsid w:val="004D0FE8"/>
    <w:rsid w:val="004D133A"/>
    <w:rsid w:val="004D2C9B"/>
    <w:rsid w:val="004D3A78"/>
    <w:rsid w:val="004D4A6D"/>
    <w:rsid w:val="004D6A1F"/>
    <w:rsid w:val="004E011D"/>
    <w:rsid w:val="004E0595"/>
    <w:rsid w:val="004E0647"/>
    <w:rsid w:val="004E0E06"/>
    <w:rsid w:val="004E1461"/>
    <w:rsid w:val="004E1A01"/>
    <w:rsid w:val="004E1D14"/>
    <w:rsid w:val="004E339F"/>
    <w:rsid w:val="004E465C"/>
    <w:rsid w:val="004E4F2C"/>
    <w:rsid w:val="004E50AB"/>
    <w:rsid w:val="004E5467"/>
    <w:rsid w:val="004E55C3"/>
    <w:rsid w:val="004E5932"/>
    <w:rsid w:val="004E5C86"/>
    <w:rsid w:val="004E6237"/>
    <w:rsid w:val="004E6307"/>
    <w:rsid w:val="004E6B88"/>
    <w:rsid w:val="004E6DCC"/>
    <w:rsid w:val="004E75C4"/>
    <w:rsid w:val="004E7A68"/>
    <w:rsid w:val="004E7B58"/>
    <w:rsid w:val="004E7D65"/>
    <w:rsid w:val="004F06DE"/>
    <w:rsid w:val="004F089E"/>
    <w:rsid w:val="004F1097"/>
    <w:rsid w:val="004F127C"/>
    <w:rsid w:val="004F20D8"/>
    <w:rsid w:val="004F322C"/>
    <w:rsid w:val="004F5018"/>
    <w:rsid w:val="004F6CF2"/>
    <w:rsid w:val="005005B3"/>
    <w:rsid w:val="00500AC2"/>
    <w:rsid w:val="00502A24"/>
    <w:rsid w:val="00502D53"/>
    <w:rsid w:val="00503BB5"/>
    <w:rsid w:val="0050404B"/>
    <w:rsid w:val="00504833"/>
    <w:rsid w:val="005048FE"/>
    <w:rsid w:val="00504C02"/>
    <w:rsid w:val="00506B4C"/>
    <w:rsid w:val="00507196"/>
    <w:rsid w:val="00507F98"/>
    <w:rsid w:val="005104DC"/>
    <w:rsid w:val="005105F8"/>
    <w:rsid w:val="00510B1D"/>
    <w:rsid w:val="00510E7C"/>
    <w:rsid w:val="005114EA"/>
    <w:rsid w:val="0051301D"/>
    <w:rsid w:val="00515084"/>
    <w:rsid w:val="00515D98"/>
    <w:rsid w:val="00517655"/>
    <w:rsid w:val="00520206"/>
    <w:rsid w:val="00521235"/>
    <w:rsid w:val="00521A32"/>
    <w:rsid w:val="00522E65"/>
    <w:rsid w:val="00522FBA"/>
    <w:rsid w:val="005230BE"/>
    <w:rsid w:val="00523106"/>
    <w:rsid w:val="00524BBF"/>
    <w:rsid w:val="0052555C"/>
    <w:rsid w:val="00525F1D"/>
    <w:rsid w:val="00526C78"/>
    <w:rsid w:val="0052710F"/>
    <w:rsid w:val="005302CE"/>
    <w:rsid w:val="0053046F"/>
    <w:rsid w:val="00530DF2"/>
    <w:rsid w:val="00531453"/>
    <w:rsid w:val="00531540"/>
    <w:rsid w:val="00531F35"/>
    <w:rsid w:val="00532ECF"/>
    <w:rsid w:val="00532FF0"/>
    <w:rsid w:val="0053382E"/>
    <w:rsid w:val="00533A37"/>
    <w:rsid w:val="00533AC8"/>
    <w:rsid w:val="005349BC"/>
    <w:rsid w:val="0053516A"/>
    <w:rsid w:val="005356C4"/>
    <w:rsid w:val="00535753"/>
    <w:rsid w:val="00535969"/>
    <w:rsid w:val="00535C44"/>
    <w:rsid w:val="005361F0"/>
    <w:rsid w:val="00536864"/>
    <w:rsid w:val="005401AC"/>
    <w:rsid w:val="005405DD"/>
    <w:rsid w:val="005413FC"/>
    <w:rsid w:val="00541A82"/>
    <w:rsid w:val="0054229D"/>
    <w:rsid w:val="005429C1"/>
    <w:rsid w:val="00543381"/>
    <w:rsid w:val="005436F0"/>
    <w:rsid w:val="00544DF5"/>
    <w:rsid w:val="00544F10"/>
    <w:rsid w:val="00544FAB"/>
    <w:rsid w:val="00545CA7"/>
    <w:rsid w:val="00545E2E"/>
    <w:rsid w:val="0054671D"/>
    <w:rsid w:val="00546E10"/>
    <w:rsid w:val="00546FCD"/>
    <w:rsid w:val="0055002F"/>
    <w:rsid w:val="00550692"/>
    <w:rsid w:val="00551690"/>
    <w:rsid w:val="00552E4B"/>
    <w:rsid w:val="005536E6"/>
    <w:rsid w:val="00553F0A"/>
    <w:rsid w:val="00554D3E"/>
    <w:rsid w:val="00554F11"/>
    <w:rsid w:val="00555750"/>
    <w:rsid w:val="00555845"/>
    <w:rsid w:val="00555E5D"/>
    <w:rsid w:val="00556629"/>
    <w:rsid w:val="00556A84"/>
    <w:rsid w:val="00556D4B"/>
    <w:rsid w:val="00556EED"/>
    <w:rsid w:val="005571CB"/>
    <w:rsid w:val="00557294"/>
    <w:rsid w:val="0055765B"/>
    <w:rsid w:val="00557760"/>
    <w:rsid w:val="00557C56"/>
    <w:rsid w:val="00561669"/>
    <w:rsid w:val="00561D55"/>
    <w:rsid w:val="00562175"/>
    <w:rsid w:val="005626A1"/>
    <w:rsid w:val="0056294C"/>
    <w:rsid w:val="00562E7C"/>
    <w:rsid w:val="00563DD4"/>
    <w:rsid w:val="005647AF"/>
    <w:rsid w:val="00564941"/>
    <w:rsid w:val="00564F43"/>
    <w:rsid w:val="00565036"/>
    <w:rsid w:val="005652BF"/>
    <w:rsid w:val="00565683"/>
    <w:rsid w:val="005667DE"/>
    <w:rsid w:val="00566E3B"/>
    <w:rsid w:val="00567266"/>
    <w:rsid w:val="00567C10"/>
    <w:rsid w:val="00571927"/>
    <w:rsid w:val="00572656"/>
    <w:rsid w:val="00572B38"/>
    <w:rsid w:val="00572C8F"/>
    <w:rsid w:val="00573771"/>
    <w:rsid w:val="00573A16"/>
    <w:rsid w:val="005740E6"/>
    <w:rsid w:val="005744B5"/>
    <w:rsid w:val="00574710"/>
    <w:rsid w:val="00574E23"/>
    <w:rsid w:val="005753BD"/>
    <w:rsid w:val="00575B5B"/>
    <w:rsid w:val="00575DC8"/>
    <w:rsid w:val="00576095"/>
    <w:rsid w:val="0057733A"/>
    <w:rsid w:val="0057736B"/>
    <w:rsid w:val="00577E00"/>
    <w:rsid w:val="00580058"/>
    <w:rsid w:val="00580352"/>
    <w:rsid w:val="00580571"/>
    <w:rsid w:val="00580915"/>
    <w:rsid w:val="005809FD"/>
    <w:rsid w:val="00580E42"/>
    <w:rsid w:val="00581C01"/>
    <w:rsid w:val="00581E1A"/>
    <w:rsid w:val="00582F8A"/>
    <w:rsid w:val="00583D5D"/>
    <w:rsid w:val="0058400E"/>
    <w:rsid w:val="00584085"/>
    <w:rsid w:val="00584398"/>
    <w:rsid w:val="00585E7F"/>
    <w:rsid w:val="00590B2E"/>
    <w:rsid w:val="00590F3C"/>
    <w:rsid w:val="00591242"/>
    <w:rsid w:val="00591290"/>
    <w:rsid w:val="005917B3"/>
    <w:rsid w:val="00592D02"/>
    <w:rsid w:val="00592DF4"/>
    <w:rsid w:val="00592EF5"/>
    <w:rsid w:val="00593968"/>
    <w:rsid w:val="005958F0"/>
    <w:rsid w:val="00595C0B"/>
    <w:rsid w:val="00595E25"/>
    <w:rsid w:val="00596073"/>
    <w:rsid w:val="00596F3C"/>
    <w:rsid w:val="00597D1C"/>
    <w:rsid w:val="00597E8D"/>
    <w:rsid w:val="005A0BF3"/>
    <w:rsid w:val="005A1686"/>
    <w:rsid w:val="005A1C4C"/>
    <w:rsid w:val="005A1CA2"/>
    <w:rsid w:val="005A231A"/>
    <w:rsid w:val="005A34DC"/>
    <w:rsid w:val="005A3AE5"/>
    <w:rsid w:val="005A4D30"/>
    <w:rsid w:val="005A63E8"/>
    <w:rsid w:val="005A6D8E"/>
    <w:rsid w:val="005A7AD4"/>
    <w:rsid w:val="005B0851"/>
    <w:rsid w:val="005B0BB4"/>
    <w:rsid w:val="005B19A0"/>
    <w:rsid w:val="005B2D79"/>
    <w:rsid w:val="005B2E7B"/>
    <w:rsid w:val="005B3020"/>
    <w:rsid w:val="005B32C3"/>
    <w:rsid w:val="005B3717"/>
    <w:rsid w:val="005B3B7C"/>
    <w:rsid w:val="005B4436"/>
    <w:rsid w:val="005B4590"/>
    <w:rsid w:val="005B4AD9"/>
    <w:rsid w:val="005B4D73"/>
    <w:rsid w:val="005B4F55"/>
    <w:rsid w:val="005B54D8"/>
    <w:rsid w:val="005B5CBE"/>
    <w:rsid w:val="005B67AC"/>
    <w:rsid w:val="005B6B5C"/>
    <w:rsid w:val="005B797E"/>
    <w:rsid w:val="005C151A"/>
    <w:rsid w:val="005C17B0"/>
    <w:rsid w:val="005C19B8"/>
    <w:rsid w:val="005C3566"/>
    <w:rsid w:val="005C400A"/>
    <w:rsid w:val="005C52C6"/>
    <w:rsid w:val="005C68D6"/>
    <w:rsid w:val="005C6CE6"/>
    <w:rsid w:val="005D0FB1"/>
    <w:rsid w:val="005D1F62"/>
    <w:rsid w:val="005D26B6"/>
    <w:rsid w:val="005D350C"/>
    <w:rsid w:val="005D3BC9"/>
    <w:rsid w:val="005D3DA7"/>
    <w:rsid w:val="005D4278"/>
    <w:rsid w:val="005D6B76"/>
    <w:rsid w:val="005E08D4"/>
    <w:rsid w:val="005E0E3F"/>
    <w:rsid w:val="005E1A74"/>
    <w:rsid w:val="005E38EF"/>
    <w:rsid w:val="005E4438"/>
    <w:rsid w:val="005E4842"/>
    <w:rsid w:val="005E5051"/>
    <w:rsid w:val="005E58A1"/>
    <w:rsid w:val="005E646F"/>
    <w:rsid w:val="005E7DA9"/>
    <w:rsid w:val="005E7F7A"/>
    <w:rsid w:val="005F18D8"/>
    <w:rsid w:val="005F1A9E"/>
    <w:rsid w:val="005F2019"/>
    <w:rsid w:val="005F3541"/>
    <w:rsid w:val="005F544F"/>
    <w:rsid w:val="005F57E2"/>
    <w:rsid w:val="005F65D0"/>
    <w:rsid w:val="005F6B2D"/>
    <w:rsid w:val="005F7036"/>
    <w:rsid w:val="005F7D9B"/>
    <w:rsid w:val="006006E5"/>
    <w:rsid w:val="00601CB6"/>
    <w:rsid w:val="0060423A"/>
    <w:rsid w:val="006049F2"/>
    <w:rsid w:val="00605130"/>
    <w:rsid w:val="00605A86"/>
    <w:rsid w:val="00605A97"/>
    <w:rsid w:val="00605DBF"/>
    <w:rsid w:val="00606147"/>
    <w:rsid w:val="00606165"/>
    <w:rsid w:val="006069B6"/>
    <w:rsid w:val="0060723E"/>
    <w:rsid w:val="006074DD"/>
    <w:rsid w:val="00607AEC"/>
    <w:rsid w:val="00607F31"/>
    <w:rsid w:val="00610286"/>
    <w:rsid w:val="00610387"/>
    <w:rsid w:val="006120B5"/>
    <w:rsid w:val="006134FC"/>
    <w:rsid w:val="00614BBF"/>
    <w:rsid w:val="00614D10"/>
    <w:rsid w:val="00615552"/>
    <w:rsid w:val="00616826"/>
    <w:rsid w:val="00616BDC"/>
    <w:rsid w:val="00617154"/>
    <w:rsid w:val="00617822"/>
    <w:rsid w:val="00617A3A"/>
    <w:rsid w:val="0062166F"/>
    <w:rsid w:val="00621E5A"/>
    <w:rsid w:val="00621E8D"/>
    <w:rsid w:val="00622797"/>
    <w:rsid w:val="00624CAE"/>
    <w:rsid w:val="00624EDE"/>
    <w:rsid w:val="00625010"/>
    <w:rsid w:val="00625BC9"/>
    <w:rsid w:val="0062649B"/>
    <w:rsid w:val="00626889"/>
    <w:rsid w:val="006269AE"/>
    <w:rsid w:val="0062716A"/>
    <w:rsid w:val="00627861"/>
    <w:rsid w:val="00627D00"/>
    <w:rsid w:val="0063033F"/>
    <w:rsid w:val="00631382"/>
    <w:rsid w:val="006332C0"/>
    <w:rsid w:val="0063351E"/>
    <w:rsid w:val="00633E95"/>
    <w:rsid w:val="006345B1"/>
    <w:rsid w:val="0063485D"/>
    <w:rsid w:val="00634D6A"/>
    <w:rsid w:val="006350EA"/>
    <w:rsid w:val="0063631F"/>
    <w:rsid w:val="00636483"/>
    <w:rsid w:val="0063744E"/>
    <w:rsid w:val="006411FA"/>
    <w:rsid w:val="00642D6C"/>
    <w:rsid w:val="00643702"/>
    <w:rsid w:val="00644509"/>
    <w:rsid w:val="00644BE8"/>
    <w:rsid w:val="00644DEF"/>
    <w:rsid w:val="0064522E"/>
    <w:rsid w:val="006455E0"/>
    <w:rsid w:val="006460F7"/>
    <w:rsid w:val="00646EC2"/>
    <w:rsid w:val="00650FB5"/>
    <w:rsid w:val="00651990"/>
    <w:rsid w:val="00652B56"/>
    <w:rsid w:val="006555DC"/>
    <w:rsid w:val="00655F8E"/>
    <w:rsid w:val="00656003"/>
    <w:rsid w:val="006564C7"/>
    <w:rsid w:val="00657001"/>
    <w:rsid w:val="0065710A"/>
    <w:rsid w:val="00657842"/>
    <w:rsid w:val="00657F39"/>
    <w:rsid w:val="00660802"/>
    <w:rsid w:val="006608E1"/>
    <w:rsid w:val="00660AEB"/>
    <w:rsid w:val="006610AD"/>
    <w:rsid w:val="00661F16"/>
    <w:rsid w:val="0066343F"/>
    <w:rsid w:val="00663B4B"/>
    <w:rsid w:val="00665074"/>
    <w:rsid w:val="006655B5"/>
    <w:rsid w:val="00665676"/>
    <w:rsid w:val="006664A9"/>
    <w:rsid w:val="00667326"/>
    <w:rsid w:val="006707FD"/>
    <w:rsid w:val="006708DD"/>
    <w:rsid w:val="00670F77"/>
    <w:rsid w:val="00671303"/>
    <w:rsid w:val="00671CB4"/>
    <w:rsid w:val="006723DF"/>
    <w:rsid w:val="00673028"/>
    <w:rsid w:val="00673E0D"/>
    <w:rsid w:val="006744EE"/>
    <w:rsid w:val="00674554"/>
    <w:rsid w:val="00675CE7"/>
    <w:rsid w:val="00676858"/>
    <w:rsid w:val="00677B68"/>
    <w:rsid w:val="006805DF"/>
    <w:rsid w:val="00680675"/>
    <w:rsid w:val="006809E4"/>
    <w:rsid w:val="00681604"/>
    <w:rsid w:val="00682D1B"/>
    <w:rsid w:val="00683143"/>
    <w:rsid w:val="00683A06"/>
    <w:rsid w:val="00684B83"/>
    <w:rsid w:val="00685B00"/>
    <w:rsid w:val="00686441"/>
    <w:rsid w:val="0068671A"/>
    <w:rsid w:val="0069185C"/>
    <w:rsid w:val="006928F8"/>
    <w:rsid w:val="0069303F"/>
    <w:rsid w:val="00693491"/>
    <w:rsid w:val="00693982"/>
    <w:rsid w:val="00695758"/>
    <w:rsid w:val="00696A35"/>
    <w:rsid w:val="00697428"/>
    <w:rsid w:val="00697524"/>
    <w:rsid w:val="00697600"/>
    <w:rsid w:val="00697ACD"/>
    <w:rsid w:val="006A0A1E"/>
    <w:rsid w:val="006A0DDC"/>
    <w:rsid w:val="006A1317"/>
    <w:rsid w:val="006A181B"/>
    <w:rsid w:val="006A1825"/>
    <w:rsid w:val="006A1AD3"/>
    <w:rsid w:val="006A2374"/>
    <w:rsid w:val="006A38D4"/>
    <w:rsid w:val="006A392A"/>
    <w:rsid w:val="006A47D8"/>
    <w:rsid w:val="006A4A56"/>
    <w:rsid w:val="006A5D68"/>
    <w:rsid w:val="006A5FD7"/>
    <w:rsid w:val="006A6943"/>
    <w:rsid w:val="006A718C"/>
    <w:rsid w:val="006B057D"/>
    <w:rsid w:val="006B11AB"/>
    <w:rsid w:val="006B1807"/>
    <w:rsid w:val="006B235C"/>
    <w:rsid w:val="006B316E"/>
    <w:rsid w:val="006B3967"/>
    <w:rsid w:val="006B3C15"/>
    <w:rsid w:val="006B3FD7"/>
    <w:rsid w:val="006B552C"/>
    <w:rsid w:val="006B5D61"/>
    <w:rsid w:val="006B5E00"/>
    <w:rsid w:val="006B6204"/>
    <w:rsid w:val="006B7A8C"/>
    <w:rsid w:val="006C01E4"/>
    <w:rsid w:val="006C083E"/>
    <w:rsid w:val="006C0F46"/>
    <w:rsid w:val="006C0FB7"/>
    <w:rsid w:val="006C1E6D"/>
    <w:rsid w:val="006C25CF"/>
    <w:rsid w:val="006C2A44"/>
    <w:rsid w:val="006C2EF8"/>
    <w:rsid w:val="006C37D0"/>
    <w:rsid w:val="006C553D"/>
    <w:rsid w:val="006C6595"/>
    <w:rsid w:val="006C673A"/>
    <w:rsid w:val="006C71CE"/>
    <w:rsid w:val="006C723F"/>
    <w:rsid w:val="006C7FA8"/>
    <w:rsid w:val="006D11B9"/>
    <w:rsid w:val="006D1BA9"/>
    <w:rsid w:val="006D2C8B"/>
    <w:rsid w:val="006D3498"/>
    <w:rsid w:val="006D4121"/>
    <w:rsid w:val="006D4A00"/>
    <w:rsid w:val="006D4A6D"/>
    <w:rsid w:val="006D6F06"/>
    <w:rsid w:val="006D709C"/>
    <w:rsid w:val="006D721F"/>
    <w:rsid w:val="006D72D8"/>
    <w:rsid w:val="006D7554"/>
    <w:rsid w:val="006E03AD"/>
    <w:rsid w:val="006E0686"/>
    <w:rsid w:val="006E0714"/>
    <w:rsid w:val="006E122D"/>
    <w:rsid w:val="006E15A9"/>
    <w:rsid w:val="006E3178"/>
    <w:rsid w:val="006E404A"/>
    <w:rsid w:val="006E41B4"/>
    <w:rsid w:val="006E4824"/>
    <w:rsid w:val="006E4AF1"/>
    <w:rsid w:val="006E4B18"/>
    <w:rsid w:val="006E4DA8"/>
    <w:rsid w:val="006E61D3"/>
    <w:rsid w:val="006E6296"/>
    <w:rsid w:val="006E7391"/>
    <w:rsid w:val="006E7621"/>
    <w:rsid w:val="006E7AF4"/>
    <w:rsid w:val="006F083B"/>
    <w:rsid w:val="006F0B3F"/>
    <w:rsid w:val="006F0F11"/>
    <w:rsid w:val="006F1B35"/>
    <w:rsid w:val="006F2050"/>
    <w:rsid w:val="006F3A00"/>
    <w:rsid w:val="006F5935"/>
    <w:rsid w:val="006F598C"/>
    <w:rsid w:val="006F648F"/>
    <w:rsid w:val="006F6504"/>
    <w:rsid w:val="006F7435"/>
    <w:rsid w:val="006F79DA"/>
    <w:rsid w:val="006F7B88"/>
    <w:rsid w:val="006F7BD1"/>
    <w:rsid w:val="00700AD3"/>
    <w:rsid w:val="00701DA2"/>
    <w:rsid w:val="0070237C"/>
    <w:rsid w:val="00702622"/>
    <w:rsid w:val="0070283A"/>
    <w:rsid w:val="007029FB"/>
    <w:rsid w:val="00702CE8"/>
    <w:rsid w:val="007034E7"/>
    <w:rsid w:val="0070389A"/>
    <w:rsid w:val="00703F44"/>
    <w:rsid w:val="00704E71"/>
    <w:rsid w:val="00706322"/>
    <w:rsid w:val="00706D4C"/>
    <w:rsid w:val="00707DBF"/>
    <w:rsid w:val="0071131F"/>
    <w:rsid w:val="0071135A"/>
    <w:rsid w:val="00711B5B"/>
    <w:rsid w:val="00711E6E"/>
    <w:rsid w:val="00712AE8"/>
    <w:rsid w:val="007135AD"/>
    <w:rsid w:val="0071365E"/>
    <w:rsid w:val="007141A2"/>
    <w:rsid w:val="00714462"/>
    <w:rsid w:val="00714C57"/>
    <w:rsid w:val="00714DE4"/>
    <w:rsid w:val="0071514B"/>
    <w:rsid w:val="007155CE"/>
    <w:rsid w:val="00715838"/>
    <w:rsid w:val="00715E8B"/>
    <w:rsid w:val="00716468"/>
    <w:rsid w:val="007166BF"/>
    <w:rsid w:val="00716C92"/>
    <w:rsid w:val="00716F55"/>
    <w:rsid w:val="007176E2"/>
    <w:rsid w:val="0072176E"/>
    <w:rsid w:val="00722182"/>
    <w:rsid w:val="00722E81"/>
    <w:rsid w:val="007231CC"/>
    <w:rsid w:val="00723892"/>
    <w:rsid w:val="00723EDF"/>
    <w:rsid w:val="007240F0"/>
    <w:rsid w:val="00726444"/>
    <w:rsid w:val="00726826"/>
    <w:rsid w:val="00727296"/>
    <w:rsid w:val="00727951"/>
    <w:rsid w:val="00727A88"/>
    <w:rsid w:val="00727F21"/>
    <w:rsid w:val="0073017D"/>
    <w:rsid w:val="007316D3"/>
    <w:rsid w:val="00732534"/>
    <w:rsid w:val="0073309D"/>
    <w:rsid w:val="00733631"/>
    <w:rsid w:val="00734B9F"/>
    <w:rsid w:val="00735D8B"/>
    <w:rsid w:val="0073613C"/>
    <w:rsid w:val="007367D3"/>
    <w:rsid w:val="00736C2C"/>
    <w:rsid w:val="00737324"/>
    <w:rsid w:val="00741BFC"/>
    <w:rsid w:val="00742386"/>
    <w:rsid w:val="00742ACE"/>
    <w:rsid w:val="00742F24"/>
    <w:rsid w:val="00743E34"/>
    <w:rsid w:val="00744A7D"/>
    <w:rsid w:val="00744EC4"/>
    <w:rsid w:val="00745717"/>
    <w:rsid w:val="007468E1"/>
    <w:rsid w:val="00746D9D"/>
    <w:rsid w:val="00747E49"/>
    <w:rsid w:val="0075018A"/>
    <w:rsid w:val="007504A3"/>
    <w:rsid w:val="0075095B"/>
    <w:rsid w:val="00750CEC"/>
    <w:rsid w:val="00751A82"/>
    <w:rsid w:val="00751E43"/>
    <w:rsid w:val="007535AA"/>
    <w:rsid w:val="00755A67"/>
    <w:rsid w:val="00757233"/>
    <w:rsid w:val="00757CC5"/>
    <w:rsid w:val="0076000C"/>
    <w:rsid w:val="00761753"/>
    <w:rsid w:val="00761E7D"/>
    <w:rsid w:val="00763013"/>
    <w:rsid w:val="007632C0"/>
    <w:rsid w:val="00763A01"/>
    <w:rsid w:val="00764402"/>
    <w:rsid w:val="00764B1D"/>
    <w:rsid w:val="00765DA6"/>
    <w:rsid w:val="00765E88"/>
    <w:rsid w:val="007667B2"/>
    <w:rsid w:val="00766D15"/>
    <w:rsid w:val="0077047A"/>
    <w:rsid w:val="007708F1"/>
    <w:rsid w:val="00770AB0"/>
    <w:rsid w:val="0077158A"/>
    <w:rsid w:val="00772DA7"/>
    <w:rsid w:val="00773C25"/>
    <w:rsid w:val="007743B3"/>
    <w:rsid w:val="00774AD3"/>
    <w:rsid w:val="00774EE6"/>
    <w:rsid w:val="00775D34"/>
    <w:rsid w:val="0077661E"/>
    <w:rsid w:val="00776679"/>
    <w:rsid w:val="0078079D"/>
    <w:rsid w:val="007809EF"/>
    <w:rsid w:val="00781441"/>
    <w:rsid w:val="00781F4B"/>
    <w:rsid w:val="007835AD"/>
    <w:rsid w:val="00784999"/>
    <w:rsid w:val="00785303"/>
    <w:rsid w:val="0078559A"/>
    <w:rsid w:val="00785771"/>
    <w:rsid w:val="00786661"/>
    <w:rsid w:val="00787887"/>
    <w:rsid w:val="007905A0"/>
    <w:rsid w:val="00791D92"/>
    <w:rsid w:val="0079207F"/>
    <w:rsid w:val="00792263"/>
    <w:rsid w:val="007923DB"/>
    <w:rsid w:val="00792686"/>
    <w:rsid w:val="00792940"/>
    <w:rsid w:val="007932A1"/>
    <w:rsid w:val="00793BD2"/>
    <w:rsid w:val="00794772"/>
    <w:rsid w:val="00794C7B"/>
    <w:rsid w:val="00796C09"/>
    <w:rsid w:val="00796DDF"/>
    <w:rsid w:val="00797BD0"/>
    <w:rsid w:val="007A0DD3"/>
    <w:rsid w:val="007A2943"/>
    <w:rsid w:val="007A3B3A"/>
    <w:rsid w:val="007A42AD"/>
    <w:rsid w:val="007A4479"/>
    <w:rsid w:val="007A4BE7"/>
    <w:rsid w:val="007A564D"/>
    <w:rsid w:val="007A5A06"/>
    <w:rsid w:val="007A75AA"/>
    <w:rsid w:val="007B00A4"/>
    <w:rsid w:val="007B1306"/>
    <w:rsid w:val="007B166E"/>
    <w:rsid w:val="007B3031"/>
    <w:rsid w:val="007B308C"/>
    <w:rsid w:val="007B31CF"/>
    <w:rsid w:val="007B3AC0"/>
    <w:rsid w:val="007B3C32"/>
    <w:rsid w:val="007B3D64"/>
    <w:rsid w:val="007B5ED8"/>
    <w:rsid w:val="007B704E"/>
    <w:rsid w:val="007B7984"/>
    <w:rsid w:val="007C0291"/>
    <w:rsid w:val="007C05B8"/>
    <w:rsid w:val="007C0733"/>
    <w:rsid w:val="007C0DF0"/>
    <w:rsid w:val="007C1291"/>
    <w:rsid w:val="007C139D"/>
    <w:rsid w:val="007C15FC"/>
    <w:rsid w:val="007C374F"/>
    <w:rsid w:val="007C43A4"/>
    <w:rsid w:val="007C5453"/>
    <w:rsid w:val="007C5892"/>
    <w:rsid w:val="007C60F0"/>
    <w:rsid w:val="007C68C3"/>
    <w:rsid w:val="007C6A39"/>
    <w:rsid w:val="007C6D82"/>
    <w:rsid w:val="007C6EC4"/>
    <w:rsid w:val="007C74E5"/>
    <w:rsid w:val="007C7EA8"/>
    <w:rsid w:val="007C7EDC"/>
    <w:rsid w:val="007D03BD"/>
    <w:rsid w:val="007D05FB"/>
    <w:rsid w:val="007D160F"/>
    <w:rsid w:val="007D233D"/>
    <w:rsid w:val="007D2C0E"/>
    <w:rsid w:val="007D2EED"/>
    <w:rsid w:val="007D50BE"/>
    <w:rsid w:val="007D572B"/>
    <w:rsid w:val="007D57F0"/>
    <w:rsid w:val="007D5A0C"/>
    <w:rsid w:val="007D5B6F"/>
    <w:rsid w:val="007D6262"/>
    <w:rsid w:val="007D6E09"/>
    <w:rsid w:val="007D7973"/>
    <w:rsid w:val="007E0656"/>
    <w:rsid w:val="007E0B0D"/>
    <w:rsid w:val="007E0C84"/>
    <w:rsid w:val="007E156D"/>
    <w:rsid w:val="007E189D"/>
    <w:rsid w:val="007E20A1"/>
    <w:rsid w:val="007E20DC"/>
    <w:rsid w:val="007E3785"/>
    <w:rsid w:val="007E3D94"/>
    <w:rsid w:val="007E412E"/>
    <w:rsid w:val="007E5A87"/>
    <w:rsid w:val="007E5F80"/>
    <w:rsid w:val="007E6969"/>
    <w:rsid w:val="007F060D"/>
    <w:rsid w:val="007F08D9"/>
    <w:rsid w:val="007F3661"/>
    <w:rsid w:val="007F418A"/>
    <w:rsid w:val="007F576F"/>
    <w:rsid w:val="007F5BAC"/>
    <w:rsid w:val="007F609A"/>
    <w:rsid w:val="007F609E"/>
    <w:rsid w:val="007F6401"/>
    <w:rsid w:val="007F6803"/>
    <w:rsid w:val="007F6949"/>
    <w:rsid w:val="007F6BC0"/>
    <w:rsid w:val="007F6BEF"/>
    <w:rsid w:val="0080032F"/>
    <w:rsid w:val="00800BE6"/>
    <w:rsid w:val="0080229E"/>
    <w:rsid w:val="0080249F"/>
    <w:rsid w:val="0080299C"/>
    <w:rsid w:val="00802D36"/>
    <w:rsid w:val="00802EEE"/>
    <w:rsid w:val="008044FA"/>
    <w:rsid w:val="008045DD"/>
    <w:rsid w:val="0080461C"/>
    <w:rsid w:val="00804D7D"/>
    <w:rsid w:val="00804FAF"/>
    <w:rsid w:val="008073C8"/>
    <w:rsid w:val="008079A9"/>
    <w:rsid w:val="00807E79"/>
    <w:rsid w:val="008108B1"/>
    <w:rsid w:val="00810952"/>
    <w:rsid w:val="00811DAA"/>
    <w:rsid w:val="00812788"/>
    <w:rsid w:val="00813468"/>
    <w:rsid w:val="00813BFB"/>
    <w:rsid w:val="00814686"/>
    <w:rsid w:val="00814FD9"/>
    <w:rsid w:val="008158ED"/>
    <w:rsid w:val="00815DFD"/>
    <w:rsid w:val="00816219"/>
    <w:rsid w:val="0081650A"/>
    <w:rsid w:val="0081766A"/>
    <w:rsid w:val="0082112F"/>
    <w:rsid w:val="00822D45"/>
    <w:rsid w:val="00822FB9"/>
    <w:rsid w:val="00823407"/>
    <w:rsid w:val="008241FF"/>
    <w:rsid w:val="00824689"/>
    <w:rsid w:val="00824848"/>
    <w:rsid w:val="00825233"/>
    <w:rsid w:val="00825C60"/>
    <w:rsid w:val="00826383"/>
    <w:rsid w:val="00826801"/>
    <w:rsid w:val="008272DA"/>
    <w:rsid w:val="0082786C"/>
    <w:rsid w:val="0083038D"/>
    <w:rsid w:val="00831479"/>
    <w:rsid w:val="0083201E"/>
    <w:rsid w:val="00832E44"/>
    <w:rsid w:val="0083321D"/>
    <w:rsid w:val="00833979"/>
    <w:rsid w:val="00833F72"/>
    <w:rsid w:val="00836583"/>
    <w:rsid w:val="008366E6"/>
    <w:rsid w:val="00836E7E"/>
    <w:rsid w:val="008375BF"/>
    <w:rsid w:val="00837F5E"/>
    <w:rsid w:val="00840C3C"/>
    <w:rsid w:val="008412A2"/>
    <w:rsid w:val="00841FAB"/>
    <w:rsid w:val="00841FFE"/>
    <w:rsid w:val="00843502"/>
    <w:rsid w:val="00843BE7"/>
    <w:rsid w:val="00844888"/>
    <w:rsid w:val="00844971"/>
    <w:rsid w:val="00845274"/>
    <w:rsid w:val="00845780"/>
    <w:rsid w:val="008460F6"/>
    <w:rsid w:val="008461EB"/>
    <w:rsid w:val="00846593"/>
    <w:rsid w:val="00846699"/>
    <w:rsid w:val="00847804"/>
    <w:rsid w:val="00847CE9"/>
    <w:rsid w:val="00850BEF"/>
    <w:rsid w:val="0085135D"/>
    <w:rsid w:val="00851ED1"/>
    <w:rsid w:val="0085231B"/>
    <w:rsid w:val="008528E7"/>
    <w:rsid w:val="008536A1"/>
    <w:rsid w:val="00853EC5"/>
    <w:rsid w:val="0085428E"/>
    <w:rsid w:val="00855FA5"/>
    <w:rsid w:val="00856809"/>
    <w:rsid w:val="00857750"/>
    <w:rsid w:val="00861452"/>
    <w:rsid w:val="00861B19"/>
    <w:rsid w:val="008629C0"/>
    <w:rsid w:val="008629D3"/>
    <w:rsid w:val="00862BF7"/>
    <w:rsid w:val="00862D27"/>
    <w:rsid w:val="00863BA6"/>
    <w:rsid w:val="0086404A"/>
    <w:rsid w:val="008647A2"/>
    <w:rsid w:val="00864A88"/>
    <w:rsid w:val="00865B6E"/>
    <w:rsid w:val="0086609B"/>
    <w:rsid w:val="008664D2"/>
    <w:rsid w:val="00866E31"/>
    <w:rsid w:val="00867F8B"/>
    <w:rsid w:val="008700DF"/>
    <w:rsid w:val="00873A2C"/>
    <w:rsid w:val="00875681"/>
    <w:rsid w:val="00875765"/>
    <w:rsid w:val="008760B1"/>
    <w:rsid w:val="00876171"/>
    <w:rsid w:val="00876A0C"/>
    <w:rsid w:val="008771E2"/>
    <w:rsid w:val="00877B6B"/>
    <w:rsid w:val="00880954"/>
    <w:rsid w:val="00881CAB"/>
    <w:rsid w:val="00881F9D"/>
    <w:rsid w:val="0088208D"/>
    <w:rsid w:val="00882642"/>
    <w:rsid w:val="0088353A"/>
    <w:rsid w:val="008835E8"/>
    <w:rsid w:val="00883E71"/>
    <w:rsid w:val="00884C08"/>
    <w:rsid w:val="00884CB5"/>
    <w:rsid w:val="00885F64"/>
    <w:rsid w:val="0088672A"/>
    <w:rsid w:val="00886CB2"/>
    <w:rsid w:val="00887078"/>
    <w:rsid w:val="0088776A"/>
    <w:rsid w:val="00890366"/>
    <w:rsid w:val="00891683"/>
    <w:rsid w:val="0089228E"/>
    <w:rsid w:val="00892608"/>
    <w:rsid w:val="00892FF3"/>
    <w:rsid w:val="0089300D"/>
    <w:rsid w:val="00893063"/>
    <w:rsid w:val="008932FA"/>
    <w:rsid w:val="0089697A"/>
    <w:rsid w:val="008969A4"/>
    <w:rsid w:val="008A06CC"/>
    <w:rsid w:val="008A15C9"/>
    <w:rsid w:val="008A24EC"/>
    <w:rsid w:val="008A3545"/>
    <w:rsid w:val="008A4081"/>
    <w:rsid w:val="008A40B2"/>
    <w:rsid w:val="008A4F92"/>
    <w:rsid w:val="008A5887"/>
    <w:rsid w:val="008A72FC"/>
    <w:rsid w:val="008A7B48"/>
    <w:rsid w:val="008B0CBE"/>
    <w:rsid w:val="008B18F2"/>
    <w:rsid w:val="008B1A1A"/>
    <w:rsid w:val="008B4C03"/>
    <w:rsid w:val="008B4F00"/>
    <w:rsid w:val="008B5195"/>
    <w:rsid w:val="008B527B"/>
    <w:rsid w:val="008B570C"/>
    <w:rsid w:val="008B5E6E"/>
    <w:rsid w:val="008B66F3"/>
    <w:rsid w:val="008B730C"/>
    <w:rsid w:val="008B796B"/>
    <w:rsid w:val="008B7AFD"/>
    <w:rsid w:val="008C06FD"/>
    <w:rsid w:val="008C0A1A"/>
    <w:rsid w:val="008C0C90"/>
    <w:rsid w:val="008C1810"/>
    <w:rsid w:val="008C1AB8"/>
    <w:rsid w:val="008C1CD2"/>
    <w:rsid w:val="008C352E"/>
    <w:rsid w:val="008C684F"/>
    <w:rsid w:val="008C6B2C"/>
    <w:rsid w:val="008C7706"/>
    <w:rsid w:val="008C7A99"/>
    <w:rsid w:val="008D011D"/>
    <w:rsid w:val="008D017A"/>
    <w:rsid w:val="008D05A4"/>
    <w:rsid w:val="008D072F"/>
    <w:rsid w:val="008D08BD"/>
    <w:rsid w:val="008D0A1C"/>
    <w:rsid w:val="008D1441"/>
    <w:rsid w:val="008D254E"/>
    <w:rsid w:val="008D30B2"/>
    <w:rsid w:val="008D316A"/>
    <w:rsid w:val="008D3201"/>
    <w:rsid w:val="008D4AFF"/>
    <w:rsid w:val="008D5F0A"/>
    <w:rsid w:val="008D6DE8"/>
    <w:rsid w:val="008D7982"/>
    <w:rsid w:val="008D7BF4"/>
    <w:rsid w:val="008E0E67"/>
    <w:rsid w:val="008E38FA"/>
    <w:rsid w:val="008E399F"/>
    <w:rsid w:val="008E3AAD"/>
    <w:rsid w:val="008E4004"/>
    <w:rsid w:val="008E4F51"/>
    <w:rsid w:val="008E572A"/>
    <w:rsid w:val="008E5C9E"/>
    <w:rsid w:val="008E6ABC"/>
    <w:rsid w:val="008E6F28"/>
    <w:rsid w:val="008E7A8E"/>
    <w:rsid w:val="008F021E"/>
    <w:rsid w:val="008F0F71"/>
    <w:rsid w:val="008F1014"/>
    <w:rsid w:val="008F2232"/>
    <w:rsid w:val="008F3153"/>
    <w:rsid w:val="008F334D"/>
    <w:rsid w:val="008F3C54"/>
    <w:rsid w:val="008F4939"/>
    <w:rsid w:val="008F5790"/>
    <w:rsid w:val="008F5830"/>
    <w:rsid w:val="008F5D3C"/>
    <w:rsid w:val="008F5FB0"/>
    <w:rsid w:val="008F6462"/>
    <w:rsid w:val="008F7294"/>
    <w:rsid w:val="00900238"/>
    <w:rsid w:val="00900657"/>
    <w:rsid w:val="00900ACC"/>
    <w:rsid w:val="00901413"/>
    <w:rsid w:val="0090180C"/>
    <w:rsid w:val="00901BF2"/>
    <w:rsid w:val="009028E6"/>
    <w:rsid w:val="00902C59"/>
    <w:rsid w:val="0090378E"/>
    <w:rsid w:val="00903DA5"/>
    <w:rsid w:val="00904544"/>
    <w:rsid w:val="009047BC"/>
    <w:rsid w:val="00904989"/>
    <w:rsid w:val="00904EF4"/>
    <w:rsid w:val="009053CD"/>
    <w:rsid w:val="00906294"/>
    <w:rsid w:val="009069A3"/>
    <w:rsid w:val="00907841"/>
    <w:rsid w:val="00907C55"/>
    <w:rsid w:val="00907E27"/>
    <w:rsid w:val="009102B6"/>
    <w:rsid w:val="0091083F"/>
    <w:rsid w:val="00910E6C"/>
    <w:rsid w:val="009115F5"/>
    <w:rsid w:val="00911F42"/>
    <w:rsid w:val="00912A98"/>
    <w:rsid w:val="00912B48"/>
    <w:rsid w:val="00912F4D"/>
    <w:rsid w:val="009143ED"/>
    <w:rsid w:val="00914452"/>
    <w:rsid w:val="00915812"/>
    <w:rsid w:val="009169F4"/>
    <w:rsid w:val="00916CD9"/>
    <w:rsid w:val="00917DD4"/>
    <w:rsid w:val="0092063C"/>
    <w:rsid w:val="009208EB"/>
    <w:rsid w:val="00920C9B"/>
    <w:rsid w:val="00920D58"/>
    <w:rsid w:val="00921B81"/>
    <w:rsid w:val="00921C21"/>
    <w:rsid w:val="00922219"/>
    <w:rsid w:val="00922D7D"/>
    <w:rsid w:val="00923398"/>
    <w:rsid w:val="00923F2A"/>
    <w:rsid w:val="00925C79"/>
    <w:rsid w:val="00926B43"/>
    <w:rsid w:val="009270B3"/>
    <w:rsid w:val="00930F51"/>
    <w:rsid w:val="00931260"/>
    <w:rsid w:val="009318B5"/>
    <w:rsid w:val="0093242A"/>
    <w:rsid w:val="00932510"/>
    <w:rsid w:val="00932651"/>
    <w:rsid w:val="009336DA"/>
    <w:rsid w:val="00934156"/>
    <w:rsid w:val="0093442F"/>
    <w:rsid w:val="00934C43"/>
    <w:rsid w:val="009353A4"/>
    <w:rsid w:val="00935949"/>
    <w:rsid w:val="00936B40"/>
    <w:rsid w:val="00936BD3"/>
    <w:rsid w:val="00936D19"/>
    <w:rsid w:val="009402C7"/>
    <w:rsid w:val="0094054C"/>
    <w:rsid w:val="009405AA"/>
    <w:rsid w:val="00940972"/>
    <w:rsid w:val="009424B0"/>
    <w:rsid w:val="00942F98"/>
    <w:rsid w:val="009433AC"/>
    <w:rsid w:val="00943C5D"/>
    <w:rsid w:val="00943FC2"/>
    <w:rsid w:val="00944142"/>
    <w:rsid w:val="0094487C"/>
    <w:rsid w:val="0094498E"/>
    <w:rsid w:val="009454CC"/>
    <w:rsid w:val="00946023"/>
    <w:rsid w:val="0094604D"/>
    <w:rsid w:val="009463E4"/>
    <w:rsid w:val="00946B6B"/>
    <w:rsid w:val="00946CD9"/>
    <w:rsid w:val="00946DFC"/>
    <w:rsid w:val="00946F80"/>
    <w:rsid w:val="009473C6"/>
    <w:rsid w:val="00947446"/>
    <w:rsid w:val="009506D7"/>
    <w:rsid w:val="00950F53"/>
    <w:rsid w:val="00952694"/>
    <w:rsid w:val="0095303A"/>
    <w:rsid w:val="00954035"/>
    <w:rsid w:val="0095411E"/>
    <w:rsid w:val="00954735"/>
    <w:rsid w:val="009555FE"/>
    <w:rsid w:val="00955CB2"/>
    <w:rsid w:val="00957707"/>
    <w:rsid w:val="0095781A"/>
    <w:rsid w:val="00957D72"/>
    <w:rsid w:val="0096026F"/>
    <w:rsid w:val="00960AFA"/>
    <w:rsid w:val="00963894"/>
    <w:rsid w:val="009638D7"/>
    <w:rsid w:val="0096463E"/>
    <w:rsid w:val="00964786"/>
    <w:rsid w:val="00964943"/>
    <w:rsid w:val="00964B04"/>
    <w:rsid w:val="00964E05"/>
    <w:rsid w:val="00967EB4"/>
    <w:rsid w:val="00970038"/>
    <w:rsid w:val="0097062D"/>
    <w:rsid w:val="0097181B"/>
    <w:rsid w:val="00971BB5"/>
    <w:rsid w:val="00972352"/>
    <w:rsid w:val="00972826"/>
    <w:rsid w:val="009728D1"/>
    <w:rsid w:val="0097293A"/>
    <w:rsid w:val="009729E4"/>
    <w:rsid w:val="009734F8"/>
    <w:rsid w:val="0097378D"/>
    <w:rsid w:val="00973A75"/>
    <w:rsid w:val="00974DBB"/>
    <w:rsid w:val="00975519"/>
    <w:rsid w:val="00975C60"/>
    <w:rsid w:val="00975CAB"/>
    <w:rsid w:val="00975EA8"/>
    <w:rsid w:val="00976A55"/>
    <w:rsid w:val="00977E19"/>
    <w:rsid w:val="00980DE1"/>
    <w:rsid w:val="00981A2F"/>
    <w:rsid w:val="00983209"/>
    <w:rsid w:val="00983559"/>
    <w:rsid w:val="0098449B"/>
    <w:rsid w:val="00984DD8"/>
    <w:rsid w:val="009856A2"/>
    <w:rsid w:val="00985D98"/>
    <w:rsid w:val="00986A03"/>
    <w:rsid w:val="0098706A"/>
    <w:rsid w:val="0098724B"/>
    <w:rsid w:val="00987D9A"/>
    <w:rsid w:val="00987DD5"/>
    <w:rsid w:val="0099040C"/>
    <w:rsid w:val="00990F28"/>
    <w:rsid w:val="009913CA"/>
    <w:rsid w:val="00991541"/>
    <w:rsid w:val="009916B1"/>
    <w:rsid w:val="00991A4D"/>
    <w:rsid w:val="00993696"/>
    <w:rsid w:val="00994E2B"/>
    <w:rsid w:val="00994FEA"/>
    <w:rsid w:val="009953DF"/>
    <w:rsid w:val="00996F48"/>
    <w:rsid w:val="00997677"/>
    <w:rsid w:val="009A0799"/>
    <w:rsid w:val="009A096F"/>
    <w:rsid w:val="009A0E81"/>
    <w:rsid w:val="009A17FD"/>
    <w:rsid w:val="009A1BA9"/>
    <w:rsid w:val="009A3920"/>
    <w:rsid w:val="009A3A10"/>
    <w:rsid w:val="009A3F47"/>
    <w:rsid w:val="009A53BD"/>
    <w:rsid w:val="009A55AA"/>
    <w:rsid w:val="009A6210"/>
    <w:rsid w:val="009A65BC"/>
    <w:rsid w:val="009A68E9"/>
    <w:rsid w:val="009A6CBD"/>
    <w:rsid w:val="009A6CF4"/>
    <w:rsid w:val="009A6DCF"/>
    <w:rsid w:val="009A735C"/>
    <w:rsid w:val="009B0441"/>
    <w:rsid w:val="009B0EF7"/>
    <w:rsid w:val="009B1861"/>
    <w:rsid w:val="009B1CE3"/>
    <w:rsid w:val="009B2022"/>
    <w:rsid w:val="009B3471"/>
    <w:rsid w:val="009B36E8"/>
    <w:rsid w:val="009B42DF"/>
    <w:rsid w:val="009B4B23"/>
    <w:rsid w:val="009B52BA"/>
    <w:rsid w:val="009B531E"/>
    <w:rsid w:val="009B5447"/>
    <w:rsid w:val="009B57A9"/>
    <w:rsid w:val="009B5B2F"/>
    <w:rsid w:val="009B62B6"/>
    <w:rsid w:val="009B7101"/>
    <w:rsid w:val="009B77D0"/>
    <w:rsid w:val="009B78B0"/>
    <w:rsid w:val="009B7AD7"/>
    <w:rsid w:val="009C039A"/>
    <w:rsid w:val="009C0B76"/>
    <w:rsid w:val="009C0D1B"/>
    <w:rsid w:val="009C1483"/>
    <w:rsid w:val="009C1C88"/>
    <w:rsid w:val="009C212D"/>
    <w:rsid w:val="009C39E8"/>
    <w:rsid w:val="009C3ED6"/>
    <w:rsid w:val="009C413B"/>
    <w:rsid w:val="009C48C9"/>
    <w:rsid w:val="009C48FA"/>
    <w:rsid w:val="009C520C"/>
    <w:rsid w:val="009C523D"/>
    <w:rsid w:val="009C586C"/>
    <w:rsid w:val="009C5B20"/>
    <w:rsid w:val="009C62DD"/>
    <w:rsid w:val="009C7588"/>
    <w:rsid w:val="009C787E"/>
    <w:rsid w:val="009C78DE"/>
    <w:rsid w:val="009D00BC"/>
    <w:rsid w:val="009D1389"/>
    <w:rsid w:val="009D2216"/>
    <w:rsid w:val="009D23A5"/>
    <w:rsid w:val="009D4C1C"/>
    <w:rsid w:val="009D5BDE"/>
    <w:rsid w:val="009D5E48"/>
    <w:rsid w:val="009D6522"/>
    <w:rsid w:val="009D7F2A"/>
    <w:rsid w:val="009E0B82"/>
    <w:rsid w:val="009E2105"/>
    <w:rsid w:val="009E291E"/>
    <w:rsid w:val="009E2F09"/>
    <w:rsid w:val="009E3E8D"/>
    <w:rsid w:val="009E445C"/>
    <w:rsid w:val="009E60EB"/>
    <w:rsid w:val="009E62A5"/>
    <w:rsid w:val="009E661C"/>
    <w:rsid w:val="009E69CF"/>
    <w:rsid w:val="009E6D33"/>
    <w:rsid w:val="009F0EE2"/>
    <w:rsid w:val="009F1A8A"/>
    <w:rsid w:val="009F1B1A"/>
    <w:rsid w:val="009F234D"/>
    <w:rsid w:val="009F2CDE"/>
    <w:rsid w:val="009F5B7E"/>
    <w:rsid w:val="009F6436"/>
    <w:rsid w:val="009F6C44"/>
    <w:rsid w:val="009F72ED"/>
    <w:rsid w:val="009F74BB"/>
    <w:rsid w:val="009F7D5C"/>
    <w:rsid w:val="00A000A5"/>
    <w:rsid w:val="00A00414"/>
    <w:rsid w:val="00A00F29"/>
    <w:rsid w:val="00A01189"/>
    <w:rsid w:val="00A03461"/>
    <w:rsid w:val="00A041B6"/>
    <w:rsid w:val="00A04547"/>
    <w:rsid w:val="00A045AE"/>
    <w:rsid w:val="00A0554F"/>
    <w:rsid w:val="00A07852"/>
    <w:rsid w:val="00A10C7E"/>
    <w:rsid w:val="00A11E40"/>
    <w:rsid w:val="00A126C3"/>
    <w:rsid w:val="00A13892"/>
    <w:rsid w:val="00A1442F"/>
    <w:rsid w:val="00A14614"/>
    <w:rsid w:val="00A14729"/>
    <w:rsid w:val="00A1488F"/>
    <w:rsid w:val="00A14B5E"/>
    <w:rsid w:val="00A15064"/>
    <w:rsid w:val="00A16D55"/>
    <w:rsid w:val="00A1708A"/>
    <w:rsid w:val="00A17587"/>
    <w:rsid w:val="00A20E7B"/>
    <w:rsid w:val="00A222D2"/>
    <w:rsid w:val="00A227E2"/>
    <w:rsid w:val="00A23AB4"/>
    <w:rsid w:val="00A24379"/>
    <w:rsid w:val="00A2622A"/>
    <w:rsid w:val="00A30D2D"/>
    <w:rsid w:val="00A31117"/>
    <w:rsid w:val="00A31167"/>
    <w:rsid w:val="00A313E3"/>
    <w:rsid w:val="00A31A5E"/>
    <w:rsid w:val="00A31E77"/>
    <w:rsid w:val="00A3271A"/>
    <w:rsid w:val="00A333C2"/>
    <w:rsid w:val="00A344C2"/>
    <w:rsid w:val="00A3607E"/>
    <w:rsid w:val="00A36C71"/>
    <w:rsid w:val="00A3718C"/>
    <w:rsid w:val="00A3791D"/>
    <w:rsid w:val="00A40BAC"/>
    <w:rsid w:val="00A40CF7"/>
    <w:rsid w:val="00A40DF3"/>
    <w:rsid w:val="00A41856"/>
    <w:rsid w:val="00A42C26"/>
    <w:rsid w:val="00A4341C"/>
    <w:rsid w:val="00A44B60"/>
    <w:rsid w:val="00A469A7"/>
    <w:rsid w:val="00A46CF4"/>
    <w:rsid w:val="00A4735E"/>
    <w:rsid w:val="00A47CFF"/>
    <w:rsid w:val="00A51937"/>
    <w:rsid w:val="00A519CF"/>
    <w:rsid w:val="00A51FC7"/>
    <w:rsid w:val="00A52812"/>
    <w:rsid w:val="00A52B31"/>
    <w:rsid w:val="00A52C0F"/>
    <w:rsid w:val="00A53D3B"/>
    <w:rsid w:val="00A5423B"/>
    <w:rsid w:val="00A5791C"/>
    <w:rsid w:val="00A57ED0"/>
    <w:rsid w:val="00A6082C"/>
    <w:rsid w:val="00A615CD"/>
    <w:rsid w:val="00A617F1"/>
    <w:rsid w:val="00A62398"/>
    <w:rsid w:val="00A6353A"/>
    <w:rsid w:val="00A63580"/>
    <w:rsid w:val="00A64B6D"/>
    <w:rsid w:val="00A66CE1"/>
    <w:rsid w:val="00A670F1"/>
    <w:rsid w:val="00A67918"/>
    <w:rsid w:val="00A67C67"/>
    <w:rsid w:val="00A70662"/>
    <w:rsid w:val="00A707BE"/>
    <w:rsid w:val="00A70ECD"/>
    <w:rsid w:val="00A71B5A"/>
    <w:rsid w:val="00A71C66"/>
    <w:rsid w:val="00A71F14"/>
    <w:rsid w:val="00A72935"/>
    <w:rsid w:val="00A73524"/>
    <w:rsid w:val="00A740DC"/>
    <w:rsid w:val="00A74184"/>
    <w:rsid w:val="00A74E2C"/>
    <w:rsid w:val="00A74F51"/>
    <w:rsid w:val="00A75D25"/>
    <w:rsid w:val="00A764C9"/>
    <w:rsid w:val="00A765CA"/>
    <w:rsid w:val="00A76D1E"/>
    <w:rsid w:val="00A77A94"/>
    <w:rsid w:val="00A80404"/>
    <w:rsid w:val="00A80A78"/>
    <w:rsid w:val="00A820E5"/>
    <w:rsid w:val="00A8257F"/>
    <w:rsid w:val="00A82BB1"/>
    <w:rsid w:val="00A839ED"/>
    <w:rsid w:val="00A83B8E"/>
    <w:rsid w:val="00A84C82"/>
    <w:rsid w:val="00A84DAD"/>
    <w:rsid w:val="00A84F3F"/>
    <w:rsid w:val="00A85251"/>
    <w:rsid w:val="00A85882"/>
    <w:rsid w:val="00A85C3D"/>
    <w:rsid w:val="00A85D3F"/>
    <w:rsid w:val="00A8625F"/>
    <w:rsid w:val="00A867C2"/>
    <w:rsid w:val="00A86C6F"/>
    <w:rsid w:val="00A873EE"/>
    <w:rsid w:val="00A90174"/>
    <w:rsid w:val="00A901B4"/>
    <w:rsid w:val="00A90ACA"/>
    <w:rsid w:val="00A90B6C"/>
    <w:rsid w:val="00A91155"/>
    <w:rsid w:val="00A93017"/>
    <w:rsid w:val="00A933CF"/>
    <w:rsid w:val="00A93915"/>
    <w:rsid w:val="00A942E9"/>
    <w:rsid w:val="00A958D2"/>
    <w:rsid w:val="00A95A37"/>
    <w:rsid w:val="00A95DCA"/>
    <w:rsid w:val="00A960BA"/>
    <w:rsid w:val="00A965D7"/>
    <w:rsid w:val="00A9704D"/>
    <w:rsid w:val="00A97270"/>
    <w:rsid w:val="00A97478"/>
    <w:rsid w:val="00A97F8F"/>
    <w:rsid w:val="00AA04D0"/>
    <w:rsid w:val="00AA07AF"/>
    <w:rsid w:val="00AA12CF"/>
    <w:rsid w:val="00AA1527"/>
    <w:rsid w:val="00AA1755"/>
    <w:rsid w:val="00AA179B"/>
    <w:rsid w:val="00AA18FB"/>
    <w:rsid w:val="00AA27BB"/>
    <w:rsid w:val="00AA3C41"/>
    <w:rsid w:val="00AA489B"/>
    <w:rsid w:val="00AA557A"/>
    <w:rsid w:val="00AA6A7E"/>
    <w:rsid w:val="00AA726B"/>
    <w:rsid w:val="00AA783E"/>
    <w:rsid w:val="00AA7840"/>
    <w:rsid w:val="00AA7B05"/>
    <w:rsid w:val="00AB0586"/>
    <w:rsid w:val="00AB2269"/>
    <w:rsid w:val="00AB3801"/>
    <w:rsid w:val="00AB387D"/>
    <w:rsid w:val="00AB3CBE"/>
    <w:rsid w:val="00AB4431"/>
    <w:rsid w:val="00AB4911"/>
    <w:rsid w:val="00AB57BA"/>
    <w:rsid w:val="00AB5B66"/>
    <w:rsid w:val="00AB6DA4"/>
    <w:rsid w:val="00AB7637"/>
    <w:rsid w:val="00AB771D"/>
    <w:rsid w:val="00AB7AC3"/>
    <w:rsid w:val="00AC0846"/>
    <w:rsid w:val="00AC0D21"/>
    <w:rsid w:val="00AC26EB"/>
    <w:rsid w:val="00AC350E"/>
    <w:rsid w:val="00AC465F"/>
    <w:rsid w:val="00AC647D"/>
    <w:rsid w:val="00AC6BB3"/>
    <w:rsid w:val="00AC77D5"/>
    <w:rsid w:val="00AD02A2"/>
    <w:rsid w:val="00AD105B"/>
    <w:rsid w:val="00AD1D79"/>
    <w:rsid w:val="00AD23E2"/>
    <w:rsid w:val="00AD2739"/>
    <w:rsid w:val="00AD4311"/>
    <w:rsid w:val="00AD4E83"/>
    <w:rsid w:val="00AD4ED0"/>
    <w:rsid w:val="00AD522D"/>
    <w:rsid w:val="00AD58DA"/>
    <w:rsid w:val="00AD5BAC"/>
    <w:rsid w:val="00AD5C6A"/>
    <w:rsid w:val="00AD6377"/>
    <w:rsid w:val="00AD6707"/>
    <w:rsid w:val="00AD69D0"/>
    <w:rsid w:val="00AD6D30"/>
    <w:rsid w:val="00AD6F24"/>
    <w:rsid w:val="00AD7260"/>
    <w:rsid w:val="00AD7463"/>
    <w:rsid w:val="00AD7582"/>
    <w:rsid w:val="00AD7723"/>
    <w:rsid w:val="00AE0214"/>
    <w:rsid w:val="00AE0E20"/>
    <w:rsid w:val="00AE16AB"/>
    <w:rsid w:val="00AE2815"/>
    <w:rsid w:val="00AE2E78"/>
    <w:rsid w:val="00AE33D9"/>
    <w:rsid w:val="00AE346E"/>
    <w:rsid w:val="00AE3A01"/>
    <w:rsid w:val="00AF0327"/>
    <w:rsid w:val="00AF03ED"/>
    <w:rsid w:val="00AF0593"/>
    <w:rsid w:val="00AF0FB2"/>
    <w:rsid w:val="00AF1296"/>
    <w:rsid w:val="00AF159A"/>
    <w:rsid w:val="00AF1733"/>
    <w:rsid w:val="00AF19B0"/>
    <w:rsid w:val="00AF1E8A"/>
    <w:rsid w:val="00AF2A72"/>
    <w:rsid w:val="00AF2DE6"/>
    <w:rsid w:val="00AF33FA"/>
    <w:rsid w:val="00AF3A11"/>
    <w:rsid w:val="00AF57D3"/>
    <w:rsid w:val="00AF661A"/>
    <w:rsid w:val="00AF725F"/>
    <w:rsid w:val="00B00746"/>
    <w:rsid w:val="00B02847"/>
    <w:rsid w:val="00B041A3"/>
    <w:rsid w:val="00B0425D"/>
    <w:rsid w:val="00B04AB4"/>
    <w:rsid w:val="00B04D56"/>
    <w:rsid w:val="00B068D3"/>
    <w:rsid w:val="00B06AF0"/>
    <w:rsid w:val="00B07369"/>
    <w:rsid w:val="00B074FB"/>
    <w:rsid w:val="00B1024E"/>
    <w:rsid w:val="00B1292B"/>
    <w:rsid w:val="00B13D97"/>
    <w:rsid w:val="00B146F6"/>
    <w:rsid w:val="00B147AC"/>
    <w:rsid w:val="00B14C5B"/>
    <w:rsid w:val="00B15C5B"/>
    <w:rsid w:val="00B15D17"/>
    <w:rsid w:val="00B1606E"/>
    <w:rsid w:val="00B17643"/>
    <w:rsid w:val="00B17AC6"/>
    <w:rsid w:val="00B17C20"/>
    <w:rsid w:val="00B17F75"/>
    <w:rsid w:val="00B20526"/>
    <w:rsid w:val="00B20A60"/>
    <w:rsid w:val="00B20C9E"/>
    <w:rsid w:val="00B217D8"/>
    <w:rsid w:val="00B227F6"/>
    <w:rsid w:val="00B22E2E"/>
    <w:rsid w:val="00B22EDC"/>
    <w:rsid w:val="00B23551"/>
    <w:rsid w:val="00B2470B"/>
    <w:rsid w:val="00B248E0"/>
    <w:rsid w:val="00B27110"/>
    <w:rsid w:val="00B309AC"/>
    <w:rsid w:val="00B30C9A"/>
    <w:rsid w:val="00B30D58"/>
    <w:rsid w:val="00B3180D"/>
    <w:rsid w:val="00B31D9B"/>
    <w:rsid w:val="00B32202"/>
    <w:rsid w:val="00B323C8"/>
    <w:rsid w:val="00B32867"/>
    <w:rsid w:val="00B32AD8"/>
    <w:rsid w:val="00B33CDD"/>
    <w:rsid w:val="00B34258"/>
    <w:rsid w:val="00B35347"/>
    <w:rsid w:val="00B35811"/>
    <w:rsid w:val="00B360F1"/>
    <w:rsid w:val="00B366C9"/>
    <w:rsid w:val="00B374EE"/>
    <w:rsid w:val="00B41886"/>
    <w:rsid w:val="00B4381B"/>
    <w:rsid w:val="00B44C02"/>
    <w:rsid w:val="00B44DFD"/>
    <w:rsid w:val="00B453A4"/>
    <w:rsid w:val="00B46C63"/>
    <w:rsid w:val="00B4731D"/>
    <w:rsid w:val="00B4747C"/>
    <w:rsid w:val="00B477DD"/>
    <w:rsid w:val="00B47F35"/>
    <w:rsid w:val="00B50CDB"/>
    <w:rsid w:val="00B513F1"/>
    <w:rsid w:val="00B51951"/>
    <w:rsid w:val="00B52591"/>
    <w:rsid w:val="00B52AEA"/>
    <w:rsid w:val="00B54583"/>
    <w:rsid w:val="00B546B3"/>
    <w:rsid w:val="00B55390"/>
    <w:rsid w:val="00B553A4"/>
    <w:rsid w:val="00B55674"/>
    <w:rsid w:val="00B558CA"/>
    <w:rsid w:val="00B56DC6"/>
    <w:rsid w:val="00B5722F"/>
    <w:rsid w:val="00B5769A"/>
    <w:rsid w:val="00B57999"/>
    <w:rsid w:val="00B6199F"/>
    <w:rsid w:val="00B63201"/>
    <w:rsid w:val="00B63B21"/>
    <w:rsid w:val="00B63F38"/>
    <w:rsid w:val="00B65C3C"/>
    <w:rsid w:val="00B6650D"/>
    <w:rsid w:val="00B676E4"/>
    <w:rsid w:val="00B6771E"/>
    <w:rsid w:val="00B70141"/>
    <w:rsid w:val="00B72A53"/>
    <w:rsid w:val="00B72C30"/>
    <w:rsid w:val="00B73C6B"/>
    <w:rsid w:val="00B73C80"/>
    <w:rsid w:val="00B73ECA"/>
    <w:rsid w:val="00B7659E"/>
    <w:rsid w:val="00B76611"/>
    <w:rsid w:val="00B76872"/>
    <w:rsid w:val="00B76A19"/>
    <w:rsid w:val="00B76C75"/>
    <w:rsid w:val="00B801B1"/>
    <w:rsid w:val="00B80399"/>
    <w:rsid w:val="00B80450"/>
    <w:rsid w:val="00B807CE"/>
    <w:rsid w:val="00B81E1F"/>
    <w:rsid w:val="00B821B6"/>
    <w:rsid w:val="00B82389"/>
    <w:rsid w:val="00B8327D"/>
    <w:rsid w:val="00B84DEC"/>
    <w:rsid w:val="00B85204"/>
    <w:rsid w:val="00B856FF"/>
    <w:rsid w:val="00B85AB6"/>
    <w:rsid w:val="00B85F2D"/>
    <w:rsid w:val="00B86607"/>
    <w:rsid w:val="00B8660D"/>
    <w:rsid w:val="00B8732A"/>
    <w:rsid w:val="00B875D4"/>
    <w:rsid w:val="00B90385"/>
    <w:rsid w:val="00B90672"/>
    <w:rsid w:val="00B92697"/>
    <w:rsid w:val="00B92ABC"/>
    <w:rsid w:val="00B92AFD"/>
    <w:rsid w:val="00B92B8E"/>
    <w:rsid w:val="00B9328C"/>
    <w:rsid w:val="00B932A6"/>
    <w:rsid w:val="00B93AF4"/>
    <w:rsid w:val="00B9405E"/>
    <w:rsid w:val="00B94A58"/>
    <w:rsid w:val="00B94F89"/>
    <w:rsid w:val="00B95F06"/>
    <w:rsid w:val="00B95FD7"/>
    <w:rsid w:val="00B962AF"/>
    <w:rsid w:val="00B96E89"/>
    <w:rsid w:val="00B97155"/>
    <w:rsid w:val="00BA0400"/>
    <w:rsid w:val="00BA1267"/>
    <w:rsid w:val="00BA19DD"/>
    <w:rsid w:val="00BA341D"/>
    <w:rsid w:val="00BA3854"/>
    <w:rsid w:val="00BA446E"/>
    <w:rsid w:val="00BA4B74"/>
    <w:rsid w:val="00BA5D44"/>
    <w:rsid w:val="00BA6EFF"/>
    <w:rsid w:val="00BB057D"/>
    <w:rsid w:val="00BB11D7"/>
    <w:rsid w:val="00BB13E3"/>
    <w:rsid w:val="00BB1913"/>
    <w:rsid w:val="00BB2FDA"/>
    <w:rsid w:val="00BB3C2B"/>
    <w:rsid w:val="00BB3C4E"/>
    <w:rsid w:val="00BB3D9F"/>
    <w:rsid w:val="00BB4796"/>
    <w:rsid w:val="00BB505B"/>
    <w:rsid w:val="00BB5CE0"/>
    <w:rsid w:val="00BB7FF5"/>
    <w:rsid w:val="00BC00EA"/>
    <w:rsid w:val="00BC03E7"/>
    <w:rsid w:val="00BC05B4"/>
    <w:rsid w:val="00BC0E2F"/>
    <w:rsid w:val="00BC1FC3"/>
    <w:rsid w:val="00BC2DFC"/>
    <w:rsid w:val="00BC33DE"/>
    <w:rsid w:val="00BC3471"/>
    <w:rsid w:val="00BC353D"/>
    <w:rsid w:val="00BC3884"/>
    <w:rsid w:val="00BC4555"/>
    <w:rsid w:val="00BC48CA"/>
    <w:rsid w:val="00BC49CB"/>
    <w:rsid w:val="00BC4BFB"/>
    <w:rsid w:val="00BC5101"/>
    <w:rsid w:val="00BC5EFC"/>
    <w:rsid w:val="00BD0685"/>
    <w:rsid w:val="00BD0BEB"/>
    <w:rsid w:val="00BD0BFA"/>
    <w:rsid w:val="00BD1186"/>
    <w:rsid w:val="00BD2374"/>
    <w:rsid w:val="00BD2629"/>
    <w:rsid w:val="00BD3AB5"/>
    <w:rsid w:val="00BD45B5"/>
    <w:rsid w:val="00BD5305"/>
    <w:rsid w:val="00BD58E7"/>
    <w:rsid w:val="00BD61FB"/>
    <w:rsid w:val="00BD672F"/>
    <w:rsid w:val="00BD78F7"/>
    <w:rsid w:val="00BE009D"/>
    <w:rsid w:val="00BE00C5"/>
    <w:rsid w:val="00BE0937"/>
    <w:rsid w:val="00BE0C7E"/>
    <w:rsid w:val="00BE12EE"/>
    <w:rsid w:val="00BE14B4"/>
    <w:rsid w:val="00BE16FA"/>
    <w:rsid w:val="00BE1F90"/>
    <w:rsid w:val="00BE2070"/>
    <w:rsid w:val="00BE2720"/>
    <w:rsid w:val="00BE29DA"/>
    <w:rsid w:val="00BE3754"/>
    <w:rsid w:val="00BE38BF"/>
    <w:rsid w:val="00BE3BB2"/>
    <w:rsid w:val="00BE3EAF"/>
    <w:rsid w:val="00BE3F4C"/>
    <w:rsid w:val="00BE4CC7"/>
    <w:rsid w:val="00BE4F78"/>
    <w:rsid w:val="00BE5420"/>
    <w:rsid w:val="00BE580D"/>
    <w:rsid w:val="00BE5912"/>
    <w:rsid w:val="00BE5914"/>
    <w:rsid w:val="00BE5E44"/>
    <w:rsid w:val="00BE6E33"/>
    <w:rsid w:val="00BE7711"/>
    <w:rsid w:val="00BE77D1"/>
    <w:rsid w:val="00BF0F5B"/>
    <w:rsid w:val="00BF13A5"/>
    <w:rsid w:val="00BF2CAE"/>
    <w:rsid w:val="00BF3726"/>
    <w:rsid w:val="00BF4ACD"/>
    <w:rsid w:val="00BF54E1"/>
    <w:rsid w:val="00BF5C0F"/>
    <w:rsid w:val="00BF5C16"/>
    <w:rsid w:val="00BF5E04"/>
    <w:rsid w:val="00BF61E3"/>
    <w:rsid w:val="00BF68AE"/>
    <w:rsid w:val="00C00CE9"/>
    <w:rsid w:val="00C02DE7"/>
    <w:rsid w:val="00C02E96"/>
    <w:rsid w:val="00C04B03"/>
    <w:rsid w:val="00C0509A"/>
    <w:rsid w:val="00C06041"/>
    <w:rsid w:val="00C069BB"/>
    <w:rsid w:val="00C10150"/>
    <w:rsid w:val="00C108AE"/>
    <w:rsid w:val="00C1194D"/>
    <w:rsid w:val="00C12050"/>
    <w:rsid w:val="00C12EFA"/>
    <w:rsid w:val="00C13456"/>
    <w:rsid w:val="00C13D53"/>
    <w:rsid w:val="00C14588"/>
    <w:rsid w:val="00C14E68"/>
    <w:rsid w:val="00C158EF"/>
    <w:rsid w:val="00C15EBF"/>
    <w:rsid w:val="00C163B5"/>
    <w:rsid w:val="00C16546"/>
    <w:rsid w:val="00C16D38"/>
    <w:rsid w:val="00C16F7A"/>
    <w:rsid w:val="00C176DC"/>
    <w:rsid w:val="00C17C43"/>
    <w:rsid w:val="00C17E57"/>
    <w:rsid w:val="00C20171"/>
    <w:rsid w:val="00C204EC"/>
    <w:rsid w:val="00C20853"/>
    <w:rsid w:val="00C20EEB"/>
    <w:rsid w:val="00C22240"/>
    <w:rsid w:val="00C2282C"/>
    <w:rsid w:val="00C22D8D"/>
    <w:rsid w:val="00C2334D"/>
    <w:rsid w:val="00C23BD1"/>
    <w:rsid w:val="00C241A8"/>
    <w:rsid w:val="00C246F6"/>
    <w:rsid w:val="00C2570F"/>
    <w:rsid w:val="00C266A2"/>
    <w:rsid w:val="00C267AA"/>
    <w:rsid w:val="00C26FFC"/>
    <w:rsid w:val="00C27242"/>
    <w:rsid w:val="00C27521"/>
    <w:rsid w:val="00C27DF8"/>
    <w:rsid w:val="00C309C1"/>
    <w:rsid w:val="00C317FE"/>
    <w:rsid w:val="00C319A1"/>
    <w:rsid w:val="00C31CB8"/>
    <w:rsid w:val="00C33900"/>
    <w:rsid w:val="00C35A94"/>
    <w:rsid w:val="00C37BF8"/>
    <w:rsid w:val="00C40153"/>
    <w:rsid w:val="00C407D7"/>
    <w:rsid w:val="00C40F7C"/>
    <w:rsid w:val="00C412EB"/>
    <w:rsid w:val="00C42065"/>
    <w:rsid w:val="00C42538"/>
    <w:rsid w:val="00C426C3"/>
    <w:rsid w:val="00C431F9"/>
    <w:rsid w:val="00C43A63"/>
    <w:rsid w:val="00C4414A"/>
    <w:rsid w:val="00C4455A"/>
    <w:rsid w:val="00C44816"/>
    <w:rsid w:val="00C456D2"/>
    <w:rsid w:val="00C45C78"/>
    <w:rsid w:val="00C47415"/>
    <w:rsid w:val="00C5052E"/>
    <w:rsid w:val="00C514F4"/>
    <w:rsid w:val="00C52CE6"/>
    <w:rsid w:val="00C539F1"/>
    <w:rsid w:val="00C54535"/>
    <w:rsid w:val="00C5637E"/>
    <w:rsid w:val="00C56E15"/>
    <w:rsid w:val="00C5712A"/>
    <w:rsid w:val="00C57254"/>
    <w:rsid w:val="00C574CA"/>
    <w:rsid w:val="00C57FAA"/>
    <w:rsid w:val="00C6028B"/>
    <w:rsid w:val="00C60394"/>
    <w:rsid w:val="00C60742"/>
    <w:rsid w:val="00C62AB4"/>
    <w:rsid w:val="00C62BBA"/>
    <w:rsid w:val="00C63C80"/>
    <w:rsid w:val="00C64A9C"/>
    <w:rsid w:val="00C64C70"/>
    <w:rsid w:val="00C6527A"/>
    <w:rsid w:val="00C663CC"/>
    <w:rsid w:val="00C663FE"/>
    <w:rsid w:val="00C6689F"/>
    <w:rsid w:val="00C66D14"/>
    <w:rsid w:val="00C67C99"/>
    <w:rsid w:val="00C67CFA"/>
    <w:rsid w:val="00C706A9"/>
    <w:rsid w:val="00C71584"/>
    <w:rsid w:val="00C71C20"/>
    <w:rsid w:val="00C725DF"/>
    <w:rsid w:val="00C725E7"/>
    <w:rsid w:val="00C726FB"/>
    <w:rsid w:val="00C72904"/>
    <w:rsid w:val="00C72EF9"/>
    <w:rsid w:val="00C7300A"/>
    <w:rsid w:val="00C737D4"/>
    <w:rsid w:val="00C73F2B"/>
    <w:rsid w:val="00C757BD"/>
    <w:rsid w:val="00C76430"/>
    <w:rsid w:val="00C7696F"/>
    <w:rsid w:val="00C77188"/>
    <w:rsid w:val="00C77628"/>
    <w:rsid w:val="00C77DE4"/>
    <w:rsid w:val="00C81705"/>
    <w:rsid w:val="00C82539"/>
    <w:rsid w:val="00C82934"/>
    <w:rsid w:val="00C8378C"/>
    <w:rsid w:val="00C83CAC"/>
    <w:rsid w:val="00C84021"/>
    <w:rsid w:val="00C8423C"/>
    <w:rsid w:val="00C848B3"/>
    <w:rsid w:val="00C84CC4"/>
    <w:rsid w:val="00C84F48"/>
    <w:rsid w:val="00C90367"/>
    <w:rsid w:val="00C909F2"/>
    <w:rsid w:val="00C90FD3"/>
    <w:rsid w:val="00C9116F"/>
    <w:rsid w:val="00C91C72"/>
    <w:rsid w:val="00C91CEC"/>
    <w:rsid w:val="00C91EB8"/>
    <w:rsid w:val="00C92FB1"/>
    <w:rsid w:val="00C9534F"/>
    <w:rsid w:val="00C95C0D"/>
    <w:rsid w:val="00CA0846"/>
    <w:rsid w:val="00CA1944"/>
    <w:rsid w:val="00CA21D1"/>
    <w:rsid w:val="00CA3A95"/>
    <w:rsid w:val="00CA656C"/>
    <w:rsid w:val="00CA69D3"/>
    <w:rsid w:val="00CA70F3"/>
    <w:rsid w:val="00CA727C"/>
    <w:rsid w:val="00CA779A"/>
    <w:rsid w:val="00CB05F2"/>
    <w:rsid w:val="00CB07B4"/>
    <w:rsid w:val="00CB0D73"/>
    <w:rsid w:val="00CB0DFC"/>
    <w:rsid w:val="00CB149C"/>
    <w:rsid w:val="00CB1727"/>
    <w:rsid w:val="00CB2891"/>
    <w:rsid w:val="00CB2D63"/>
    <w:rsid w:val="00CB309F"/>
    <w:rsid w:val="00CB3B20"/>
    <w:rsid w:val="00CB502D"/>
    <w:rsid w:val="00CB53B4"/>
    <w:rsid w:val="00CB65FE"/>
    <w:rsid w:val="00CB72BE"/>
    <w:rsid w:val="00CB76FC"/>
    <w:rsid w:val="00CC1147"/>
    <w:rsid w:val="00CC1940"/>
    <w:rsid w:val="00CC2FD7"/>
    <w:rsid w:val="00CC45DD"/>
    <w:rsid w:val="00CC45E9"/>
    <w:rsid w:val="00CC45F5"/>
    <w:rsid w:val="00CC4736"/>
    <w:rsid w:val="00CC5DBD"/>
    <w:rsid w:val="00CC60C6"/>
    <w:rsid w:val="00CC663E"/>
    <w:rsid w:val="00CC677B"/>
    <w:rsid w:val="00CC7001"/>
    <w:rsid w:val="00CD0BB1"/>
    <w:rsid w:val="00CD16DD"/>
    <w:rsid w:val="00CD26D8"/>
    <w:rsid w:val="00CD3512"/>
    <w:rsid w:val="00CD4506"/>
    <w:rsid w:val="00CD45D7"/>
    <w:rsid w:val="00CD462F"/>
    <w:rsid w:val="00CD5182"/>
    <w:rsid w:val="00CD59C3"/>
    <w:rsid w:val="00CD5B64"/>
    <w:rsid w:val="00CD5E7C"/>
    <w:rsid w:val="00CD62B1"/>
    <w:rsid w:val="00CD642F"/>
    <w:rsid w:val="00CE207C"/>
    <w:rsid w:val="00CE2FAE"/>
    <w:rsid w:val="00CE3252"/>
    <w:rsid w:val="00CE47F1"/>
    <w:rsid w:val="00CE49B1"/>
    <w:rsid w:val="00CE580D"/>
    <w:rsid w:val="00CE5A54"/>
    <w:rsid w:val="00CE67D6"/>
    <w:rsid w:val="00CF0872"/>
    <w:rsid w:val="00CF15C4"/>
    <w:rsid w:val="00CF1ABA"/>
    <w:rsid w:val="00CF1B93"/>
    <w:rsid w:val="00CF1E7C"/>
    <w:rsid w:val="00CF2A84"/>
    <w:rsid w:val="00CF2ED7"/>
    <w:rsid w:val="00CF30C2"/>
    <w:rsid w:val="00CF373D"/>
    <w:rsid w:val="00CF3858"/>
    <w:rsid w:val="00CF4011"/>
    <w:rsid w:val="00CF443C"/>
    <w:rsid w:val="00CF52CF"/>
    <w:rsid w:val="00CF6351"/>
    <w:rsid w:val="00CF6833"/>
    <w:rsid w:val="00CF6EC2"/>
    <w:rsid w:val="00CF7024"/>
    <w:rsid w:val="00CF739F"/>
    <w:rsid w:val="00CF75C6"/>
    <w:rsid w:val="00CF7A8D"/>
    <w:rsid w:val="00D0020A"/>
    <w:rsid w:val="00D016CD"/>
    <w:rsid w:val="00D01782"/>
    <w:rsid w:val="00D02171"/>
    <w:rsid w:val="00D034B5"/>
    <w:rsid w:val="00D0434E"/>
    <w:rsid w:val="00D04B63"/>
    <w:rsid w:val="00D05252"/>
    <w:rsid w:val="00D05F06"/>
    <w:rsid w:val="00D06033"/>
    <w:rsid w:val="00D06BC5"/>
    <w:rsid w:val="00D06F20"/>
    <w:rsid w:val="00D072EF"/>
    <w:rsid w:val="00D10735"/>
    <w:rsid w:val="00D13F95"/>
    <w:rsid w:val="00D151C6"/>
    <w:rsid w:val="00D16D4C"/>
    <w:rsid w:val="00D16F75"/>
    <w:rsid w:val="00D16FE9"/>
    <w:rsid w:val="00D178D1"/>
    <w:rsid w:val="00D2045B"/>
    <w:rsid w:val="00D2069A"/>
    <w:rsid w:val="00D213ED"/>
    <w:rsid w:val="00D21702"/>
    <w:rsid w:val="00D217F8"/>
    <w:rsid w:val="00D21BF3"/>
    <w:rsid w:val="00D22457"/>
    <w:rsid w:val="00D22811"/>
    <w:rsid w:val="00D229C2"/>
    <w:rsid w:val="00D23A45"/>
    <w:rsid w:val="00D2421C"/>
    <w:rsid w:val="00D24227"/>
    <w:rsid w:val="00D24AA1"/>
    <w:rsid w:val="00D24FA5"/>
    <w:rsid w:val="00D2557B"/>
    <w:rsid w:val="00D25607"/>
    <w:rsid w:val="00D25E8A"/>
    <w:rsid w:val="00D267AB"/>
    <w:rsid w:val="00D268B7"/>
    <w:rsid w:val="00D27094"/>
    <w:rsid w:val="00D275F9"/>
    <w:rsid w:val="00D275FA"/>
    <w:rsid w:val="00D3076B"/>
    <w:rsid w:val="00D31FFE"/>
    <w:rsid w:val="00D325D0"/>
    <w:rsid w:val="00D327AE"/>
    <w:rsid w:val="00D33485"/>
    <w:rsid w:val="00D33D60"/>
    <w:rsid w:val="00D34374"/>
    <w:rsid w:val="00D3593C"/>
    <w:rsid w:val="00D3613F"/>
    <w:rsid w:val="00D36521"/>
    <w:rsid w:val="00D37677"/>
    <w:rsid w:val="00D37A91"/>
    <w:rsid w:val="00D402C0"/>
    <w:rsid w:val="00D405BF"/>
    <w:rsid w:val="00D4112D"/>
    <w:rsid w:val="00D415D0"/>
    <w:rsid w:val="00D41A90"/>
    <w:rsid w:val="00D41E60"/>
    <w:rsid w:val="00D4260A"/>
    <w:rsid w:val="00D45485"/>
    <w:rsid w:val="00D45A04"/>
    <w:rsid w:val="00D46CB8"/>
    <w:rsid w:val="00D477C4"/>
    <w:rsid w:val="00D5012D"/>
    <w:rsid w:val="00D511A1"/>
    <w:rsid w:val="00D51260"/>
    <w:rsid w:val="00D513F1"/>
    <w:rsid w:val="00D521DD"/>
    <w:rsid w:val="00D534CE"/>
    <w:rsid w:val="00D5400B"/>
    <w:rsid w:val="00D541A3"/>
    <w:rsid w:val="00D54369"/>
    <w:rsid w:val="00D55037"/>
    <w:rsid w:val="00D551DE"/>
    <w:rsid w:val="00D558DD"/>
    <w:rsid w:val="00D55A27"/>
    <w:rsid w:val="00D5690F"/>
    <w:rsid w:val="00D56A4F"/>
    <w:rsid w:val="00D56A68"/>
    <w:rsid w:val="00D57E81"/>
    <w:rsid w:val="00D601CD"/>
    <w:rsid w:val="00D60230"/>
    <w:rsid w:val="00D603C3"/>
    <w:rsid w:val="00D604A9"/>
    <w:rsid w:val="00D606F0"/>
    <w:rsid w:val="00D6097E"/>
    <w:rsid w:val="00D609CD"/>
    <w:rsid w:val="00D6110B"/>
    <w:rsid w:val="00D6132C"/>
    <w:rsid w:val="00D622B2"/>
    <w:rsid w:val="00D62AD1"/>
    <w:rsid w:val="00D634AB"/>
    <w:rsid w:val="00D637B6"/>
    <w:rsid w:val="00D638F6"/>
    <w:rsid w:val="00D63B1B"/>
    <w:rsid w:val="00D652DF"/>
    <w:rsid w:val="00D65A80"/>
    <w:rsid w:val="00D67C2B"/>
    <w:rsid w:val="00D701CA"/>
    <w:rsid w:val="00D71AE0"/>
    <w:rsid w:val="00D71D55"/>
    <w:rsid w:val="00D728C2"/>
    <w:rsid w:val="00D73819"/>
    <w:rsid w:val="00D73CFF"/>
    <w:rsid w:val="00D74785"/>
    <w:rsid w:val="00D74819"/>
    <w:rsid w:val="00D7484D"/>
    <w:rsid w:val="00D74C5E"/>
    <w:rsid w:val="00D75355"/>
    <w:rsid w:val="00D75C25"/>
    <w:rsid w:val="00D7674D"/>
    <w:rsid w:val="00D768AA"/>
    <w:rsid w:val="00D772D8"/>
    <w:rsid w:val="00D77425"/>
    <w:rsid w:val="00D77BB8"/>
    <w:rsid w:val="00D81412"/>
    <w:rsid w:val="00D81AE7"/>
    <w:rsid w:val="00D836E1"/>
    <w:rsid w:val="00D86660"/>
    <w:rsid w:val="00D8668A"/>
    <w:rsid w:val="00D868D9"/>
    <w:rsid w:val="00D8720D"/>
    <w:rsid w:val="00D878D5"/>
    <w:rsid w:val="00D87C3D"/>
    <w:rsid w:val="00D87CD1"/>
    <w:rsid w:val="00D90947"/>
    <w:rsid w:val="00D910E5"/>
    <w:rsid w:val="00D91896"/>
    <w:rsid w:val="00D91D4A"/>
    <w:rsid w:val="00D93376"/>
    <w:rsid w:val="00D93718"/>
    <w:rsid w:val="00D9397B"/>
    <w:rsid w:val="00D93DFA"/>
    <w:rsid w:val="00D9406D"/>
    <w:rsid w:val="00D9499A"/>
    <w:rsid w:val="00D94A40"/>
    <w:rsid w:val="00D94DD3"/>
    <w:rsid w:val="00D95B12"/>
    <w:rsid w:val="00D96C72"/>
    <w:rsid w:val="00D97961"/>
    <w:rsid w:val="00DA0584"/>
    <w:rsid w:val="00DA08C5"/>
    <w:rsid w:val="00DA11BC"/>
    <w:rsid w:val="00DA21D0"/>
    <w:rsid w:val="00DA3900"/>
    <w:rsid w:val="00DA422E"/>
    <w:rsid w:val="00DA460D"/>
    <w:rsid w:val="00DA490C"/>
    <w:rsid w:val="00DA4E06"/>
    <w:rsid w:val="00DA4E52"/>
    <w:rsid w:val="00DA4F71"/>
    <w:rsid w:val="00DA5B52"/>
    <w:rsid w:val="00DA66FF"/>
    <w:rsid w:val="00DA6A54"/>
    <w:rsid w:val="00DA735A"/>
    <w:rsid w:val="00DB167A"/>
    <w:rsid w:val="00DB1BB4"/>
    <w:rsid w:val="00DB47B5"/>
    <w:rsid w:val="00DB49E2"/>
    <w:rsid w:val="00DB4F58"/>
    <w:rsid w:val="00DB530E"/>
    <w:rsid w:val="00DB59BB"/>
    <w:rsid w:val="00DB78BA"/>
    <w:rsid w:val="00DC11BF"/>
    <w:rsid w:val="00DC14BA"/>
    <w:rsid w:val="00DC1506"/>
    <w:rsid w:val="00DC1BD5"/>
    <w:rsid w:val="00DC2008"/>
    <w:rsid w:val="00DC2E36"/>
    <w:rsid w:val="00DC36BB"/>
    <w:rsid w:val="00DC3AFA"/>
    <w:rsid w:val="00DC3D72"/>
    <w:rsid w:val="00DC50D9"/>
    <w:rsid w:val="00DC5FC4"/>
    <w:rsid w:val="00DC60E6"/>
    <w:rsid w:val="00DC63EB"/>
    <w:rsid w:val="00DC6A1D"/>
    <w:rsid w:val="00DC6D97"/>
    <w:rsid w:val="00DC6F2D"/>
    <w:rsid w:val="00DC6F5F"/>
    <w:rsid w:val="00DC70D9"/>
    <w:rsid w:val="00DC7545"/>
    <w:rsid w:val="00DC75E6"/>
    <w:rsid w:val="00DC7738"/>
    <w:rsid w:val="00DD0517"/>
    <w:rsid w:val="00DD0C57"/>
    <w:rsid w:val="00DD167B"/>
    <w:rsid w:val="00DD1A89"/>
    <w:rsid w:val="00DD1CA6"/>
    <w:rsid w:val="00DD1D73"/>
    <w:rsid w:val="00DD1F6E"/>
    <w:rsid w:val="00DD22B2"/>
    <w:rsid w:val="00DD2698"/>
    <w:rsid w:val="00DD2B03"/>
    <w:rsid w:val="00DD3533"/>
    <w:rsid w:val="00DD39C4"/>
    <w:rsid w:val="00DD4182"/>
    <w:rsid w:val="00DD420B"/>
    <w:rsid w:val="00DD4379"/>
    <w:rsid w:val="00DD471E"/>
    <w:rsid w:val="00DD4CA1"/>
    <w:rsid w:val="00DD5594"/>
    <w:rsid w:val="00DD6428"/>
    <w:rsid w:val="00DE03BD"/>
    <w:rsid w:val="00DE0636"/>
    <w:rsid w:val="00DE246B"/>
    <w:rsid w:val="00DE264B"/>
    <w:rsid w:val="00DE2681"/>
    <w:rsid w:val="00DE2DFD"/>
    <w:rsid w:val="00DE4094"/>
    <w:rsid w:val="00DE46AD"/>
    <w:rsid w:val="00DE4D06"/>
    <w:rsid w:val="00DE5C9D"/>
    <w:rsid w:val="00DE6CD8"/>
    <w:rsid w:val="00DE6F45"/>
    <w:rsid w:val="00DE70E7"/>
    <w:rsid w:val="00DE76D8"/>
    <w:rsid w:val="00DF15FE"/>
    <w:rsid w:val="00DF1A18"/>
    <w:rsid w:val="00DF2117"/>
    <w:rsid w:val="00DF38C1"/>
    <w:rsid w:val="00DF4426"/>
    <w:rsid w:val="00DF60A4"/>
    <w:rsid w:val="00DF64E2"/>
    <w:rsid w:val="00DF66DB"/>
    <w:rsid w:val="00DF6BFA"/>
    <w:rsid w:val="00DF6FC2"/>
    <w:rsid w:val="00DF7AE0"/>
    <w:rsid w:val="00DF7FD2"/>
    <w:rsid w:val="00E004A7"/>
    <w:rsid w:val="00E01CDC"/>
    <w:rsid w:val="00E020E2"/>
    <w:rsid w:val="00E023DE"/>
    <w:rsid w:val="00E02492"/>
    <w:rsid w:val="00E0262D"/>
    <w:rsid w:val="00E029D9"/>
    <w:rsid w:val="00E03E84"/>
    <w:rsid w:val="00E07B5E"/>
    <w:rsid w:val="00E101FA"/>
    <w:rsid w:val="00E106F0"/>
    <w:rsid w:val="00E10B9F"/>
    <w:rsid w:val="00E11800"/>
    <w:rsid w:val="00E11C27"/>
    <w:rsid w:val="00E1255E"/>
    <w:rsid w:val="00E12813"/>
    <w:rsid w:val="00E1298B"/>
    <w:rsid w:val="00E13F07"/>
    <w:rsid w:val="00E14436"/>
    <w:rsid w:val="00E15FC3"/>
    <w:rsid w:val="00E1782A"/>
    <w:rsid w:val="00E17E30"/>
    <w:rsid w:val="00E200CA"/>
    <w:rsid w:val="00E2094C"/>
    <w:rsid w:val="00E2104C"/>
    <w:rsid w:val="00E21AFC"/>
    <w:rsid w:val="00E21F42"/>
    <w:rsid w:val="00E22DF2"/>
    <w:rsid w:val="00E2371A"/>
    <w:rsid w:val="00E23DA9"/>
    <w:rsid w:val="00E241DD"/>
    <w:rsid w:val="00E24967"/>
    <w:rsid w:val="00E253A4"/>
    <w:rsid w:val="00E2589B"/>
    <w:rsid w:val="00E25E04"/>
    <w:rsid w:val="00E27206"/>
    <w:rsid w:val="00E276E7"/>
    <w:rsid w:val="00E279FA"/>
    <w:rsid w:val="00E27A0F"/>
    <w:rsid w:val="00E30D8C"/>
    <w:rsid w:val="00E316F6"/>
    <w:rsid w:val="00E31F22"/>
    <w:rsid w:val="00E328C6"/>
    <w:rsid w:val="00E32D2C"/>
    <w:rsid w:val="00E338F2"/>
    <w:rsid w:val="00E33F43"/>
    <w:rsid w:val="00E34246"/>
    <w:rsid w:val="00E356AB"/>
    <w:rsid w:val="00E35894"/>
    <w:rsid w:val="00E35A77"/>
    <w:rsid w:val="00E35FE0"/>
    <w:rsid w:val="00E365F6"/>
    <w:rsid w:val="00E36718"/>
    <w:rsid w:val="00E3680F"/>
    <w:rsid w:val="00E36EAA"/>
    <w:rsid w:val="00E37598"/>
    <w:rsid w:val="00E40FB4"/>
    <w:rsid w:val="00E4108D"/>
    <w:rsid w:val="00E41799"/>
    <w:rsid w:val="00E41B15"/>
    <w:rsid w:val="00E42788"/>
    <w:rsid w:val="00E42B73"/>
    <w:rsid w:val="00E42D75"/>
    <w:rsid w:val="00E43EA2"/>
    <w:rsid w:val="00E43F3D"/>
    <w:rsid w:val="00E457D9"/>
    <w:rsid w:val="00E45802"/>
    <w:rsid w:val="00E46092"/>
    <w:rsid w:val="00E50B66"/>
    <w:rsid w:val="00E51DBB"/>
    <w:rsid w:val="00E52229"/>
    <w:rsid w:val="00E527ED"/>
    <w:rsid w:val="00E52897"/>
    <w:rsid w:val="00E52944"/>
    <w:rsid w:val="00E52F13"/>
    <w:rsid w:val="00E536FB"/>
    <w:rsid w:val="00E537DE"/>
    <w:rsid w:val="00E540B5"/>
    <w:rsid w:val="00E541E9"/>
    <w:rsid w:val="00E5449E"/>
    <w:rsid w:val="00E54856"/>
    <w:rsid w:val="00E54ADA"/>
    <w:rsid w:val="00E55C96"/>
    <w:rsid w:val="00E563A0"/>
    <w:rsid w:val="00E60D6B"/>
    <w:rsid w:val="00E6151B"/>
    <w:rsid w:val="00E61D0C"/>
    <w:rsid w:val="00E6270E"/>
    <w:rsid w:val="00E627F4"/>
    <w:rsid w:val="00E6282F"/>
    <w:rsid w:val="00E63090"/>
    <w:rsid w:val="00E6371C"/>
    <w:rsid w:val="00E639CE"/>
    <w:rsid w:val="00E63DE3"/>
    <w:rsid w:val="00E642AA"/>
    <w:rsid w:val="00E643C8"/>
    <w:rsid w:val="00E66839"/>
    <w:rsid w:val="00E672EF"/>
    <w:rsid w:val="00E67938"/>
    <w:rsid w:val="00E7101D"/>
    <w:rsid w:val="00E717B4"/>
    <w:rsid w:val="00E71C3C"/>
    <w:rsid w:val="00E71FB1"/>
    <w:rsid w:val="00E730AB"/>
    <w:rsid w:val="00E73400"/>
    <w:rsid w:val="00E73A82"/>
    <w:rsid w:val="00E74075"/>
    <w:rsid w:val="00E741FF"/>
    <w:rsid w:val="00E75F7D"/>
    <w:rsid w:val="00E76301"/>
    <w:rsid w:val="00E76617"/>
    <w:rsid w:val="00E768B1"/>
    <w:rsid w:val="00E76AB1"/>
    <w:rsid w:val="00E80909"/>
    <w:rsid w:val="00E80D5C"/>
    <w:rsid w:val="00E80F36"/>
    <w:rsid w:val="00E824F4"/>
    <w:rsid w:val="00E826AE"/>
    <w:rsid w:val="00E83AC8"/>
    <w:rsid w:val="00E83B7C"/>
    <w:rsid w:val="00E84AD2"/>
    <w:rsid w:val="00E84B7C"/>
    <w:rsid w:val="00E85328"/>
    <w:rsid w:val="00E85373"/>
    <w:rsid w:val="00E870E8"/>
    <w:rsid w:val="00E87D89"/>
    <w:rsid w:val="00E901C3"/>
    <w:rsid w:val="00E9033D"/>
    <w:rsid w:val="00E90ED1"/>
    <w:rsid w:val="00E91460"/>
    <w:rsid w:val="00E916AB"/>
    <w:rsid w:val="00E92178"/>
    <w:rsid w:val="00E92217"/>
    <w:rsid w:val="00E927AC"/>
    <w:rsid w:val="00E928D3"/>
    <w:rsid w:val="00E92A24"/>
    <w:rsid w:val="00E92FC0"/>
    <w:rsid w:val="00E93972"/>
    <w:rsid w:val="00E939DD"/>
    <w:rsid w:val="00E93C09"/>
    <w:rsid w:val="00E9443C"/>
    <w:rsid w:val="00E94A97"/>
    <w:rsid w:val="00E97525"/>
    <w:rsid w:val="00E97DC1"/>
    <w:rsid w:val="00E97FC9"/>
    <w:rsid w:val="00EA025D"/>
    <w:rsid w:val="00EA02CD"/>
    <w:rsid w:val="00EA032C"/>
    <w:rsid w:val="00EA0364"/>
    <w:rsid w:val="00EA06A6"/>
    <w:rsid w:val="00EA0872"/>
    <w:rsid w:val="00EA0AFD"/>
    <w:rsid w:val="00EA10FF"/>
    <w:rsid w:val="00EA224C"/>
    <w:rsid w:val="00EA3D3B"/>
    <w:rsid w:val="00EA5271"/>
    <w:rsid w:val="00EA573F"/>
    <w:rsid w:val="00EA6A46"/>
    <w:rsid w:val="00EA6C9C"/>
    <w:rsid w:val="00EA7005"/>
    <w:rsid w:val="00EA7721"/>
    <w:rsid w:val="00EA7B86"/>
    <w:rsid w:val="00EB00E5"/>
    <w:rsid w:val="00EB05E8"/>
    <w:rsid w:val="00EB06DB"/>
    <w:rsid w:val="00EB0BCD"/>
    <w:rsid w:val="00EB0F26"/>
    <w:rsid w:val="00EB0FBA"/>
    <w:rsid w:val="00EB2275"/>
    <w:rsid w:val="00EB23B0"/>
    <w:rsid w:val="00EB33F9"/>
    <w:rsid w:val="00EB3F1A"/>
    <w:rsid w:val="00EB4A0B"/>
    <w:rsid w:val="00EB4BB9"/>
    <w:rsid w:val="00EB4CCD"/>
    <w:rsid w:val="00EB5262"/>
    <w:rsid w:val="00EB58F4"/>
    <w:rsid w:val="00EB70DF"/>
    <w:rsid w:val="00EB7272"/>
    <w:rsid w:val="00EC14FC"/>
    <w:rsid w:val="00EC32F6"/>
    <w:rsid w:val="00EC38C1"/>
    <w:rsid w:val="00EC3AB3"/>
    <w:rsid w:val="00EC3D93"/>
    <w:rsid w:val="00EC5050"/>
    <w:rsid w:val="00EC54B4"/>
    <w:rsid w:val="00EC61D3"/>
    <w:rsid w:val="00EC7C9C"/>
    <w:rsid w:val="00EC7CBB"/>
    <w:rsid w:val="00EC7D36"/>
    <w:rsid w:val="00ED0F5E"/>
    <w:rsid w:val="00ED131D"/>
    <w:rsid w:val="00ED1A90"/>
    <w:rsid w:val="00ED2131"/>
    <w:rsid w:val="00ED2DE9"/>
    <w:rsid w:val="00ED2F4B"/>
    <w:rsid w:val="00ED3273"/>
    <w:rsid w:val="00ED367E"/>
    <w:rsid w:val="00ED4143"/>
    <w:rsid w:val="00ED4975"/>
    <w:rsid w:val="00ED59F9"/>
    <w:rsid w:val="00ED5B0A"/>
    <w:rsid w:val="00ED5D87"/>
    <w:rsid w:val="00ED679D"/>
    <w:rsid w:val="00ED6BCB"/>
    <w:rsid w:val="00ED6CFB"/>
    <w:rsid w:val="00ED6FC6"/>
    <w:rsid w:val="00ED7428"/>
    <w:rsid w:val="00ED74CB"/>
    <w:rsid w:val="00ED7F66"/>
    <w:rsid w:val="00EE01D0"/>
    <w:rsid w:val="00EE13CE"/>
    <w:rsid w:val="00EE1BD5"/>
    <w:rsid w:val="00EE2615"/>
    <w:rsid w:val="00EE2731"/>
    <w:rsid w:val="00EE38A5"/>
    <w:rsid w:val="00EE40D6"/>
    <w:rsid w:val="00EE4CAB"/>
    <w:rsid w:val="00EE549B"/>
    <w:rsid w:val="00EE657B"/>
    <w:rsid w:val="00EE6585"/>
    <w:rsid w:val="00EE6C55"/>
    <w:rsid w:val="00EE6D4B"/>
    <w:rsid w:val="00EF04AF"/>
    <w:rsid w:val="00EF08BD"/>
    <w:rsid w:val="00EF0FFB"/>
    <w:rsid w:val="00EF36B6"/>
    <w:rsid w:val="00EF3E65"/>
    <w:rsid w:val="00EF4AE7"/>
    <w:rsid w:val="00EF570C"/>
    <w:rsid w:val="00EF656B"/>
    <w:rsid w:val="00EF714D"/>
    <w:rsid w:val="00EF73AB"/>
    <w:rsid w:val="00EF7488"/>
    <w:rsid w:val="00F00C62"/>
    <w:rsid w:val="00F0337C"/>
    <w:rsid w:val="00F03494"/>
    <w:rsid w:val="00F03BE3"/>
    <w:rsid w:val="00F04239"/>
    <w:rsid w:val="00F04311"/>
    <w:rsid w:val="00F0465B"/>
    <w:rsid w:val="00F04D81"/>
    <w:rsid w:val="00F06C38"/>
    <w:rsid w:val="00F06C57"/>
    <w:rsid w:val="00F06D2B"/>
    <w:rsid w:val="00F06E71"/>
    <w:rsid w:val="00F07091"/>
    <w:rsid w:val="00F075D2"/>
    <w:rsid w:val="00F077C7"/>
    <w:rsid w:val="00F103BF"/>
    <w:rsid w:val="00F129A7"/>
    <w:rsid w:val="00F12DDF"/>
    <w:rsid w:val="00F141E2"/>
    <w:rsid w:val="00F14DDD"/>
    <w:rsid w:val="00F15501"/>
    <w:rsid w:val="00F17592"/>
    <w:rsid w:val="00F21233"/>
    <w:rsid w:val="00F2136F"/>
    <w:rsid w:val="00F2143F"/>
    <w:rsid w:val="00F22A51"/>
    <w:rsid w:val="00F23245"/>
    <w:rsid w:val="00F23861"/>
    <w:rsid w:val="00F24753"/>
    <w:rsid w:val="00F25B89"/>
    <w:rsid w:val="00F26068"/>
    <w:rsid w:val="00F2616A"/>
    <w:rsid w:val="00F265B9"/>
    <w:rsid w:val="00F26B96"/>
    <w:rsid w:val="00F30495"/>
    <w:rsid w:val="00F30AC0"/>
    <w:rsid w:val="00F30F83"/>
    <w:rsid w:val="00F314A6"/>
    <w:rsid w:val="00F317F4"/>
    <w:rsid w:val="00F31E03"/>
    <w:rsid w:val="00F32881"/>
    <w:rsid w:val="00F33525"/>
    <w:rsid w:val="00F3550D"/>
    <w:rsid w:val="00F35E36"/>
    <w:rsid w:val="00F3666F"/>
    <w:rsid w:val="00F37153"/>
    <w:rsid w:val="00F37D48"/>
    <w:rsid w:val="00F402B4"/>
    <w:rsid w:val="00F414C0"/>
    <w:rsid w:val="00F417AA"/>
    <w:rsid w:val="00F42FA6"/>
    <w:rsid w:val="00F42FC2"/>
    <w:rsid w:val="00F45D8B"/>
    <w:rsid w:val="00F46160"/>
    <w:rsid w:val="00F4676B"/>
    <w:rsid w:val="00F46DCD"/>
    <w:rsid w:val="00F474CA"/>
    <w:rsid w:val="00F479D3"/>
    <w:rsid w:val="00F50735"/>
    <w:rsid w:val="00F51370"/>
    <w:rsid w:val="00F5139D"/>
    <w:rsid w:val="00F51AC8"/>
    <w:rsid w:val="00F524BE"/>
    <w:rsid w:val="00F524F9"/>
    <w:rsid w:val="00F529D0"/>
    <w:rsid w:val="00F53BB4"/>
    <w:rsid w:val="00F53FC7"/>
    <w:rsid w:val="00F54ECD"/>
    <w:rsid w:val="00F55065"/>
    <w:rsid w:val="00F552B5"/>
    <w:rsid w:val="00F5591C"/>
    <w:rsid w:val="00F55DC9"/>
    <w:rsid w:val="00F56986"/>
    <w:rsid w:val="00F57197"/>
    <w:rsid w:val="00F6018A"/>
    <w:rsid w:val="00F604E1"/>
    <w:rsid w:val="00F61192"/>
    <w:rsid w:val="00F616D7"/>
    <w:rsid w:val="00F635A9"/>
    <w:rsid w:val="00F63DC1"/>
    <w:rsid w:val="00F64225"/>
    <w:rsid w:val="00F6433F"/>
    <w:rsid w:val="00F64F6D"/>
    <w:rsid w:val="00F6504B"/>
    <w:rsid w:val="00F65C0F"/>
    <w:rsid w:val="00F66148"/>
    <w:rsid w:val="00F6742A"/>
    <w:rsid w:val="00F67C38"/>
    <w:rsid w:val="00F67CB3"/>
    <w:rsid w:val="00F67ECA"/>
    <w:rsid w:val="00F67F92"/>
    <w:rsid w:val="00F70232"/>
    <w:rsid w:val="00F72621"/>
    <w:rsid w:val="00F72852"/>
    <w:rsid w:val="00F72B24"/>
    <w:rsid w:val="00F74D70"/>
    <w:rsid w:val="00F74DED"/>
    <w:rsid w:val="00F75F5D"/>
    <w:rsid w:val="00F760AE"/>
    <w:rsid w:val="00F763F3"/>
    <w:rsid w:val="00F764D5"/>
    <w:rsid w:val="00F7788C"/>
    <w:rsid w:val="00F77A5B"/>
    <w:rsid w:val="00F77CE1"/>
    <w:rsid w:val="00F77EF9"/>
    <w:rsid w:val="00F77F48"/>
    <w:rsid w:val="00F80F47"/>
    <w:rsid w:val="00F8189F"/>
    <w:rsid w:val="00F81C5F"/>
    <w:rsid w:val="00F82446"/>
    <w:rsid w:val="00F82970"/>
    <w:rsid w:val="00F82DEB"/>
    <w:rsid w:val="00F83468"/>
    <w:rsid w:val="00F83EBA"/>
    <w:rsid w:val="00F84ED2"/>
    <w:rsid w:val="00F876C8"/>
    <w:rsid w:val="00F904C8"/>
    <w:rsid w:val="00F91E71"/>
    <w:rsid w:val="00F923F4"/>
    <w:rsid w:val="00F934C7"/>
    <w:rsid w:val="00F9470E"/>
    <w:rsid w:val="00F9483D"/>
    <w:rsid w:val="00F95DA8"/>
    <w:rsid w:val="00F96B1E"/>
    <w:rsid w:val="00F96DF6"/>
    <w:rsid w:val="00FA0676"/>
    <w:rsid w:val="00FA0759"/>
    <w:rsid w:val="00FA0B71"/>
    <w:rsid w:val="00FA111C"/>
    <w:rsid w:val="00FA1590"/>
    <w:rsid w:val="00FA17BA"/>
    <w:rsid w:val="00FA24D2"/>
    <w:rsid w:val="00FA2FBF"/>
    <w:rsid w:val="00FA37FA"/>
    <w:rsid w:val="00FA4C08"/>
    <w:rsid w:val="00FA4FAF"/>
    <w:rsid w:val="00FA5074"/>
    <w:rsid w:val="00FA5373"/>
    <w:rsid w:val="00FA5589"/>
    <w:rsid w:val="00FA576D"/>
    <w:rsid w:val="00FA57EB"/>
    <w:rsid w:val="00FA5EF9"/>
    <w:rsid w:val="00FA60E1"/>
    <w:rsid w:val="00FA6926"/>
    <w:rsid w:val="00FA7FC1"/>
    <w:rsid w:val="00FB0383"/>
    <w:rsid w:val="00FB0A37"/>
    <w:rsid w:val="00FB1054"/>
    <w:rsid w:val="00FB19AC"/>
    <w:rsid w:val="00FB1FDE"/>
    <w:rsid w:val="00FB244E"/>
    <w:rsid w:val="00FB2C63"/>
    <w:rsid w:val="00FB3BA6"/>
    <w:rsid w:val="00FB45E8"/>
    <w:rsid w:val="00FB50E3"/>
    <w:rsid w:val="00FB5758"/>
    <w:rsid w:val="00FB590C"/>
    <w:rsid w:val="00FB66C1"/>
    <w:rsid w:val="00FB675B"/>
    <w:rsid w:val="00FB6B40"/>
    <w:rsid w:val="00FB79C4"/>
    <w:rsid w:val="00FC01B3"/>
    <w:rsid w:val="00FC0C6D"/>
    <w:rsid w:val="00FC1126"/>
    <w:rsid w:val="00FC1152"/>
    <w:rsid w:val="00FC1EA8"/>
    <w:rsid w:val="00FC33FE"/>
    <w:rsid w:val="00FC3549"/>
    <w:rsid w:val="00FC404D"/>
    <w:rsid w:val="00FC40D9"/>
    <w:rsid w:val="00FC42CE"/>
    <w:rsid w:val="00FC4CDB"/>
    <w:rsid w:val="00FC5948"/>
    <w:rsid w:val="00FC5D7A"/>
    <w:rsid w:val="00FC611E"/>
    <w:rsid w:val="00FC7533"/>
    <w:rsid w:val="00FC7894"/>
    <w:rsid w:val="00FC7D2D"/>
    <w:rsid w:val="00FD12D4"/>
    <w:rsid w:val="00FD1789"/>
    <w:rsid w:val="00FD2197"/>
    <w:rsid w:val="00FD2336"/>
    <w:rsid w:val="00FD3E93"/>
    <w:rsid w:val="00FD55A6"/>
    <w:rsid w:val="00FD5A5A"/>
    <w:rsid w:val="00FD69DE"/>
    <w:rsid w:val="00FD6C91"/>
    <w:rsid w:val="00FD76A7"/>
    <w:rsid w:val="00FE0C46"/>
    <w:rsid w:val="00FE0C58"/>
    <w:rsid w:val="00FE2EF2"/>
    <w:rsid w:val="00FE3806"/>
    <w:rsid w:val="00FE46CD"/>
    <w:rsid w:val="00FE5B82"/>
    <w:rsid w:val="00FE67CE"/>
    <w:rsid w:val="00FE6E62"/>
    <w:rsid w:val="00FF089C"/>
    <w:rsid w:val="00FF0CB1"/>
    <w:rsid w:val="00FF1278"/>
    <w:rsid w:val="00FF2307"/>
    <w:rsid w:val="00FF29E4"/>
    <w:rsid w:val="00FF33A0"/>
    <w:rsid w:val="00FF35D5"/>
    <w:rsid w:val="00FF35DE"/>
    <w:rsid w:val="00FF36C9"/>
    <w:rsid w:val="00FF4031"/>
    <w:rsid w:val="00FF4032"/>
    <w:rsid w:val="00FF4373"/>
    <w:rsid w:val="00FF43AD"/>
    <w:rsid w:val="00FF4C9C"/>
    <w:rsid w:val="00FF52DB"/>
    <w:rsid w:val="00FF54BD"/>
    <w:rsid w:val="00FF6372"/>
    <w:rsid w:val="00FF7795"/>
    <w:rsid w:val="00FF79A2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E7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141E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0141E7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1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1E7"/>
    <w:rPr>
      <w:rFonts w:ascii="Tahoma" w:eastAsia="Calibr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uiPriority w:val="39"/>
    <w:rsid w:val="000141E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1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 qwerty</dc:creator>
  <cp:lastModifiedBy>asdf qwerty</cp:lastModifiedBy>
  <cp:revision>1</cp:revision>
  <dcterms:created xsi:type="dcterms:W3CDTF">2022-06-05T08:48:00Z</dcterms:created>
  <dcterms:modified xsi:type="dcterms:W3CDTF">2022-06-05T09:41:00Z</dcterms:modified>
</cp:coreProperties>
</file>