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34" w:rsidRDefault="008D7ACF" w:rsidP="00921E34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228E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="00113A4C" w:rsidRPr="0020228E">
        <w:rPr>
          <w:rFonts w:ascii="Times New Roman" w:eastAsia="Times New Roman" w:hAnsi="Times New Roman" w:cs="Times New Roman"/>
          <w:b/>
          <w:bCs/>
          <w:sz w:val="32"/>
          <w:szCs w:val="32"/>
        </w:rPr>
        <w:t>раздник</w:t>
      </w:r>
      <w:r w:rsidR="00723471" w:rsidRPr="002022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для детей 6</w:t>
      </w:r>
      <w:r w:rsidR="00BF03D5" w:rsidRPr="0020228E">
        <w:rPr>
          <w:rFonts w:ascii="Times New Roman" w:eastAsia="Times New Roman" w:hAnsi="Times New Roman" w:cs="Times New Roman"/>
          <w:b/>
          <w:bCs/>
          <w:sz w:val="32"/>
          <w:szCs w:val="32"/>
        </w:rPr>
        <w:t>-7 л</w:t>
      </w:r>
      <w:r w:rsidRPr="0020228E">
        <w:rPr>
          <w:rFonts w:ascii="Times New Roman" w:eastAsia="Times New Roman" w:hAnsi="Times New Roman" w:cs="Times New Roman"/>
          <w:b/>
          <w:bCs/>
          <w:sz w:val="32"/>
          <w:szCs w:val="32"/>
        </w:rPr>
        <w:t>ет «Самый любимый сказочник»</w:t>
      </w:r>
    </w:p>
    <w:p w:rsidR="008D7ACF" w:rsidRPr="008D7ACF" w:rsidRDefault="00921E34" w:rsidP="00921E34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 </w:t>
      </w:r>
      <w:r w:rsidR="008D7ACF" w:rsidRPr="008D7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140 </w:t>
      </w:r>
      <w:proofErr w:type="spellStart"/>
      <w:r w:rsidR="008D7ACF" w:rsidRPr="008D7ACF">
        <w:rPr>
          <w:rFonts w:ascii="Times New Roman" w:eastAsia="Times New Roman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</w:t>
      </w:r>
      <w:proofErr w:type="spellEnd"/>
      <w:r w:rsidR="008D7ACF" w:rsidRPr="008D7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 дня рождения К.И.Чуковского (31 марта)</w:t>
      </w:r>
    </w:p>
    <w:p w:rsidR="002B3D48" w:rsidRPr="00AE00F9" w:rsidRDefault="00BF03D5" w:rsidP="00BF03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28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</w:t>
      </w:r>
      <w:r w:rsidR="002B3D48" w:rsidRPr="0020228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B3D48" w:rsidRPr="00AE00F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93CA6" w:rsidRPr="00AE00F9">
        <w:rPr>
          <w:rFonts w:ascii="Times New Roman" w:eastAsia="Times New Roman" w:hAnsi="Times New Roman" w:cs="Times New Roman"/>
          <w:bCs/>
          <w:sz w:val="28"/>
          <w:szCs w:val="28"/>
        </w:rPr>
        <w:t>Левая Наталия Г</w:t>
      </w:r>
      <w:r w:rsidR="002B3D48" w:rsidRPr="00AE00F9">
        <w:rPr>
          <w:rFonts w:ascii="Times New Roman" w:eastAsia="Times New Roman" w:hAnsi="Times New Roman" w:cs="Times New Roman"/>
          <w:bCs/>
          <w:sz w:val="28"/>
          <w:szCs w:val="28"/>
        </w:rPr>
        <w:t>еннадиевна.</w:t>
      </w:r>
    </w:p>
    <w:p w:rsidR="00BF03D5" w:rsidRPr="00AE00F9" w:rsidRDefault="002B3D48" w:rsidP="00BF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0F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AE00F9">
        <w:rPr>
          <w:rFonts w:ascii="Times New Roman" w:eastAsia="Times New Roman" w:hAnsi="Times New Roman" w:cs="Times New Roman"/>
          <w:bCs/>
          <w:sz w:val="28"/>
          <w:szCs w:val="28"/>
        </w:rPr>
        <w:t>Большебикшихский</w:t>
      </w:r>
      <w:proofErr w:type="spellEnd"/>
      <w:r w:rsidRPr="00AE0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детский сад «Надежда» </w:t>
      </w:r>
      <w:proofErr w:type="spellStart"/>
      <w:r w:rsidRPr="00AE00F9">
        <w:rPr>
          <w:rFonts w:ascii="Times New Roman" w:eastAsia="Times New Roman" w:hAnsi="Times New Roman" w:cs="Times New Roman"/>
          <w:bCs/>
          <w:sz w:val="28"/>
          <w:szCs w:val="28"/>
        </w:rPr>
        <w:t>Канашского</w:t>
      </w:r>
      <w:proofErr w:type="spellEnd"/>
      <w:r w:rsidRPr="00AE00F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Чувашской Республики, д. </w:t>
      </w:r>
      <w:r w:rsidR="00415D78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Большие </w:t>
      </w:r>
      <w:proofErr w:type="spellStart"/>
      <w:r w:rsidR="00415D78">
        <w:rPr>
          <w:rFonts w:ascii="Times New Roman" w:eastAsia="Times New Roman" w:hAnsi="Times New Roman" w:cs="Times New Roman"/>
          <w:bCs/>
          <w:sz w:val="28"/>
          <w:szCs w:val="28"/>
        </w:rPr>
        <w:t>Бикшихи</w:t>
      </w:r>
      <w:proofErr w:type="spellEnd"/>
      <w:r w:rsidR="00415D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E00F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коллеги, предложенный сценарий праздника</w:t>
      </w:r>
      <w:r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93CA6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посвященного 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</w:t>
      </w:r>
      <w:r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Чуковскому</w:t>
      </w:r>
      <w:proofErr w:type="gramStart"/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рекомендован для детей старшей и подготовительной к школе группы и способствует формированию развития интереса к творчеству К.И.Чуковского.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03D5" w:rsidRPr="00AE0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E93CA6" w:rsidRPr="00AE0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знакомство детей с жизнью и творчеством К.И.Чуковского, </w:t>
      </w:r>
      <w:r w:rsidR="00E93CA6" w:rsidRPr="00AE00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E93CA6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помочь детям вспомнить названия и содержание сказок К. И.Чуковского, показать детям удивите</w:t>
      </w:r>
      <w:r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льный мир сказок К.И.Чуковского.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03D5" w:rsidRPr="00AE0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слайды с</w:t>
      </w:r>
      <w:r w:rsidR="00113A4C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портретами К.Ч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уковского, выставка е</w:t>
      </w:r>
      <w:r w:rsidR="00E93CA6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книг, музыкальное оформление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(запись песен),</w:t>
      </w:r>
      <w:r w:rsidR="00E93CA6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3A4C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предметы из сказок Чуковского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телефон, воздушный шарик, мыло, блюдце, термометр, сито, монета</w:t>
      </w:r>
      <w:proofErr w:type="gramStart"/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мочалка , загадки.</w:t>
      </w:r>
    </w:p>
    <w:p w:rsidR="00BF03D5" w:rsidRPr="00AE00F9" w:rsidRDefault="00BF03D5" w:rsidP="00BF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3D5" w:rsidRPr="00AE00F9" w:rsidRDefault="00BF03D5" w:rsidP="00BF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3D5" w:rsidRPr="00AE00F9" w:rsidRDefault="002B3D48" w:rsidP="002B3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00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 праздника</w:t>
      </w:r>
    </w:p>
    <w:p w:rsidR="00723471" w:rsidRPr="00AE00F9" w:rsidRDefault="00113A4C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Воспитатель</w:t>
      </w:r>
      <w:r w:rsidR="00BF03D5"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:</w:t>
      </w:r>
      <w:r w:rsidR="00BF03D5" w:rsidRPr="00AE00F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23471"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Муха, Муха-Цо</w:t>
      </w:r>
      <w:r w:rsidR="00BF03D5"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котуха, </w:t>
      </w:r>
    </w:p>
    <w:p w:rsidR="00723471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Позолоченное брюхо.</w:t>
      </w:r>
      <w:r w:rsidRPr="00AE00F9">
        <w:rPr>
          <w:rFonts w:ascii="Times New Roman" w:hAnsi="Times New Roman" w:cs="Times New Roman"/>
          <w:color w:val="001A33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Муха по полю пошла,</w:t>
      </w:r>
    </w:p>
    <w:p w:rsidR="00723471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Муха денежку нашла.</w:t>
      </w:r>
    </w:p>
    <w:p w:rsidR="00723471" w:rsidRPr="00AE00F9" w:rsidRDefault="0082194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Пошла Муха на базар </w:t>
      </w:r>
    </w:p>
    <w:p w:rsidR="00723471" w:rsidRPr="00AE00F9" w:rsidRDefault="0082194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и купила самовар</w:t>
      </w:r>
      <w:r w:rsidR="00723471"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.</w:t>
      </w:r>
    </w:p>
    <w:p w:rsidR="00BF03D5" w:rsidRPr="00AE00F9" w:rsidRDefault="00723471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Ребята з</w:t>
      </w:r>
      <w:r w:rsidR="00821945"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наете эту сказку?</w:t>
      </w:r>
    </w:p>
    <w:p w:rsidR="00821945" w:rsidRPr="00AE00F9" w:rsidRDefault="002B3D48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 xml:space="preserve">Воспитатель: </w:t>
      </w:r>
      <w:r w:rsidR="00821945"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Правильно это сказка </w:t>
      </w:r>
      <w:r w:rsidR="00723471"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«Муха-Цо</w:t>
      </w:r>
      <w:r w:rsidR="00821945"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котуха</w:t>
      </w:r>
      <w:r w:rsidR="00723471"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»</w:t>
      </w:r>
      <w:r w:rsidR="00821945"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.</w:t>
      </w:r>
    </w:p>
    <w:p w:rsidR="00BF03D5" w:rsidRPr="00AE00F9" w:rsidRDefault="00723471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Ведущая:</w:t>
      </w:r>
      <w:r w:rsidR="002B3D48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К</w:t>
      </w:r>
      <w:r w:rsidR="0082194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нам</w:t>
      </w:r>
      <w:r w:rsidR="0082194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с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егодня пришла 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</w:t>
      </w:r>
      <w:r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Муха-Цо</w:t>
      </w:r>
      <w:r w:rsidR="00821945"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котуха</w:t>
      </w:r>
      <w:r w:rsidR="002B3D48"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, </w:t>
      </w:r>
      <w:r w:rsidR="0082194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приглашает нас в гости к вашему самому любимому писателю, которого любят и взрослые</w:t>
      </w:r>
      <w:r w:rsidR="002B3D48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,  и дети,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 Корнею Ивановичу Чуковскому.</w:t>
      </w:r>
    </w:p>
    <w:p w:rsidR="002B3D48" w:rsidRPr="00AE00F9" w:rsidRDefault="002B3D48" w:rsidP="002B3D48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 xml:space="preserve">Выходит </w:t>
      </w:r>
      <w:r w:rsidRPr="00AE00F9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Муха-Цокотуха</w:t>
      </w: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 xml:space="preserve"> </w:t>
      </w:r>
    </w:p>
    <w:p w:rsidR="002B3D48" w:rsidRPr="00AE00F9" w:rsidRDefault="002B3D48" w:rsidP="002B3D48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AE00F9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Муха-Цокотух</w:t>
      </w:r>
      <w:r w:rsidR="007840A2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а</w:t>
      </w: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: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В гости дедушка Корней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Приглашает всех детей!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Но особенно он рад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Пригласить таких ребят,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Кто умеет слушать сказки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Или любит их читать.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– Хотите, в гости? (Да).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Тогда</w:t>
      </w:r>
      <w:r w:rsidR="00723471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мы с вами отправляемся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 путешествие по страницам сказок К.И.Чуковского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-</w:t>
      </w:r>
      <w:proofErr w:type="gramStart"/>
      <w:r w:rsidR="0082194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Ребята</w:t>
      </w:r>
      <w:proofErr w:type="gramEnd"/>
      <w:r w:rsidR="0082194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а</w:t>
      </w:r>
      <w:r w:rsidR="00723471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82194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к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акие сказки  Чуковского вы знаете?  (дети перечисляют названия сказок)</w:t>
      </w:r>
    </w:p>
    <w:p w:rsidR="00BF03D5" w:rsidRPr="00AE00F9" w:rsidRDefault="002B3D48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Муха-Цокотуха</w:t>
      </w:r>
      <w:r w:rsidR="00723471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: 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Корней Иванович Чуковский жил давно, когда ваши дедушки и бабушки были такими же маленькими, как вы сейчас. </w:t>
      </w:r>
    </w:p>
    <w:p w:rsidR="00BF03D5" w:rsidRPr="00AE00F9" w:rsidRDefault="0082194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У него было 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две дочери и два сына. Он очень любил их, часто играл с ними в прятки, в салочки, катал их на лод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ке, строил вместе с песочные 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замки</w:t>
      </w:r>
      <w:proofErr w:type="gramStart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. </w:t>
      </w:r>
      <w:proofErr w:type="gramEnd"/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Жили они дружно и весело. К.И  умел ловко показывать фокусы, хорошо танцевал, а в преклонном возрасте мог бегать  с детворой </w:t>
      </w:r>
      <w:proofErr w:type="gramStart"/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на перегонки</w:t>
      </w:r>
      <w:proofErr w:type="gramEnd"/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Но однажды случилось несчастье. Один из его сыновей (маленький мальчик) тяжело заболел. У него была высокая температура, сильно болела голова. </w:t>
      </w:r>
      <w:r w:rsidR="0082194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Он долго 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плакал.</w:t>
      </w:r>
    </w:p>
    <w:p w:rsidR="0082194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Чуковскому было очень жалко своего сынишку, хотелось его успокоить, и он на ходу стал придумывать и рассказывать ему сказку</w:t>
      </w:r>
      <w:proofErr w:type="gramStart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  <w:proofErr w:type="gramEnd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proofErr w:type="gramStart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м</w:t>
      </w:r>
      <w:proofErr w:type="gramEnd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альчику</w:t>
      </w:r>
      <w:r w:rsidR="0082194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Сказка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понравилась, он перестал плакать, внимательно слушал и наконец, уснул, а через несколько дней совсем поправился.</w:t>
      </w:r>
    </w:p>
    <w:p w:rsidR="00BF03D5" w:rsidRPr="00AE00F9" w:rsidRDefault="0082194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 этого дня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Корней Иванович Чуковский стал сочинять сказки. И придумал много сказок, которые хорошо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знают и любят дети.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</w:t>
      </w:r>
      <w:r w:rsidR="00821945"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Воспитатель</w:t>
      </w: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: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Скачет сито по полям,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                 А корыто по лугам,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                 За лопатою метла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                 Вдоль по улице пошла.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Федора: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  Что такое? Почему?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                 Ничего я не пойму?</w:t>
      </w:r>
    </w:p>
    <w:p w:rsidR="00BF03D5" w:rsidRPr="00AE00F9" w:rsidRDefault="0082194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Воспитатель</w:t>
      </w:r>
      <w:r w:rsidR="00BF03D5"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: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Это сказочка о том,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                 Как случилось чудо,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                 </w:t>
      </w:r>
      <w:proofErr w:type="gramStart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От</w:t>
      </w:r>
      <w:proofErr w:type="gramEnd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Федоры убежала грязная посуда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Федора: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   </w:t>
      </w:r>
      <w:proofErr w:type="spellStart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Ой</w:t>
      </w:r>
      <w:proofErr w:type="gramStart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,о</w:t>
      </w:r>
      <w:proofErr w:type="gramEnd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й</w:t>
      </w:r>
      <w:proofErr w:type="spellEnd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, ой! Ой, ой, ой!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                  </w:t>
      </w:r>
      <w:proofErr w:type="spellStart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Воротитеся</w:t>
      </w:r>
      <w:proofErr w:type="spellEnd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домой!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  <w:t>                  Эй, вы, глупые тарелки, 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                 Что вы скачете как белки?</w:t>
      </w:r>
    </w:p>
    <w:p w:rsidR="00BF03D5" w:rsidRPr="00AE00F9" w:rsidRDefault="002B3D48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               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Лучше в поле пропадем!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               А </w:t>
      </w:r>
      <w:proofErr w:type="gramStart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к</w:t>
      </w:r>
      <w:proofErr w:type="gramEnd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Федоре не пойдем!</w:t>
      </w:r>
    </w:p>
    <w:p w:rsidR="00BF03D5" w:rsidRPr="00AE00F9" w:rsidRDefault="0082194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Воспитатель</w:t>
      </w:r>
      <w:r w:rsidR="00BF03D5"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: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Но чайник шепнул утюгу: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Я  дальше идти не могу!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И заплакали блюдца: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Не лучше ль вернуться?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Глядите, кто там </w:t>
      </w:r>
      <w:proofErr w:type="gramStart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мается</w:t>
      </w:r>
      <w:proofErr w:type="gramEnd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?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      Сидит, плачет, печалится?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  дети хором)  Да это ж у забора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                        Хозяйка наша Федора!</w:t>
      </w:r>
    </w:p>
    <w:p w:rsidR="00BF03D5" w:rsidRPr="00AE00F9" w:rsidRDefault="0082194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Воспитатель</w:t>
      </w:r>
      <w:r w:rsidR="00BF03D5"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: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Но чудо случилось с ней,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  Стала Федора добрей.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Федора: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Ой, вы бедные сиротки мои,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Утюги и сковородки мои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Вы подите-ка немытые домой,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Я водою вас умою ключевой!</w:t>
      </w:r>
    </w:p>
    <w:p w:rsidR="00BF03D5" w:rsidRPr="00AE00F9" w:rsidRDefault="0082194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Воспитатель</w:t>
      </w:r>
      <w:r w:rsidR="00BF03D5"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: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Ну, Федора, так и быть,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Рады мы тебя простить!</w:t>
      </w:r>
    </w:p>
    <w:p w:rsidR="00BF03D5" w:rsidRPr="00AE00F9" w:rsidRDefault="0082194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Воспитатель</w:t>
      </w:r>
      <w:r w:rsidR="00BF03D5"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: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Давайте поможем </w:t>
      </w:r>
      <w:proofErr w:type="gramStart"/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Федоре</w:t>
      </w:r>
      <w:proofErr w:type="gramEnd"/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собрать посуду.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BF03D5" w:rsidRPr="00AE00F9" w:rsidRDefault="00AE00F9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 xml:space="preserve">Игра: </w:t>
      </w:r>
      <w:r w:rsidR="00535D68"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Поможем бабушке Федоре собрать</w:t>
      </w:r>
      <w:r w:rsidR="00723471"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 xml:space="preserve"> </w:t>
      </w:r>
      <w:r w:rsidR="00535D68"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посуду</w:t>
      </w:r>
      <w:r w:rsidR="00BF03D5"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»</w:t>
      </w:r>
      <w:r w:rsidR="002B3D48"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.</w:t>
      </w:r>
      <w:r w:rsidR="002B3D48" w:rsidRPr="00AE00F9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</w:rPr>
        <w:t xml:space="preserve"> 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Выстраивается две команды. </w:t>
      </w:r>
      <w:r w:rsidR="00326B06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По залу разложена игрушечная </w:t>
      </w:r>
      <w:r w:rsidR="00535D68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326B06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посуда. У</w:t>
      </w:r>
      <w:r w:rsidR="00535D68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частники от команд 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начинают соревнование: </w:t>
      </w:r>
      <w:r w:rsidR="00535D68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Какая команда</w:t>
      </w:r>
      <w:r w:rsidR="002B3D48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535D68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соберет больше предметов посуды.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BF03D5" w:rsidRPr="00AE00F9" w:rsidRDefault="002B3D48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Воспитатель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: Знаете ли вы, ребята, что некоторые сказки Чуковского  имели д</w:t>
      </w:r>
      <w:r w:rsidR="00723471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ругие названия?  Сказка  «</w:t>
      </w:r>
      <w:proofErr w:type="spellStart"/>
      <w:r w:rsidR="00723471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Муха-Це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котуха</w:t>
      </w:r>
      <w:proofErr w:type="spellEnd"/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» сначала  называлась «Мухина свадьба», а наша любимая  сказка «Айболит» -  «</w:t>
      </w:r>
      <w:proofErr w:type="spellStart"/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Лимпопо</w:t>
      </w:r>
      <w:proofErr w:type="spellEnd"/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».  </w:t>
      </w:r>
    </w:p>
    <w:p w:rsidR="00BF03D5" w:rsidRPr="00AE00F9" w:rsidRDefault="00326B06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Воспитатель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: Нам пора отправляться дальше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                 Открывается  следующая страница  нашей книги.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Игра «Продолжи строчки»</w:t>
      </w:r>
    </w:p>
    <w:p w:rsidR="00723471" w:rsidRPr="00AE00F9" w:rsidRDefault="002B3D48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Воспитатель: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723471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А  теперь я предлагаю 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детям поиграть.  Я буду читать отрывки из сказок  К.Чуковского. Когда остановлюсь</w:t>
      </w:r>
      <w:r w:rsidR="00723471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вы должны продолжить  чтение  стихотворения наизусть. </w:t>
      </w:r>
    </w:p>
    <w:p w:rsidR="00BF03D5" w:rsidRPr="00AE00F9" w:rsidRDefault="00723471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             </w:t>
      </w:r>
      <w:r w:rsidR="00BF03D5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«Ехали медведи  (на велосипеде)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    А за ними кот (задом наперед)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    А за ним комарики (на воздушном шарике)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    А за ними раки  (на хромой собаке)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    Волки (на кобыле)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    Львы  (в автомобиле)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                   Зайчики (в трамвайчике)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  <w:t xml:space="preserve">                   Жаба  </w:t>
      </w:r>
      <w:proofErr w:type="gramStart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( </w:t>
      </w:r>
      <w:proofErr w:type="gramEnd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на метле)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    Едут  и смеются  (пряники жуют)</w:t>
      </w:r>
      <w:r w:rsidR="00AE00F9"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326B06" w:rsidRPr="00AE00F9" w:rsidRDefault="00326B06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Муха-Цокотуха:</w:t>
      </w:r>
      <w:r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доктор Айболит,</w:t>
      </w:r>
      <w:r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 деревом сидит.</w:t>
      </w:r>
      <w:r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 к нему лечиться</w:t>
      </w:r>
      <w:proofErr w:type="gramStart"/>
      <w:r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корова, и волчица,</w:t>
      </w:r>
      <w:r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жучок, и паучок,</w:t>
      </w:r>
      <w:r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медведица.</w:t>
      </w:r>
      <w:r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излечит, исцелит</w:t>
      </w:r>
      <w:r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доктор Айболит</w:t>
      </w:r>
      <w:proofErr w:type="gramStart"/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2B3D48" w:rsidRPr="00AE00F9" w:rsidRDefault="00326B06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AE00F9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Муха-Цокотуха:</w:t>
      </w:r>
      <w:r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Давайте поможем Доктору Айболиту  лечит</w:t>
      </w:r>
      <w:r w:rsidR="002B3D48"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ь</w:t>
      </w:r>
      <w:r w:rsidRPr="00AE00F9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зверей. </w:t>
      </w:r>
    </w:p>
    <w:p w:rsidR="00326B06" w:rsidRPr="00AE00F9" w:rsidRDefault="00326B06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F9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Игра «Лекарство для </w:t>
      </w:r>
      <w:proofErr w:type="gramStart"/>
      <w:r w:rsidRPr="00AE00F9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зверят</w:t>
      </w:r>
      <w:proofErr w:type="gramEnd"/>
      <w:r w:rsidRPr="00AE00F9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».</w:t>
      </w:r>
      <w:r w:rsidR="002B3D48" w:rsidRPr="00AE00F9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</w:t>
      </w:r>
      <w:r w:rsidR="0093178D" w:rsidRPr="00AE00F9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«Найди по</w:t>
      </w:r>
      <w:r w:rsidR="00723471" w:rsidRPr="00AE0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78D" w:rsidRPr="00AE0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образцу» </w:t>
      </w:r>
      <w:r w:rsidR="00AE00F9" w:rsidRPr="00AE0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Рецепт </w:t>
      </w:r>
      <w:proofErr w:type="gramStart"/>
      <w:r w:rsidR="00AE00F9" w:rsidRPr="00AE0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AE00F9" w:rsidRPr="00AE00F9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карточка с символами). Н</w:t>
      </w:r>
      <w:r w:rsidR="0093178D" w:rsidRPr="00AE0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еобходимо найти коробочку с таким же набором символов. </w:t>
      </w:r>
    </w:p>
    <w:p w:rsidR="00BF03D5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93178D" w:rsidRPr="00AE00F9" w:rsidRDefault="00BF03D5" w:rsidP="00BF03D5">
      <w:pPr>
        <w:shd w:val="clear" w:color="auto" w:fill="FFFFFF"/>
        <w:spacing w:before="79" w:after="79" w:line="332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 </w:t>
      </w:r>
      <w:r w:rsidR="0093178D" w:rsidRPr="00AE0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</w:t>
      </w:r>
      <w:r w:rsidR="00723471" w:rsidRPr="00AE0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«</w:t>
      </w:r>
      <w:proofErr w:type="spellStart"/>
      <w:r w:rsidR="00723471" w:rsidRPr="00AE0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Потеряшки</w:t>
      </w:r>
      <w:proofErr w:type="spellEnd"/>
      <w:r w:rsidR="00723471" w:rsidRPr="00AE0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 сказки</w:t>
      </w:r>
      <w:r w:rsidR="0093178D" w:rsidRPr="00AE0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="0093178D" w:rsidRPr="00AE00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3178D" w:rsidRPr="00AE00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AE00F9" w:rsidRPr="00AE00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лежат предметы из разных сказок К.И.Чуковского. У меня в корзинке находятся разные вещи. Их кто-то потерял. Помогите найти их владельца, вспомните сказку и строчки, в которых говорится об этом предмете.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на  команды. Каждая команда должна отобрать те вещи, которые подходят только к их сказке.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1-я команда – сказка «</w:t>
      </w:r>
      <w:proofErr w:type="spellStart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(мыло, зубная паста, зубная щетка, полотенце, расческа).</w:t>
      </w:r>
    </w:p>
    <w:p w:rsidR="00723471" w:rsidRPr="00AE00F9" w:rsidRDefault="0093178D" w:rsidP="00723471">
      <w:pPr>
        <w:shd w:val="clear" w:color="auto" w:fill="FFFFFF"/>
        <w:spacing w:before="79" w:after="79" w:line="332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0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-я команда – сказка «Айболит» (градусник, грелка, фонендоскоп, шприц).</w:t>
      </w:r>
    </w:p>
    <w:p w:rsidR="004145CA" w:rsidRPr="00AE00F9" w:rsidRDefault="002B3D48" w:rsidP="00723471">
      <w:pPr>
        <w:shd w:val="clear" w:color="auto" w:fill="FFFFFF"/>
        <w:spacing w:before="79" w:after="79" w:line="332" w:lineRule="atLeast"/>
        <w:textAlignment w:val="top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Воспитатель: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00F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Сейчас наши дети нам </w:t>
      </w:r>
      <w:r w:rsidR="0093178D" w:rsidRPr="00AE00F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загадают</w:t>
      </w:r>
      <w:r w:rsidRPr="00AE00F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загадки</w:t>
      </w:r>
      <w:r w:rsidR="004145CA" w:rsidRPr="00AE00F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F03D5" w:rsidRPr="00AE00F9" w:rsidRDefault="004145CA" w:rsidP="00723471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Ускользает, как живое,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не </w:t>
      </w:r>
      <w:proofErr w:type="gramStart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выпущу</w:t>
      </w:r>
      <w:proofErr w:type="gramEnd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я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Белой пеной пенится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мыть не ленится. (Мыло из сказки «</w:t>
      </w:r>
      <w:proofErr w:type="spellStart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Никогда не ест,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только пьёт.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зашумит</w:t>
      </w:r>
      <w:proofErr w:type="gramStart"/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приманит. (Самовар из сказки «</w:t>
      </w:r>
      <w:proofErr w:type="spellStart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горе»)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.Лечит маленьких детей,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Лечит птичек и зверей,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 очки свои глядит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доктор… (Айболит из сказки «Айболит»)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реке плывёт бревно.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Ох, и </w:t>
      </w:r>
      <w:proofErr w:type="gramStart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злющее</w:t>
      </w:r>
      <w:proofErr w:type="gramEnd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оно!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Тем, кто в речку угодил,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откусит … (Крокодил из сказки «Краденое солнце»)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 назад, то вперёд</w:t>
      </w:r>
      <w:proofErr w:type="gramStart"/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одит, бродит пароход.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Оставишь – горе!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Продырявит море. (Утюг из сказки «</w:t>
      </w:r>
      <w:proofErr w:type="spellStart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горе»)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.Там, где губка не осилит,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домоет, не </w:t>
      </w:r>
      <w:proofErr w:type="spellStart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домылит</w:t>
      </w:r>
      <w:proofErr w:type="spellEnd"/>
      <w:proofErr w:type="gramStart"/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себя я труд беру: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Пятки, локти с мылом тру</w:t>
      </w:r>
      <w:proofErr w:type="gramStart"/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коленки оттираю, Ничего не забываю. (Мочалка из сказки «</w:t>
      </w:r>
      <w:proofErr w:type="spellStart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.По бокам коробки – кругленькие кнопки,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же рядом в уголке – трубка с ручкой не шнурке.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языка говорит,</w:t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78D"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 слышит без ушей. (Телефон из сказки «Телефон»)</w:t>
      </w:r>
      <w:r w:rsidR="0093178D" w:rsidRPr="00AE00F9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  <w:r w:rsidR="00BF03D5" w:rsidRPr="00AE00F9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BF03D5" w:rsidRPr="00AE00F9" w:rsidRDefault="00BF03D5" w:rsidP="00BF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3D5" w:rsidRPr="00AE00F9" w:rsidRDefault="00BF03D5" w:rsidP="00BF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0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45CA" w:rsidRPr="00AE00F9" w:rsidRDefault="004145CA" w:rsidP="004145CA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E00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Муха-Цокотуха</w:t>
      </w:r>
      <w:r w:rsidRPr="00AE00F9">
        <w:rPr>
          <w:rFonts w:ascii="Times New Roman" w:hAnsi="Times New Roman" w:cs="Times New Roman"/>
          <w:sz w:val="28"/>
          <w:szCs w:val="28"/>
          <w:shd w:val="clear" w:color="auto" w:fill="FFFFFF"/>
        </w:rPr>
        <w:t>:  Молодцы!!!</w:t>
      </w:r>
    </w:p>
    <w:p w:rsidR="004145CA" w:rsidRPr="00AE00F9" w:rsidRDefault="004145CA" w:rsidP="004145CA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Воспитатель:</w:t>
      </w: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Что случилось с Мухой в сказке? </w:t>
      </w:r>
    </w:p>
    <w:p w:rsidR="004145CA" w:rsidRPr="00AE00F9" w:rsidRDefault="004145CA" w:rsidP="004145CA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   Дети</w:t>
      </w:r>
      <w:proofErr w:type="gramStart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:</w:t>
      </w:r>
      <w:proofErr w:type="gramEnd"/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Вдруг какой-то старичок </w:t>
      </w:r>
    </w:p>
    <w:p w:rsidR="004145CA" w:rsidRPr="00AE00F9" w:rsidRDefault="004145CA" w:rsidP="004145CA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    Паучок  (Нашу Муху в уголок поволок)</w:t>
      </w:r>
    </w:p>
    <w:p w:rsidR="004145CA" w:rsidRPr="00AE00F9" w:rsidRDefault="004145CA" w:rsidP="004145CA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                  Хочет бедную убить  (Цокотуху погубить)</w:t>
      </w:r>
    </w:p>
    <w:p w:rsidR="004145CA" w:rsidRPr="00AE00F9" w:rsidRDefault="004145CA" w:rsidP="004145CA">
      <w:pPr>
        <w:shd w:val="clear" w:color="auto" w:fill="FFFFFF"/>
        <w:spacing w:before="79" w:after="79" w:line="332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E00F9">
        <w:rPr>
          <w:rFonts w:ascii="Times New Roman" w:eastAsia="Times New Roman" w:hAnsi="Times New Roman" w:cs="Times New Roman"/>
          <w:color w:val="303F50"/>
          <w:sz w:val="28"/>
          <w:szCs w:val="28"/>
        </w:rPr>
        <w:t>                  Чем закончилась сказка?</w:t>
      </w:r>
    </w:p>
    <w:p w:rsidR="004145CA" w:rsidRPr="00AE00F9" w:rsidRDefault="004145CA" w:rsidP="00BF03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0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Муха-Цокотуха</w:t>
      </w:r>
      <w:r w:rsidRPr="00AE0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 да молодцы, я вижу, вы хорошо знаете мою сказку</w:t>
      </w:r>
      <w:proofErr w:type="gramStart"/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BF03D5" w:rsidRPr="00AE00F9" w:rsidRDefault="004145CA" w:rsidP="00BF03D5">
      <w:pPr>
        <w:rPr>
          <w:sz w:val="28"/>
          <w:szCs w:val="28"/>
        </w:rPr>
      </w:pPr>
      <w:r w:rsidRPr="00AE00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Муха-Цокотуха</w:t>
      </w:r>
      <w:r w:rsidRPr="00AE0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подошло к концу наше путешествие по сказкам Корнея Ивановича Чуковского. </w:t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Корней Иванович очень любил детей, часто приходил в детские сады и школы, чтобы почитать свои веселые стихи и сказки.</w:t>
      </w:r>
      <w:proofErr w:type="gramStart"/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чень хорошо вы знаете сказки этого замечательного автора. </w:t>
      </w:r>
      <w:r w:rsidRPr="00AE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Скажем ему спасибо. 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заключение прочитаем стихотворение.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0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сказки Чуковского любим и знаем.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удовольствием сказки эти читаем.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</w:t>
      </w:r>
      <w:proofErr w:type="gramStart"/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жить вам было веселей</w:t>
      </w:r>
      <w:proofErr w:type="gramEnd"/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Придумал их все… дедушка </w:t>
      </w:r>
      <w:r w:rsidR="00113A4C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Корней,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такие интересные</w:t>
      </w:r>
      <w:r w:rsidR="00BF03D5" w:rsidRPr="00AE0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F03D5" w:rsidRPr="00AE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сказки мы вспомнили с вами сегодня на нашем празднике!</w:t>
      </w:r>
      <w:r w:rsidR="00BF03D5" w:rsidRPr="00AE0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sectPr w:rsidR="00BF03D5" w:rsidRPr="00AE00F9" w:rsidSect="001D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32FE7"/>
    <w:multiLevelType w:val="multilevel"/>
    <w:tmpl w:val="ED6E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F03D5"/>
    <w:rsid w:val="00113A4C"/>
    <w:rsid w:val="001D2E84"/>
    <w:rsid w:val="0020228E"/>
    <w:rsid w:val="002B3D48"/>
    <w:rsid w:val="003205AB"/>
    <w:rsid w:val="00326B06"/>
    <w:rsid w:val="004145CA"/>
    <w:rsid w:val="00415D78"/>
    <w:rsid w:val="00535D68"/>
    <w:rsid w:val="00723471"/>
    <w:rsid w:val="007840A2"/>
    <w:rsid w:val="00821945"/>
    <w:rsid w:val="008D7ACF"/>
    <w:rsid w:val="00921E34"/>
    <w:rsid w:val="0093178D"/>
    <w:rsid w:val="00A87C54"/>
    <w:rsid w:val="00AE00F9"/>
    <w:rsid w:val="00BF03D5"/>
    <w:rsid w:val="00E9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84"/>
  </w:style>
  <w:style w:type="paragraph" w:styleId="3">
    <w:name w:val="heading 3"/>
    <w:basedOn w:val="a"/>
    <w:link w:val="30"/>
    <w:uiPriority w:val="9"/>
    <w:qFormat/>
    <w:rsid w:val="00BF0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F0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F0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3D5"/>
    <w:rPr>
      <w:b/>
      <w:bCs/>
    </w:rPr>
  </w:style>
  <w:style w:type="character" w:styleId="a4">
    <w:name w:val="Hyperlink"/>
    <w:basedOn w:val="a0"/>
    <w:uiPriority w:val="99"/>
    <w:semiHidden/>
    <w:unhideWhenUsed/>
    <w:rsid w:val="00BF03D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03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F03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F03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BF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0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03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0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03D5"/>
    <w:rPr>
      <w:rFonts w:ascii="Arial" w:eastAsia="Times New Roman" w:hAnsi="Arial" w:cs="Arial"/>
      <w:vanish/>
      <w:sz w:val="16"/>
      <w:szCs w:val="16"/>
    </w:rPr>
  </w:style>
  <w:style w:type="character" w:customStyle="1" w:styleId="col-cell">
    <w:name w:val="col-cell"/>
    <w:basedOn w:val="a0"/>
    <w:rsid w:val="00BF03D5"/>
  </w:style>
  <w:style w:type="paragraph" w:customStyle="1" w:styleId="nspinfo">
    <w:name w:val="nspinfo"/>
    <w:basedOn w:val="a"/>
    <w:rsid w:val="00BF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text"/>
    <w:basedOn w:val="a"/>
    <w:rsid w:val="00BF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69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5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10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24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12" w:color="auto"/>
                                                                    <w:left w:val="single" w:sz="6" w:space="12" w:color="E1E1E1"/>
                                                                    <w:bottom w:val="single" w:sz="6" w:space="12" w:color="E1E1E1"/>
                                                                    <w:right w:val="single" w:sz="6" w:space="12" w:color="E1E1E1"/>
                                                                  </w:divBdr>
                                                                  <w:divsChild>
                                                                    <w:div w:id="143544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15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0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6"/>
                                                                          <w:marBottom w:val="15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67375">
                                                                              <w:marLeft w:val="0"/>
                                                                              <w:marRight w:val="79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378858">
                                                                              <w:marLeft w:val="0"/>
                                                                              <w:marRight w:val="79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02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316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1E1E1"/>
                                                                        <w:left w:val="single" w:sz="6" w:space="0" w:color="E1E1E1"/>
                                                                        <w:bottom w:val="single" w:sz="6" w:space="0" w:color="E1E1E1"/>
                                                                        <w:right w:val="single" w:sz="6" w:space="0" w:color="E1E1E1"/>
                                                                      </w:divBdr>
                                                                      <w:divsChild>
                                                                        <w:div w:id="203280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0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E1E1E1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67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2993">
                                                                  <w:marLeft w:val="0"/>
                                                                  <w:marRight w:val="0"/>
                                                                  <w:marTop w:val="2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84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70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838907">
                                                                  <w:marLeft w:val="0"/>
                                                                  <w:marRight w:val="0"/>
                                                                  <w:marTop w:val="316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60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08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47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EEEEE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99347">
                                                          <w:marLeft w:val="0"/>
                                                          <w:marRight w:val="0"/>
                                                          <w:marTop w:val="15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5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9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16" w:color="E1E1E1"/>
                                                                    <w:left w:val="dashed" w:sz="6" w:space="8" w:color="E1E1E1"/>
                                                                    <w:bottom w:val="dashed" w:sz="6" w:space="16" w:color="E1E1E1"/>
                                                                    <w:right w:val="dashed" w:sz="6" w:space="8" w:color="E1E1E1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53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0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8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59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43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19"/>
                                                                      <w:marBottom w:val="11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91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19"/>
                                                                      <w:marBottom w:val="11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1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169908">
                                                                      <w:marLeft w:val="79"/>
                                                                      <w:marRight w:val="79"/>
                                                                      <w:marTop w:val="79"/>
                                                                      <w:marBottom w:val="7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0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A3B4C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5620">
                              <w:marLeft w:val="47"/>
                              <w:marRight w:val="47"/>
                              <w:marTop w:val="47"/>
                              <w:marBottom w:val="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09365">
                                  <w:marLeft w:val="0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5" w:color="94CE18"/>
                                    <w:right w:val="none" w:sz="0" w:space="0" w:color="auto"/>
                                  </w:divBdr>
                                </w:div>
                                <w:div w:id="7142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83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56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68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95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83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51222">
                              <w:marLeft w:val="47"/>
                              <w:marRight w:val="47"/>
                              <w:marTop w:val="47"/>
                              <w:marBottom w:val="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397466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254">
                      <w:marLeft w:val="158"/>
                      <w:marRight w:val="158"/>
                      <w:marTop w:val="158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165284">
          <w:marLeft w:val="475"/>
          <w:marRight w:val="269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7618">
                  <w:marLeft w:val="0"/>
                  <w:marRight w:val="0"/>
                  <w:marTop w:val="79"/>
                  <w:marBottom w:val="0"/>
                  <w:divBdr>
                    <w:top w:val="single" w:sz="18" w:space="0" w:color="94CE1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31">
                      <w:marLeft w:val="0"/>
                      <w:marRight w:val="0"/>
                      <w:marTop w:val="79"/>
                      <w:marBottom w:val="0"/>
                      <w:divBdr>
                        <w:top w:val="single" w:sz="18" w:space="0" w:color="94CE1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3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3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5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94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7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0435">
                  <w:marLeft w:val="158"/>
                  <w:marRight w:val="158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264736">
                  <w:marLeft w:val="0"/>
                  <w:marRight w:val="0"/>
                  <w:marTop w:val="16"/>
                  <w:marBottom w:val="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6" w:color="94CE1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4615">
                                  <w:marLeft w:val="4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5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6" w:color="94CE18"/>
                                <w:left w:val="none" w:sz="0" w:space="0" w:color="auto"/>
                                <w:bottom w:val="none" w:sz="0" w:space="0" w:color="auto"/>
                                <w:right w:val="single" w:sz="6" w:space="16" w:color="CFD8E2"/>
                              </w:divBdr>
                              <w:divsChild>
                                <w:div w:id="2130779930">
                                  <w:marLeft w:val="4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18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2022-03-24T10:06:00Z</dcterms:created>
  <dcterms:modified xsi:type="dcterms:W3CDTF">2022-03-25T11:40:00Z</dcterms:modified>
</cp:coreProperties>
</file>