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751D" w14:textId="77777777" w:rsidR="002948C5" w:rsidRPr="004C40BD" w:rsidRDefault="002948C5" w:rsidP="004C40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18E93ADC" w14:textId="1B6246FF" w:rsidR="002948C5" w:rsidRPr="004C40BD" w:rsidRDefault="002948C5" w:rsidP="004C40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детский сад № 2 общеразвивающего вида</w:t>
      </w:r>
    </w:p>
    <w:p w14:paraId="4683D42D" w14:textId="51BD4869" w:rsidR="002948C5" w:rsidRPr="004C40BD" w:rsidRDefault="002948C5" w:rsidP="004C40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14:paraId="4A6F9C69" w14:textId="2FE1F3EE" w:rsidR="002948C5" w:rsidRPr="004C40BD" w:rsidRDefault="002948C5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04EB9" w14:textId="31D492AB" w:rsidR="002948C5" w:rsidRPr="004C40BD" w:rsidRDefault="002948C5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B80F7" w14:textId="77777777" w:rsidR="004C40BD" w:rsidRPr="004C40BD" w:rsidRDefault="004C40BD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8DC3B" w14:textId="77777777" w:rsidR="002948C5" w:rsidRPr="004C40BD" w:rsidRDefault="002948C5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5B926" w14:textId="5FB8A77F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Районный этап</w:t>
      </w:r>
    </w:p>
    <w:p w14:paraId="49FE9764" w14:textId="4001D5F3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14:paraId="41C48963" w14:textId="77777777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«Учитель здоровья</w:t>
      </w:r>
    </w:p>
    <w:p w14:paraId="04AB88DF" w14:textId="77777777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1A5E0" w14:textId="77777777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9AE56" w14:textId="2B5F4B37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53B66" w14:textId="77777777" w:rsidR="004C40BD" w:rsidRPr="004C40BD" w:rsidRDefault="004C40BD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B7C90" w14:textId="70C7B517" w:rsidR="002948C5" w:rsidRPr="004C40BD" w:rsidRDefault="002948C5" w:rsidP="004C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Мастер-класс для педагогов</w:t>
      </w:r>
    </w:p>
    <w:p w14:paraId="53BA8998" w14:textId="77777777" w:rsidR="004C40BD" w:rsidRPr="004C40BD" w:rsidRDefault="00781613" w:rsidP="004C40BD">
      <w:pPr>
        <w:pStyle w:val="a4"/>
        <w:spacing w:before="0" w:beforeAutospacing="0" w:after="120" w:afterAutospacing="0"/>
        <w:ind w:firstLine="357"/>
        <w:jc w:val="center"/>
        <w:rPr>
          <w:color w:val="111111"/>
        </w:rPr>
      </w:pPr>
      <w:r w:rsidRPr="004C40BD">
        <w:rPr>
          <w:color w:val="111111"/>
        </w:rPr>
        <w:t xml:space="preserve">«Использование инновационных форм современных </w:t>
      </w:r>
    </w:p>
    <w:p w14:paraId="32859233" w14:textId="6654868C" w:rsidR="00781613" w:rsidRPr="004C40BD" w:rsidRDefault="00781613" w:rsidP="004C40BD">
      <w:pPr>
        <w:pStyle w:val="a4"/>
        <w:spacing w:before="0" w:beforeAutospacing="0" w:after="120" w:afterAutospacing="0"/>
        <w:ind w:firstLine="357"/>
        <w:jc w:val="center"/>
        <w:rPr>
          <w:color w:val="111111"/>
        </w:rPr>
      </w:pPr>
      <w:proofErr w:type="spellStart"/>
      <w:r w:rsidRPr="004C40BD">
        <w:rPr>
          <w:color w:val="111111"/>
        </w:rPr>
        <w:t>здоровьесберегающих</w:t>
      </w:r>
      <w:proofErr w:type="spellEnd"/>
      <w:r w:rsidRPr="004C40BD">
        <w:rPr>
          <w:color w:val="111111"/>
        </w:rPr>
        <w:t xml:space="preserve"> технологий в ДОУ»</w:t>
      </w:r>
    </w:p>
    <w:p w14:paraId="4D22C4CB" w14:textId="77777777" w:rsidR="002948C5" w:rsidRPr="004C40BD" w:rsidRDefault="002948C5" w:rsidP="002948C5">
      <w:pPr>
        <w:rPr>
          <w:rFonts w:ascii="Times New Roman" w:hAnsi="Times New Roman" w:cs="Times New Roman"/>
          <w:sz w:val="24"/>
          <w:szCs w:val="24"/>
        </w:rPr>
      </w:pPr>
    </w:p>
    <w:p w14:paraId="49E48127" w14:textId="27DC2991" w:rsidR="002948C5" w:rsidRPr="004C40BD" w:rsidRDefault="002948C5" w:rsidP="00781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35B18" w14:textId="013A8323" w:rsidR="00781613" w:rsidRPr="004C40BD" w:rsidRDefault="00781613" w:rsidP="00781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79E8" w14:textId="77777777" w:rsidR="00781613" w:rsidRPr="004C40BD" w:rsidRDefault="00781613" w:rsidP="00781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66768" w14:textId="121CAEEE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0BD">
        <w:rPr>
          <w:rFonts w:ascii="Times New Roman" w:hAnsi="Times New Roman" w:cs="Times New Roman"/>
          <w:bCs/>
          <w:sz w:val="24"/>
          <w:szCs w:val="24"/>
        </w:rPr>
        <w:t>Беспалова Наталья Ва</w:t>
      </w:r>
      <w:r w:rsidR="00BB79BE" w:rsidRPr="004C40BD">
        <w:rPr>
          <w:rFonts w:ascii="Times New Roman" w:hAnsi="Times New Roman" w:cs="Times New Roman"/>
          <w:bCs/>
          <w:sz w:val="24"/>
          <w:szCs w:val="24"/>
        </w:rPr>
        <w:t>л</w:t>
      </w:r>
      <w:r w:rsidRPr="004C40BD">
        <w:rPr>
          <w:rFonts w:ascii="Times New Roman" w:hAnsi="Times New Roman" w:cs="Times New Roman"/>
          <w:bCs/>
          <w:sz w:val="24"/>
          <w:szCs w:val="24"/>
        </w:rPr>
        <w:t>ерьевна</w:t>
      </w:r>
    </w:p>
    <w:p w14:paraId="4D89E21D" w14:textId="77777777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Инструктор по физической культуре</w:t>
      </w:r>
    </w:p>
    <w:p w14:paraId="3DB44A80" w14:textId="0A57B4D3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0BD">
        <w:rPr>
          <w:rFonts w:ascii="Times New Roman" w:hAnsi="Times New Roman" w:cs="Times New Roman"/>
          <w:bCs/>
          <w:sz w:val="24"/>
          <w:szCs w:val="24"/>
        </w:rPr>
        <w:t>Государственного бюджетного дошкольного</w:t>
      </w:r>
    </w:p>
    <w:p w14:paraId="489AF3C8" w14:textId="3248AE9E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0BD">
        <w:rPr>
          <w:rFonts w:ascii="Times New Roman" w:hAnsi="Times New Roman" w:cs="Times New Roman"/>
          <w:bCs/>
          <w:sz w:val="24"/>
          <w:szCs w:val="24"/>
        </w:rPr>
        <w:t>образовательного учреждения детского сада №2</w:t>
      </w:r>
    </w:p>
    <w:p w14:paraId="0709E469" w14:textId="19519A44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0BD">
        <w:rPr>
          <w:rFonts w:ascii="Times New Roman" w:hAnsi="Times New Roman" w:cs="Times New Roman"/>
          <w:bCs/>
          <w:sz w:val="24"/>
          <w:szCs w:val="24"/>
        </w:rPr>
        <w:t xml:space="preserve"> Калининского района Санкт-Петербурга</w:t>
      </w:r>
    </w:p>
    <w:p w14:paraId="1CA38117" w14:textId="1073F384" w:rsidR="002948C5" w:rsidRPr="004C40BD" w:rsidRDefault="002948C5" w:rsidP="0078161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0BD">
        <w:rPr>
          <w:rFonts w:ascii="Times New Roman" w:hAnsi="Times New Roman" w:cs="Times New Roman"/>
          <w:bCs/>
          <w:sz w:val="24"/>
          <w:szCs w:val="24"/>
        </w:rPr>
        <w:t>+7-921-410-27-17</w:t>
      </w:r>
    </w:p>
    <w:p w14:paraId="2EAD889B" w14:textId="4B51C3A1" w:rsidR="002948C5" w:rsidRPr="004C40BD" w:rsidRDefault="002948C5" w:rsidP="002948C5">
      <w:pPr>
        <w:rPr>
          <w:rFonts w:ascii="Times New Roman" w:hAnsi="Times New Roman" w:cs="Times New Roman"/>
          <w:sz w:val="24"/>
          <w:szCs w:val="24"/>
        </w:rPr>
      </w:pPr>
    </w:p>
    <w:p w14:paraId="5686F625" w14:textId="77777777" w:rsidR="002948C5" w:rsidRPr="004C40BD" w:rsidRDefault="002948C5" w:rsidP="002948C5">
      <w:pPr>
        <w:rPr>
          <w:rFonts w:ascii="Times New Roman" w:hAnsi="Times New Roman" w:cs="Times New Roman"/>
          <w:sz w:val="24"/>
          <w:szCs w:val="24"/>
        </w:rPr>
      </w:pPr>
    </w:p>
    <w:p w14:paraId="69725BFE" w14:textId="116082A2" w:rsidR="002948C5" w:rsidRPr="004C40BD" w:rsidRDefault="002948C5" w:rsidP="00294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2022 г.</w:t>
      </w:r>
    </w:p>
    <w:p w14:paraId="480A977E" w14:textId="79FE9CB3" w:rsidR="002948C5" w:rsidRPr="004C40BD" w:rsidRDefault="002948C5" w:rsidP="004C40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lastRenderedPageBreak/>
        <w:t>Используемые технологии: технология личностно-ориентированного взаимодействия;</w:t>
      </w:r>
      <w:r w:rsidR="004D263F" w:rsidRPr="004C40BD">
        <w:rPr>
          <w:rFonts w:ascii="Times New Roman" w:hAnsi="Times New Roman" w:cs="Times New Roman"/>
          <w:sz w:val="24"/>
          <w:szCs w:val="24"/>
        </w:rPr>
        <w:t xml:space="preserve"> </w:t>
      </w:r>
      <w:r w:rsidRPr="004C40BD">
        <w:rPr>
          <w:rFonts w:ascii="Times New Roman" w:hAnsi="Times New Roman" w:cs="Times New Roman"/>
          <w:sz w:val="24"/>
          <w:szCs w:val="24"/>
        </w:rPr>
        <w:t>технология деятельностного подхода;</w:t>
      </w:r>
      <w:r w:rsidR="004D263F" w:rsidRPr="004C40BD">
        <w:rPr>
          <w:rFonts w:ascii="Times New Roman" w:hAnsi="Times New Roman" w:cs="Times New Roman"/>
          <w:sz w:val="24"/>
          <w:szCs w:val="24"/>
        </w:rPr>
        <w:t xml:space="preserve"> </w:t>
      </w:r>
      <w:r w:rsidRPr="004C40BD">
        <w:rPr>
          <w:rFonts w:ascii="Times New Roman" w:hAnsi="Times New Roman" w:cs="Times New Roman"/>
          <w:sz w:val="24"/>
          <w:szCs w:val="24"/>
        </w:rPr>
        <w:t>игровые технологии</w:t>
      </w:r>
      <w:r w:rsidR="004D263F" w:rsidRPr="004C40BD">
        <w:rPr>
          <w:rFonts w:ascii="Times New Roman" w:hAnsi="Times New Roman" w:cs="Times New Roman"/>
          <w:sz w:val="24"/>
          <w:szCs w:val="24"/>
        </w:rPr>
        <w:t>.</w:t>
      </w:r>
    </w:p>
    <w:p w14:paraId="5962A9F1" w14:textId="4BDA8AE6" w:rsidR="002948C5" w:rsidRPr="004C40BD" w:rsidRDefault="004D263F" w:rsidP="004C40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Необходимое оборудование: </w:t>
      </w:r>
      <w:r w:rsidRPr="004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проектор, презентация </w:t>
      </w:r>
      <w:proofErr w:type="spellStart"/>
      <w:r w:rsidRPr="004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proofErr w:type="spellEnd"/>
      <w:r w:rsidRPr="004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Pr="004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музыкальный центр, галстуки зелёного, желтого и красного цвета, массажные мячи, тренажеры для упражнений на дыхание, одноразовые стаканы, салфетки, воздушные шары, трубочки, самодельное пособие «голодны фрукты», бутылки с цветной водой и с конфетти из цветной бумаги, двусторонние перчатки.</w:t>
      </w:r>
    </w:p>
    <w:p w14:paraId="2313AB57" w14:textId="61AF3864" w:rsidR="002948C5" w:rsidRPr="004C40BD" w:rsidRDefault="002948C5" w:rsidP="004C40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81613"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освоение и последующее применение </w:t>
      </w:r>
      <w:proofErr w:type="spellStart"/>
      <w:r w:rsidR="00781613" w:rsidRPr="004C40BD">
        <w:rPr>
          <w:rStyle w:val="c1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81613"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 технологий в практической деятельности педагога-воспитателя</w:t>
      </w:r>
      <w:r w:rsidR="00B365B1" w:rsidRPr="004C40BD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14:paraId="44A0DD35" w14:textId="4044E26A" w:rsidR="002948C5" w:rsidRPr="004C40BD" w:rsidRDefault="002948C5" w:rsidP="004C40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>Задачи:</w:t>
      </w:r>
    </w:p>
    <w:p w14:paraId="6A53015C" w14:textId="634B9C49" w:rsidR="002948C5" w:rsidRPr="004C40BD" w:rsidRDefault="00781613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1. Познакомить участников </w:t>
      </w:r>
      <w:r w:rsidR="00B365B1" w:rsidRPr="004C40BD">
        <w:rPr>
          <w:rStyle w:val="c1"/>
          <w:rFonts w:ascii="Times New Roman" w:hAnsi="Times New Roman" w:cs="Times New Roman"/>
          <w:sz w:val="24"/>
          <w:szCs w:val="24"/>
        </w:rPr>
        <w:t>мастер-класса</w:t>
      </w:r>
      <w:r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 с опытом работы по применению </w:t>
      </w:r>
      <w:proofErr w:type="spellStart"/>
      <w:r w:rsidR="00B365B1" w:rsidRPr="004C40BD">
        <w:rPr>
          <w:rStyle w:val="c1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365B1"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5B1"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технологий, </w:t>
      </w:r>
      <w:r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Pr="004C40BD">
        <w:rPr>
          <w:rStyle w:val="c1"/>
          <w:rFonts w:ascii="Times New Roman" w:hAnsi="Times New Roman" w:cs="Times New Roman"/>
          <w:sz w:val="24"/>
          <w:szCs w:val="24"/>
        </w:rPr>
        <w:t xml:space="preserve"> оказывают положительное воздействие на развитие детей.</w:t>
      </w:r>
    </w:p>
    <w:p w14:paraId="0D680EBA" w14:textId="0B9BC6C1" w:rsidR="002948C5" w:rsidRPr="004C40BD" w:rsidRDefault="00781613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BD">
        <w:rPr>
          <w:rStyle w:val="c1"/>
          <w:rFonts w:ascii="Times New Roman" w:hAnsi="Times New Roman" w:cs="Times New Roman"/>
          <w:sz w:val="24"/>
          <w:szCs w:val="24"/>
        </w:rPr>
        <w:t>2. Способствовать развитию педагогического мышления и потенциала.</w:t>
      </w:r>
    </w:p>
    <w:p w14:paraId="6C09A30D" w14:textId="223B8D7A" w:rsidR="002948C5" w:rsidRPr="004C40BD" w:rsidRDefault="00781613" w:rsidP="004C4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0BD">
        <w:rPr>
          <w:rStyle w:val="c1"/>
          <w:rFonts w:ascii="Times New Roman" w:hAnsi="Times New Roman" w:cs="Times New Roman"/>
          <w:sz w:val="24"/>
          <w:szCs w:val="24"/>
        </w:rPr>
        <w:t>3. Создать благоприятную атмосферу для творческой работы всех участников.</w:t>
      </w:r>
    </w:p>
    <w:p w14:paraId="5B7F985A" w14:textId="3EC08D02" w:rsidR="002948C5" w:rsidRPr="004C40BD" w:rsidRDefault="002948C5" w:rsidP="004C40BD">
      <w:pPr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4D263F" w:rsidRPr="004C40BD">
        <w:rPr>
          <w:rFonts w:ascii="Times New Roman" w:hAnsi="Times New Roman" w:cs="Times New Roman"/>
          <w:sz w:val="24"/>
          <w:szCs w:val="24"/>
        </w:rPr>
        <w:t xml:space="preserve">анкетирование педагогов на выявление </w:t>
      </w:r>
      <w:r w:rsidR="00B365B1" w:rsidRPr="004C40BD">
        <w:rPr>
          <w:rFonts w:ascii="Times New Roman" w:hAnsi="Times New Roman" w:cs="Times New Roman"/>
          <w:sz w:val="24"/>
          <w:szCs w:val="24"/>
        </w:rPr>
        <w:t xml:space="preserve">интересующих, </w:t>
      </w:r>
      <w:r w:rsidR="004D263F" w:rsidRPr="004C40BD">
        <w:rPr>
          <w:rFonts w:ascii="Times New Roman" w:hAnsi="Times New Roman" w:cs="Times New Roman"/>
          <w:sz w:val="24"/>
          <w:szCs w:val="24"/>
        </w:rPr>
        <w:t xml:space="preserve">востребованных </w:t>
      </w:r>
      <w:proofErr w:type="spellStart"/>
      <w:r w:rsidR="004D263F" w:rsidRPr="004C40B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263F" w:rsidRPr="004C40BD">
        <w:rPr>
          <w:rFonts w:ascii="Times New Roman" w:hAnsi="Times New Roman" w:cs="Times New Roman"/>
          <w:sz w:val="24"/>
          <w:szCs w:val="24"/>
        </w:rPr>
        <w:t xml:space="preserve"> технологий, раз</w:t>
      </w:r>
      <w:r w:rsidR="00781613" w:rsidRPr="004C40BD">
        <w:rPr>
          <w:rFonts w:ascii="Times New Roman" w:hAnsi="Times New Roman" w:cs="Times New Roman"/>
          <w:sz w:val="24"/>
          <w:szCs w:val="24"/>
        </w:rPr>
        <w:t>у</w:t>
      </w:r>
      <w:r w:rsidR="004D263F" w:rsidRPr="004C40BD">
        <w:rPr>
          <w:rFonts w:ascii="Times New Roman" w:hAnsi="Times New Roman" w:cs="Times New Roman"/>
          <w:sz w:val="24"/>
          <w:szCs w:val="24"/>
        </w:rPr>
        <w:t xml:space="preserve">чиваний движений </w:t>
      </w:r>
      <w:r w:rsidR="00781613" w:rsidRPr="004C40BD">
        <w:rPr>
          <w:rFonts w:ascii="Times New Roman" w:hAnsi="Times New Roman" w:cs="Times New Roman"/>
          <w:sz w:val="24"/>
          <w:szCs w:val="24"/>
        </w:rPr>
        <w:t>пальчиковой гимнастики.</w:t>
      </w:r>
    </w:p>
    <w:p w14:paraId="4904ABC2" w14:textId="6843D51C" w:rsidR="002948C5" w:rsidRPr="004C40BD" w:rsidRDefault="002948C5" w:rsidP="004C40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sz w:val="24"/>
          <w:szCs w:val="24"/>
        </w:rPr>
        <w:t xml:space="preserve">Примерный ход </w:t>
      </w:r>
      <w:r w:rsidR="00781613" w:rsidRPr="004C40BD">
        <w:rPr>
          <w:rFonts w:ascii="Times New Roman" w:hAnsi="Times New Roman" w:cs="Times New Roman"/>
          <w:sz w:val="24"/>
          <w:szCs w:val="24"/>
        </w:rPr>
        <w:t>мастер-класса</w:t>
      </w:r>
      <w:r w:rsidRPr="004C40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page" w:tblpX="794" w:tblpY="574"/>
        <w:tblOverlap w:val="never"/>
        <w:tblW w:w="10538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4022"/>
      </w:tblGrid>
      <w:tr w:rsidR="002948C5" w:rsidRPr="004C40BD" w14:paraId="3FCC3B5B" w14:textId="77777777" w:rsidTr="002948C5">
        <w:tc>
          <w:tcPr>
            <w:tcW w:w="6516" w:type="dxa"/>
            <w:gridSpan w:val="2"/>
          </w:tcPr>
          <w:p w14:paraId="533DFD01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022" w:type="dxa"/>
          </w:tcPr>
          <w:p w14:paraId="0C1FECCD" w14:textId="2700EF1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Деятельность </w:t>
            </w:r>
            <w:r w:rsidR="00FF09FE" w:rsidRPr="004C40BD">
              <w:rPr>
                <w:sz w:val="24"/>
                <w:szCs w:val="24"/>
              </w:rPr>
              <w:t>педагогов</w:t>
            </w:r>
          </w:p>
        </w:tc>
      </w:tr>
      <w:tr w:rsidR="002948C5" w:rsidRPr="004C40BD" w14:paraId="3275C6FB" w14:textId="77777777" w:rsidTr="002948C5">
        <w:tc>
          <w:tcPr>
            <w:tcW w:w="2547" w:type="dxa"/>
          </w:tcPr>
          <w:p w14:paraId="49471946" w14:textId="718904B4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Организация </w:t>
            </w:r>
          </w:p>
          <w:p w14:paraId="4EAD95A7" w14:textId="77777777" w:rsidR="002948C5" w:rsidRPr="004C40BD" w:rsidRDefault="002948C5" w:rsidP="004C40BD">
            <w:pPr>
              <w:spacing w:line="240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984F66" w14:textId="16F92436" w:rsidR="00781613" w:rsidRPr="004C40BD" w:rsidRDefault="0078161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Здравствуйте, уважаемые коллеги! Рада видеть вас в спортивной форме, подтянутыми, организованными в хорошем настроении, готовыми к предстоящей работе. Вы конечно</w:t>
            </w:r>
            <w:r w:rsidR="00FF09FE" w:rsidRPr="004C40BD">
              <w:rPr>
                <w:sz w:val="24"/>
                <w:szCs w:val="24"/>
              </w:rPr>
              <w:t xml:space="preserve"> </w:t>
            </w:r>
            <w:r w:rsidRPr="004C40BD">
              <w:rPr>
                <w:sz w:val="24"/>
                <w:szCs w:val="24"/>
              </w:rPr>
              <w:t xml:space="preserve">же догадываетесь, что сегодня мастер-класс, будет посвящен физкультурно-оздоровительной работе, тему вы узнаете, чуть позже, или возможно догадаетесь сами. </w:t>
            </w:r>
          </w:p>
          <w:p w14:paraId="195C4168" w14:textId="6EDFC62C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Играет музыка, педагоги приглашаются на веселую разминку под музыку. </w:t>
            </w:r>
          </w:p>
          <w:p w14:paraId="79D32770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Упражнение на восстановление дыхания «бабочка», бабочка крылья расправляет, руки в стороны-вдох, засыпает, складывает крылья – выдох. </w:t>
            </w:r>
          </w:p>
          <w:p w14:paraId="7762CB45" w14:textId="62B2A0E4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Теперь все взбодрились, зарядились энергией, хорошим настроением и готовы приступить к предстоящей </w:t>
            </w:r>
            <w:r w:rsidRPr="004C40BD">
              <w:rPr>
                <w:sz w:val="24"/>
                <w:szCs w:val="24"/>
              </w:rPr>
              <w:lastRenderedPageBreak/>
              <w:t>работе.</w:t>
            </w:r>
          </w:p>
          <w:p w14:paraId="23AD16B0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Кто из вас ежедневно делает утреннюю зарядку? </w:t>
            </w:r>
          </w:p>
          <w:p w14:paraId="324F69C7" w14:textId="25DCBD3E" w:rsidR="002948C5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Молодцы! Надо всем брать с них пример! </w:t>
            </w:r>
          </w:p>
        </w:tc>
        <w:tc>
          <w:tcPr>
            <w:tcW w:w="4022" w:type="dxa"/>
          </w:tcPr>
          <w:p w14:paraId="16F82933" w14:textId="77777777" w:rsidR="002948C5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lastRenderedPageBreak/>
              <w:t>Педагоги занимают удобные места в спортивном зале.</w:t>
            </w:r>
          </w:p>
          <w:p w14:paraId="5069B553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B011927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210C9ED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AE2F523" w14:textId="061476A4" w:rsidR="00FF09FE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A1815C4" w14:textId="77777777" w:rsidR="004C40BD" w:rsidRPr="004C40BD" w:rsidRDefault="004C40BD" w:rsidP="004C40BD">
            <w:pPr>
              <w:spacing w:line="240" w:lineRule="auto"/>
              <w:rPr>
                <w:sz w:val="8"/>
                <w:szCs w:val="24"/>
              </w:rPr>
            </w:pPr>
          </w:p>
          <w:p w14:paraId="0752FB83" w14:textId="0CF33A0E" w:rsid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Все выполняют упражнения по показу.</w:t>
            </w:r>
          </w:p>
          <w:p w14:paraId="6A06E71A" w14:textId="77777777" w:rsidR="004C40BD" w:rsidRPr="004C40BD" w:rsidRDefault="004C40BD" w:rsidP="004C40BD">
            <w:pPr>
              <w:spacing w:line="240" w:lineRule="auto"/>
              <w:rPr>
                <w:sz w:val="8"/>
                <w:szCs w:val="24"/>
              </w:rPr>
            </w:pPr>
          </w:p>
          <w:p w14:paraId="205601AB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Руки в стороны – носом вдох, обнять себя руками – выдох ртом.</w:t>
            </w:r>
          </w:p>
          <w:p w14:paraId="4A7A65AF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7046597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BFF25CD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2D22F7B" w14:textId="77777777" w:rsidR="00B365B1" w:rsidRPr="004C40BD" w:rsidRDefault="00B365B1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45315BC" w14:textId="51E22908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Ответы педагогов.</w:t>
            </w:r>
          </w:p>
        </w:tc>
      </w:tr>
      <w:tr w:rsidR="002948C5" w:rsidRPr="004C40BD" w14:paraId="5BE4BAC5" w14:textId="77777777" w:rsidTr="002948C5">
        <w:tc>
          <w:tcPr>
            <w:tcW w:w="2547" w:type="dxa"/>
          </w:tcPr>
          <w:p w14:paraId="168CC733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lastRenderedPageBreak/>
              <w:t>Мотивация</w:t>
            </w:r>
          </w:p>
          <w:p w14:paraId="2BCE8F67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4302D00" w14:textId="5BCE48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C40BD">
              <w:rPr>
                <w:sz w:val="24"/>
                <w:szCs w:val="24"/>
              </w:rPr>
              <w:t>Прочитайте  пожалуйста</w:t>
            </w:r>
            <w:proofErr w:type="gramEnd"/>
            <w:r w:rsidRPr="004C40BD">
              <w:rPr>
                <w:sz w:val="24"/>
                <w:szCs w:val="24"/>
              </w:rPr>
              <w:t xml:space="preserve"> (обратившись к одному из тех, кто делает зарядку) что написано на слайде?</w:t>
            </w:r>
          </w:p>
          <w:p w14:paraId="773B4079" w14:textId="77777777" w:rsidR="00FF09FE" w:rsidRPr="004C40BD" w:rsidRDefault="00FF09FE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Мы с вами и закладываем этот фундамент для сохранения и укрепления здоровья наших воспитанников и помогаем в этом родителям.</w:t>
            </w:r>
          </w:p>
          <w:p w14:paraId="2E603AD6" w14:textId="657DFDAF" w:rsidR="00FF09FE" w:rsidRPr="004C40BD" w:rsidRDefault="00B365B1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На экране слайд - </w:t>
            </w:r>
            <w:r w:rsidRPr="004C40BD">
              <w:rPr>
                <w:bCs/>
                <w:iCs/>
                <w:sz w:val="24"/>
                <w:szCs w:val="24"/>
              </w:rPr>
              <w:t>«Здоровьесберегающая технология».</w:t>
            </w:r>
          </w:p>
        </w:tc>
        <w:tc>
          <w:tcPr>
            <w:tcW w:w="4022" w:type="dxa"/>
          </w:tcPr>
          <w:p w14:paraId="15AD9E28" w14:textId="2F535ABB" w:rsidR="00FF09FE" w:rsidRPr="004C40BD" w:rsidRDefault="00FF09FE" w:rsidP="004C40BD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Читает определение «Здоровье». </w:t>
            </w:r>
          </w:p>
          <w:p w14:paraId="3433913C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4287540" w14:textId="191E749C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06C4389" w14:textId="13BEED40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EA078EF" w14:textId="0D4C23A5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D003AF9" w14:textId="77777777" w:rsidR="00FF09FE" w:rsidRPr="004C40BD" w:rsidRDefault="00FF09FE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CBDE41B" w14:textId="7D636927" w:rsidR="00FF09FE" w:rsidRPr="004C40BD" w:rsidRDefault="00FF09FE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Просмотр следующего слайда, определение «Здоровьесберегающая технология». </w:t>
            </w:r>
          </w:p>
        </w:tc>
      </w:tr>
      <w:tr w:rsidR="002948C5" w:rsidRPr="004C40BD" w14:paraId="5E07C57A" w14:textId="77777777" w:rsidTr="002948C5">
        <w:tc>
          <w:tcPr>
            <w:tcW w:w="2547" w:type="dxa"/>
          </w:tcPr>
          <w:p w14:paraId="1FA5A152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C40BD">
              <w:rPr>
                <w:sz w:val="24"/>
                <w:szCs w:val="24"/>
              </w:rPr>
              <w:t>Проблематизация</w:t>
            </w:r>
            <w:proofErr w:type="spellEnd"/>
          </w:p>
          <w:p w14:paraId="759EE5A9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A2F6DBE" w14:textId="77777777" w:rsidR="0031256A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Как вы думаете, какие задачи решают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технологии? </w:t>
            </w:r>
          </w:p>
          <w:p w14:paraId="6BDD680C" w14:textId="2054C379" w:rsidR="002948C5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Дополнение к ответам.</w:t>
            </w:r>
          </w:p>
        </w:tc>
        <w:tc>
          <w:tcPr>
            <w:tcW w:w="4022" w:type="dxa"/>
          </w:tcPr>
          <w:p w14:paraId="2F4A5813" w14:textId="77777777" w:rsidR="002948C5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Ответы воспитателей.</w:t>
            </w:r>
          </w:p>
          <w:p w14:paraId="6D47733B" w14:textId="77777777" w:rsidR="0031256A" w:rsidRPr="004C40BD" w:rsidRDefault="0031256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7ED84AE" w14:textId="6EDBCB87" w:rsidR="0031256A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Просмотр слайда с ответами.</w:t>
            </w:r>
          </w:p>
        </w:tc>
      </w:tr>
      <w:tr w:rsidR="002948C5" w:rsidRPr="004C40BD" w14:paraId="28225863" w14:textId="77777777" w:rsidTr="002948C5">
        <w:tc>
          <w:tcPr>
            <w:tcW w:w="2547" w:type="dxa"/>
          </w:tcPr>
          <w:p w14:paraId="48A5912D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Целеполагание</w:t>
            </w:r>
          </w:p>
          <w:p w14:paraId="42504C23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85BA07" w14:textId="011BDA54" w:rsidR="002948C5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Сегодня вы освоите инновационные формы нескольких современных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технологий и научитесь применять их в своей практической деятельности. </w:t>
            </w:r>
          </w:p>
        </w:tc>
        <w:tc>
          <w:tcPr>
            <w:tcW w:w="4022" w:type="dxa"/>
          </w:tcPr>
          <w:p w14:paraId="2E3E53D2" w14:textId="4E670E01" w:rsidR="002948C5" w:rsidRPr="004C40BD" w:rsidRDefault="0031256A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Представлен список из </w:t>
            </w:r>
            <w:proofErr w:type="gramStart"/>
            <w:r w:rsidRPr="004C40BD">
              <w:rPr>
                <w:sz w:val="24"/>
                <w:szCs w:val="24"/>
              </w:rPr>
              <w:t>выбранных  в</w:t>
            </w:r>
            <w:proofErr w:type="gramEnd"/>
            <w:r w:rsidRPr="004C40BD">
              <w:rPr>
                <w:sz w:val="24"/>
                <w:szCs w:val="24"/>
              </w:rPr>
              <w:t xml:space="preserve"> анкетах большинством голосов </w:t>
            </w:r>
            <w:proofErr w:type="spellStart"/>
            <w:r w:rsidRPr="004C40BD">
              <w:rPr>
                <w:sz w:val="24"/>
                <w:szCs w:val="24"/>
              </w:rPr>
              <w:t>здоровьесберегающих</w:t>
            </w:r>
            <w:proofErr w:type="spellEnd"/>
            <w:r w:rsidRPr="004C40BD">
              <w:rPr>
                <w:sz w:val="24"/>
                <w:szCs w:val="24"/>
              </w:rPr>
              <w:t xml:space="preserve"> технологий.</w:t>
            </w:r>
          </w:p>
        </w:tc>
      </w:tr>
      <w:tr w:rsidR="002948C5" w:rsidRPr="004C40BD" w14:paraId="6ED6062F" w14:textId="77777777" w:rsidTr="002948C5">
        <w:tc>
          <w:tcPr>
            <w:tcW w:w="2547" w:type="dxa"/>
          </w:tcPr>
          <w:p w14:paraId="23B81C6E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Планирование будущей деятельности.</w:t>
            </w:r>
          </w:p>
          <w:p w14:paraId="3954A8F9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84A3DA" w14:textId="19B7E287" w:rsidR="00A34128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При входе в зал, каждый из вас выбрал себе галстук по цвету. Это элемент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технологии -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цветотерапии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. Цвета влияют на физиологическое и психическое состояние человека. Сейчас вы узнаете, что говорит о вас выбранный цвет. Распределитесь на группы по цветам ваших галстуков. Представитель с каждой команды возьмите листок соответствующего цвета и прочитайте вслух, по очереди, что означает ваш цвет? </w:t>
            </w:r>
          </w:p>
          <w:p w14:paraId="5E76CD59" w14:textId="5D884324" w:rsidR="0031256A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Спасибо, давайте посмотрим следующий слайд.</w:t>
            </w:r>
          </w:p>
          <w:p w14:paraId="7FE31CB7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14:paraId="5F01A8A2" w14:textId="7232B3FB" w:rsidR="00C12C75" w:rsidRPr="004C40BD" w:rsidRDefault="00C12C75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При входе в зал, каждый из педагогов выбрал себе галстук понравившегося цвета.</w:t>
            </w:r>
          </w:p>
          <w:p w14:paraId="26C99CAB" w14:textId="77777777" w:rsidR="00C12C75" w:rsidRPr="004C40BD" w:rsidRDefault="00C12C75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5CA7D669" w14:textId="77777777" w:rsidR="00C12C75" w:rsidRPr="004C40BD" w:rsidRDefault="00C12C75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578E58E3" w14:textId="09CA1EEC" w:rsidR="00C12C75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Делятся на группы по цветам галстуков.</w:t>
            </w:r>
          </w:p>
          <w:p w14:paraId="381AB10D" w14:textId="180B6FBB" w:rsidR="002948C5" w:rsidRPr="004C40BD" w:rsidRDefault="0031256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Представители от каждой </w:t>
            </w:r>
            <w:r w:rsidR="004C40BD">
              <w:rPr>
                <w:bCs/>
                <w:iCs/>
                <w:sz w:val="24"/>
                <w:szCs w:val="24"/>
              </w:rPr>
              <w:t>группы</w:t>
            </w:r>
            <w:r w:rsidRPr="004C40BD">
              <w:rPr>
                <w:bCs/>
                <w:iCs/>
                <w:sz w:val="24"/>
                <w:szCs w:val="24"/>
              </w:rPr>
              <w:t xml:space="preserve"> читают определение вы</w:t>
            </w:r>
            <w:r w:rsidR="00C12C75" w:rsidRPr="004C40BD">
              <w:rPr>
                <w:bCs/>
                <w:iCs/>
                <w:sz w:val="24"/>
                <w:szCs w:val="24"/>
              </w:rPr>
              <w:t>б</w:t>
            </w:r>
            <w:r w:rsidRPr="004C40BD">
              <w:rPr>
                <w:bCs/>
                <w:iCs/>
                <w:sz w:val="24"/>
                <w:szCs w:val="24"/>
              </w:rPr>
              <w:t>ранного цвета</w:t>
            </w:r>
            <w:r w:rsidR="00C12C75" w:rsidRPr="004C40BD">
              <w:rPr>
                <w:bCs/>
                <w:iCs/>
                <w:sz w:val="24"/>
                <w:szCs w:val="24"/>
              </w:rPr>
              <w:t>.</w:t>
            </w:r>
          </w:p>
          <w:p w14:paraId="46D18487" w14:textId="72F77106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Педагоги видят на слайде какую </w:t>
            </w:r>
            <w:proofErr w:type="spellStart"/>
            <w:r w:rsidRPr="004C40BD">
              <w:rPr>
                <w:sz w:val="24"/>
                <w:szCs w:val="24"/>
              </w:rPr>
              <w:t>здоровьесберегающую</w:t>
            </w:r>
            <w:proofErr w:type="spellEnd"/>
            <w:r w:rsidRPr="004C40BD">
              <w:rPr>
                <w:sz w:val="24"/>
                <w:szCs w:val="24"/>
              </w:rPr>
              <w:t xml:space="preserve"> технологию будет представлять их </w:t>
            </w:r>
            <w:r w:rsidR="004C40BD">
              <w:rPr>
                <w:sz w:val="24"/>
                <w:szCs w:val="24"/>
              </w:rPr>
              <w:t>группа</w:t>
            </w:r>
            <w:r w:rsidRPr="004C40BD">
              <w:rPr>
                <w:sz w:val="24"/>
                <w:szCs w:val="24"/>
              </w:rPr>
              <w:t xml:space="preserve"> по цвету. Сколько всего и какие технологии будут представлены на </w:t>
            </w:r>
            <w:r w:rsidRPr="004C40BD">
              <w:rPr>
                <w:sz w:val="24"/>
                <w:szCs w:val="24"/>
              </w:rPr>
              <w:lastRenderedPageBreak/>
              <w:t>мастер-классе.</w:t>
            </w:r>
          </w:p>
        </w:tc>
      </w:tr>
      <w:tr w:rsidR="002948C5" w:rsidRPr="004C40BD" w14:paraId="3899DDA6" w14:textId="77777777" w:rsidTr="002948C5">
        <w:tc>
          <w:tcPr>
            <w:tcW w:w="2547" w:type="dxa"/>
          </w:tcPr>
          <w:p w14:paraId="01D90D1D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lastRenderedPageBreak/>
              <w:t>Реализация плана</w:t>
            </w:r>
          </w:p>
          <w:p w14:paraId="59B22F7E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28C63" w14:textId="2F5D1E6C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На экране слайд – </w:t>
            </w:r>
            <w:r w:rsidRPr="004C40BD">
              <w:rPr>
                <w:b/>
                <w:bCs/>
                <w:iCs/>
                <w:sz w:val="24"/>
                <w:szCs w:val="24"/>
              </w:rPr>
              <w:t>«Су-</w:t>
            </w:r>
            <w:proofErr w:type="spellStart"/>
            <w:r w:rsidRPr="004C40BD">
              <w:rPr>
                <w:b/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/>
                <w:bCs/>
                <w:iCs/>
                <w:sz w:val="24"/>
                <w:szCs w:val="24"/>
              </w:rPr>
              <w:t>» терапия</w:t>
            </w:r>
            <w:r w:rsidRPr="004C40BD">
              <w:rPr>
                <w:bCs/>
                <w:iCs/>
                <w:sz w:val="24"/>
                <w:szCs w:val="24"/>
              </w:rPr>
              <w:t xml:space="preserve"> – </w:t>
            </w:r>
            <w:r w:rsidRPr="004C40BD">
              <w:rPr>
                <w:bCs/>
                <w:i/>
                <w:iCs/>
                <w:sz w:val="24"/>
                <w:szCs w:val="24"/>
              </w:rPr>
              <w:t>оригинальный способ проработки рефлекторных точек кистей и стоп, позволяющий восстановить функции организма, предупредить развитие серьезных заболеваний. Воздействовать на точки можно с помощью массажных мячей, колечек, семян, камушков и т.д.</w:t>
            </w:r>
          </w:p>
          <w:p w14:paraId="029CC9E3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Команда красных, прошу вас мне помогать, показывать, остальные повторяйте по возможности вместе с нами.</w:t>
            </w:r>
          </w:p>
          <w:p w14:paraId="1371EE2D" w14:textId="53F9B90B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Представитель команды, раздайте пожалуйста всем мячи.</w:t>
            </w:r>
          </w:p>
          <w:p w14:paraId="14CAF7A3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Поднимите мячик вверх, кто уже использовал в своей работе 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терапию. Молодцы, те кто применял, остальные освоят и научатся применять на практике.</w:t>
            </w:r>
          </w:p>
          <w:p w14:paraId="498AE009" w14:textId="497E6EDA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Сегодня я вам покажу, как можно ее разнообразить и повысить интерес к этим упражнениям.</w:t>
            </w:r>
          </w:p>
          <w:p w14:paraId="393B87F4" w14:textId="77777777" w:rsidR="00A63B65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Сказка «Колобок», выполняется по показу, движения в соответствии со словами стихотворения. </w:t>
            </w:r>
          </w:p>
          <w:p w14:paraId="6FC19F78" w14:textId="3E03F785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Если вы с детьми будите регулярно повторять, они быстро выучат слова и движения. Так же в своей работе вы самостоятельно можете придумать, или выучить сказку, стихотворение, речитативы и подобрать к ним свои движения, учитывая возрастные особенности, усложняя или упрощая движения. </w:t>
            </w:r>
          </w:p>
          <w:p w14:paraId="6FCF570C" w14:textId="77777777" w:rsidR="00A63B65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Самомассаж под музыку кантри. Сначала по показу, затем самостоятельно, импровизировать, выполняя любые движения самомассажа с колючим мячиком по желанию. </w:t>
            </w:r>
          </w:p>
          <w:p w14:paraId="720FB581" w14:textId="6BFD5DA3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В различные режимные моменты можно использовать разную музыку. Музыка тоже является </w:t>
            </w:r>
            <w:r w:rsidRPr="004C40BD">
              <w:rPr>
                <w:bCs/>
                <w:iCs/>
                <w:sz w:val="24"/>
                <w:szCs w:val="24"/>
              </w:rPr>
              <w:lastRenderedPageBreak/>
              <w:t xml:space="preserve">элементом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технологии, медленная, плавная действует успокаивающе, веселая, бодрая, заряжает энергией. Если вы будите включать 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упражнения в утреннюю гимнастику, используя музыку, какой характер будет музыки? Если будете заниматься под музыку, после прогулки, готовясь ко сну, пока ждете обед?</w:t>
            </w:r>
          </w:p>
          <w:p w14:paraId="5FB2F9E4" w14:textId="223B052F" w:rsidR="00A34128" w:rsidRPr="004C40BD" w:rsidRDefault="00A63B65" w:rsidP="004C40BD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На экране следующий слайд</w:t>
            </w:r>
            <w:r w:rsidR="00A34128" w:rsidRPr="004C40BD">
              <w:rPr>
                <w:bCs/>
                <w:iCs/>
                <w:sz w:val="24"/>
                <w:szCs w:val="24"/>
              </w:rPr>
              <w:t xml:space="preserve">. </w:t>
            </w:r>
            <w:r w:rsidR="00A34128" w:rsidRPr="004C40BD">
              <w:rPr>
                <w:b/>
                <w:bCs/>
                <w:iCs/>
                <w:sz w:val="24"/>
                <w:szCs w:val="24"/>
              </w:rPr>
              <w:t>«Дыхательная гимнастика»</w:t>
            </w:r>
            <w:r w:rsidRPr="004C40BD"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45504597" w14:textId="77777777" w:rsidR="00E84078" w:rsidRPr="004C40BD" w:rsidRDefault="00E8407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Положительно влияет на обменные процессы, играющие важную роль в кровоснабжении, в том числе и легочной ткани</w:t>
            </w:r>
          </w:p>
          <w:p w14:paraId="338A9E81" w14:textId="4C8DA8F8" w:rsidR="00E84078" w:rsidRPr="004C40BD" w:rsidRDefault="00E8407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 xml:space="preserve">Улучшает дренажную функцию бронхов; - восстанавливает нарушенное носовое дыхание </w:t>
            </w:r>
          </w:p>
          <w:p w14:paraId="67EF7CDF" w14:textId="77777777" w:rsidR="00E84078" w:rsidRPr="004C40BD" w:rsidRDefault="00E8407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 xml:space="preserve">Способствует восстановлению нормального </w:t>
            </w:r>
            <w:proofErr w:type="spellStart"/>
            <w:r w:rsidRPr="004C40BD">
              <w:rPr>
                <w:bCs/>
                <w:i/>
                <w:iCs/>
                <w:sz w:val="24"/>
                <w:szCs w:val="24"/>
              </w:rPr>
              <w:t>крово</w:t>
            </w:r>
            <w:proofErr w:type="spellEnd"/>
            <w:r w:rsidRPr="004C40BD">
              <w:rPr>
                <w:bCs/>
                <w:i/>
                <w:iCs/>
                <w:sz w:val="24"/>
                <w:szCs w:val="24"/>
              </w:rPr>
              <w:t xml:space="preserve"> - и </w:t>
            </w:r>
            <w:proofErr w:type="spellStart"/>
            <w:r w:rsidRPr="004C40BD">
              <w:rPr>
                <w:bCs/>
                <w:i/>
                <w:iCs/>
                <w:sz w:val="24"/>
                <w:szCs w:val="24"/>
              </w:rPr>
              <w:t>лимфоснабжения</w:t>
            </w:r>
            <w:proofErr w:type="spellEnd"/>
          </w:p>
          <w:p w14:paraId="4D4299AA" w14:textId="36C1BEDB" w:rsidR="00F37C47" w:rsidRPr="004C40BD" w:rsidRDefault="00E8407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Повышает общую сопротивляемость организма.</w:t>
            </w:r>
          </w:p>
          <w:p w14:paraId="57E54512" w14:textId="5868C3D8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Мы с вами на прошлой консультации говорили уже о методах (Стрельниковой, Бутейко, Мюллера,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Бодифлекс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) Меня очень радует, что эта тема продолжает вас интересовать. Т</w:t>
            </w:r>
            <w:r w:rsidR="00A63B65" w:rsidRPr="004C40BD">
              <w:rPr>
                <w:bCs/>
                <w:iCs/>
                <w:sz w:val="24"/>
                <w:szCs w:val="24"/>
              </w:rPr>
              <w:t>ак как</w:t>
            </w:r>
            <w:r w:rsidRPr="004C40BD">
              <w:rPr>
                <w:bCs/>
                <w:iCs/>
                <w:sz w:val="24"/>
                <w:szCs w:val="24"/>
              </w:rPr>
              <w:t xml:space="preserve"> в</w:t>
            </w:r>
            <w:r w:rsidR="00A63B65" w:rsidRPr="004C40BD">
              <w:rPr>
                <w:bCs/>
                <w:iCs/>
                <w:sz w:val="24"/>
                <w:szCs w:val="24"/>
              </w:rPr>
              <w:t xml:space="preserve">о </w:t>
            </w:r>
            <w:r w:rsidRPr="004C40BD">
              <w:rPr>
                <w:bCs/>
                <w:iCs/>
                <w:sz w:val="24"/>
                <w:szCs w:val="24"/>
              </w:rPr>
              <w:t xml:space="preserve">время </w:t>
            </w:r>
            <w:r w:rsidR="00A63B65" w:rsidRPr="004C40BD">
              <w:rPr>
                <w:bCs/>
                <w:iCs/>
                <w:sz w:val="24"/>
                <w:szCs w:val="24"/>
              </w:rPr>
              <w:t>пандемии</w:t>
            </w:r>
            <w:r w:rsidRPr="004C40BD">
              <w:rPr>
                <w:bCs/>
                <w:iCs/>
                <w:sz w:val="24"/>
                <w:szCs w:val="24"/>
              </w:rPr>
              <w:t xml:space="preserve"> и распространения вируса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ковид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, особенно поражаются дыхательные пути. Поэтому очень важно регулярно заниматься дыхательной гимнастикой в течении дня</w:t>
            </w:r>
            <w:r w:rsidR="00A63B65" w:rsidRPr="004C40BD">
              <w:rPr>
                <w:bCs/>
                <w:iCs/>
                <w:sz w:val="24"/>
                <w:szCs w:val="24"/>
              </w:rPr>
              <w:t>,</w:t>
            </w:r>
            <w:r w:rsidRPr="004C40BD">
              <w:rPr>
                <w:bCs/>
                <w:iCs/>
                <w:sz w:val="24"/>
                <w:szCs w:val="24"/>
              </w:rPr>
              <w:t xml:space="preserve"> на физкультурных занятиях</w:t>
            </w:r>
            <w:r w:rsidR="00A63B65" w:rsidRPr="004C40BD">
              <w:rPr>
                <w:bCs/>
                <w:iCs/>
                <w:sz w:val="24"/>
                <w:szCs w:val="24"/>
              </w:rPr>
              <w:t xml:space="preserve">, </w:t>
            </w:r>
            <w:r w:rsidRPr="004C40BD">
              <w:rPr>
                <w:bCs/>
                <w:iCs/>
                <w:sz w:val="24"/>
                <w:szCs w:val="24"/>
              </w:rPr>
              <w:t>в группах, на улице и научить детей и родителей использовать дома упр</w:t>
            </w:r>
            <w:r w:rsidR="00A63B65" w:rsidRPr="004C40BD">
              <w:rPr>
                <w:bCs/>
                <w:iCs/>
                <w:sz w:val="24"/>
                <w:szCs w:val="24"/>
              </w:rPr>
              <w:t xml:space="preserve">ажнения </w:t>
            </w:r>
            <w:r w:rsidRPr="004C40BD">
              <w:rPr>
                <w:bCs/>
                <w:iCs/>
                <w:sz w:val="24"/>
                <w:szCs w:val="24"/>
              </w:rPr>
              <w:t xml:space="preserve">дыхательной гимнастики. Сегодня я вас познакомлю с игровыми методами этих упр. </w:t>
            </w:r>
          </w:p>
          <w:p w14:paraId="1197A938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Приглашается, команда синих. </w:t>
            </w:r>
          </w:p>
          <w:p w14:paraId="02438F7B" w14:textId="3DE71018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Перед вами стоят одноразовые стаканчики и лежит воздушный шарик. По команде, нужно шарик вставить в стаканчик надуть его так, чтобы перенести без помощи рук в </w:t>
            </w:r>
            <w:r w:rsidRPr="004C40BD">
              <w:rPr>
                <w:bCs/>
                <w:iCs/>
                <w:sz w:val="24"/>
                <w:szCs w:val="24"/>
              </w:rPr>
              <w:lastRenderedPageBreak/>
              <w:t>другой стакан и собрать все стаканы один в один, кто быстрее.</w:t>
            </w:r>
          </w:p>
          <w:p w14:paraId="74E415C1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Следующее задание дуть через трубочку на стаканчик, так что бы он двигался, кто быстрее задвинет в ворота между кубиков.</w:t>
            </w:r>
          </w:p>
          <w:p w14:paraId="6D239688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Дуть на комок из бумаги, так что бы попасть в «рот голодным фруктам».</w:t>
            </w:r>
          </w:p>
          <w:p w14:paraId="0952D546" w14:textId="73F99259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Как вы думаете для какого возраста это подходит?</w:t>
            </w:r>
            <w:r w:rsidR="00A04F26" w:rsidRPr="004C40B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C40BD">
              <w:rPr>
                <w:bCs/>
                <w:iCs/>
                <w:sz w:val="24"/>
                <w:szCs w:val="24"/>
              </w:rPr>
              <w:t>Конечно</w:t>
            </w:r>
            <w:proofErr w:type="gramEnd"/>
            <w:r w:rsidRPr="004C40BD">
              <w:rPr>
                <w:bCs/>
                <w:iCs/>
                <w:sz w:val="24"/>
                <w:szCs w:val="24"/>
              </w:rPr>
              <w:t xml:space="preserve"> дети младших групп не смогут выполнить эти задания. Для них и для всех возрастов, подойдет следующее, очень полезное упр</w:t>
            </w:r>
            <w:r w:rsidR="00A04F26" w:rsidRPr="004C40BD">
              <w:rPr>
                <w:bCs/>
                <w:iCs/>
                <w:sz w:val="24"/>
                <w:szCs w:val="24"/>
              </w:rPr>
              <w:t>ажнение</w:t>
            </w:r>
            <w:r w:rsidRPr="004C40BD">
              <w:rPr>
                <w:bCs/>
                <w:iCs/>
                <w:sz w:val="24"/>
                <w:szCs w:val="24"/>
              </w:rPr>
              <w:t xml:space="preserve">. Дуть через трубочку в бутылку с водой. </w:t>
            </w:r>
          </w:p>
          <w:p w14:paraId="49CC8744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Предлагаю провести эти игры в своих группах, поделиться этими знаниями с родителями, что бы они использовали их дома, для повышения сопротивляемости организма и для быстрейшего выздоровления. </w:t>
            </w:r>
          </w:p>
          <w:p w14:paraId="466E1551" w14:textId="089C72B3" w:rsidR="00A34128" w:rsidRPr="004C40BD" w:rsidRDefault="00A34128" w:rsidP="004C40BD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Следующий слайд. </w:t>
            </w:r>
          </w:p>
          <w:p w14:paraId="712105F2" w14:textId="1AEDFAF8" w:rsidR="00E84078" w:rsidRPr="004C40BD" w:rsidRDefault="00A34128" w:rsidP="004C40BD">
            <w:pPr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C40BD">
              <w:rPr>
                <w:b/>
                <w:bCs/>
                <w:iCs/>
                <w:sz w:val="24"/>
                <w:szCs w:val="24"/>
              </w:rPr>
              <w:t>Кинезиологические</w:t>
            </w:r>
            <w:proofErr w:type="spellEnd"/>
            <w:r w:rsidRPr="004C40BD">
              <w:rPr>
                <w:b/>
                <w:bCs/>
                <w:iCs/>
                <w:sz w:val="24"/>
                <w:szCs w:val="24"/>
              </w:rPr>
              <w:t xml:space="preserve"> упражнения</w:t>
            </w:r>
            <w:r w:rsidRPr="004C40BD">
              <w:rPr>
                <w:bCs/>
                <w:iCs/>
                <w:sz w:val="24"/>
                <w:szCs w:val="24"/>
              </w:rPr>
              <w:t xml:space="preserve">, – </w:t>
            </w:r>
            <w:r w:rsidRPr="004C40BD">
              <w:rPr>
                <w:bCs/>
                <w:i/>
                <w:iCs/>
                <w:sz w:val="24"/>
                <w:szCs w:val="24"/>
              </w:rPr>
              <w:t>это комплекс движений позволяющих активизировать межполушарное взаимодействие. Эти упражнения улучшают мыслительную деятельность.</w:t>
            </w:r>
          </w:p>
          <w:p w14:paraId="670CD856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Показывать вместе со мной будет команда желтых. Движения в соответствии со словами.</w:t>
            </w:r>
          </w:p>
          <w:p w14:paraId="72D44EB4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Голуби летели, летели на голову сели, </w:t>
            </w:r>
          </w:p>
          <w:p w14:paraId="55DC4C12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Местами поменялись вверх поднялись.</w:t>
            </w:r>
          </w:p>
          <w:p w14:paraId="7F5F31F7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Голуби летели, летели на плечи сели, </w:t>
            </w:r>
          </w:p>
          <w:p w14:paraId="020CD25C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Местами поменялись вверх поднялись.</w:t>
            </w:r>
          </w:p>
          <w:p w14:paraId="40EED030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Голуби летели, летели на пояс сели, </w:t>
            </w:r>
          </w:p>
          <w:p w14:paraId="24B5A732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Местами поменялись вверх </w:t>
            </w:r>
            <w:r w:rsidRPr="004C40BD">
              <w:rPr>
                <w:bCs/>
                <w:iCs/>
                <w:sz w:val="24"/>
                <w:szCs w:val="24"/>
              </w:rPr>
              <w:lastRenderedPageBreak/>
              <w:t>поднялись.</w:t>
            </w:r>
          </w:p>
          <w:p w14:paraId="67DBE6E7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Голуби летели, летели на колени сели, </w:t>
            </w:r>
          </w:p>
          <w:p w14:paraId="7A361F87" w14:textId="2BC3646D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Местами поменялись вверх поднялись.</w:t>
            </w:r>
          </w:p>
          <w:p w14:paraId="01F07820" w14:textId="77777777" w:rsidR="00B365B1" w:rsidRPr="004C40BD" w:rsidRDefault="00B365B1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096488AA" w14:textId="7C156894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Продолжить самостоятельно.</w:t>
            </w:r>
          </w:p>
          <w:p w14:paraId="42A90DEB" w14:textId="77777777" w:rsidR="00C6121A" w:rsidRPr="004C40BD" w:rsidRDefault="00C6121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70DB96BB" w14:textId="641EFF59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Муха летела, летела «ж-ж-ж» </w:t>
            </w:r>
          </w:p>
          <w:p w14:paraId="33326DE2" w14:textId="7BAC227C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На ухо села, другая, летела, летела на нос села, хлопок- мухи испугались местами поменялись. </w:t>
            </w:r>
          </w:p>
          <w:p w14:paraId="15B3E942" w14:textId="77777777" w:rsidR="00C6121A" w:rsidRPr="004C40BD" w:rsidRDefault="00C6121A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30AE4AF3" w14:textId="2A0C072F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Музыкальная игра - руки, плечи, уши, нос, уши нос, уши но</w:t>
            </w:r>
            <w:r w:rsidR="007765BB" w:rsidRPr="004C40BD">
              <w:rPr>
                <w:bCs/>
                <w:iCs/>
                <w:sz w:val="24"/>
                <w:szCs w:val="24"/>
              </w:rPr>
              <w:t>с.</w:t>
            </w:r>
          </w:p>
          <w:p w14:paraId="297E0992" w14:textId="4E005C8F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Теперь попробуйте самостоятельно сделать, что вам понравилось, или придумать своё (можно на одной руке сделать одну фигуру, а на другой другую, или одной рукой рисовать одно (букву,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цыфру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, фигуру), другой рукой, или ногой другое.</w:t>
            </w:r>
          </w:p>
          <w:p w14:paraId="6341EFD7" w14:textId="4D68D104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Уважаемая комиссия, уважаемые зрители, следующее задание попробуйте сделать вместе с нами.</w:t>
            </w:r>
          </w:p>
          <w:p w14:paraId="739B0815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Пальцы здороваются по очереди, с большим пальцем, начиная одновременно, одна рука с мизинца, другая с указательного пальца.</w:t>
            </w:r>
          </w:p>
          <w:p w14:paraId="1D920CEF" w14:textId="3BDE836C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Одна рука показывает «отлично» (кулак с большим пальцем), другая ладонь в сторону, большой палец спрятан</w:t>
            </w:r>
            <w:r w:rsidR="00F37C47" w:rsidRPr="004C40BD">
              <w:rPr>
                <w:bCs/>
                <w:iCs/>
                <w:sz w:val="24"/>
                <w:szCs w:val="24"/>
              </w:rPr>
              <w:t xml:space="preserve">, по хлопку поменять </w:t>
            </w:r>
            <w:r w:rsidR="00E84078" w:rsidRPr="004C40BD">
              <w:rPr>
                <w:bCs/>
                <w:iCs/>
                <w:sz w:val="24"/>
                <w:szCs w:val="24"/>
              </w:rPr>
              <w:t>местами</w:t>
            </w:r>
            <w:r w:rsidR="00F37C47" w:rsidRPr="004C40BD">
              <w:rPr>
                <w:bCs/>
                <w:iCs/>
                <w:sz w:val="24"/>
                <w:szCs w:val="24"/>
              </w:rPr>
              <w:t>.</w:t>
            </w:r>
          </w:p>
          <w:p w14:paraId="0706F7AE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Можете придумать самостоятельно, любую фигуру из пальцев одной рукой, другой рукой другую фигуру, хлопок и поменять. Можно рисовать одной рукой одну цифру, или фигуру, другой другую, по воздуху, </w:t>
            </w:r>
            <w:r w:rsidRPr="004C40BD">
              <w:rPr>
                <w:bCs/>
                <w:iCs/>
                <w:sz w:val="24"/>
                <w:szCs w:val="24"/>
              </w:rPr>
              <w:lastRenderedPageBreak/>
              <w:t>или на бумаге.</w:t>
            </w:r>
          </w:p>
          <w:p w14:paraId="3158934C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Выполняйте регулярно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нейрогимнастику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и вы будите прекрасно себя чувствовать, она улучшает работоспособность и стрессоустойчивость.</w:t>
            </w:r>
          </w:p>
          <w:p w14:paraId="2E179038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Следующий слайд. </w:t>
            </w:r>
            <w:r w:rsidRPr="004C40BD">
              <w:rPr>
                <w:b/>
                <w:bCs/>
                <w:iCs/>
                <w:sz w:val="24"/>
                <w:szCs w:val="24"/>
              </w:rPr>
              <w:t>«Пальчиковая гимнастика».</w:t>
            </w:r>
          </w:p>
          <w:p w14:paraId="5904845E" w14:textId="0675777C" w:rsidR="00A34128" w:rsidRPr="004C40BD" w:rsidRDefault="00A3412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Способствует овладению навыкам мелкой моторики</w:t>
            </w:r>
            <w:r w:rsidR="00F37C47" w:rsidRPr="004C40BD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D56E3B1" w14:textId="637590DC" w:rsidR="00A34128" w:rsidRPr="004C40BD" w:rsidRDefault="00A3412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Помогает развивать речь</w:t>
            </w:r>
            <w:r w:rsidR="00F37C47" w:rsidRPr="004C40BD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2969B31A" w14:textId="30432655" w:rsidR="00A34128" w:rsidRPr="004C40BD" w:rsidRDefault="00A3412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 xml:space="preserve">Повышает работоспособность </w:t>
            </w:r>
            <w:proofErr w:type="spellStart"/>
            <w:r w:rsidRPr="004C40BD">
              <w:rPr>
                <w:bCs/>
                <w:i/>
                <w:iCs/>
                <w:sz w:val="24"/>
                <w:szCs w:val="24"/>
              </w:rPr>
              <w:t>коры</w:t>
            </w:r>
            <w:proofErr w:type="spellEnd"/>
            <w:r w:rsidRPr="004C40BD">
              <w:rPr>
                <w:bCs/>
                <w:i/>
                <w:iCs/>
                <w:sz w:val="24"/>
                <w:szCs w:val="24"/>
              </w:rPr>
              <w:t xml:space="preserve"> головного мозга</w:t>
            </w:r>
            <w:r w:rsidR="00F37C47" w:rsidRPr="004C40BD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66995233" w14:textId="77777777" w:rsidR="00F37C47" w:rsidRPr="004C40BD" w:rsidRDefault="00A34128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Развивает психические способности: мышление, память, воображение</w:t>
            </w:r>
            <w:r w:rsidR="00F37C47" w:rsidRPr="004C40BD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035316BC" w14:textId="0E0904CF" w:rsidR="00A34128" w:rsidRPr="004C40BD" w:rsidRDefault="00A34128" w:rsidP="004C40BD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4C40BD">
              <w:rPr>
                <w:bCs/>
                <w:i/>
                <w:iCs/>
                <w:sz w:val="24"/>
                <w:szCs w:val="24"/>
              </w:rPr>
              <w:t>Снимает тревожность.</w:t>
            </w:r>
          </w:p>
          <w:p w14:paraId="0B0A390B" w14:textId="77777777" w:rsidR="00F37C47" w:rsidRPr="004C40BD" w:rsidRDefault="00F37C47" w:rsidP="004C40B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14:paraId="259BDDC6" w14:textId="1DFDA545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Сейчас мы исполним, наше д</w:t>
            </w:r>
            <w:r w:rsidR="00C6121A" w:rsidRPr="004C40BD">
              <w:rPr>
                <w:bCs/>
                <w:iCs/>
                <w:sz w:val="24"/>
                <w:szCs w:val="24"/>
              </w:rPr>
              <w:t xml:space="preserve">омашнее </w:t>
            </w:r>
            <w:r w:rsidRPr="004C40BD">
              <w:rPr>
                <w:bCs/>
                <w:iCs/>
                <w:sz w:val="24"/>
                <w:szCs w:val="24"/>
              </w:rPr>
              <w:t>з</w:t>
            </w:r>
            <w:r w:rsidR="00C6121A" w:rsidRPr="004C40BD">
              <w:rPr>
                <w:bCs/>
                <w:iCs/>
                <w:sz w:val="24"/>
                <w:szCs w:val="24"/>
              </w:rPr>
              <w:t>адание,</w:t>
            </w:r>
            <w:r w:rsidRPr="004C40BD">
              <w:rPr>
                <w:bCs/>
                <w:iCs/>
                <w:sz w:val="24"/>
                <w:szCs w:val="24"/>
              </w:rPr>
              <w:t xml:space="preserve"> которое мы подготовили все вместе. Это и пальчиковая гимнастика и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кинезиологическая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, т</w:t>
            </w:r>
            <w:r w:rsidR="00C6121A" w:rsidRPr="004C40BD">
              <w:rPr>
                <w:bCs/>
                <w:iCs/>
                <w:sz w:val="24"/>
                <w:szCs w:val="24"/>
              </w:rPr>
              <w:t>ак как</w:t>
            </w:r>
            <w:r w:rsidRPr="004C40BD">
              <w:rPr>
                <w:bCs/>
                <w:iCs/>
                <w:sz w:val="24"/>
                <w:szCs w:val="24"/>
              </w:rPr>
              <w:t xml:space="preserve"> здесь надо и пальчиками работать и </w:t>
            </w:r>
            <w:proofErr w:type="gramStart"/>
            <w:r w:rsidRPr="004C40BD">
              <w:rPr>
                <w:bCs/>
                <w:iCs/>
                <w:sz w:val="24"/>
                <w:szCs w:val="24"/>
              </w:rPr>
              <w:t>думать</w:t>
            </w:r>
            <w:proofErr w:type="gramEnd"/>
            <w:r w:rsidRPr="004C40BD">
              <w:rPr>
                <w:bCs/>
                <w:iCs/>
                <w:sz w:val="24"/>
                <w:szCs w:val="24"/>
              </w:rPr>
              <w:t xml:space="preserve"> и запоминать движения и следить за работой группы. </w:t>
            </w:r>
          </w:p>
          <w:p w14:paraId="23D4DA9A" w14:textId="54A01755" w:rsidR="002948C5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Вы можете к 8 марта выучить с детьми такую же, или свою композицию, выбрать любую музыку, придумать свои движения и подготовить в подарок для мам. Для малышей под музыку зверей, можно сидя за столом изображать, как прыгают, ходят, бегают звери и т.д.</w:t>
            </w:r>
          </w:p>
        </w:tc>
        <w:tc>
          <w:tcPr>
            <w:tcW w:w="4022" w:type="dxa"/>
          </w:tcPr>
          <w:p w14:paraId="743F620F" w14:textId="3FB0543F" w:rsidR="002948C5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lastRenderedPageBreak/>
              <w:t xml:space="preserve">Педагоги читают определение первой </w:t>
            </w:r>
            <w:proofErr w:type="spellStart"/>
            <w:r w:rsidRPr="004C40BD">
              <w:rPr>
                <w:sz w:val="24"/>
                <w:szCs w:val="24"/>
              </w:rPr>
              <w:t>здоровьесберегающей</w:t>
            </w:r>
            <w:proofErr w:type="spellEnd"/>
            <w:r w:rsidRPr="004C40BD">
              <w:rPr>
                <w:sz w:val="24"/>
                <w:szCs w:val="24"/>
              </w:rPr>
              <w:t xml:space="preserve"> технологии </w:t>
            </w:r>
            <w:r w:rsidRPr="004C40BD">
              <w:rPr>
                <w:bCs/>
                <w:iCs/>
                <w:sz w:val="24"/>
                <w:szCs w:val="24"/>
              </w:rPr>
              <w:t>–</w:t>
            </w:r>
            <w:r w:rsidRPr="004C40BD">
              <w:rPr>
                <w:sz w:val="24"/>
                <w:szCs w:val="24"/>
              </w:rPr>
              <w:t xml:space="preserve"> </w:t>
            </w:r>
            <w:r w:rsidRPr="004C40BD">
              <w:rPr>
                <w:bCs/>
                <w:iCs/>
                <w:sz w:val="24"/>
                <w:szCs w:val="24"/>
              </w:rPr>
              <w:t>«Су-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» терапии.</w:t>
            </w:r>
          </w:p>
          <w:p w14:paraId="5EE0532D" w14:textId="77777777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540E28B" w14:textId="77777777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10241FB" w14:textId="5729D7DE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B4B3703" w14:textId="77777777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40162DD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0E64DF1D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1E725C8D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77FC6806" w14:textId="24553F4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Представитель команды раздаёт мячи.</w:t>
            </w:r>
          </w:p>
          <w:p w14:paraId="75694727" w14:textId="3AE31ED0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Поднимают мячик вверх, те кто уже использовал в своей работе 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терапию.</w:t>
            </w:r>
          </w:p>
          <w:p w14:paraId="57ADB283" w14:textId="77777777" w:rsidR="00A34128" w:rsidRPr="004C40BD" w:rsidRDefault="00A3412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A23D01C" w14:textId="3E7A0586" w:rsidR="00A63B65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A32AD29" w14:textId="77777777" w:rsidR="004C40BD" w:rsidRPr="004C40BD" w:rsidRDefault="004C40BD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728023A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Педагоги повторяют движения и слова стихотворения.</w:t>
            </w:r>
          </w:p>
          <w:p w14:paraId="78968501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CEF7BC8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2937592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EC07F58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1711A50" w14:textId="3529E2AD" w:rsidR="00A63B65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2E9C617" w14:textId="77777777" w:rsidR="004C40BD" w:rsidRPr="004C40BD" w:rsidRDefault="004C40BD" w:rsidP="004C40BD">
            <w:pPr>
              <w:spacing w:line="240" w:lineRule="auto"/>
              <w:rPr>
                <w:sz w:val="4"/>
                <w:szCs w:val="24"/>
              </w:rPr>
            </w:pPr>
          </w:p>
          <w:p w14:paraId="1F4E25BF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C9A1F50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Педагоги выполняют самомассаж мячами повторяя движения под музыку.</w:t>
            </w:r>
          </w:p>
          <w:p w14:paraId="6466F85F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Стараются импровизировать, придумывать свои движения и выполнять их под музыку.</w:t>
            </w:r>
          </w:p>
          <w:p w14:paraId="5FE5FC0C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9196423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E2E0A99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A8798EB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47A9CE6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1A928E0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Ответы педагогов.</w:t>
            </w:r>
          </w:p>
          <w:p w14:paraId="5AC70D23" w14:textId="4EAEE05C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5E21219" w14:textId="6CDD196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F4A9859" w14:textId="7D611F84" w:rsidR="00B365B1" w:rsidRDefault="00B365B1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2030FE1" w14:textId="77777777" w:rsidR="004C40BD" w:rsidRPr="004C40BD" w:rsidRDefault="004C40BD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10F903B" w14:textId="4EE1FCDF" w:rsidR="00A63B65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Педагоги читают какое положительное влияние оказывает следующая </w:t>
            </w:r>
            <w:proofErr w:type="spellStart"/>
            <w:r w:rsidRPr="004C40BD">
              <w:rPr>
                <w:sz w:val="24"/>
                <w:szCs w:val="24"/>
              </w:rPr>
              <w:t>здоровьесберегающая</w:t>
            </w:r>
            <w:proofErr w:type="spellEnd"/>
            <w:r w:rsidRPr="004C40BD">
              <w:rPr>
                <w:sz w:val="24"/>
                <w:szCs w:val="24"/>
              </w:rPr>
              <w:t xml:space="preserve"> технологии.</w:t>
            </w:r>
          </w:p>
          <w:p w14:paraId="76C7B129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43FA5C5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AB064AA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DA40494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523BE4A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1186EA1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7542E5F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803283B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C7E3AF0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E1133FF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9A4927A" w14:textId="2C05F8F6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C2CAEFC" w14:textId="5941ED89" w:rsidR="00E84078" w:rsidRPr="004C40BD" w:rsidRDefault="00E8407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1428180" w14:textId="7F6EF871" w:rsidR="00E84078" w:rsidRPr="004C40BD" w:rsidRDefault="00E84078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AFA229D" w14:textId="290EC4FE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6A80397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3994A3C" w14:textId="77777777" w:rsidR="00A63B65" w:rsidRPr="004C40BD" w:rsidRDefault="00A63B65" w:rsidP="004C40B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C40BD">
              <w:rPr>
                <w:sz w:val="24"/>
                <w:szCs w:val="24"/>
              </w:rPr>
              <w:t>Выходит</w:t>
            </w:r>
            <w:proofErr w:type="gramEnd"/>
            <w:r w:rsidRPr="004C40BD">
              <w:rPr>
                <w:sz w:val="24"/>
                <w:szCs w:val="24"/>
              </w:rPr>
              <w:t xml:space="preserve"> команда которая выбрала синие галстуки.</w:t>
            </w:r>
          </w:p>
          <w:p w14:paraId="2808E6BC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9CD3BD5" w14:textId="69542D59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Педагоги аккуратно выполняют задание, стараясь собрать все </w:t>
            </w:r>
            <w:r w:rsidRPr="004C40BD">
              <w:rPr>
                <w:sz w:val="24"/>
                <w:szCs w:val="24"/>
              </w:rPr>
              <w:lastRenderedPageBreak/>
              <w:t>стаканы в один.</w:t>
            </w:r>
          </w:p>
          <w:p w14:paraId="5D5C9263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32237E8" w14:textId="11545138" w:rsidR="00A04F26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</w:t>
            </w:r>
            <w:r w:rsidR="00A04F26" w:rsidRPr="004C40BD">
              <w:rPr>
                <w:sz w:val="24"/>
                <w:szCs w:val="24"/>
              </w:rPr>
              <w:t xml:space="preserve"> выполняют задание, пытаясь как можно быстрее задвинуть стакан в ворота между кубиков.</w:t>
            </w:r>
          </w:p>
          <w:p w14:paraId="5CA7D5F5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Педагоги выполняют задание, стараясь попасть комком из бумаги в каждый фрукт (в соответствии с цветом).</w:t>
            </w:r>
          </w:p>
          <w:p w14:paraId="230C3E5E" w14:textId="64540815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Ответы педагогов.</w:t>
            </w:r>
          </w:p>
          <w:p w14:paraId="033F777C" w14:textId="3207ECDF" w:rsidR="00A04F26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</w:t>
            </w:r>
            <w:r w:rsidR="00A04F26" w:rsidRPr="004C40BD">
              <w:rPr>
                <w:sz w:val="24"/>
                <w:szCs w:val="24"/>
              </w:rPr>
              <w:t xml:space="preserve"> дуют через трубочку в бутылку чтобы вода начала бурлить или конфетти летать.</w:t>
            </w:r>
          </w:p>
          <w:p w14:paraId="482E7C43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BC9150D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596D7AB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9341D0E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C4B96E1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E695596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23E0DAF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F75505B" w14:textId="1A84E735" w:rsidR="00E84078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Педагоги знакомятся с определением следующей </w:t>
            </w:r>
            <w:proofErr w:type="spellStart"/>
            <w:r w:rsidRPr="004C40BD">
              <w:rPr>
                <w:sz w:val="24"/>
                <w:szCs w:val="24"/>
              </w:rPr>
              <w:t>здоровьесберегающей</w:t>
            </w:r>
            <w:proofErr w:type="spellEnd"/>
            <w:r w:rsidRPr="004C40BD">
              <w:rPr>
                <w:sz w:val="24"/>
                <w:szCs w:val="24"/>
              </w:rPr>
              <w:t xml:space="preserve"> технологией.</w:t>
            </w:r>
          </w:p>
          <w:p w14:paraId="471A4C54" w14:textId="33D79B30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C40BD">
              <w:rPr>
                <w:sz w:val="24"/>
                <w:szCs w:val="24"/>
              </w:rPr>
              <w:t>Выходит</w:t>
            </w:r>
            <w:proofErr w:type="gramEnd"/>
            <w:r w:rsidRPr="004C40BD">
              <w:rPr>
                <w:sz w:val="24"/>
                <w:szCs w:val="24"/>
              </w:rPr>
              <w:t xml:space="preserve"> команда жёлтых. Повторяют упражнения за инструктором.</w:t>
            </w:r>
          </w:p>
          <w:p w14:paraId="2CC244D5" w14:textId="02979291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Руки в сторон</w:t>
            </w:r>
            <w:r w:rsidR="007765BB" w:rsidRPr="004C40BD">
              <w:rPr>
                <w:sz w:val="24"/>
                <w:szCs w:val="24"/>
              </w:rPr>
              <w:t>ы</w:t>
            </w:r>
            <w:r w:rsidRPr="004C40BD">
              <w:rPr>
                <w:sz w:val="24"/>
                <w:szCs w:val="24"/>
              </w:rPr>
              <w:t xml:space="preserve"> – </w:t>
            </w:r>
            <w:r w:rsidR="007765BB" w:rsidRPr="004C40BD">
              <w:rPr>
                <w:sz w:val="24"/>
                <w:szCs w:val="24"/>
              </w:rPr>
              <w:t xml:space="preserve">размахивают, </w:t>
            </w:r>
            <w:r w:rsidRPr="004C40BD">
              <w:rPr>
                <w:sz w:val="24"/>
                <w:szCs w:val="24"/>
              </w:rPr>
              <w:t>изображая крылья, руки на голову,</w:t>
            </w:r>
          </w:p>
          <w:p w14:paraId="6CED6408" w14:textId="27C0AEDB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поменять руки местами, вытянуть вверх.</w:t>
            </w:r>
          </w:p>
          <w:p w14:paraId="403B989D" w14:textId="11B336AF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Руки в стороны – размахивают, изображая крылья, руки к плечам,</w:t>
            </w:r>
          </w:p>
          <w:p w14:paraId="495A914E" w14:textId="23459D8F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поменять руки местами, вытянуть вверх.</w:t>
            </w:r>
          </w:p>
          <w:p w14:paraId="44BA7E13" w14:textId="2487518E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Руки в стороны – размахивают, изображая крылья, руки на пояс,</w:t>
            </w:r>
          </w:p>
          <w:p w14:paraId="41837CF0" w14:textId="76508BA6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поменять руки местами, вытянуть </w:t>
            </w:r>
            <w:r w:rsidRPr="004C40BD">
              <w:rPr>
                <w:sz w:val="24"/>
                <w:szCs w:val="24"/>
              </w:rPr>
              <w:lastRenderedPageBreak/>
              <w:t>вверх.</w:t>
            </w:r>
          </w:p>
          <w:p w14:paraId="28608B94" w14:textId="44883544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Руки в стороны – размахивают, изображая крылья, руки на колени,</w:t>
            </w:r>
          </w:p>
          <w:p w14:paraId="1AD7741A" w14:textId="60E4614C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поменять руки местами, вытянуть вверх.</w:t>
            </w:r>
          </w:p>
          <w:p w14:paraId="34759220" w14:textId="439EA206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Продолжают самостоятельно</w:t>
            </w:r>
            <w:r w:rsidR="00E84078" w:rsidRPr="004C40BD">
              <w:rPr>
                <w:sz w:val="24"/>
                <w:szCs w:val="24"/>
              </w:rPr>
              <w:t xml:space="preserve">, для усложняя </w:t>
            </w:r>
            <w:r w:rsidR="00C6121A" w:rsidRPr="004C40BD">
              <w:rPr>
                <w:sz w:val="24"/>
                <w:szCs w:val="24"/>
              </w:rPr>
              <w:t xml:space="preserve">ставят руки </w:t>
            </w:r>
            <w:r w:rsidR="00E84078" w:rsidRPr="004C40BD">
              <w:rPr>
                <w:sz w:val="24"/>
                <w:szCs w:val="24"/>
              </w:rPr>
              <w:t>на любые части тела.</w:t>
            </w:r>
          </w:p>
          <w:p w14:paraId="76A493E8" w14:textId="32084658" w:rsidR="00C6121A" w:rsidRPr="004C40BD" w:rsidRDefault="007765BB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Соединить вместе кончики пальцев каждой руки.</w:t>
            </w:r>
            <w:r w:rsidR="00C6121A" w:rsidRPr="004C40BD">
              <w:rPr>
                <w:bCs/>
                <w:iCs/>
                <w:sz w:val="24"/>
                <w:szCs w:val="24"/>
              </w:rPr>
              <w:t xml:space="preserve"> Педагоги выполняют д</w:t>
            </w:r>
            <w:r w:rsidRPr="004C40BD">
              <w:rPr>
                <w:bCs/>
                <w:iCs/>
                <w:sz w:val="24"/>
                <w:szCs w:val="24"/>
              </w:rPr>
              <w:t>вижения в соответствии со словами</w:t>
            </w:r>
            <w:r w:rsidR="00C6121A" w:rsidRPr="004C40BD">
              <w:rPr>
                <w:bCs/>
                <w:iCs/>
                <w:sz w:val="24"/>
                <w:szCs w:val="24"/>
              </w:rPr>
              <w:t>, по хлопку меняют руки местами. Для усложнения самостоятельно выбирают части тела.</w:t>
            </w:r>
          </w:p>
          <w:p w14:paraId="4F4043F0" w14:textId="77777777" w:rsidR="004C40BD" w:rsidRDefault="004C40BD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14:paraId="54F7CCD1" w14:textId="77A6A621" w:rsidR="007765BB" w:rsidRPr="004C40BD" w:rsidRDefault="007765BB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Педагоги выполняю движения в соответствии с музыкой, под слова исполнителя.</w:t>
            </w:r>
          </w:p>
          <w:p w14:paraId="72F5ADC2" w14:textId="50623031" w:rsidR="007765BB" w:rsidRPr="004C40BD" w:rsidRDefault="00196223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Участники</w:t>
            </w:r>
            <w:r w:rsidR="007765BB" w:rsidRPr="004C40BD">
              <w:rPr>
                <w:bCs/>
                <w:iCs/>
                <w:sz w:val="24"/>
                <w:szCs w:val="24"/>
              </w:rPr>
              <w:t xml:space="preserve"> пробуют самостоятельно придумать движения и выполнить их без ошибки.</w:t>
            </w:r>
          </w:p>
          <w:p w14:paraId="2600C42D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DC0334F" w14:textId="6F7B2314" w:rsidR="007765BB" w:rsidRDefault="007765BB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1FDAEC0" w14:textId="77777777" w:rsidR="004C40BD" w:rsidRPr="004C40BD" w:rsidRDefault="004C40BD" w:rsidP="004C40BD">
            <w:pPr>
              <w:spacing w:line="240" w:lineRule="auto"/>
              <w:rPr>
                <w:sz w:val="2"/>
                <w:szCs w:val="24"/>
              </w:rPr>
            </w:pPr>
          </w:p>
          <w:p w14:paraId="273A8F37" w14:textId="4C00D525" w:rsidR="00196223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 пробуют выполнить упражнения без ошибки.</w:t>
            </w:r>
          </w:p>
          <w:p w14:paraId="56FDB785" w14:textId="77777777" w:rsidR="00196223" w:rsidRPr="004C40BD" w:rsidRDefault="00196223" w:rsidP="004C40BD">
            <w:pPr>
              <w:spacing w:line="240" w:lineRule="auto"/>
              <w:rPr>
                <w:sz w:val="6"/>
                <w:szCs w:val="24"/>
              </w:rPr>
            </w:pPr>
          </w:p>
          <w:p w14:paraId="2A5F6E94" w14:textId="61DFB9EA" w:rsidR="007765BB" w:rsidRPr="004C40BD" w:rsidRDefault="007765BB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Повторя</w:t>
            </w:r>
            <w:r w:rsidR="00196223" w:rsidRPr="004C40BD">
              <w:rPr>
                <w:sz w:val="24"/>
                <w:szCs w:val="24"/>
              </w:rPr>
              <w:t>ю</w:t>
            </w:r>
            <w:r w:rsidRPr="004C40BD">
              <w:rPr>
                <w:sz w:val="24"/>
                <w:szCs w:val="24"/>
              </w:rPr>
              <w:t xml:space="preserve">т упражнение, стараясь </w:t>
            </w:r>
            <w:r w:rsidR="00F37C47" w:rsidRPr="004C40BD">
              <w:rPr>
                <w:sz w:val="24"/>
                <w:szCs w:val="24"/>
              </w:rPr>
              <w:t>сделать правильно</w:t>
            </w:r>
            <w:r w:rsidR="00E84078" w:rsidRPr="004C40BD">
              <w:rPr>
                <w:sz w:val="24"/>
                <w:szCs w:val="24"/>
              </w:rPr>
              <w:t>. Для усложнения придумать свои задания.</w:t>
            </w:r>
          </w:p>
          <w:p w14:paraId="65818BFF" w14:textId="01AFDB0C" w:rsidR="00A04F26" w:rsidRPr="004C40BD" w:rsidRDefault="00A04F26" w:rsidP="004C40BD">
            <w:pPr>
              <w:spacing w:line="240" w:lineRule="auto"/>
              <w:rPr>
                <w:sz w:val="8"/>
                <w:szCs w:val="24"/>
              </w:rPr>
            </w:pPr>
          </w:p>
          <w:p w14:paraId="79D2BB9B" w14:textId="77777777" w:rsidR="00C6121A" w:rsidRPr="004C40BD" w:rsidRDefault="00F37C47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Пробуют выполнить различные варианты </w:t>
            </w:r>
            <w:r w:rsidR="00C6121A" w:rsidRPr="004C40BD">
              <w:rPr>
                <w:sz w:val="24"/>
                <w:szCs w:val="24"/>
              </w:rPr>
              <w:t>упражнений</w:t>
            </w:r>
          </w:p>
          <w:p w14:paraId="17F631ED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974BD18" w14:textId="77777777" w:rsidR="00C6121A" w:rsidRPr="004C40BD" w:rsidRDefault="00C6121A" w:rsidP="004C40BD">
            <w:pPr>
              <w:spacing w:line="240" w:lineRule="auto"/>
              <w:rPr>
                <w:sz w:val="12"/>
                <w:szCs w:val="24"/>
              </w:rPr>
            </w:pPr>
          </w:p>
          <w:p w14:paraId="52730252" w14:textId="5F23F57D" w:rsidR="00F37C47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Самостоятельно придумывают варианты заданий.</w:t>
            </w:r>
          </w:p>
          <w:p w14:paraId="4991C28B" w14:textId="77777777" w:rsidR="00A04F26" w:rsidRPr="004C40BD" w:rsidRDefault="00A04F26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6D1DA84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9438B37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D22F9BD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A24B402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B968D20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483A82C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A00E6F1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D2C8583" w14:textId="0FA8A311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 xml:space="preserve">Педагоги изучают </w:t>
            </w:r>
            <w:proofErr w:type="gramStart"/>
            <w:r w:rsidRPr="004C40BD">
              <w:rPr>
                <w:sz w:val="24"/>
                <w:szCs w:val="24"/>
              </w:rPr>
              <w:t>информацию</w:t>
            </w:r>
            <w:proofErr w:type="gramEnd"/>
            <w:r w:rsidRPr="004C40BD">
              <w:rPr>
                <w:sz w:val="24"/>
                <w:szCs w:val="24"/>
              </w:rPr>
              <w:t xml:space="preserve"> представленную на экране.</w:t>
            </w:r>
          </w:p>
          <w:p w14:paraId="53846BDC" w14:textId="1A2AC8F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66C70BD" w14:textId="392DE7AA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11D38E7" w14:textId="491CCF15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141384F" w14:textId="6E1A2D2D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D440890" w14:textId="7B3252D1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 одевают двусторонние перчатки и садятся за стол.</w:t>
            </w:r>
          </w:p>
          <w:p w14:paraId="56CD869A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9FCFC55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CC573CB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73195BA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3F2F5C9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EAD598C" w14:textId="7777777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7D31A04" w14:textId="7ACBFCC7" w:rsidR="00C6121A" w:rsidRPr="004C40BD" w:rsidRDefault="00C6121A" w:rsidP="004C40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948C5" w:rsidRPr="004C40BD" w14:paraId="0855D8FE" w14:textId="77777777" w:rsidTr="002948C5">
        <w:tc>
          <w:tcPr>
            <w:tcW w:w="2547" w:type="dxa"/>
          </w:tcPr>
          <w:p w14:paraId="6072408B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lastRenderedPageBreak/>
              <w:t>Рефлексия</w:t>
            </w:r>
          </w:p>
          <w:p w14:paraId="43913324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984AADE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Наш мастер-класс подошел к концу, давайте подведем итоги. Ответьте пожалуйста на вопросы и сделайте шаг вперед…</w:t>
            </w:r>
          </w:p>
          <w:p w14:paraId="119BCD3C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- кто применяет в своей работе пальчиковую гимнастику? Можно ли применять во время тихого часа?</w:t>
            </w:r>
          </w:p>
          <w:p w14:paraId="211D2E52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-кто будет использовать в своей работе 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терапию? Что означает слово Су-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Джок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>?</w:t>
            </w:r>
          </w:p>
          <w:p w14:paraId="7786CA1D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- кто впервые услышал о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кинезиологической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гимнастике? Как </w:t>
            </w:r>
            <w:r w:rsidRPr="004C40BD">
              <w:rPr>
                <w:bCs/>
                <w:iCs/>
                <w:sz w:val="24"/>
                <w:szCs w:val="24"/>
              </w:rPr>
              <w:lastRenderedPageBreak/>
              <w:t>ещё ее называют? В какие режимные моменты можно применять? Во время сбора на улицу, когда одни уже оделись и ждут, а другие еще одеваются? Во время прогулки?</w:t>
            </w:r>
          </w:p>
          <w:p w14:paraId="0904C1EF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- -кто поделиться сегодняшними играми дыхательной гимнастики с родителями? как часто можно использовать дыхательную гимнастику? </w:t>
            </w:r>
          </w:p>
          <w:p w14:paraId="1690A9FF" w14:textId="77777777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- для кого был полезным сегодняшний мастер-класс?</w:t>
            </w:r>
          </w:p>
          <w:p w14:paraId="46D649A5" w14:textId="028AE9C2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Сядьте</w:t>
            </w:r>
            <w:r w:rsidR="00196223" w:rsidRPr="004C40BD">
              <w:rPr>
                <w:bCs/>
                <w:iCs/>
                <w:sz w:val="24"/>
                <w:szCs w:val="24"/>
              </w:rPr>
              <w:t xml:space="preserve"> пожалуйста</w:t>
            </w:r>
            <w:r w:rsidRPr="004C40BD">
              <w:rPr>
                <w:bCs/>
                <w:iCs/>
                <w:sz w:val="24"/>
                <w:szCs w:val="24"/>
              </w:rPr>
              <w:t>, кому как удобно.</w:t>
            </w:r>
          </w:p>
          <w:p w14:paraId="25D406A6" w14:textId="61401E02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 xml:space="preserve">В левую руку мысленно положите те знания по </w:t>
            </w:r>
            <w:proofErr w:type="spellStart"/>
            <w:r w:rsidRPr="004C40BD">
              <w:rPr>
                <w:bCs/>
                <w:iCs/>
                <w:sz w:val="24"/>
                <w:szCs w:val="24"/>
              </w:rPr>
              <w:t>здоровьесберегающим</w:t>
            </w:r>
            <w:proofErr w:type="spellEnd"/>
            <w:r w:rsidRPr="004C40BD">
              <w:rPr>
                <w:bCs/>
                <w:iCs/>
                <w:sz w:val="24"/>
                <w:szCs w:val="24"/>
              </w:rPr>
              <w:t xml:space="preserve"> технологиям, которые вы уже знали и применяли, в правую </w:t>
            </w:r>
            <w:proofErr w:type="gramStart"/>
            <w:r w:rsidRPr="004C40BD">
              <w:rPr>
                <w:bCs/>
                <w:iCs/>
                <w:sz w:val="24"/>
                <w:szCs w:val="24"/>
              </w:rPr>
              <w:t>знания</w:t>
            </w:r>
            <w:proofErr w:type="gramEnd"/>
            <w:r w:rsidRPr="004C40BD">
              <w:rPr>
                <w:bCs/>
                <w:iCs/>
                <w:sz w:val="24"/>
                <w:szCs w:val="24"/>
              </w:rPr>
              <w:t xml:space="preserve"> полученные сегодня, соед</w:t>
            </w:r>
            <w:r w:rsidR="00196223" w:rsidRPr="004C40BD">
              <w:rPr>
                <w:bCs/>
                <w:iCs/>
                <w:sz w:val="24"/>
                <w:szCs w:val="24"/>
              </w:rPr>
              <w:t>и</w:t>
            </w:r>
            <w:r w:rsidRPr="004C40BD">
              <w:rPr>
                <w:bCs/>
                <w:iCs/>
                <w:sz w:val="24"/>
                <w:szCs w:val="24"/>
              </w:rPr>
              <w:t>ните руки и сохраните эти знания, что бы поделиться ими с детьми в своих группах и их родителями.</w:t>
            </w:r>
          </w:p>
          <w:p w14:paraId="520FE1A0" w14:textId="732C57B6" w:rsidR="00A34128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Релаксация: звучит спокойная музыка –</w:t>
            </w:r>
            <w:r w:rsidR="00F463A3" w:rsidRPr="004C40BD">
              <w:rPr>
                <w:bCs/>
                <w:iCs/>
                <w:sz w:val="24"/>
                <w:szCs w:val="24"/>
              </w:rPr>
              <w:t xml:space="preserve"> </w:t>
            </w:r>
            <w:r w:rsidRPr="004C40BD">
              <w:rPr>
                <w:bCs/>
                <w:iCs/>
                <w:sz w:val="24"/>
                <w:szCs w:val="24"/>
              </w:rPr>
              <w:t xml:space="preserve">«Соедините ладони, пальцы врозь, закройте глаза, расслабьте горло, живот, глаза, язык, почувствуйте, </w:t>
            </w:r>
            <w:proofErr w:type="gramStart"/>
            <w:r w:rsidRPr="004C40BD">
              <w:rPr>
                <w:bCs/>
                <w:iCs/>
                <w:sz w:val="24"/>
                <w:szCs w:val="24"/>
              </w:rPr>
              <w:t>если</w:t>
            </w:r>
            <w:proofErr w:type="gramEnd"/>
            <w:r w:rsidRPr="004C40BD">
              <w:rPr>
                <w:bCs/>
                <w:iCs/>
                <w:sz w:val="24"/>
                <w:szCs w:val="24"/>
              </w:rPr>
              <w:t xml:space="preserve"> где то есть напряжение расслабьте это место, побудьте внутри себя, опустите руки, голову, откройте глаза, поднимите голову».</w:t>
            </w:r>
          </w:p>
          <w:p w14:paraId="3463B9DB" w14:textId="6F51DA69" w:rsidR="002948C5" w:rsidRPr="004C40BD" w:rsidRDefault="00A34128" w:rsidP="004C40B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C40BD">
              <w:rPr>
                <w:bCs/>
                <w:iCs/>
                <w:sz w:val="24"/>
                <w:szCs w:val="24"/>
              </w:rPr>
              <w:t>Спасибо всем за внимание и вашу сегодняшнюю работу, буду рада, если полученные сегодня знания вы будите регулярно применять на практике.</w:t>
            </w:r>
          </w:p>
        </w:tc>
        <w:tc>
          <w:tcPr>
            <w:tcW w:w="4022" w:type="dxa"/>
          </w:tcPr>
          <w:p w14:paraId="4FB136FC" w14:textId="77777777" w:rsidR="002948C5" w:rsidRPr="004C40BD" w:rsidRDefault="002948C5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1B6FA15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 анализируют и отвечают на вопросы.</w:t>
            </w:r>
          </w:p>
          <w:p w14:paraId="137AEBFC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E1F0709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12E8831F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441C1CB1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E8F1C0F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B7A89C8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2E4D1F5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508D840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6035062A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42D99BF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005D1F3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6EAEBBE" w14:textId="5C25D896" w:rsidR="00196223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32F2CE5B" w14:textId="77777777" w:rsidR="004C40BD" w:rsidRPr="004C40BD" w:rsidRDefault="004C40BD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A7FC8CC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75C4F2F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 садятся в круг занимая удобное положение.</w:t>
            </w:r>
          </w:p>
          <w:p w14:paraId="57C42D62" w14:textId="77777777" w:rsidR="00196223" w:rsidRPr="004C40BD" w:rsidRDefault="0019622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Педагоги вытягивают одну руку держа свои «знания» на ладони, затем вторую с новыми «знаниями», соединяют руки для дальнейшего использования всех технологий в своей работе.</w:t>
            </w:r>
          </w:p>
          <w:p w14:paraId="5CAC0F99" w14:textId="27E34710" w:rsidR="00F463A3" w:rsidRDefault="00F463A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529E7A9" w14:textId="77777777" w:rsidR="004C40BD" w:rsidRPr="004C40BD" w:rsidRDefault="004C40BD" w:rsidP="004C40BD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4243898" w14:textId="77777777" w:rsidR="00F463A3" w:rsidRPr="004C40BD" w:rsidRDefault="00F463A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Участники выполняю движение в соответствии со словами инструктора.</w:t>
            </w:r>
          </w:p>
          <w:p w14:paraId="3524B7D7" w14:textId="77777777" w:rsidR="00F463A3" w:rsidRPr="004C40BD" w:rsidRDefault="00F463A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0755C4FD" w14:textId="77777777" w:rsidR="00F463A3" w:rsidRPr="004C40BD" w:rsidRDefault="00F463A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506D0DE9" w14:textId="013D24E4" w:rsidR="00F463A3" w:rsidRPr="004C40BD" w:rsidRDefault="00F463A3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21BCFA53" w14:textId="77777777" w:rsidR="00B365B1" w:rsidRPr="004C40BD" w:rsidRDefault="00B365B1" w:rsidP="004C40BD">
            <w:pPr>
              <w:spacing w:line="240" w:lineRule="auto"/>
              <w:rPr>
                <w:sz w:val="24"/>
                <w:szCs w:val="24"/>
              </w:rPr>
            </w:pPr>
          </w:p>
          <w:p w14:paraId="70DDCEDD" w14:textId="61D716C1" w:rsidR="00F463A3" w:rsidRPr="004C40BD" w:rsidRDefault="00F463A3" w:rsidP="004C40BD">
            <w:pPr>
              <w:spacing w:line="240" w:lineRule="auto"/>
              <w:rPr>
                <w:sz w:val="24"/>
                <w:szCs w:val="24"/>
              </w:rPr>
            </w:pPr>
            <w:r w:rsidRPr="004C40BD">
              <w:rPr>
                <w:sz w:val="24"/>
                <w:szCs w:val="24"/>
              </w:rPr>
              <w:t>Аплодируют.</w:t>
            </w:r>
          </w:p>
        </w:tc>
      </w:tr>
    </w:tbl>
    <w:p w14:paraId="069DE0A9" w14:textId="3BF12AFF" w:rsidR="00BF7B9E" w:rsidRPr="004C40BD" w:rsidRDefault="00BF7B9E" w:rsidP="00B365B1">
      <w:pPr>
        <w:rPr>
          <w:rFonts w:ascii="Times New Roman" w:hAnsi="Times New Roman" w:cs="Times New Roman"/>
          <w:sz w:val="24"/>
          <w:szCs w:val="24"/>
        </w:rPr>
      </w:pPr>
    </w:p>
    <w:sectPr w:rsidR="00BF7B9E" w:rsidRPr="004C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1B45" w14:textId="77777777" w:rsidR="00103B7D" w:rsidRDefault="00103B7D" w:rsidP="00B365B1">
      <w:pPr>
        <w:spacing w:after="0" w:line="240" w:lineRule="auto"/>
      </w:pPr>
      <w:r>
        <w:separator/>
      </w:r>
    </w:p>
  </w:endnote>
  <w:endnote w:type="continuationSeparator" w:id="0">
    <w:p w14:paraId="01526792" w14:textId="77777777" w:rsidR="00103B7D" w:rsidRDefault="00103B7D" w:rsidP="00B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2303" w14:textId="77777777" w:rsidR="00103B7D" w:rsidRDefault="00103B7D" w:rsidP="00B365B1">
      <w:pPr>
        <w:spacing w:after="0" w:line="240" w:lineRule="auto"/>
      </w:pPr>
      <w:r>
        <w:separator/>
      </w:r>
    </w:p>
  </w:footnote>
  <w:footnote w:type="continuationSeparator" w:id="0">
    <w:p w14:paraId="716FAE33" w14:textId="77777777" w:rsidR="00103B7D" w:rsidRDefault="00103B7D" w:rsidP="00B3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E0272E"/>
    <w:multiLevelType w:val="singleLevel"/>
    <w:tmpl w:val="B9E0272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9B71D70"/>
    <w:multiLevelType w:val="hybridMultilevel"/>
    <w:tmpl w:val="19425654"/>
    <w:lvl w:ilvl="0" w:tplc="28A83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27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C8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24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87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66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C9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64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2E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D949A2"/>
    <w:multiLevelType w:val="hybridMultilevel"/>
    <w:tmpl w:val="1A7C6370"/>
    <w:lvl w:ilvl="0" w:tplc="2DFA5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EE0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6D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A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69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D6C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E6D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E1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8B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9E"/>
    <w:rsid w:val="000929AF"/>
    <w:rsid w:val="00103B7D"/>
    <w:rsid w:val="00196223"/>
    <w:rsid w:val="002948C5"/>
    <w:rsid w:val="0031256A"/>
    <w:rsid w:val="004C40BD"/>
    <w:rsid w:val="004D263F"/>
    <w:rsid w:val="007765BB"/>
    <w:rsid w:val="00781613"/>
    <w:rsid w:val="00A04F26"/>
    <w:rsid w:val="00A34128"/>
    <w:rsid w:val="00A63B65"/>
    <w:rsid w:val="00B365B1"/>
    <w:rsid w:val="00BB79BE"/>
    <w:rsid w:val="00BF7B9E"/>
    <w:rsid w:val="00C12C75"/>
    <w:rsid w:val="00C6121A"/>
    <w:rsid w:val="00E84078"/>
    <w:rsid w:val="00F37C47"/>
    <w:rsid w:val="00F463A3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E575"/>
  <w15:chartTrackingRefBased/>
  <w15:docId w15:val="{CBBDE622-8D4E-4336-8E6D-2E3551C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948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613"/>
  </w:style>
  <w:style w:type="paragraph" w:styleId="a5">
    <w:name w:val="header"/>
    <w:basedOn w:val="a"/>
    <w:link w:val="a6"/>
    <w:uiPriority w:val="99"/>
    <w:unhideWhenUsed/>
    <w:rsid w:val="00B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5B1"/>
  </w:style>
  <w:style w:type="paragraph" w:styleId="a7">
    <w:name w:val="footer"/>
    <w:basedOn w:val="a"/>
    <w:link w:val="a8"/>
    <w:uiPriority w:val="99"/>
    <w:unhideWhenUsed/>
    <w:rsid w:val="00B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5B1"/>
  </w:style>
  <w:style w:type="character" w:styleId="a9">
    <w:name w:val="Hyperlink"/>
    <w:basedOn w:val="a0"/>
    <w:uiPriority w:val="99"/>
    <w:unhideWhenUsed/>
    <w:rsid w:val="004C40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2022-02-25T12:43:00Z</dcterms:created>
  <dcterms:modified xsi:type="dcterms:W3CDTF">2022-02-25T15:27:00Z</dcterms:modified>
</cp:coreProperties>
</file>