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541" w:rsidRPr="006213A3" w:rsidRDefault="00F21541" w:rsidP="00F21541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0" w:name="_GoBack"/>
      <w:r w:rsidRPr="006213A3">
        <w:rPr>
          <w:rStyle w:val="c11"/>
          <w:b/>
          <w:bCs/>
          <w:color w:val="000000"/>
        </w:rPr>
        <w:t>Конспект подгрупповой организованной образовательной деятельности учителя-логопеда с обучающимися имеющими тяжёлые речевые нарушения в старшей группе детского сада.</w:t>
      </w:r>
    </w:p>
    <w:p w:rsidR="00F21541" w:rsidRPr="006213A3" w:rsidRDefault="00F21541" w:rsidP="00F21541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213A3">
        <w:rPr>
          <w:rStyle w:val="c7"/>
          <w:color w:val="000000"/>
        </w:rPr>
        <w:t>Лексическая тема: Новый год.</w:t>
      </w:r>
    </w:p>
    <w:p w:rsidR="008B6D28" w:rsidRPr="006213A3" w:rsidRDefault="008B6D28" w:rsidP="00E42E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</w:rPr>
      </w:pPr>
      <w:r w:rsidRPr="006213A3">
        <w:rPr>
          <w:b/>
          <w:color w:val="000000"/>
        </w:rPr>
        <w:t>«Хорошо, что каждый год, к нам приходит Новый год!»</w:t>
      </w:r>
    </w:p>
    <w:bookmarkEnd w:id="0"/>
    <w:p w:rsidR="00B60DC8" w:rsidRPr="006213A3" w:rsidRDefault="00B60DC8" w:rsidP="00E42E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</w:rPr>
      </w:pP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color w:val="000000"/>
        </w:rPr>
        <w:t>Цель:</w:t>
      </w:r>
      <w:r w:rsidRPr="006213A3">
        <w:rPr>
          <w:i/>
          <w:iCs/>
          <w:color w:val="000000"/>
        </w:rPr>
        <w:t> </w:t>
      </w:r>
      <w:r w:rsidRPr="006213A3">
        <w:rPr>
          <w:color w:val="000000"/>
        </w:rPr>
        <w:t>Закрепление знаний об особенностях праздника «Новый год».</w:t>
      </w: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color w:val="000000"/>
        </w:rPr>
        <w:t>Задачи:</w:t>
      </w: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color w:val="000000"/>
        </w:rPr>
        <w:t>Коррекционно-образовательные:</w:t>
      </w: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- Активизация и расшире</w:t>
      </w:r>
      <w:r w:rsidR="009819B8" w:rsidRPr="006213A3">
        <w:rPr>
          <w:color w:val="000000"/>
        </w:rPr>
        <w:t>ние словаря по теме “Новый год”.</w:t>
      </w: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- Совершенствов</w:t>
      </w:r>
      <w:r w:rsidR="009819B8" w:rsidRPr="006213A3">
        <w:rPr>
          <w:color w:val="000000"/>
        </w:rPr>
        <w:t>ание грамматического строя речи.</w:t>
      </w:r>
    </w:p>
    <w:p w:rsidR="008B6D28" w:rsidRPr="006213A3" w:rsidRDefault="00F21541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 xml:space="preserve">- </w:t>
      </w:r>
      <w:r w:rsidR="009819B8" w:rsidRPr="006213A3">
        <w:rPr>
          <w:color w:val="000000"/>
        </w:rPr>
        <w:t>Совершенствование навыков звукового анализа и синтеза</w:t>
      </w:r>
    </w:p>
    <w:p w:rsidR="00F21541" w:rsidRPr="006213A3" w:rsidRDefault="008B6D28" w:rsidP="009819B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color w:val="000000"/>
        </w:rPr>
        <w:t>Коррекционно-развивающие:</w:t>
      </w:r>
    </w:p>
    <w:p w:rsidR="00F21541" w:rsidRPr="006213A3" w:rsidRDefault="00F21541" w:rsidP="00F2154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213A3">
        <w:rPr>
          <w:rStyle w:val="c1"/>
          <w:color w:val="000000"/>
        </w:rPr>
        <w:t>- Развитие зрительного, слухового восприятия, творческого воображения.</w:t>
      </w:r>
    </w:p>
    <w:p w:rsidR="009819B8" w:rsidRPr="006213A3" w:rsidRDefault="009819B8" w:rsidP="009819B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6213A3">
        <w:rPr>
          <w:rStyle w:val="c1"/>
          <w:color w:val="000000"/>
        </w:rPr>
        <w:t>-</w:t>
      </w:r>
      <w:r w:rsidRPr="006213A3">
        <w:rPr>
          <w:color w:val="000000"/>
        </w:rPr>
        <w:t xml:space="preserve"> </w:t>
      </w:r>
      <w:r w:rsidRPr="006213A3">
        <w:rPr>
          <w:rStyle w:val="c1"/>
          <w:color w:val="000000"/>
        </w:rPr>
        <w:t xml:space="preserve">Развитие </w:t>
      </w:r>
      <w:r w:rsidRPr="006213A3">
        <w:rPr>
          <w:color w:val="000000"/>
          <w:shd w:val="clear" w:color="auto" w:fill="FFFFFF"/>
        </w:rPr>
        <w:t>тонкой и общей моторики, координации речи с движением.</w:t>
      </w:r>
    </w:p>
    <w:p w:rsidR="009819B8" w:rsidRPr="006213A3" w:rsidRDefault="009819B8" w:rsidP="009819B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6213A3">
        <w:rPr>
          <w:color w:val="000000"/>
          <w:shd w:val="clear" w:color="auto" w:fill="FFFFFF"/>
        </w:rPr>
        <w:t xml:space="preserve">- </w:t>
      </w:r>
      <w:r w:rsidR="00B60DC8" w:rsidRPr="006213A3">
        <w:rPr>
          <w:color w:val="000000"/>
          <w:shd w:val="clear" w:color="auto" w:fill="FFFFFF"/>
        </w:rPr>
        <w:t>Разви</w:t>
      </w:r>
      <w:r w:rsidRPr="006213A3">
        <w:rPr>
          <w:color w:val="000000"/>
          <w:shd w:val="clear" w:color="auto" w:fill="FFFFFF"/>
        </w:rPr>
        <w:t>тие интонационной выразительности речи.</w:t>
      </w: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color w:val="000000"/>
        </w:rPr>
        <w:t>Коррекционно-воспитательные:</w:t>
      </w:r>
    </w:p>
    <w:p w:rsidR="008B6D28" w:rsidRPr="006213A3" w:rsidRDefault="00B60DC8" w:rsidP="009819B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hd w:val="clear" w:color="auto" w:fill="FFFFFF"/>
        </w:rPr>
      </w:pPr>
      <w:r w:rsidRPr="006213A3">
        <w:rPr>
          <w:color w:val="000000"/>
        </w:rPr>
        <w:t xml:space="preserve">- </w:t>
      </w:r>
      <w:r w:rsidR="009819B8" w:rsidRPr="006213A3">
        <w:rPr>
          <w:color w:val="000000"/>
          <w:shd w:val="clear" w:color="auto" w:fill="FFFFFF"/>
        </w:rPr>
        <w:t>Формирование навыков взаимопонимания, доброжелательности, самостоятельности, произвольности, инициативности, ответственности.</w:t>
      </w:r>
    </w:p>
    <w:p w:rsidR="00B60DC8" w:rsidRPr="006213A3" w:rsidRDefault="00B60DC8" w:rsidP="009819B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8B6D28" w:rsidRPr="006213A3" w:rsidRDefault="008B6D28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color w:val="000000"/>
        </w:rPr>
        <w:t xml:space="preserve">Оборудование: </w:t>
      </w:r>
      <w:r w:rsidRPr="006213A3">
        <w:rPr>
          <w:color w:val="000000"/>
        </w:rPr>
        <w:t>ноутбук; видео с Дедом Морозом; письмо от Деда Мороза; разрезные картинки в конвертах, формат А4 (Дед Мороз, Снегурочка, подарки); шесть флаконов с различными ароматами (мандарин, хвоя ели, конфеты, лук, чеснок, укроп); синильная проволока</w:t>
      </w:r>
      <w:r w:rsidR="00E841B1" w:rsidRPr="006213A3">
        <w:rPr>
          <w:color w:val="000000"/>
        </w:rPr>
        <w:t xml:space="preserve"> (три штук</w:t>
      </w:r>
      <w:r w:rsidR="00B60DC8" w:rsidRPr="006213A3">
        <w:rPr>
          <w:color w:val="000000"/>
        </w:rPr>
        <w:t>и на каждого ребёнка);</w:t>
      </w:r>
      <w:r w:rsidR="00E841B1" w:rsidRPr="006213A3">
        <w:rPr>
          <w:color w:val="000000"/>
        </w:rPr>
        <w:t>одноразовая тарелка (по кол-ву детей); фонограмма «Мы повесим шарики…»; «Волшебная музыка» для входа; шесть снежков с буквами (СУГРОБ); две подарочные коробки, магнити</w:t>
      </w:r>
      <w:r w:rsidR="00B60DC8" w:rsidRPr="006213A3">
        <w:rPr>
          <w:color w:val="000000"/>
        </w:rPr>
        <w:t>ки с символом года для подарков (</w:t>
      </w:r>
      <w:r w:rsidR="00E841B1" w:rsidRPr="006213A3">
        <w:rPr>
          <w:color w:val="000000"/>
        </w:rPr>
        <w:t xml:space="preserve">по количеству детей). </w:t>
      </w:r>
    </w:p>
    <w:p w:rsidR="00E841B1" w:rsidRPr="006213A3" w:rsidRDefault="00E841B1" w:rsidP="008B6D28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color w:val="000000"/>
        </w:rPr>
        <w:t>Организационный момент.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Звучит «волшеб</w:t>
      </w:r>
      <w:r w:rsidR="00B60DC8" w:rsidRPr="006213A3">
        <w:rPr>
          <w:color w:val="000000"/>
        </w:rPr>
        <w:t>ная музыка», дети проходят в группу</w:t>
      </w:r>
      <w:r w:rsidRPr="006213A3">
        <w:rPr>
          <w:color w:val="000000"/>
        </w:rPr>
        <w:t>. На столе, возле елки стоит подарочная коробка.</w:t>
      </w:r>
    </w:p>
    <w:p w:rsidR="00E841B1" w:rsidRPr="006213A3" w:rsidRDefault="00E841B1" w:rsidP="00E841B1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</w:rPr>
        <w:t>Логопед</w:t>
      </w:r>
      <w:r w:rsidRPr="006213A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213A3">
        <w:rPr>
          <w:color w:val="000000"/>
          <w:sz w:val="24"/>
          <w:szCs w:val="24"/>
        </w:rPr>
        <w:t xml:space="preserve"> </w:t>
      </w:r>
      <w:r w:rsidRPr="006213A3">
        <w:rPr>
          <w:rFonts w:ascii="Times New Roman" w:hAnsi="Times New Roman" w:cs="Times New Roman"/>
          <w:sz w:val="24"/>
          <w:szCs w:val="24"/>
          <w:shd w:val="clear" w:color="auto" w:fill="FFFFFF"/>
        </w:rPr>
        <w:t>На весёлых детских ёлках</w:t>
      </w:r>
      <w:r w:rsidRPr="006213A3">
        <w:rPr>
          <w:rFonts w:ascii="Times New Roman" w:hAnsi="Times New Roman" w:cs="Times New Roman"/>
          <w:sz w:val="24"/>
          <w:szCs w:val="24"/>
        </w:rPr>
        <w:br/>
      </w:r>
      <w:r w:rsidRPr="006213A3">
        <w:rPr>
          <w:rFonts w:ascii="Times New Roman" w:hAnsi="Times New Roman" w:cs="Times New Roman"/>
          <w:sz w:val="24"/>
          <w:szCs w:val="24"/>
          <w:shd w:val="clear" w:color="auto" w:fill="FFFFFF"/>
        </w:rPr>
        <w:t>Чудеса блестят в иголках,</w:t>
      </w:r>
      <w:r w:rsidRPr="006213A3">
        <w:rPr>
          <w:rFonts w:ascii="Times New Roman" w:hAnsi="Times New Roman" w:cs="Times New Roman"/>
          <w:sz w:val="24"/>
          <w:szCs w:val="24"/>
        </w:rPr>
        <w:br/>
      </w:r>
      <w:r w:rsidRPr="006213A3">
        <w:rPr>
          <w:rFonts w:ascii="Times New Roman" w:hAnsi="Times New Roman" w:cs="Times New Roman"/>
          <w:sz w:val="24"/>
          <w:szCs w:val="24"/>
          <w:shd w:val="clear" w:color="auto" w:fill="FFFFFF"/>
        </w:rPr>
        <w:t>И под ёлкой в Новый год</w:t>
      </w:r>
      <w:r w:rsidRPr="006213A3">
        <w:rPr>
          <w:rFonts w:ascii="Times New Roman" w:hAnsi="Times New Roman" w:cs="Times New Roman"/>
          <w:sz w:val="24"/>
          <w:szCs w:val="24"/>
        </w:rPr>
        <w:br/>
      </w:r>
      <w:r w:rsidRPr="006213A3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что-нибудь найдёт,</w:t>
      </w:r>
      <w:r w:rsidRPr="006213A3">
        <w:rPr>
          <w:rFonts w:ascii="Times New Roman" w:hAnsi="Times New Roman" w:cs="Times New Roman"/>
          <w:sz w:val="24"/>
          <w:szCs w:val="24"/>
        </w:rPr>
        <w:br/>
      </w:r>
      <w:r w:rsidRPr="006213A3">
        <w:rPr>
          <w:rFonts w:ascii="Times New Roman" w:hAnsi="Times New Roman" w:cs="Times New Roman"/>
          <w:sz w:val="24"/>
          <w:szCs w:val="24"/>
          <w:shd w:val="clear" w:color="auto" w:fill="FFFFFF"/>
        </w:rPr>
        <w:t>Надо лишь заранее</w:t>
      </w:r>
      <w:r w:rsidRPr="006213A3">
        <w:rPr>
          <w:rFonts w:ascii="Times New Roman" w:hAnsi="Times New Roman" w:cs="Times New Roman"/>
          <w:sz w:val="24"/>
          <w:szCs w:val="24"/>
        </w:rPr>
        <w:br/>
      </w:r>
      <w:r w:rsidRPr="006213A3">
        <w:rPr>
          <w:rFonts w:ascii="Times New Roman" w:hAnsi="Times New Roman" w:cs="Times New Roman"/>
          <w:sz w:val="24"/>
          <w:szCs w:val="24"/>
          <w:shd w:val="clear" w:color="auto" w:fill="FFFFFF"/>
        </w:rPr>
        <w:t>Загадать желание!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Логопед</w:t>
      </w:r>
      <w:r w:rsidRPr="006213A3">
        <w:rPr>
          <w:b/>
          <w:color w:val="000000"/>
        </w:rPr>
        <w:t>:</w:t>
      </w:r>
      <w:r w:rsidRPr="006213A3">
        <w:rPr>
          <w:color w:val="000000"/>
        </w:rPr>
        <w:t xml:space="preserve"> Ребята, а как вы думаете</w:t>
      </w:r>
      <w:r w:rsidR="00C85552" w:rsidRPr="006213A3">
        <w:rPr>
          <w:color w:val="000000"/>
        </w:rPr>
        <w:t>, что лежит под ёлкой</w:t>
      </w:r>
      <w:r w:rsidRPr="006213A3">
        <w:rPr>
          <w:color w:val="000000"/>
        </w:rPr>
        <w:t>? (предположения детей).</w:t>
      </w:r>
    </w:p>
    <w:p w:rsidR="00B60DC8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Логопед за</w:t>
      </w:r>
      <w:r w:rsidR="00C85552" w:rsidRPr="006213A3">
        <w:rPr>
          <w:color w:val="000000"/>
        </w:rPr>
        <w:t xml:space="preserve">глядывает в коробку с подарком </w:t>
      </w:r>
      <w:r w:rsidRPr="006213A3">
        <w:rPr>
          <w:color w:val="000000"/>
        </w:rPr>
        <w:t>и достает письмо Деда Мороза.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color w:val="000000"/>
        </w:rPr>
        <w:t>Письмо Деда Мороза</w:t>
      </w:r>
      <w:r w:rsidRPr="006213A3">
        <w:rPr>
          <w:color w:val="000000"/>
        </w:rPr>
        <w:t>: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«Ой, нет подарков…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А всё потому, что вы перестали в меня верить! И Снежная Королева, воспользовалась такой возможностью, схватила подарки и заморозила меня!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Если хотите спасти</w:t>
      </w:r>
      <w:r w:rsidR="007363B9" w:rsidRPr="006213A3">
        <w:rPr>
          <w:color w:val="000000"/>
        </w:rPr>
        <w:t xml:space="preserve"> Деда Мороза</w:t>
      </w:r>
      <w:r w:rsidRPr="006213A3">
        <w:rPr>
          <w:color w:val="000000"/>
        </w:rPr>
        <w:t xml:space="preserve"> из ледяных оков и получить подарки на Новый год, придётся выполнить все требования Снежной Королевы.</w:t>
      </w:r>
      <w:r w:rsidR="00C85552" w:rsidRPr="006213A3">
        <w:rPr>
          <w:color w:val="000000"/>
        </w:rPr>
        <w:t xml:space="preserve"> За каждое выполненное задание вы будете получать подсказку, которая приведёт вас к подаркам и </w:t>
      </w:r>
      <w:r w:rsidR="008C196E" w:rsidRPr="006213A3">
        <w:rPr>
          <w:color w:val="000000"/>
        </w:rPr>
        <w:t>разрушит чары Снежной Королевы!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Я в вас верю, а вы в меня?»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Логопе</w:t>
      </w:r>
      <w:r w:rsidRPr="006213A3">
        <w:rPr>
          <w:i/>
          <w:color w:val="000000"/>
        </w:rPr>
        <w:t xml:space="preserve">д: </w:t>
      </w:r>
      <w:r w:rsidRPr="006213A3">
        <w:rPr>
          <w:color w:val="000000"/>
        </w:rPr>
        <w:t>Друзья мои,</w:t>
      </w:r>
      <w:r w:rsidRPr="006213A3">
        <w:rPr>
          <w:i/>
          <w:color w:val="000000"/>
        </w:rPr>
        <w:t xml:space="preserve"> </w:t>
      </w:r>
      <w:r w:rsidRPr="006213A3">
        <w:rPr>
          <w:color w:val="000000"/>
        </w:rPr>
        <w:t>хотите помочь Деду Морозу освободится от ледяных оков и получить подарки?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lastRenderedPageBreak/>
        <w:t>Дети</w:t>
      </w:r>
      <w:r w:rsidRPr="006213A3">
        <w:rPr>
          <w:color w:val="000000"/>
        </w:rPr>
        <w:t>: Да!!!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Логопед</w:t>
      </w:r>
      <w:r w:rsidRPr="006213A3">
        <w:rPr>
          <w:color w:val="000000"/>
        </w:rPr>
        <w:t>: Тогда приступим к выполнению заданий Снежной Королевы.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 w:rsidRPr="006213A3">
        <w:rPr>
          <w:b/>
          <w:bCs/>
          <w:color w:val="000000"/>
        </w:rPr>
        <w:t>Ход занятия.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color w:val="000000"/>
        </w:rPr>
      </w:pPr>
      <w:r w:rsidRPr="006213A3">
        <w:rPr>
          <w:b/>
          <w:bCs/>
          <w:i/>
          <w:color w:val="000000"/>
        </w:rPr>
        <w:t xml:space="preserve">    1.  </w:t>
      </w:r>
      <w:r w:rsidRPr="006213A3">
        <w:rPr>
          <w:b/>
          <w:bCs/>
          <w:color w:val="000000"/>
        </w:rPr>
        <w:t>«Услышь ошибку»</w:t>
      </w:r>
      <w:r w:rsidRPr="006213A3">
        <w:rPr>
          <w:bCs/>
          <w:color w:val="000000"/>
        </w:rPr>
        <w:t>.</w:t>
      </w:r>
    </w:p>
    <w:p w:rsidR="00E841B1" w:rsidRPr="006213A3" w:rsidRDefault="00E841B1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b/>
          <w:bCs/>
          <w:i/>
          <w:color w:val="000000"/>
        </w:rPr>
        <w:t>Логопед:</w:t>
      </w:r>
      <w:r w:rsidRPr="006213A3">
        <w:rPr>
          <w:bCs/>
          <w:color w:val="000000"/>
        </w:rPr>
        <w:t xml:space="preserve"> Итак, первое задание называется </w:t>
      </w:r>
      <w:r w:rsidRPr="006213A3">
        <w:rPr>
          <w:b/>
          <w:bCs/>
          <w:color w:val="000000"/>
        </w:rPr>
        <w:t>«Услышь ошибку»</w:t>
      </w:r>
      <w:r w:rsidRPr="006213A3">
        <w:rPr>
          <w:bCs/>
          <w:color w:val="000000"/>
        </w:rPr>
        <w:t>.</w:t>
      </w:r>
    </w:p>
    <w:p w:rsidR="00E841B1" w:rsidRPr="006213A3" w:rsidRDefault="00E841B1" w:rsidP="00E841B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-Я се</w:t>
      </w:r>
      <w:r w:rsidR="00C85552" w:rsidRPr="006213A3">
        <w:rPr>
          <w:color w:val="000000"/>
        </w:rPr>
        <w:t>йчас вам буду рассказывать про Н</w:t>
      </w:r>
      <w:r w:rsidRPr="006213A3">
        <w:rPr>
          <w:color w:val="000000"/>
        </w:rPr>
        <w:t>овый год, а вы будете хлопать в ладоши, если я ошибусь. Все поняли? Начинаем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На новый год дарят подарки.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На новый год приходит Дед мороз и Снегурочка.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Мы встречаем Новый год летом.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На новый год мы наряжаем ёлку.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Мы украшаем ёлку овощами.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На новый год мы водим хороводы вокруг елки.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Мы встречаем Новый год зимой.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Дед Мороз носит зеленую шубу.</w:t>
      </w:r>
    </w:p>
    <w:p w:rsidR="00E841B1" w:rsidRPr="006213A3" w:rsidRDefault="00E841B1" w:rsidP="00E841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6213A3">
        <w:rPr>
          <w:color w:val="000000"/>
        </w:rPr>
        <w:t>У деда мороза белая борода.</w:t>
      </w:r>
    </w:p>
    <w:p w:rsidR="00C85552" w:rsidRPr="006213A3" w:rsidRDefault="00C85552" w:rsidP="00C8555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Логопед</w:t>
      </w:r>
      <w:r w:rsidRPr="006213A3">
        <w:rPr>
          <w:color w:val="000000"/>
        </w:rPr>
        <w:t>: Молодцы ребята. Вы справились с заданием. (</w:t>
      </w:r>
      <w:r w:rsidRPr="006213A3">
        <w:rPr>
          <w:i/>
          <w:color w:val="000000"/>
        </w:rPr>
        <w:t>Из коридора выбрасывается снежок с первой буквой</w:t>
      </w:r>
      <w:r w:rsidR="00191A77" w:rsidRPr="006213A3">
        <w:rPr>
          <w:color w:val="000000"/>
        </w:rPr>
        <w:t xml:space="preserve"> </w:t>
      </w:r>
      <w:r w:rsidR="00191A77" w:rsidRPr="006213A3">
        <w:rPr>
          <w:b/>
          <w:color w:val="000000"/>
        </w:rPr>
        <w:t>С</w:t>
      </w:r>
      <w:r w:rsidRPr="006213A3">
        <w:rPr>
          <w:color w:val="000000"/>
        </w:rPr>
        <w:t>)</w:t>
      </w:r>
    </w:p>
    <w:p w:rsidR="00C85552" w:rsidRPr="006213A3" w:rsidRDefault="00C85552" w:rsidP="00C8555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Логопед</w:t>
      </w:r>
      <w:r w:rsidRPr="006213A3">
        <w:rPr>
          <w:color w:val="000000"/>
        </w:rPr>
        <w:t xml:space="preserve">: </w:t>
      </w:r>
      <w:proofErr w:type="gramStart"/>
      <w:r w:rsidRPr="006213A3">
        <w:rPr>
          <w:color w:val="000000"/>
        </w:rPr>
        <w:t>А</w:t>
      </w:r>
      <w:proofErr w:type="gramEnd"/>
      <w:r w:rsidRPr="006213A3">
        <w:rPr>
          <w:color w:val="000000"/>
        </w:rPr>
        <w:t xml:space="preserve"> вот и первая подсказка. Посмотрите внимательно, какая буква?</w:t>
      </w:r>
    </w:p>
    <w:p w:rsidR="00C85552" w:rsidRPr="006213A3" w:rsidRDefault="00C85552" w:rsidP="00C8555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color w:val="000000"/>
        </w:rPr>
        <w:t>Дети: На снежке буква С.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b/>
          <w:color w:val="000000"/>
        </w:rPr>
      </w:pPr>
    </w:p>
    <w:p w:rsidR="00C85552" w:rsidRPr="006213A3" w:rsidRDefault="00C85552" w:rsidP="008A76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b/>
          <w:color w:val="000000"/>
        </w:rPr>
      </w:pPr>
      <w:r w:rsidRPr="006213A3">
        <w:rPr>
          <w:b/>
          <w:color w:val="000000"/>
        </w:rPr>
        <w:t>«Запах Нового года»</w:t>
      </w:r>
    </w:p>
    <w:p w:rsidR="00C85552" w:rsidRPr="006213A3" w:rsidRDefault="00C85552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 xml:space="preserve">Логопед: </w:t>
      </w:r>
      <w:r w:rsidR="00C947D3" w:rsidRPr="006213A3">
        <w:rPr>
          <w:color w:val="000000"/>
        </w:rPr>
        <w:t>Следующее задание от Снежной Королевы: Вы должны закрыть глаза и с помощью только одного обоняния назвать в каких пузырьках находятся новогодние запахи.</w:t>
      </w:r>
    </w:p>
    <w:p w:rsidR="00B60DC8" w:rsidRPr="006213A3" w:rsidRDefault="00B60DC8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947D3" w:rsidRPr="006213A3" w:rsidRDefault="00C947D3" w:rsidP="00C85552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i/>
          <w:color w:val="000000"/>
        </w:rPr>
      </w:pPr>
      <w:r w:rsidRPr="006213A3">
        <w:rPr>
          <w:i/>
          <w:color w:val="000000"/>
        </w:rPr>
        <w:t>На столе поднос с шестью пронумерованными пузырьками, в которых находятся различные наполнители: хвоя, цедра мандарина, чеснок, лук, шоколадная конфета, укроп. Дети закрывают глаза и по очереди нюхают содержимое пузырьков.</w:t>
      </w:r>
    </w:p>
    <w:p w:rsidR="00C947D3" w:rsidRPr="006213A3" w:rsidRDefault="00C947D3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 xml:space="preserve">Логопед: </w:t>
      </w:r>
      <w:r w:rsidRPr="006213A3">
        <w:rPr>
          <w:color w:val="000000"/>
        </w:rPr>
        <w:t>Ребята, так чем же пахнет Новый год?</w:t>
      </w:r>
    </w:p>
    <w:p w:rsidR="00C947D3" w:rsidRPr="006213A3" w:rsidRDefault="00C947D3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Дети:</w:t>
      </w:r>
      <w:r w:rsidRPr="006213A3">
        <w:rPr>
          <w:color w:val="000000"/>
        </w:rPr>
        <w:t xml:space="preserve"> Новый год пахнет мандаринами, конфетами и ёлкой!</w:t>
      </w:r>
    </w:p>
    <w:p w:rsidR="00C947D3" w:rsidRPr="006213A3" w:rsidRDefault="00C947D3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>Логопед:</w:t>
      </w:r>
      <w:r w:rsidRPr="006213A3">
        <w:rPr>
          <w:color w:val="000000"/>
        </w:rPr>
        <w:t xml:space="preserve"> Молодцы! Вот вы и справились со вторым заданием Снежной Королевы.</w:t>
      </w:r>
    </w:p>
    <w:p w:rsidR="00C947D3" w:rsidRPr="006213A3" w:rsidRDefault="00C947D3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</w:rPr>
      </w:pPr>
      <w:r w:rsidRPr="006213A3">
        <w:rPr>
          <w:i/>
          <w:color w:val="000000"/>
        </w:rPr>
        <w:t xml:space="preserve">Выбрасывается второй снежок с буквой </w:t>
      </w:r>
      <w:r w:rsidRPr="006213A3">
        <w:rPr>
          <w:b/>
          <w:i/>
          <w:color w:val="000000"/>
        </w:rPr>
        <w:t>У</w:t>
      </w:r>
      <w:r w:rsidRPr="006213A3">
        <w:rPr>
          <w:i/>
          <w:color w:val="000000"/>
        </w:rPr>
        <w:t>.</w:t>
      </w:r>
    </w:p>
    <w:p w:rsidR="00C947D3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i/>
          <w:color w:val="000000"/>
        </w:rPr>
        <w:t xml:space="preserve">Логопед: </w:t>
      </w:r>
      <w:r w:rsidRPr="006213A3">
        <w:rPr>
          <w:color w:val="000000"/>
        </w:rPr>
        <w:t>вот</w:t>
      </w:r>
      <w:r w:rsidR="00C947D3" w:rsidRPr="006213A3">
        <w:rPr>
          <w:color w:val="000000"/>
        </w:rPr>
        <w:t xml:space="preserve"> и следующая подсказка.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8A764F" w:rsidRPr="006213A3" w:rsidRDefault="008A764F" w:rsidP="008A76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6213A3">
        <w:rPr>
          <w:b/>
          <w:color w:val="000000"/>
        </w:rPr>
        <w:t>«Разрезные картинки»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  <w:r w:rsidRPr="006213A3">
        <w:rPr>
          <w:b/>
          <w:i/>
          <w:color w:val="000000"/>
        </w:rPr>
        <w:t xml:space="preserve">Логопед: </w:t>
      </w:r>
      <w:r w:rsidRPr="006213A3">
        <w:rPr>
          <w:color w:val="000000"/>
        </w:rPr>
        <w:t>Третье задание называется «Разрезные картинки». Перед вами три конверта, нужно собрать содержимое конвертов так, чтобы получилось изображение.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i/>
          <w:color w:val="000000"/>
        </w:rPr>
      </w:pPr>
      <w:r w:rsidRPr="006213A3">
        <w:rPr>
          <w:i/>
          <w:color w:val="000000"/>
        </w:rPr>
        <w:t>Логопед делит детей на три команды и по сигналу они начинают собирать картинки. (Снегурочка, Дед Мороз, подарки).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  <w:r w:rsidRPr="006213A3">
        <w:rPr>
          <w:b/>
          <w:i/>
          <w:color w:val="000000"/>
        </w:rPr>
        <w:t xml:space="preserve">Логопед: </w:t>
      </w:r>
      <w:r w:rsidRPr="006213A3">
        <w:rPr>
          <w:color w:val="000000"/>
        </w:rPr>
        <w:t>Что за картинки у нас получились?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  <w:r w:rsidRPr="006213A3">
        <w:rPr>
          <w:b/>
          <w:i/>
          <w:color w:val="000000"/>
        </w:rPr>
        <w:t xml:space="preserve">Дети: </w:t>
      </w:r>
      <w:r w:rsidRPr="006213A3">
        <w:rPr>
          <w:color w:val="000000"/>
        </w:rPr>
        <w:t>Дед Мороз, Снегурочка, подарки.</w:t>
      </w:r>
    </w:p>
    <w:p w:rsidR="00E33F7B" w:rsidRPr="006213A3" w:rsidRDefault="00E33F7B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i/>
          <w:color w:val="000000"/>
        </w:rPr>
      </w:pPr>
      <w:r w:rsidRPr="006213A3">
        <w:rPr>
          <w:i/>
          <w:color w:val="000000"/>
        </w:rPr>
        <w:t xml:space="preserve">Выбрасывается третий снежок с буквой </w:t>
      </w:r>
      <w:r w:rsidRPr="006213A3">
        <w:rPr>
          <w:b/>
          <w:i/>
          <w:color w:val="000000"/>
        </w:rPr>
        <w:t>Г</w:t>
      </w:r>
      <w:r w:rsidRPr="006213A3">
        <w:rPr>
          <w:i/>
          <w:color w:val="000000"/>
        </w:rPr>
        <w:t>.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  <w:r w:rsidRPr="006213A3">
        <w:rPr>
          <w:b/>
          <w:i/>
          <w:color w:val="000000"/>
        </w:rPr>
        <w:t>Логопед:</w:t>
      </w:r>
      <w:r w:rsidRPr="006213A3">
        <w:rPr>
          <w:color w:val="000000"/>
        </w:rPr>
        <w:t xml:space="preserve"> Дед Мороз у нас заморожен, подарки спрятаны, остаётся …</w:t>
      </w:r>
    </w:p>
    <w:p w:rsidR="008A764F" w:rsidRPr="006213A3" w:rsidRDefault="008A764F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  <w:r w:rsidRPr="006213A3">
        <w:rPr>
          <w:b/>
          <w:i/>
          <w:color w:val="000000"/>
        </w:rPr>
        <w:t>Дети:</w:t>
      </w:r>
      <w:r w:rsidRPr="006213A3">
        <w:rPr>
          <w:color w:val="000000"/>
        </w:rPr>
        <w:t xml:space="preserve"> Снегурочка</w:t>
      </w:r>
      <w:r w:rsidR="00E33F7B" w:rsidRPr="006213A3">
        <w:rPr>
          <w:color w:val="000000"/>
        </w:rPr>
        <w:t>!</w:t>
      </w:r>
    </w:p>
    <w:p w:rsidR="00474E0E" w:rsidRPr="006213A3" w:rsidRDefault="00474E0E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</w:p>
    <w:p w:rsidR="00474E0E" w:rsidRPr="006213A3" w:rsidRDefault="00474E0E" w:rsidP="00474E0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6213A3">
        <w:rPr>
          <w:b/>
          <w:color w:val="000000"/>
        </w:rPr>
        <w:t>Стихотворение про Снегурочку</w:t>
      </w:r>
      <w:r w:rsidRPr="006213A3">
        <w:rPr>
          <w:color w:val="000000"/>
        </w:rPr>
        <w:t>.</w:t>
      </w:r>
    </w:p>
    <w:p w:rsidR="00474E0E" w:rsidRPr="006213A3" w:rsidRDefault="00474E0E" w:rsidP="008A764F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color w:val="000000"/>
        </w:rPr>
      </w:pPr>
      <w:r w:rsidRPr="006213A3">
        <w:rPr>
          <w:b/>
          <w:i/>
          <w:color w:val="000000"/>
        </w:rPr>
        <w:lastRenderedPageBreak/>
        <w:t>Логопед:</w:t>
      </w:r>
      <w:r w:rsidRPr="006213A3">
        <w:rPr>
          <w:color w:val="000000"/>
        </w:rPr>
        <w:t xml:space="preserve"> Правильно! Чтобы выполнить четвёртое задание, нужно рассказать стихотворение про Снегурочку. Ребята, кто-нибудь знает стихотворение про внучку Деда Мороза?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Милана</w:t>
      </w:r>
      <w:r w:rsidRPr="006213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Девочка из снега или изо льда.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К нам она приходит в Новый год всегда.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С дедушкой подарки щедро раздает,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Водит хороводы, песенки поет.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Мы ее Снегурочкой ласково зовем.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И в волшебный праздник в гости очень ждем.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С нею озорницей некогда скучать.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Новый год с ней очень весело встречать.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6213A3">
        <w:rPr>
          <w:rFonts w:ascii="Times New Roman" w:hAnsi="Times New Roman" w:cs="Times New Roman"/>
          <w:i/>
          <w:sz w:val="24"/>
          <w:szCs w:val="24"/>
        </w:rPr>
        <w:t xml:space="preserve">Выбрасывается четвёртый снежок с буквой </w:t>
      </w:r>
      <w:r w:rsidRPr="006213A3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6213A3">
        <w:rPr>
          <w:rFonts w:ascii="Times New Roman" w:hAnsi="Times New Roman" w:cs="Times New Roman"/>
          <w:i/>
          <w:sz w:val="24"/>
          <w:szCs w:val="24"/>
        </w:rPr>
        <w:t>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6213A3">
        <w:rPr>
          <w:rFonts w:ascii="Times New Roman" w:hAnsi="Times New Roman" w:cs="Times New Roman"/>
          <w:sz w:val="24"/>
          <w:szCs w:val="24"/>
        </w:rPr>
        <w:t>Молодец Милана, помогла справится еще с одним заданием Снежной Королевы.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А вот и пятое задание! Нужно нарядить елку, не дотрагиваясь до неё.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Друзья мои, у вас есть предположения, как это сделать?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Ответы детей</w:t>
      </w:r>
      <w:r w:rsidRPr="006213A3">
        <w:rPr>
          <w:rFonts w:ascii="Times New Roman" w:hAnsi="Times New Roman" w:cs="Times New Roman"/>
          <w:b/>
          <w:sz w:val="24"/>
          <w:szCs w:val="24"/>
        </w:rPr>
        <w:t>.</w:t>
      </w:r>
    </w:p>
    <w:p w:rsidR="00474E0E" w:rsidRPr="006213A3" w:rsidRDefault="00474E0E" w:rsidP="00474E0E">
      <w:pPr>
        <w:pStyle w:val="a4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Pr="006213A3">
        <w:rPr>
          <w:rFonts w:ascii="Times New Roman" w:hAnsi="Times New Roman" w:cs="Times New Roman"/>
          <w:i/>
          <w:sz w:val="24"/>
          <w:szCs w:val="24"/>
        </w:rPr>
        <w:t>:</w:t>
      </w:r>
      <w:r w:rsidR="005F48A0" w:rsidRPr="006213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48A0" w:rsidRPr="006213A3">
        <w:rPr>
          <w:rFonts w:ascii="Times New Roman" w:hAnsi="Times New Roman" w:cs="Times New Roman"/>
          <w:sz w:val="24"/>
          <w:szCs w:val="24"/>
        </w:rPr>
        <w:t>Предлагаю сыграть в игру «Мы повесим шарики…»</w:t>
      </w:r>
    </w:p>
    <w:p w:rsidR="005F48A0" w:rsidRPr="006213A3" w:rsidRDefault="005F48A0" w:rsidP="00474E0E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</w:p>
    <w:p w:rsidR="00474E0E" w:rsidRPr="006213A3" w:rsidRDefault="00191A77" w:rsidP="00474E0E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169DF" w:rsidRPr="006213A3">
        <w:rPr>
          <w:rFonts w:ascii="Times New Roman" w:hAnsi="Times New Roman" w:cs="Times New Roman"/>
          <w:b/>
          <w:i/>
          <w:sz w:val="24"/>
          <w:szCs w:val="24"/>
        </w:rPr>
        <w:t>Физкультминутка</w:t>
      </w:r>
      <w:r w:rsidR="005F48A0" w:rsidRPr="006213A3">
        <w:rPr>
          <w:rFonts w:ascii="Times New Roman" w:hAnsi="Times New Roman" w:cs="Times New Roman"/>
          <w:b/>
          <w:i/>
          <w:sz w:val="24"/>
          <w:szCs w:val="24"/>
        </w:rPr>
        <w:t xml:space="preserve"> «Мы повесим шарики...»</w:t>
      </w:r>
    </w:p>
    <w:p w:rsidR="005F48A0" w:rsidRPr="006213A3" w:rsidRDefault="005F48A0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Дети стоят по кругу возле ёлки.</w:t>
      </w:r>
    </w:p>
    <w:p w:rsidR="005F48A0" w:rsidRPr="006213A3" w:rsidRDefault="005F48A0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Мы повесим шарики</w:t>
      </w:r>
      <w:r w:rsidRPr="006213A3">
        <w:rPr>
          <w:rFonts w:ascii="Times New Roman" w:hAnsi="Times New Roman" w:cs="Times New Roman"/>
          <w:sz w:val="24"/>
          <w:szCs w:val="24"/>
        </w:rPr>
        <w:t>-несколько мелких шагов вперёд (руки плавно вверх) и                                                        обратно (руки плавно вниз);</w:t>
      </w:r>
    </w:p>
    <w:p w:rsidR="005F48A0" w:rsidRPr="006213A3" w:rsidRDefault="005F48A0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А потом фонарики</w:t>
      </w:r>
      <w:r w:rsidRPr="006213A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213A3">
        <w:rPr>
          <w:rFonts w:ascii="Times New Roman" w:hAnsi="Times New Roman" w:cs="Times New Roman"/>
          <w:sz w:val="24"/>
          <w:szCs w:val="24"/>
        </w:rPr>
        <w:t>4 пружинки на месте с поворотом вправо, влево (руками показываем фонарики на уровне головы);</w:t>
      </w:r>
    </w:p>
    <w:p w:rsidR="005F48A0" w:rsidRPr="006213A3" w:rsidRDefault="005F48A0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А потом ещё дождинки</w:t>
      </w:r>
      <w:r w:rsidRPr="006213A3">
        <w:rPr>
          <w:rFonts w:ascii="Times New Roman" w:hAnsi="Times New Roman" w:cs="Times New Roman"/>
          <w:sz w:val="24"/>
          <w:szCs w:val="24"/>
        </w:rPr>
        <w:t>- руками делаем перед собой вверх-вниз поочерёдно</w:t>
      </w:r>
      <w:r w:rsidR="00C169DF" w:rsidRPr="006213A3">
        <w:rPr>
          <w:rFonts w:ascii="Times New Roman" w:hAnsi="Times New Roman" w:cs="Times New Roman"/>
          <w:sz w:val="24"/>
          <w:szCs w:val="24"/>
        </w:rPr>
        <w:t xml:space="preserve"> </w:t>
      </w:r>
      <w:r w:rsidRPr="006213A3">
        <w:rPr>
          <w:rFonts w:ascii="Times New Roman" w:hAnsi="Times New Roman" w:cs="Times New Roman"/>
          <w:sz w:val="24"/>
          <w:szCs w:val="24"/>
        </w:rPr>
        <w:t>(вешаем дожди</w:t>
      </w:r>
      <w:r w:rsidR="00C169DF" w:rsidRPr="006213A3">
        <w:rPr>
          <w:rFonts w:ascii="Times New Roman" w:hAnsi="Times New Roman" w:cs="Times New Roman"/>
          <w:sz w:val="24"/>
          <w:szCs w:val="24"/>
        </w:rPr>
        <w:t>к</w:t>
      </w:r>
      <w:r w:rsidRPr="006213A3">
        <w:rPr>
          <w:rFonts w:ascii="Times New Roman" w:hAnsi="Times New Roman" w:cs="Times New Roman"/>
          <w:sz w:val="24"/>
          <w:szCs w:val="24"/>
        </w:rPr>
        <w:t>)</w:t>
      </w:r>
      <w:r w:rsidR="00C169DF" w:rsidRPr="006213A3">
        <w:rPr>
          <w:rFonts w:ascii="Times New Roman" w:hAnsi="Times New Roman" w:cs="Times New Roman"/>
          <w:sz w:val="24"/>
          <w:szCs w:val="24"/>
        </w:rPr>
        <w:t>;</w:t>
      </w:r>
    </w:p>
    <w:p w:rsidR="00C169DF" w:rsidRPr="006213A3" w:rsidRDefault="00C169DF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Не забудем про снежинки</w:t>
      </w:r>
      <w:r w:rsidRPr="006213A3">
        <w:rPr>
          <w:rFonts w:ascii="Times New Roman" w:hAnsi="Times New Roman" w:cs="Times New Roman"/>
          <w:sz w:val="24"/>
          <w:szCs w:val="24"/>
        </w:rPr>
        <w:t>- 1 раз кружимся вокруг себя (руки чуть в стороны-снежинки);</w:t>
      </w:r>
    </w:p>
    <w:p w:rsidR="003F3002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Рыбки золочёные</w:t>
      </w:r>
      <w:r w:rsidRPr="006213A3">
        <w:rPr>
          <w:rFonts w:ascii="Times New Roman" w:hAnsi="Times New Roman" w:cs="Times New Roman"/>
          <w:sz w:val="24"/>
          <w:szCs w:val="24"/>
        </w:rPr>
        <w:t>- руки перед собой и ладошками вилять вперёд, как будто плывет рыбка;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Огоньки весёлые</w:t>
      </w:r>
      <w:r w:rsidRPr="006213A3">
        <w:rPr>
          <w:rFonts w:ascii="Times New Roman" w:hAnsi="Times New Roman" w:cs="Times New Roman"/>
          <w:sz w:val="24"/>
          <w:szCs w:val="24"/>
        </w:rPr>
        <w:t>- волна руками по сторонам с пружинкой;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Разбросаем мишуру</w:t>
      </w:r>
      <w:r w:rsidRPr="006213A3">
        <w:rPr>
          <w:rFonts w:ascii="Times New Roman" w:hAnsi="Times New Roman" w:cs="Times New Roman"/>
          <w:sz w:val="24"/>
          <w:szCs w:val="24"/>
        </w:rPr>
        <w:t xml:space="preserve"> – 1 раз вокруг себя (руками как будто разбрасываем вокруг себя что-то);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Продолжаем мы игру</w:t>
      </w:r>
      <w:r w:rsidRPr="006213A3">
        <w:rPr>
          <w:rFonts w:ascii="Times New Roman" w:hAnsi="Times New Roman" w:cs="Times New Roman"/>
          <w:sz w:val="24"/>
          <w:szCs w:val="24"/>
        </w:rPr>
        <w:t>- 4 раза хлопаем.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13A3">
        <w:rPr>
          <w:rFonts w:ascii="Times New Roman" w:hAnsi="Times New Roman" w:cs="Times New Roman"/>
          <w:i/>
          <w:sz w:val="24"/>
          <w:szCs w:val="24"/>
        </w:rPr>
        <w:t>Игра проводится с убыстрением несколько раз.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13A3">
        <w:rPr>
          <w:rFonts w:ascii="Times New Roman" w:hAnsi="Times New Roman" w:cs="Times New Roman"/>
          <w:i/>
          <w:sz w:val="24"/>
          <w:szCs w:val="24"/>
        </w:rPr>
        <w:t xml:space="preserve">После игры появляется еще один снежок с буквой </w:t>
      </w:r>
      <w:r w:rsidRPr="006213A3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6213A3">
        <w:rPr>
          <w:rFonts w:ascii="Times New Roman" w:hAnsi="Times New Roman" w:cs="Times New Roman"/>
          <w:i/>
          <w:sz w:val="24"/>
          <w:szCs w:val="24"/>
        </w:rPr>
        <w:t>.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Pr="006213A3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6213A3">
        <w:rPr>
          <w:rFonts w:ascii="Times New Roman" w:hAnsi="Times New Roman" w:cs="Times New Roman"/>
          <w:sz w:val="24"/>
          <w:szCs w:val="24"/>
        </w:rPr>
        <w:t>Молодцы! Осталось последнее задание!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sz w:val="24"/>
          <w:szCs w:val="24"/>
        </w:rPr>
        <w:t>Нужно сделать снежинку, которая не тает! Ребята, как вы думаете, из чего можно сделать снежинку, которая не растает?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3A3">
        <w:rPr>
          <w:rFonts w:ascii="Times New Roman" w:hAnsi="Times New Roman" w:cs="Times New Roman"/>
          <w:b/>
          <w:sz w:val="24"/>
          <w:szCs w:val="24"/>
        </w:rPr>
        <w:t>Ответы детей.</w:t>
      </w:r>
    </w:p>
    <w:p w:rsidR="00CE6A11" w:rsidRPr="006213A3" w:rsidRDefault="00CE6A11" w:rsidP="00C169D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A11" w:rsidRPr="006213A3" w:rsidRDefault="00CE6A11" w:rsidP="00CE6A11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3A3">
        <w:rPr>
          <w:rFonts w:ascii="Times New Roman" w:hAnsi="Times New Roman" w:cs="Times New Roman"/>
          <w:b/>
          <w:sz w:val="24"/>
          <w:szCs w:val="24"/>
        </w:rPr>
        <w:t>«Снежинка, которая не растает».</w:t>
      </w:r>
    </w:p>
    <w:p w:rsidR="00191A77" w:rsidRPr="006213A3" w:rsidRDefault="00191A77" w:rsidP="00C169D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213A3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Pr="006213A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213A3">
        <w:rPr>
          <w:rFonts w:ascii="Times New Roman" w:hAnsi="Times New Roman" w:cs="Times New Roman"/>
          <w:sz w:val="24"/>
          <w:szCs w:val="24"/>
        </w:rPr>
        <w:t xml:space="preserve">Предлагаю вам пройти в нашу мастерскую и познакомится с новым способом изготовления </w:t>
      </w:r>
      <w:r w:rsidR="00CE6A11" w:rsidRPr="006213A3">
        <w:rPr>
          <w:rFonts w:ascii="Times New Roman" w:hAnsi="Times New Roman" w:cs="Times New Roman"/>
          <w:sz w:val="24"/>
          <w:szCs w:val="24"/>
        </w:rPr>
        <w:t>поделок из синильной проволоки.</w:t>
      </w:r>
    </w:p>
    <w:p w:rsidR="00CE6A11" w:rsidRPr="006213A3" w:rsidRDefault="00CE6A11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СИНЕЛЬНАЯ проволока (синель - от франц. </w:t>
      </w:r>
      <w:proofErr w:type="spellStart"/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chenille</w:t>
      </w:r>
      <w:proofErr w:type="spellEnd"/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гусеница) Эта проволока еще называется пушистой, мохнатой, плюшевой.</w:t>
      </w:r>
    </w:p>
    <w:p w:rsidR="00CE6A11" w:rsidRPr="006213A3" w:rsidRDefault="00CE6A11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</w:t>
      </w:r>
      <w:r w:rsidR="00B60DC8"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 мы с вами с помощью</w:t>
      </w: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пушистой проволоки сотворим снежинку, которая никогда не растает и будет нас радовать своей красотой круглый год.</w:t>
      </w:r>
    </w:p>
    <w:p w:rsidR="00CE6A11" w:rsidRPr="006213A3" w:rsidRDefault="00CE6A11" w:rsidP="00C169DF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Дети проходят за столы и под руководством педагога изготавливают снежинку.</w:t>
      </w:r>
    </w:p>
    <w:p w:rsidR="00CE6A11" w:rsidRPr="006213A3" w:rsidRDefault="00CE6A11" w:rsidP="00C169DF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Когда все дети справятся с заданием</w:t>
      </w:r>
      <w:r w:rsidR="00E71A0A"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выбрасывается последний снежок с буквой </w:t>
      </w: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</w:t>
      </w:r>
    </w:p>
    <w:p w:rsidR="00E71A0A" w:rsidRPr="006213A3" w:rsidRDefault="00E71A0A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Логопед: </w:t>
      </w: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вот мы и выполнили все задания Снежной Королевы! У нас есть шесть снежков с буквами. Из этих букв нужно составить слово, которое и будет ответом, где спрятаны подарки.</w:t>
      </w:r>
    </w:p>
    <w:p w:rsidR="00E71A0A" w:rsidRPr="006213A3" w:rsidRDefault="00E71A0A" w:rsidP="00C169DF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Дети составляют слово </w:t>
      </w: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СУГРОБ</w:t>
      </w:r>
    </w:p>
    <w:p w:rsidR="00E42ED5" w:rsidRPr="006213A3" w:rsidRDefault="00E42ED5" w:rsidP="00B60DC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Итог занятия:</w:t>
      </w:r>
    </w:p>
    <w:p w:rsidR="00E71A0A" w:rsidRPr="006213A3" w:rsidRDefault="00E71A0A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Логопед: </w:t>
      </w: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Какие вы молодцы! Составили слово! Но где же в нашем зале сугробы? </w:t>
      </w:r>
    </w:p>
    <w:p w:rsidR="00E71A0A" w:rsidRPr="006213A3" w:rsidRDefault="00E71A0A" w:rsidP="00C169DF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Ищут сугробы, находят под ёлкой, там спрятана коробка с</w:t>
      </w:r>
      <w:r w:rsidR="00E42ED5"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6213A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подарками: магнитики с символом года.</w:t>
      </w:r>
    </w:p>
    <w:p w:rsidR="00E71A0A" w:rsidRPr="006213A3" w:rsidRDefault="00E71A0A" w:rsidP="00C169DF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Включается видеозапись Деда Мороза:</w:t>
      </w:r>
    </w:p>
    <w:p w:rsidR="00E71A0A" w:rsidRPr="006213A3" w:rsidRDefault="00B60DC8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E71A0A"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Дорогие ребята! Огромное спасибо за то, что выполнили все задания Снежной Королевы! Ваша смекалка и знания помогли найти украденные подарки и расколдовали меня! Поздравляю </w:t>
      </w:r>
      <w:r w:rsidR="00E42ED5"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 с</w:t>
      </w:r>
      <w:r w:rsidR="00E71A0A"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Новым годом! </w:t>
      </w:r>
      <w:r w:rsidR="00E42ED5"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встречи в с</w:t>
      </w: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ледующем году! Всего вам доброго</w:t>
      </w:r>
      <w:r w:rsidR="00E42ED5"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!!!</w:t>
      </w:r>
      <w:r w:rsidRPr="006213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B60DC8" w:rsidRPr="006213A3" w:rsidRDefault="00B60DC8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42ED5" w:rsidRPr="006213A3" w:rsidRDefault="00E42ED5" w:rsidP="00C169DF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3DDE" w:rsidRDefault="00173DDE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  <w:r w:rsidRPr="006213A3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CBF4B1C" wp14:editId="21B133EF">
            <wp:simplePos x="0" y="0"/>
            <wp:positionH relativeFrom="column">
              <wp:posOffset>-1016341</wp:posOffset>
            </wp:positionH>
            <wp:positionV relativeFrom="paragraph">
              <wp:posOffset>-486174</wp:posOffset>
            </wp:positionV>
            <wp:extent cx="7485321" cy="11076492"/>
            <wp:effectExtent l="0" t="0" r="1905" b="0"/>
            <wp:wrapNone/>
            <wp:docPr id="1" name="Рисунок 1" descr="C:\Users\йййй\Desktop\Хорошо, что каждый год\ПИСЬМ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ййй\Desktop\Хорошо, что каждый год\ПИСЬМО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467" cy="110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  <w:r w:rsidRPr="006213A3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78D3A0" wp14:editId="045B7187">
            <wp:simplePos x="0" y="0"/>
            <wp:positionH relativeFrom="column">
              <wp:posOffset>-1228991</wp:posOffset>
            </wp:positionH>
            <wp:positionV relativeFrom="paragraph">
              <wp:posOffset>-911476</wp:posOffset>
            </wp:positionV>
            <wp:extent cx="7909946" cy="10781414"/>
            <wp:effectExtent l="0" t="0" r="0" b="1270"/>
            <wp:wrapNone/>
            <wp:docPr id="2" name="Рисунок 2" descr="C:\Users\йййй\Desktop\Хорошо, что каждый год\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ййй\Desktop\Хорошо, что каждый год\_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694" cy="108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  <w:r w:rsidRPr="006213A3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3FFE54" wp14:editId="2D0CB4DC">
            <wp:simplePos x="0" y="0"/>
            <wp:positionH relativeFrom="column">
              <wp:posOffset>-952091</wp:posOffset>
            </wp:positionH>
            <wp:positionV relativeFrom="paragraph">
              <wp:posOffset>-517584</wp:posOffset>
            </wp:positionV>
            <wp:extent cx="7230139" cy="10344777"/>
            <wp:effectExtent l="0" t="0" r="8890" b="0"/>
            <wp:wrapNone/>
            <wp:docPr id="3" name="Рисунок 3" descr="C:\Users\йййй\Desktop\Хорошо, что каждый год\DR-KlpZWsAAty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ййй\Desktop\Хорошо, что каждый год\DR-KlpZWsAAty_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39" cy="103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</w:p>
    <w:p w:rsidR="006213A3" w:rsidRDefault="006213A3">
      <w:pPr>
        <w:rPr>
          <w:sz w:val="24"/>
          <w:szCs w:val="24"/>
        </w:rPr>
      </w:pPr>
      <w:r w:rsidRPr="006213A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88E519E" wp14:editId="46DDFC54">
            <wp:simplePos x="0" y="0"/>
            <wp:positionH relativeFrom="column">
              <wp:posOffset>-2559159</wp:posOffset>
            </wp:positionH>
            <wp:positionV relativeFrom="paragraph">
              <wp:posOffset>518273</wp:posOffset>
            </wp:positionV>
            <wp:extent cx="10461881" cy="7465695"/>
            <wp:effectExtent l="0" t="6985" r="8890" b="8890"/>
            <wp:wrapNone/>
            <wp:docPr id="4" name="Рисунок 4" descr="C:\Users\йййй\Desktop\Хорошо, что каждый год\im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ййй\Desktop\Хорошо, что каждый год\img7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4390" cy="7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3A3" w:rsidRPr="006213A3" w:rsidRDefault="006213A3">
      <w:pPr>
        <w:rPr>
          <w:sz w:val="24"/>
          <w:szCs w:val="24"/>
        </w:rPr>
      </w:pPr>
    </w:p>
    <w:sectPr w:rsidR="006213A3" w:rsidRPr="006213A3" w:rsidSect="008B6D28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E36C4"/>
    <w:multiLevelType w:val="hybridMultilevel"/>
    <w:tmpl w:val="891EE374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73C54"/>
    <w:multiLevelType w:val="hybridMultilevel"/>
    <w:tmpl w:val="7BAE59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1F4937"/>
    <w:multiLevelType w:val="multilevel"/>
    <w:tmpl w:val="BD4A3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1D01D3"/>
    <w:multiLevelType w:val="hybridMultilevel"/>
    <w:tmpl w:val="5DAADAF6"/>
    <w:lvl w:ilvl="0" w:tplc="768E836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8D074E"/>
    <w:multiLevelType w:val="multilevel"/>
    <w:tmpl w:val="EEF8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EB6BAB"/>
    <w:multiLevelType w:val="hybridMultilevel"/>
    <w:tmpl w:val="EB90A2F2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7A"/>
    <w:rsid w:val="00173DDE"/>
    <w:rsid w:val="00191A77"/>
    <w:rsid w:val="0039507A"/>
    <w:rsid w:val="003F3002"/>
    <w:rsid w:val="00474E0E"/>
    <w:rsid w:val="005F48A0"/>
    <w:rsid w:val="006213A3"/>
    <w:rsid w:val="007363B9"/>
    <w:rsid w:val="008A764F"/>
    <w:rsid w:val="008B6D28"/>
    <w:rsid w:val="008C196E"/>
    <w:rsid w:val="00975B12"/>
    <w:rsid w:val="009819B8"/>
    <w:rsid w:val="00A16805"/>
    <w:rsid w:val="00B60DC8"/>
    <w:rsid w:val="00C169DF"/>
    <w:rsid w:val="00C85552"/>
    <w:rsid w:val="00C947D3"/>
    <w:rsid w:val="00CE6A11"/>
    <w:rsid w:val="00E33F7B"/>
    <w:rsid w:val="00E42ED5"/>
    <w:rsid w:val="00E71A0A"/>
    <w:rsid w:val="00E841B1"/>
    <w:rsid w:val="00F2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CD14"/>
  <w15:chartTrackingRefBased/>
  <w15:docId w15:val="{1F9DF459-7459-4E65-800D-F2F1C5A5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841B1"/>
    <w:pPr>
      <w:spacing w:after="0" w:line="240" w:lineRule="auto"/>
    </w:pPr>
  </w:style>
  <w:style w:type="character" w:styleId="a5">
    <w:name w:val="Strong"/>
    <w:basedOn w:val="a0"/>
    <w:uiPriority w:val="22"/>
    <w:qFormat/>
    <w:rsid w:val="005F48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42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42ED5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F21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1541"/>
  </w:style>
  <w:style w:type="paragraph" w:customStyle="1" w:styleId="c9">
    <w:name w:val="c9"/>
    <w:basedOn w:val="a"/>
    <w:rsid w:val="00F21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21541"/>
  </w:style>
  <w:style w:type="character" w:customStyle="1" w:styleId="c7">
    <w:name w:val="c7"/>
    <w:basedOn w:val="a0"/>
    <w:rsid w:val="00F21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Пикалов</dc:creator>
  <cp:keywords/>
  <dc:description/>
  <cp:lastModifiedBy>Даниил Пикалов</cp:lastModifiedBy>
  <cp:revision>12</cp:revision>
  <cp:lastPrinted>2022-01-09T13:48:00Z</cp:lastPrinted>
  <dcterms:created xsi:type="dcterms:W3CDTF">2022-01-03T06:50:00Z</dcterms:created>
  <dcterms:modified xsi:type="dcterms:W3CDTF">2023-03-17T13:55:00Z</dcterms:modified>
</cp:coreProperties>
</file>