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0A" w:rsidRPr="00324B0E" w:rsidRDefault="00324B0E" w:rsidP="00C20A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324B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Сценарий развлечения</w:t>
      </w:r>
    </w:p>
    <w:p w:rsidR="00C20A0A" w:rsidRPr="00324B0E" w:rsidRDefault="00C20A0A" w:rsidP="00C20A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24B0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"</w:t>
      </w:r>
      <w:r w:rsidRPr="00324B0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День Знаний</w:t>
      </w:r>
      <w:r w:rsidRPr="00324B0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"</w:t>
      </w:r>
    </w:p>
    <w:p w:rsidR="006767AD" w:rsidRDefault="006767AD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Вызвать у детей радостные, позитивные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эмоции перед предстоящим учебным годом. </w:t>
      </w: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 детям выходят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и Лето.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дорогие ребята! Как мы рады вас всех видет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после </w:t>
      </w:r>
      <w:r w:rsidR="00C12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лета! Как вы подросли и наверно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отдохнули?</w:t>
      </w:r>
    </w:p>
    <w:p w:rsidR="00C20A0A" w:rsidRPr="00C20A0A" w:rsidRDefault="00324B0E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C20A0A" w:rsidRPr="00C20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удивительный и прекрасный праздник! Этот праздник называется </w:t>
      </w:r>
      <w:r w:rsidRPr="00C20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0A0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C20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Отмечается он 1 сентября. Дети </w:t>
      </w:r>
      <w:r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постарше идут в школу</w:t>
      </w:r>
      <w:r w:rsidRPr="0032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куда ходят маленькие дети?</w:t>
      </w:r>
    </w:p>
    <w:p w:rsidR="00C20A0A" w:rsidRPr="00C20A0A" w:rsidRDefault="00324B0E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 </w:t>
      </w:r>
      <w:r w:rsidR="00C20A0A"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в детский сад! И там они многому учатся.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разве в детском саду учат чему-нибудь? Я думало, что в детском саду дети кушают, спят, играют…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милое Лето! Ребята в детском саду учатся считать, читать, рисовать, песни петь и танцевать, Родину любить, природу охранять! А еще наши ребята знают, почему мы вдвоем встречаем их.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Почему, ребята?</w:t>
      </w:r>
    </w:p>
    <w:p w:rsidR="00C20A0A" w:rsidRPr="00324B0E" w:rsidRDefault="00324B0E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C20A0A"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2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20A0A" w:rsidRPr="00C20A0A" w:rsidRDefault="00C20A0A" w:rsidP="00C2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потому что, сегодня первый </w:t>
      </w:r>
      <w:r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осени и лето с нами проща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ется. А кто знает стихи о лете и о осени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Лето, лето расписное,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Лето, лето озорное.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веснушках и загаре,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в солнечном ударе!</w:t>
      </w:r>
    </w:p>
    <w:p w:rsid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пригрело,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земля запела,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Расцвела цветами,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Светит огоньками.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и лисицы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Водят хороводы.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 приходом лета,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у природы.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 с ветки желтые монетки…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целый клад!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осень золотая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листья не считая.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Разнаряжены леса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шапки золотые.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пеньке сидят гурьбой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цветные.</w:t>
      </w:r>
    </w:p>
    <w:p w:rsidR="00891565" w:rsidRDefault="00771867" w:rsidP="008915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77186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.Пролетело лето, как большая птица. </w:t>
      </w:r>
      <w:r w:rsidRPr="0077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7186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уже и осень в двери к нам стучится. </w:t>
      </w:r>
    </w:p>
    <w:p w:rsidR="00891565" w:rsidRPr="00891565" w:rsidRDefault="00891565" w:rsidP="008915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91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немало славных разных дней в календаре,</w:t>
      </w:r>
      <w:r w:rsidRPr="008915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есть самый главный, самый первый в сентябре.</w:t>
      </w:r>
      <w:r w:rsidRPr="008915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915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891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простой примете узнаем мы этот день,</w:t>
      </w:r>
      <w:r w:rsidRPr="008915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идущим в школу детям городов и деревень.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какие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лодцы! Прекрасные стихи вы знаете</w:t>
      </w:r>
      <w:r w:rsidR="00771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скажите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отдыхали? Друг по другу вы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скучали?</w:t>
      </w:r>
    </w:p>
    <w:p w:rsidR="00C20A0A" w:rsidRPr="00C20A0A" w:rsidRDefault="00C20A0A" w:rsidP="00C2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0A" w:rsidRPr="00C20A0A" w:rsidRDefault="00324B0E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C20A0A"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2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смеяться не разучились?</w:t>
      </w:r>
    </w:p>
    <w:p w:rsidR="00C20A0A" w:rsidRPr="00324B0E" w:rsidRDefault="00324B0E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C20A0A" w:rsidRPr="00324B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2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62F0" w:rsidRDefault="00C20A0A" w:rsidP="00B762F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прыгать </w:t>
      </w:r>
      <w:r w:rsidR="00324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разучились? Сейчас мы проверим.</w:t>
      </w:r>
    </w:p>
    <w:p w:rsidR="00B762F0" w:rsidRPr="00C20A0A" w:rsidRDefault="00C20A0A" w:rsidP="00B762F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2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(проводит Осень) </w:t>
      </w:r>
      <w:r w:rsidR="00771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«В</w:t>
      </w:r>
      <w:r w:rsidR="00B762F0" w:rsidRPr="00B76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ыше, громче, быстрее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762F0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выше всех прыгает,</w:t>
      </w:r>
      <w:r w:rsidR="00B762F0" w:rsidRP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762F0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громче 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B762F0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смеется, кто 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хлопает в ладоши</w:t>
      </w:r>
      <w:r w:rsidR="00B762F0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2F0" w:rsidRDefault="00B762F0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молодцы, справились на отлично с моими заданиями.</w:t>
      </w:r>
    </w:p>
    <w:p w:rsidR="00C20A0A" w:rsidRPr="00C20A0A" w:rsidRDefault="00B762F0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теперь, ребята, 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мою загадку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0A0A" w:rsidRPr="00C20A0A" w:rsidRDefault="00324B0E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у радости подруга в виде полукруга.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лице она живет, то куда-то вдруг уйдет,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внезапно возвратится, грусть-тоска ее боится.</w:t>
      </w:r>
    </w:p>
    <w:p w:rsidR="00C20A0A" w:rsidRPr="00C20A0A" w:rsidRDefault="00C20A0A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(улыбка)</w:t>
      </w:r>
    </w:p>
    <w:p w:rsidR="00C20A0A" w:rsidRPr="00C20A0A" w:rsidRDefault="00B762F0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B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заведет весёлый хоровод. 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="00C20A0A" w:rsidRPr="00C20A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водят хоровод и повторяют движения за Осенью и Летом)</w:t>
      </w:r>
    </w:p>
    <w:p w:rsidR="00C20A0A" w:rsidRPr="00C20A0A" w:rsidRDefault="00C20A0A" w:rsidP="00C2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0A" w:rsidRPr="00C20A0A" w:rsidRDefault="00324B0E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</w:t>
      </w:r>
      <w:r w:rsidR="00B762F0" w:rsidRPr="00B762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20A0A" w:rsidRPr="00C20A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кто-то к нам в гости идет!</w:t>
      </w:r>
    </w:p>
    <w:p w:rsidR="00C20A0A" w:rsidRPr="00C20A0A" w:rsidRDefault="00464054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Карлсон: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Приветик!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Карлсон, который летает по крышам,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часто мой пропеллер слышишь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под окнами утром летать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ухом жужжать!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сонных детишек с постели, как ветром сдувать.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обожает весь мир, я – веселый герой,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 на крышу к себе приглашаю домой.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ы там пошалим, порезвимся и песни споем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как чудесно мы в мире живем.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Шалить и проказничать можно, друзья. Иногда.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слушать родителей нужно везде и всегда!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 дети! На крыше тихонько сидим</w:t>
      </w:r>
    </w:p>
    <w:p w:rsidR="00C20A0A" w:rsidRPr="00C20A0A" w:rsidRDefault="00C20A0A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посидели, теперь пошалим!</w:t>
      </w:r>
    </w:p>
    <w:p w:rsidR="00C20A0A" w:rsidRPr="00C20A0A" w:rsidRDefault="00C20A0A" w:rsidP="00C2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0A" w:rsidRPr="00C20A0A" w:rsidRDefault="00891565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915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листочки</w:t>
      </w:r>
      <w:r w:rsidR="00C20A0A" w:rsidRPr="00C20A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15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(вторая младшая, средняя)</w:t>
      </w:r>
    </w:p>
    <w:p w:rsidR="00771867" w:rsidRPr="00891565" w:rsidRDefault="00891565" w:rsidP="00771867">
      <w:pPr>
        <w:pStyle w:val="c7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2.</w:t>
      </w:r>
      <w:r w:rsidR="00771867" w:rsidRPr="00891565">
        <w:rPr>
          <w:rStyle w:val="c2"/>
          <w:bCs/>
          <w:color w:val="000000"/>
          <w:sz w:val="28"/>
          <w:szCs w:val="28"/>
        </w:rPr>
        <w:t>Танец-игра</w:t>
      </w:r>
      <w:r w:rsidR="00771867" w:rsidRPr="00771867">
        <w:rPr>
          <w:rStyle w:val="c2"/>
          <w:b/>
          <w:bCs/>
          <w:color w:val="000000"/>
          <w:sz w:val="28"/>
          <w:szCs w:val="28"/>
        </w:rPr>
        <w:t xml:space="preserve"> </w:t>
      </w:r>
      <w:r w:rsidR="00771867" w:rsidRPr="00771867">
        <w:rPr>
          <w:rStyle w:val="c2"/>
          <w:b/>
          <w:bCs/>
          <w:i/>
          <w:color w:val="000000"/>
          <w:sz w:val="28"/>
          <w:szCs w:val="28"/>
        </w:rPr>
        <w:t>«Веселый счет»</w:t>
      </w:r>
      <w:r w:rsidR="00771867" w:rsidRPr="00771867">
        <w:rPr>
          <w:rStyle w:val="c2"/>
          <w:b/>
          <w:i/>
          <w:color w:val="000000"/>
          <w:sz w:val="28"/>
          <w:szCs w:val="28"/>
        </w:rPr>
        <w:t>.</w:t>
      </w:r>
      <w:r w:rsidR="0077186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r w:rsidR="00771867">
        <w:rPr>
          <w:rStyle w:val="c2"/>
          <w:color w:val="000000"/>
          <w:sz w:val="28"/>
          <w:szCs w:val="28"/>
        </w:rPr>
        <w:t>Звучит задорная музыка дети танц</w:t>
      </w:r>
      <w:r>
        <w:rPr>
          <w:rStyle w:val="c2"/>
          <w:color w:val="000000"/>
          <w:sz w:val="28"/>
          <w:szCs w:val="28"/>
        </w:rPr>
        <w:t xml:space="preserve">уют, как только она прервется, </w:t>
      </w:r>
      <w:r w:rsidR="00771867">
        <w:rPr>
          <w:rStyle w:val="c2"/>
          <w:color w:val="000000"/>
          <w:sz w:val="28"/>
          <w:szCs w:val="28"/>
        </w:rPr>
        <w:t>ведущий назовет цифру2.  Дети должны собраться в кружок по двое, цифра 3 - по трое, 4</w:t>
      </w:r>
      <w:r>
        <w:rPr>
          <w:rStyle w:val="c2"/>
          <w:color w:val="000000"/>
          <w:sz w:val="28"/>
          <w:szCs w:val="28"/>
        </w:rPr>
        <w:t>…</w:t>
      </w:r>
      <w:r w:rsidR="00771867">
        <w:rPr>
          <w:rStyle w:val="c2"/>
          <w:color w:val="000000"/>
          <w:sz w:val="28"/>
          <w:szCs w:val="28"/>
        </w:rPr>
        <w:t xml:space="preserve"> 5</w:t>
      </w:r>
      <w:r>
        <w:rPr>
          <w:rStyle w:val="c2"/>
          <w:color w:val="000000"/>
          <w:sz w:val="28"/>
          <w:szCs w:val="28"/>
        </w:rPr>
        <w:t>…</w:t>
      </w:r>
      <w:r w:rsidR="00771867">
        <w:rPr>
          <w:rStyle w:val="c2"/>
          <w:color w:val="000000"/>
          <w:sz w:val="28"/>
          <w:szCs w:val="28"/>
        </w:rPr>
        <w:t xml:space="preserve"> в з</w:t>
      </w:r>
      <w:r>
        <w:rPr>
          <w:rStyle w:val="c2"/>
          <w:color w:val="000000"/>
          <w:sz w:val="28"/>
          <w:szCs w:val="28"/>
        </w:rPr>
        <w:t>ависимости от количества детей.</w:t>
      </w:r>
      <w:r w:rsidR="00771867">
        <w:rPr>
          <w:rStyle w:val="c2"/>
          <w:color w:val="000000"/>
          <w:sz w:val="28"/>
          <w:szCs w:val="28"/>
        </w:rPr>
        <w:t> </w:t>
      </w:r>
      <w:r w:rsidR="00771867" w:rsidRPr="00891565">
        <w:rPr>
          <w:rStyle w:val="c2"/>
          <w:b/>
          <w:i/>
          <w:color w:val="000000"/>
          <w:sz w:val="28"/>
          <w:szCs w:val="28"/>
        </w:rPr>
        <w:t>(</w:t>
      </w:r>
      <w:r w:rsidRPr="00891565">
        <w:rPr>
          <w:rStyle w:val="c2"/>
          <w:b/>
          <w:i/>
          <w:color w:val="000000"/>
          <w:sz w:val="28"/>
          <w:szCs w:val="28"/>
        </w:rPr>
        <w:t xml:space="preserve">средняя, </w:t>
      </w:r>
      <w:r w:rsidR="00771867" w:rsidRPr="00891565">
        <w:rPr>
          <w:rStyle w:val="c2"/>
          <w:b/>
          <w:i/>
          <w:color w:val="000000"/>
          <w:sz w:val="28"/>
          <w:szCs w:val="28"/>
        </w:rPr>
        <w:t>старшая, подготовительная) </w:t>
      </w:r>
    </w:p>
    <w:p w:rsidR="00771867" w:rsidRDefault="00771867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0A0A" w:rsidRPr="00C20A0A" w:rsidRDefault="00891565" w:rsidP="00C20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="00771867" w:rsidRPr="008915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рюкзак</w:t>
      </w:r>
      <w:r w:rsidR="00C20A0A" w:rsidRPr="00C20A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1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867" w:rsidRPr="007718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(подготовительная)</w:t>
      </w:r>
    </w:p>
    <w:p w:rsidR="00771867" w:rsidRPr="00C20A0A" w:rsidRDefault="00771867" w:rsidP="007718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186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Карлсон: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 теперь, давайте станцуем вместе мой любимый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анец </w:t>
      </w:r>
      <w:r w:rsidRPr="00C20A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 утята»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20A0A" w:rsidRPr="00C20A0A" w:rsidRDefault="00C20A0A" w:rsidP="00C2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F0" w:rsidRDefault="00771867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здорово, друзья,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повеселились! Спасибо </w:t>
      </w:r>
      <w:r w:rsidR="00B762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Карлсон, что пришёл к ребятам на праздник.</w:t>
      </w:r>
    </w:p>
    <w:p w:rsidR="00464054" w:rsidRDefault="00B762F0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8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большие молодцы! Здоро</w:t>
      </w:r>
      <w:r w:rsid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мы с вами повеселились,</w:t>
      </w:r>
      <w:r w:rsidR="00771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потанцевали</w:t>
      </w:r>
      <w:r w:rsid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а? А сейчас ребята м</w:t>
      </w:r>
      <w:r w:rsid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пора лететь на праздник к другим ребятам, до новых встреч!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0A0A" w:rsidRDefault="00464054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40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длагаю вам ребята нарисовать яркие рисунки для меня - </w:t>
      </w:r>
      <w:r w:rsidR="00C20A0A" w:rsidRPr="00C20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уходящего лета!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40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(на улице)</w:t>
      </w:r>
    </w:p>
    <w:p w:rsidR="00464054" w:rsidRPr="00464054" w:rsidRDefault="00464054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Лето: </w:t>
      </w:r>
      <w:r w:rsidRP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у вас получились красивые, яркие, рисунки ….</w:t>
      </w:r>
    </w:p>
    <w:p w:rsidR="00464054" w:rsidRPr="00464054" w:rsidRDefault="00464054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пора с вами прощаться. До свидания ребята! Увидимся с вами в следующем году!</w:t>
      </w:r>
    </w:p>
    <w:p w:rsidR="00464054" w:rsidRPr="00C20A0A" w:rsidRDefault="00464054" w:rsidP="00C20A0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Осень: </w:t>
      </w:r>
      <w:r w:rsidRPr="00464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я говорю вам: «В добрый путь, за новыми знаниями». Поздравляю вас с началом учебного года. На занятиях будьте внимательными, старательными и конечно слушайтесь своих воспитателей.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буду подглядывать за вами в окошко и конечно порадую вас своими листопадами и яркими осенними красками природы. До свидания!</w:t>
      </w:r>
    </w:p>
    <w:p w:rsidR="00E27CC8" w:rsidRDefault="00C20A0A" w:rsidP="00C20A0A">
      <w:pPr>
        <w:jc w:val="both"/>
      </w:pPr>
      <w:r w:rsidRPr="00C20A0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C20A0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sectPr w:rsidR="00E27CC8" w:rsidSect="00C1209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A"/>
    <w:rsid w:val="00324B0E"/>
    <w:rsid w:val="00464054"/>
    <w:rsid w:val="006767AD"/>
    <w:rsid w:val="00771867"/>
    <w:rsid w:val="00891565"/>
    <w:rsid w:val="00B762F0"/>
    <w:rsid w:val="00C12097"/>
    <w:rsid w:val="00C20A0A"/>
    <w:rsid w:val="00E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A6CA"/>
  <w15:chartTrackingRefBased/>
  <w15:docId w15:val="{2A59BFE0-BBFB-4F53-9DC5-64104BC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71867"/>
  </w:style>
  <w:style w:type="paragraph" w:customStyle="1" w:styleId="c7">
    <w:name w:val="c7"/>
    <w:basedOn w:val="a"/>
    <w:rsid w:val="0077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2022-08-25T19:24:00Z</dcterms:created>
  <dcterms:modified xsi:type="dcterms:W3CDTF">2022-08-29T19:40:00Z</dcterms:modified>
</cp:coreProperties>
</file>