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E3" w:rsidRPr="00074CC9" w:rsidRDefault="00F54AE3" w:rsidP="00EA7FF9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074CC9">
        <w:rPr>
          <w:b/>
          <w:bCs/>
          <w:color w:val="000000"/>
        </w:rPr>
        <w:t>Муниципальное бюджетное дошкольное образовательное учреждение</w:t>
      </w: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</w:rPr>
      </w:pPr>
      <w:r w:rsidRPr="00074CC9">
        <w:rPr>
          <w:b/>
          <w:bCs/>
          <w:color w:val="000000"/>
        </w:rPr>
        <w:t>детский сад №10</w:t>
      </w: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2727EB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727EB">
        <w:rPr>
          <w:b/>
          <w:color w:val="000000"/>
          <w:sz w:val="28"/>
          <w:szCs w:val="28"/>
        </w:rPr>
        <w:t>Конспект развлечения в средней группе «</w:t>
      </w:r>
      <w:r w:rsidR="00414B52" w:rsidRPr="002727EB">
        <w:rPr>
          <w:b/>
          <w:color w:val="000000"/>
          <w:sz w:val="28"/>
          <w:szCs w:val="28"/>
        </w:rPr>
        <w:t>Путешествие с Айболитом в страну Здоровья</w:t>
      </w:r>
      <w:r w:rsidRPr="002727EB">
        <w:rPr>
          <w:b/>
          <w:color w:val="000000"/>
          <w:sz w:val="28"/>
          <w:szCs w:val="28"/>
        </w:rPr>
        <w:t>»</w:t>
      </w: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727EB" w:rsidRDefault="002727EB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2727EB" w:rsidRDefault="002727EB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2727EB" w:rsidRDefault="002727EB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074CC9">
        <w:rPr>
          <w:color w:val="000000"/>
        </w:rPr>
        <w:t>Подготовила:</w:t>
      </w: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proofErr w:type="spellStart"/>
      <w:r w:rsidRPr="00074CC9">
        <w:rPr>
          <w:color w:val="000000"/>
        </w:rPr>
        <w:t>Предеина</w:t>
      </w:r>
      <w:proofErr w:type="spellEnd"/>
      <w:r w:rsidRPr="00074CC9">
        <w:rPr>
          <w:color w:val="000000"/>
        </w:rPr>
        <w:t xml:space="preserve"> Наталья Николаевна</w:t>
      </w: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  <w:r w:rsidRPr="00074CC9">
        <w:rPr>
          <w:color w:val="000000"/>
        </w:rPr>
        <w:t>воспитатель I кв. категории</w:t>
      </w: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54AE3" w:rsidRPr="00074CC9" w:rsidRDefault="00F54AE3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A7FF9" w:rsidRPr="00074CC9" w:rsidRDefault="00EA7FF9" w:rsidP="00F54A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2771A1" w:rsidRPr="00074CC9" w:rsidRDefault="00074CC9" w:rsidP="007A187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074CC9">
        <w:rPr>
          <w:color w:val="000000"/>
        </w:rPr>
        <w:t xml:space="preserve">г. </w:t>
      </w:r>
      <w:proofErr w:type="spellStart"/>
      <w:r w:rsidRPr="00074CC9">
        <w:rPr>
          <w:color w:val="000000"/>
        </w:rPr>
        <w:t>Касимов</w:t>
      </w:r>
      <w:proofErr w:type="spellEnd"/>
      <w:r w:rsidRPr="00074CC9">
        <w:rPr>
          <w:color w:val="000000"/>
        </w:rPr>
        <w:t xml:space="preserve"> 2022</w:t>
      </w:r>
      <w:r w:rsidR="00F54AE3" w:rsidRPr="00074CC9">
        <w:rPr>
          <w:color w:val="000000"/>
        </w:rPr>
        <w:t>г</w:t>
      </w:r>
    </w:p>
    <w:p w:rsidR="00AD446F" w:rsidRPr="00074CC9" w:rsidRDefault="00FF593B" w:rsidP="00FF59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Цель:</w:t>
      </w:r>
      <w:r w:rsidRPr="00074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закрепить знания детей</w:t>
      </w:r>
      <w:r w:rsidR="00E50CEA" w:rsidRPr="00074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том,</w:t>
      </w:r>
      <w:r w:rsidRPr="00074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 заботится о своем здоровье.</w:t>
      </w:r>
    </w:p>
    <w:p w:rsidR="00AD446F" w:rsidRPr="00074CC9" w:rsidRDefault="00AD446F" w:rsidP="00AD446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b/>
          <w:bCs/>
          <w:color w:val="000000"/>
        </w:rPr>
        <w:t>Задачи:</w:t>
      </w:r>
    </w:p>
    <w:p w:rsidR="00AD446F" w:rsidRPr="00074CC9" w:rsidRDefault="00AD446F" w:rsidP="00AD44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 xml:space="preserve">формировать представление о здоровье, как одной из главных ценностей жизни; </w:t>
      </w:r>
      <w:r w:rsidRPr="00074CC9">
        <w:rPr>
          <w:color w:val="000000"/>
          <w:shd w:val="clear" w:color="auto" w:fill="FFFFFF"/>
        </w:rPr>
        <w:t>учить детей заботится о своем здоровье;</w:t>
      </w:r>
    </w:p>
    <w:p w:rsidR="00AD446F" w:rsidRPr="00074CC9" w:rsidRDefault="00AD446F" w:rsidP="00AD44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111111"/>
          <w:shd w:val="clear" w:color="auto" w:fill="FFFFFF"/>
        </w:rPr>
        <w:t>активизировать двигательную активность детей, развивать быстроту, ловкость, координацию движений, ориентировку в пространстве;</w:t>
      </w:r>
    </w:p>
    <w:p w:rsidR="00AD446F" w:rsidRPr="00074CC9" w:rsidRDefault="00AD446F" w:rsidP="00AD44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>закрепить знания детей о навыках культурно-гигиенического поведения;</w:t>
      </w:r>
    </w:p>
    <w:p w:rsidR="00AD446F" w:rsidRPr="00074CC9" w:rsidRDefault="00AD446F" w:rsidP="00AD446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  <w:shd w:val="clear" w:color="auto" w:fill="FFFFFF"/>
        </w:rPr>
        <w:t>способствовать формированию положительных эмоций;</w:t>
      </w:r>
    </w:p>
    <w:p w:rsidR="00414B52" w:rsidRPr="00074CC9" w:rsidRDefault="00AD446F" w:rsidP="00414B5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>воспитывать интерес к здоровому образу жизни.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74CC9">
        <w:rPr>
          <w:b/>
          <w:bCs/>
          <w:color w:val="000000"/>
        </w:rPr>
        <w:t>Оборудование:</w:t>
      </w:r>
      <w:r w:rsidRPr="00074CC9">
        <w:rPr>
          <w:color w:val="000000"/>
        </w:rPr>
        <w:t> наряд Айболита</w:t>
      </w:r>
      <w:r w:rsidR="00E50CEA" w:rsidRPr="00074CC9">
        <w:rPr>
          <w:color w:val="000000"/>
        </w:rPr>
        <w:t xml:space="preserve"> для воспитателя; з</w:t>
      </w:r>
      <w:r w:rsidRPr="00074CC9">
        <w:rPr>
          <w:color w:val="000000"/>
        </w:rPr>
        <w:t>убная паста, зубная щетка, мыло, полотенце, расческа, носовой платок (настоящие).</w:t>
      </w:r>
      <w:proofErr w:type="gramEnd"/>
      <w:r w:rsidRPr="00074CC9">
        <w:rPr>
          <w:color w:val="000000"/>
        </w:rPr>
        <w:t xml:space="preserve"> </w:t>
      </w:r>
      <w:proofErr w:type="gramStart"/>
      <w:r w:rsidRPr="00074CC9">
        <w:rPr>
          <w:color w:val="000000"/>
        </w:rPr>
        <w:t xml:space="preserve">Предметные картинки с изображением продуктов: лук, морковь, яблоки, чеснок, </w:t>
      </w:r>
      <w:proofErr w:type="spellStart"/>
      <w:r w:rsidRPr="00074CC9">
        <w:rPr>
          <w:color w:val="000000"/>
        </w:rPr>
        <w:t>яица</w:t>
      </w:r>
      <w:proofErr w:type="spellEnd"/>
      <w:r w:rsidRPr="00074CC9">
        <w:rPr>
          <w:color w:val="000000"/>
        </w:rPr>
        <w:t>, молоко; чипсы, сухарики, конфеты, гамб</w:t>
      </w:r>
      <w:r w:rsidR="00E50CEA" w:rsidRPr="00074CC9">
        <w:rPr>
          <w:color w:val="000000"/>
        </w:rPr>
        <w:t>ургер и т.п.; фонограмма поезда, музыка для ходьбы.</w:t>
      </w:r>
      <w:proofErr w:type="gramEnd"/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74CC9">
        <w:rPr>
          <w:b/>
          <w:color w:val="000000"/>
        </w:rPr>
        <w:t>Ход развлечения:</w:t>
      </w:r>
    </w:p>
    <w:p w:rsidR="0032513E" w:rsidRPr="00074CC9" w:rsidRDefault="0032513E" w:rsidP="0032513E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074CC9">
        <w:rPr>
          <w:i/>
          <w:color w:val="000000"/>
        </w:rPr>
        <w:t>(появляется воспитатель в костюме доктора Айболита)</w:t>
      </w:r>
    </w:p>
    <w:p w:rsidR="0032513E" w:rsidRPr="00074CC9" w:rsidRDefault="0032513E" w:rsidP="0032513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111111"/>
          <w:shd w:val="clear" w:color="auto" w:fill="FFFFFF"/>
        </w:rPr>
        <w:t xml:space="preserve">- Здравствуйте ребята! Вы меня узнали? (ответы) Да, я доктор Айболит! Я очень рад видеть вас! </w:t>
      </w:r>
      <w:r w:rsidRPr="00074CC9">
        <w:rPr>
          <w:color w:val="000000"/>
        </w:rPr>
        <w:t>Скажите мне, зачем нужны врачи, вы знаете?</w:t>
      </w:r>
    </w:p>
    <w:p w:rsidR="0032513E" w:rsidRPr="00074CC9" w:rsidRDefault="0032513E" w:rsidP="0032513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 xml:space="preserve">(ответы детей) Правильно, что бы вас лечить, если вы заболеете. </w:t>
      </w:r>
    </w:p>
    <w:p w:rsidR="0032513E" w:rsidRPr="00074CC9" w:rsidRDefault="0032513E" w:rsidP="0032513E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- А что значит быть здоровым? (Ответы детей) Быть здоровым - </w:t>
      </w: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это значит, никогда ничем не болеть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  <w:r w:rsidRPr="00074CC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r w:rsidRPr="00074CC9"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  <w:t>Но даже очень хорошее здоровье нужно поддерживать и всё время улучшать.</w:t>
      </w:r>
    </w:p>
    <w:p w:rsidR="0032513E" w:rsidRPr="00074CC9" w:rsidRDefault="00D55A47" w:rsidP="0032513E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shd w:val="clear" w:color="auto" w:fill="FFFFFF"/>
          <w:lang w:eastAsia="ru-RU"/>
        </w:rPr>
        <w:t>Айболит:</w:t>
      </w:r>
      <w:r w:rsidRPr="00074CC9"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  <w:t xml:space="preserve"> </w:t>
      </w:r>
      <w:r w:rsidR="0032513E" w:rsidRPr="00074CC9"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  <w:t>А как мы э</w:t>
      </w:r>
      <w:r w:rsidRPr="00074CC9"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  <w:t>то можем сделать, хотите узнать? (Ответы детей</w:t>
      </w:r>
      <w:r w:rsidR="0032513E" w:rsidRPr="00074CC9">
        <w:rPr>
          <w:rFonts w:ascii="Times New Roman" w:eastAsia="Times New Roman" w:hAnsi="Times New Roman" w:cs="Times New Roman"/>
          <w:iCs/>
          <w:color w:val="111111"/>
          <w:sz w:val="24"/>
          <w:szCs w:val="24"/>
          <w:shd w:val="clear" w:color="auto" w:fill="FFFFFF"/>
          <w:lang w:eastAsia="ru-RU"/>
        </w:rPr>
        <w:t>)</w:t>
      </w:r>
      <w:r w:rsidRPr="00074CC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Внимание, внимание!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Спешу вам сообщить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Сегодня в путешествие</w:t>
      </w:r>
      <w:proofErr w:type="gramStart"/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Х</w:t>
      </w:r>
      <w:proofErr w:type="gramEnd"/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очу вас пригласить!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За морями, за лесами,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Есть огромная страна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Страной «Здоровья» зовётся она.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Хотите побывать в этой стране?</w:t>
      </w:r>
    </w:p>
    <w:p w:rsidR="0032513E" w:rsidRPr="00074CC9" w:rsidRDefault="0032513E" w:rsidP="0032513E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Дети</w:t>
      </w:r>
      <w:proofErr w:type="gramStart"/>
      <w:r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: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!</w:t>
      </w:r>
    </w:p>
    <w:p w:rsidR="0032513E" w:rsidRPr="00074CC9" w:rsidRDefault="00D55A47" w:rsidP="00D55A47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Айболит</w:t>
      </w:r>
      <w:r w:rsidR="0032513E"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:</w:t>
      </w:r>
      <w:r w:rsidRPr="00074CC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                         </w:t>
      </w:r>
      <w:r w:rsidR="0032513E"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Но до этой страны нужно добраться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 путь дорогу собираемся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За здоровьем отправляемся.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(Дети строятся в шеренгу.)</w:t>
      </w:r>
      <w:r w:rsidRPr="00074CC9">
        <w:rPr>
          <w:rFonts w:ascii="Calibri" w:eastAsia="Times New Roman" w:hAnsi="Calibri" w:cs="Calibri"/>
          <w:color w:val="111111"/>
          <w:sz w:val="24"/>
          <w:szCs w:val="24"/>
          <w:shd w:val="clear" w:color="auto" w:fill="FFFFFF"/>
          <w:lang w:eastAsia="ru-RU"/>
        </w:rPr>
        <w:br/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Впереди препятствий много</w:t>
      </w:r>
      <w:proofErr w:type="gramStart"/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Б</w:t>
      </w:r>
      <w:proofErr w:type="gramEnd"/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удет трудная дорога!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Чтоб ее преодолеть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  <w:t>Нам придется попотеть.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br/>
      </w: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(П</w:t>
      </w:r>
      <w:r w:rsidR="00C70F59"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ерестроение в колонну по одному</w:t>
      </w: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)</w:t>
      </w:r>
    </w:p>
    <w:p w:rsidR="0032513E" w:rsidRPr="00074CC9" w:rsidRDefault="00D55A47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1.</w:t>
      </w:r>
      <w:r w:rsidR="0032513E"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Коррегирующие виды ходьбы (под музыку).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Идем как маленькие гномики,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lastRenderedPageBreak/>
        <w:t>(ходьба на полусогнутых ногах, руки на коленях)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А теперь, идем как великаны,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(ходьба на носочках, руки наверх)</w:t>
      </w:r>
    </w:p>
    <w:p w:rsidR="00AF43F8" w:rsidRPr="00074CC9" w:rsidRDefault="007A1875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ahoma" w:eastAsia="Times New Roman" w:hAnsi="Tahoma" w:cs="Tahoma"/>
          <w:noProof/>
          <w:color w:val="111111"/>
          <w:sz w:val="24"/>
          <w:szCs w:val="24"/>
          <w:lang w:eastAsia="ru-RU"/>
        </w:rPr>
        <w:drawing>
          <wp:inline distT="0" distB="0" distL="0" distR="0" wp14:anchorId="30C6897D" wp14:editId="4B955634">
            <wp:extent cx="4723968" cy="323850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H7irI_Rz8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49" b="-4"/>
                    <a:stretch/>
                  </pic:blipFill>
                  <pic:spPr bwMode="auto">
                    <a:xfrm>
                      <a:off x="0" y="0"/>
                      <a:ext cx="4725684" cy="3239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Впереди большие камни,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</w:t>
      </w:r>
      <w:proofErr w:type="gramStart"/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ходьба</w:t>
      </w:r>
      <w:proofErr w:type="gramEnd"/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 xml:space="preserve"> высоко поднимая ноги)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Осторожно, впереди – болото, прыгаем с кочки на кочку,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(прыжки вправо и влево с передвижением вперед)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Впереди река, поплыли,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(ходьба широким шагом попеременными круговыми движениями руками)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Дальше, едем на лошадях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.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(прямой галоп, руки вместе, вытянуты вперед)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Пересаживаемся на машину, включаем первую скорость,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(медленный бег)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Включаем вторую скорость</w:t>
      </w: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,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(бег с ускорением)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Переключаем снова на первую скорость,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(медленный бег)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t>Осталось совсем немного, шагом марш!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shd w:val="clear" w:color="auto" w:fill="FFFFFF"/>
          <w:lang w:eastAsia="ru-RU"/>
        </w:rPr>
        <w:t>(ходьба в колонне по одному)</w:t>
      </w:r>
    </w:p>
    <w:p w:rsidR="0032513E" w:rsidRPr="00074CC9" w:rsidRDefault="0032513E" w:rsidP="007D0935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shd w:val="clear" w:color="auto" w:fill="FFFFFF"/>
          <w:lang w:eastAsia="ru-RU"/>
        </w:rPr>
        <w:lastRenderedPageBreak/>
        <w:t>Теперь пересаживаемся на весёлый поезд</w:t>
      </w:r>
    </w:p>
    <w:p w:rsidR="0032513E" w:rsidRPr="00074CC9" w:rsidRDefault="0032513E" w:rsidP="00D55A4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</w:pPr>
      <w:r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(под музыку поезд обходит площадку).</w:t>
      </w:r>
    </w:p>
    <w:p w:rsidR="00582E70" w:rsidRPr="00074CC9" w:rsidRDefault="00582E70" w:rsidP="00D55A47">
      <w:pPr>
        <w:shd w:val="clear" w:color="auto" w:fill="FFFFFF"/>
        <w:spacing w:line="240" w:lineRule="auto"/>
        <w:jc w:val="center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074CC9">
        <w:rPr>
          <w:rFonts w:ascii="Tahoma" w:eastAsia="Times New Roman" w:hAnsi="Tahoma" w:cs="Tahoma"/>
          <w:noProof/>
          <w:color w:val="111111"/>
          <w:sz w:val="24"/>
          <w:szCs w:val="24"/>
          <w:lang w:eastAsia="ru-RU"/>
        </w:rPr>
        <w:drawing>
          <wp:inline distT="0" distB="0" distL="0" distR="0" wp14:anchorId="3B18E1E8" wp14:editId="449F5307">
            <wp:extent cx="4623763" cy="30099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DeE9CMJcw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r="2243" b="13387"/>
                    <a:stretch/>
                  </pic:blipFill>
                  <pic:spPr bwMode="auto">
                    <a:xfrm>
                      <a:off x="0" y="0"/>
                      <a:ext cx="4625904" cy="3011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4B52" w:rsidRPr="00074CC9" w:rsidRDefault="00D55A47" w:rsidP="00A8454D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Айболит</w:t>
      </w:r>
      <w:r w:rsidR="0032513E" w:rsidRPr="00074CC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shd w:val="clear" w:color="auto" w:fill="FFFFFF"/>
          <w:lang w:eastAsia="ru-RU"/>
        </w:rPr>
        <w:t>: </w:t>
      </w:r>
      <w:r w:rsidR="0032513E" w:rsidRPr="00074CC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Ура! Мы добрались до страны </w:t>
      </w:r>
      <w:r w:rsidR="00A8454D" w:rsidRPr="00074CC9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shd w:val="clear" w:color="auto" w:fill="FFFFFF"/>
          <w:lang w:eastAsia="ru-RU"/>
        </w:rPr>
        <w:t xml:space="preserve">«Здоровья». </w:t>
      </w:r>
      <w:r w:rsidR="00414B52" w:rsidRPr="00074CC9">
        <w:rPr>
          <w:rFonts w:ascii="Times New Roman" w:hAnsi="Times New Roman" w:cs="Times New Roman"/>
          <w:color w:val="000000"/>
          <w:sz w:val="24"/>
          <w:szCs w:val="24"/>
        </w:rPr>
        <w:t xml:space="preserve">А вот и </w:t>
      </w:r>
      <w:r w:rsidR="00A8454D" w:rsidRPr="00074CC9">
        <w:rPr>
          <w:rFonts w:ascii="Times New Roman" w:hAnsi="Times New Roman" w:cs="Times New Roman"/>
          <w:color w:val="000000"/>
          <w:sz w:val="24"/>
          <w:szCs w:val="24"/>
        </w:rPr>
        <w:t xml:space="preserve">наша первая станция – </w:t>
      </w:r>
      <w:r w:rsidR="00A8454D" w:rsidRPr="00074C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Умывальная</w:t>
      </w:r>
      <w:r w:rsidR="00414B52" w:rsidRPr="00074CC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!</w:t>
      </w:r>
      <w:r w:rsidR="00414B52" w:rsidRPr="00074CC9">
        <w:rPr>
          <w:rFonts w:ascii="Times New Roman" w:hAnsi="Times New Roman" w:cs="Times New Roman"/>
          <w:color w:val="000000"/>
          <w:sz w:val="24"/>
          <w:szCs w:val="24"/>
        </w:rPr>
        <w:t xml:space="preserve"> На этой станции мы с вами будем отгадывать загадки, согласны?</w:t>
      </w:r>
    </w:p>
    <w:p w:rsidR="00A8454D" w:rsidRPr="00074CC9" w:rsidRDefault="00A8454D" w:rsidP="00A8454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CC9">
        <w:rPr>
          <w:rFonts w:ascii="Times New Roman" w:hAnsi="Times New Roman" w:cs="Times New Roman"/>
          <w:b/>
          <w:color w:val="000000"/>
          <w:sz w:val="24"/>
          <w:szCs w:val="24"/>
        </w:rPr>
        <w:t>2.Отгадывание загадок</w:t>
      </w:r>
    </w:p>
    <w:p w:rsidR="00A8454D" w:rsidRPr="00074CC9" w:rsidRDefault="00A8454D" w:rsidP="00A8454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74CC9">
        <w:rPr>
          <w:rFonts w:ascii="Times New Roman" w:hAnsi="Times New Roman" w:cs="Times New Roman"/>
          <w:i/>
          <w:color w:val="000000"/>
          <w:sz w:val="24"/>
          <w:szCs w:val="24"/>
        </w:rPr>
        <w:t>(дети сидят на стульях)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Итак, первая загадка:</w:t>
      </w:r>
    </w:p>
    <w:p w:rsidR="00414B52" w:rsidRPr="00074CC9" w:rsidRDefault="00414B52" w:rsidP="00414B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>Гладко, душисто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Моет чисто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Нужно, чтобы у каждого было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Что ребята? (мыло).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Молодцы, дети. А для чего нам нужно мыло? (ответы детей).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А вот и следующая загадка:</w:t>
      </w:r>
    </w:p>
    <w:p w:rsidR="00414B52" w:rsidRPr="00074CC9" w:rsidRDefault="00414B52" w:rsidP="00414B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>Пушистое, цветастое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Веселое, махровое!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Вытирай по суше,</w:t>
      </w:r>
    </w:p>
    <w:p w:rsidR="00414B52" w:rsidRPr="00074CC9" w:rsidRDefault="00A8454D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 xml:space="preserve">И </w:t>
      </w:r>
      <w:proofErr w:type="gramStart"/>
      <w:r w:rsidRPr="00074CC9">
        <w:rPr>
          <w:color w:val="000000"/>
        </w:rPr>
        <w:t>лицо</w:t>
      </w:r>
      <w:proofErr w:type="gramEnd"/>
      <w:r w:rsidRPr="00074CC9">
        <w:rPr>
          <w:color w:val="000000"/>
        </w:rPr>
        <w:t xml:space="preserve"> и уши (полотенце)</w:t>
      </w:r>
      <w:r w:rsidR="00414B52" w:rsidRPr="00074CC9">
        <w:rPr>
          <w:color w:val="000000"/>
        </w:rPr>
        <w:t>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Ребятки, а зачем нам полотенце?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(ответы детей)</w:t>
      </w:r>
    </w:p>
    <w:p w:rsidR="00414B52" w:rsidRPr="00074CC9" w:rsidRDefault="00414B52" w:rsidP="00414B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>Костяная спинка,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На брюшке щетинка (зубная щетка).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 xml:space="preserve">Правильно, а вы ребята, зубы чистите? А сколько раз в день нужно зубки чистить? </w:t>
      </w:r>
      <w:proofErr w:type="gramStart"/>
      <w:r w:rsidRPr="00074CC9">
        <w:rPr>
          <w:color w:val="000000"/>
        </w:rPr>
        <w:t>Правильно) Молодцы!</w:t>
      </w:r>
      <w:proofErr w:type="gramEnd"/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А вот еще одна загадка!</w:t>
      </w:r>
    </w:p>
    <w:p w:rsidR="00414B52" w:rsidRPr="00074CC9" w:rsidRDefault="00414B52" w:rsidP="00414B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>В руке держу сороконожку.</w:t>
      </w:r>
    </w:p>
    <w:p w:rsidR="00414B52" w:rsidRPr="00074CC9" w:rsidRDefault="00A8454D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По голове веду дорожк</w:t>
      </w:r>
      <w:r w:rsidR="007D0935" w:rsidRPr="00074CC9">
        <w:rPr>
          <w:color w:val="000000"/>
        </w:rPr>
        <w:t>у</w:t>
      </w:r>
      <w:proofErr w:type="gramStart"/>
      <w:r w:rsidR="00414B52" w:rsidRPr="00074CC9">
        <w:rPr>
          <w:color w:val="000000"/>
        </w:rPr>
        <w:t>.</w:t>
      </w:r>
      <w:proofErr w:type="gramEnd"/>
      <w:r w:rsidR="00414B52" w:rsidRPr="00074CC9">
        <w:rPr>
          <w:color w:val="000000"/>
        </w:rPr>
        <w:t xml:space="preserve"> (</w:t>
      </w:r>
      <w:proofErr w:type="gramStart"/>
      <w:r w:rsidR="00414B52" w:rsidRPr="00074CC9">
        <w:rPr>
          <w:color w:val="000000"/>
        </w:rPr>
        <w:t>р</w:t>
      </w:r>
      <w:proofErr w:type="gramEnd"/>
      <w:r w:rsidR="00414B52" w:rsidRPr="00074CC9">
        <w:rPr>
          <w:color w:val="000000"/>
        </w:rPr>
        <w:t>асческа)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Ребята, а зачем же нам расческа? (ответы детей)</w:t>
      </w:r>
    </w:p>
    <w:p w:rsidR="00414B52" w:rsidRPr="00074CC9" w:rsidRDefault="00414B52" w:rsidP="00414B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74CC9">
        <w:rPr>
          <w:color w:val="000000"/>
        </w:rPr>
        <w:t>Лёг в карман и караулю: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 xml:space="preserve">Рёву, плаксу и </w:t>
      </w:r>
      <w:proofErr w:type="gramStart"/>
      <w:r w:rsidRPr="00074CC9">
        <w:rPr>
          <w:color w:val="000000"/>
        </w:rPr>
        <w:t>грязнулю</w:t>
      </w:r>
      <w:proofErr w:type="gramEnd"/>
      <w:r w:rsidRPr="00074CC9">
        <w:rPr>
          <w:color w:val="000000"/>
        </w:rPr>
        <w:t>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Им утру потоки слёз,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Не забуду и про нос. (Носовой платок).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lastRenderedPageBreak/>
        <w:t>Ну а для чего же нам носовой платок? (ответы детей).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b/>
          <w:color w:val="000000"/>
        </w:rPr>
        <w:t>Айболит:</w:t>
      </w:r>
      <w:r w:rsidRPr="00074CC9">
        <w:rPr>
          <w:color w:val="000000"/>
        </w:rPr>
        <w:t xml:space="preserve"> Ну, молодцы, ребята!!! Все загадки отгадали! Все правила личной гигиены знаете! Тогда отправляемся на следующую станцию? Са</w:t>
      </w:r>
      <w:r w:rsidR="00A8454D" w:rsidRPr="00074CC9">
        <w:rPr>
          <w:color w:val="000000"/>
        </w:rPr>
        <w:t>димся в наш замечательный поезд (фонограмма шума</w:t>
      </w:r>
      <w:r w:rsidRPr="00074CC9">
        <w:rPr>
          <w:color w:val="000000"/>
        </w:rPr>
        <w:t>).</w:t>
      </w:r>
    </w:p>
    <w:p w:rsidR="00414B52" w:rsidRPr="00074CC9" w:rsidRDefault="00EE26C6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-</w:t>
      </w:r>
      <w:r w:rsidR="00414B52" w:rsidRPr="00074CC9">
        <w:rPr>
          <w:color w:val="000000"/>
        </w:rPr>
        <w:t xml:space="preserve">А </w:t>
      </w:r>
      <w:r w:rsidR="00A8454D" w:rsidRPr="00074CC9">
        <w:rPr>
          <w:color w:val="000000"/>
        </w:rPr>
        <w:t>вот и следующая наша станция – Ф</w:t>
      </w:r>
      <w:r w:rsidR="00414B52" w:rsidRPr="00074CC9">
        <w:rPr>
          <w:color w:val="000000"/>
        </w:rPr>
        <w:t>изкультурная!</w:t>
      </w:r>
    </w:p>
    <w:p w:rsidR="004E0AFF" w:rsidRPr="00074CC9" w:rsidRDefault="00414B52" w:rsidP="00EE26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Как вы д</w:t>
      </w:r>
      <w:r w:rsidR="007D0935" w:rsidRPr="00074CC9">
        <w:rPr>
          <w:color w:val="000000"/>
        </w:rPr>
        <w:t>у</w:t>
      </w:r>
      <w:r w:rsidRPr="00074CC9">
        <w:rPr>
          <w:color w:val="000000"/>
        </w:rPr>
        <w:t>маете, что же это за станция такая? Что мы на ней делать будем? (дети отвечают – зарядку).</w:t>
      </w:r>
      <w:r w:rsidR="00EE26C6" w:rsidRPr="00074CC9">
        <w:rPr>
          <w:color w:val="000000"/>
        </w:rPr>
        <w:t xml:space="preserve"> </w:t>
      </w:r>
      <w:r w:rsidRPr="00074CC9">
        <w:rPr>
          <w:color w:val="000000"/>
        </w:rPr>
        <w:t xml:space="preserve">Правильно, ребята, зарядку. </w:t>
      </w:r>
      <w:r w:rsidR="00EE26C6" w:rsidRPr="00074CC9">
        <w:rPr>
          <w:color w:val="000000"/>
        </w:rPr>
        <w:t xml:space="preserve">Мы сделаем </w:t>
      </w:r>
      <w:proofErr w:type="gramStart"/>
      <w:r w:rsidR="00EE26C6" w:rsidRPr="00074CC9">
        <w:rPr>
          <w:color w:val="000000"/>
        </w:rPr>
        <w:t>зарядку</w:t>
      </w:r>
      <w:proofErr w:type="gramEnd"/>
      <w:r w:rsidR="00EE26C6" w:rsidRPr="00074CC9">
        <w:rPr>
          <w:color w:val="000000"/>
        </w:rPr>
        <w:t xml:space="preserve"> и будет здоровье наше в порядке!</w:t>
      </w:r>
    </w:p>
    <w:p w:rsidR="007D0935" w:rsidRPr="00074CC9" w:rsidRDefault="007D0935" w:rsidP="00EE26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EE26C6" w:rsidRPr="00074CC9" w:rsidRDefault="00EE26C6" w:rsidP="00EE26C6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074CC9">
        <w:rPr>
          <w:b/>
          <w:color w:val="000000"/>
        </w:rPr>
        <w:t>3.Физкультминутка</w:t>
      </w:r>
    </w:p>
    <w:p w:rsidR="00EE26C6" w:rsidRPr="00074CC9" w:rsidRDefault="00EE26C6" w:rsidP="00EE26C6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i/>
          <w:color w:val="000000"/>
        </w:rPr>
      </w:pPr>
      <w:r w:rsidRPr="00074CC9">
        <w:rPr>
          <w:i/>
          <w:color w:val="000000"/>
        </w:rPr>
        <w:t>(дети стоят в кругу)</w:t>
      </w:r>
    </w:p>
    <w:p w:rsidR="00EE26C6" w:rsidRPr="00074CC9" w:rsidRDefault="00EE26C6" w:rsidP="00EE2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C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на плечи руки ставим</w:t>
      </w:r>
    </w:p>
    <w:p w:rsidR="00EE26C6" w:rsidRPr="00074CC9" w:rsidRDefault="00EE26C6" w:rsidP="00EE26C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074CC9">
        <w:rPr>
          <w:color w:val="000000"/>
          <w:shd w:val="clear" w:color="auto" w:fill="FFFFFF"/>
        </w:rPr>
        <w:t>Начинаем их вращать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Т</w:t>
      </w:r>
      <w:proofErr w:type="gramEnd"/>
      <w:r w:rsidRPr="00074CC9">
        <w:rPr>
          <w:color w:val="000000"/>
          <w:shd w:val="clear" w:color="auto" w:fill="FFFFFF"/>
        </w:rPr>
        <w:t>ак осанку мы поправим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1, 2 , 3 , 4 , 5.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Руки ставим перед грудью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В</w:t>
      </w:r>
      <w:proofErr w:type="gramEnd"/>
      <w:r w:rsidRPr="00074CC9">
        <w:rPr>
          <w:color w:val="000000"/>
          <w:shd w:val="clear" w:color="auto" w:fill="FFFFFF"/>
        </w:rPr>
        <w:t xml:space="preserve"> стороны разводим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Мы разминку делать будем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При любой погоде.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Руку правую поднимем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А</w:t>
      </w:r>
      <w:proofErr w:type="gramEnd"/>
      <w:r w:rsidRPr="00074CC9">
        <w:rPr>
          <w:color w:val="000000"/>
          <w:shd w:val="clear" w:color="auto" w:fill="FFFFFF"/>
        </w:rPr>
        <w:t xml:space="preserve"> другую вниз опустим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Мы меняем их местами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Плавно двигаем руками.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А теперь давайте вместе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П</w:t>
      </w:r>
      <w:proofErr w:type="gramEnd"/>
      <w:r w:rsidRPr="00074CC9">
        <w:rPr>
          <w:color w:val="000000"/>
          <w:shd w:val="clear" w:color="auto" w:fill="FFFFFF"/>
        </w:rPr>
        <w:t>ошагаем мы на месте.</w:t>
      </w:r>
    </w:p>
    <w:p w:rsidR="00582E70" w:rsidRPr="00074CC9" w:rsidRDefault="00582E70" w:rsidP="00EE26C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074CC9">
        <w:rPr>
          <w:noProof/>
          <w:color w:val="000000"/>
          <w:shd w:val="clear" w:color="auto" w:fill="FFFFFF"/>
        </w:rPr>
        <w:drawing>
          <wp:inline distT="0" distB="0" distL="0" distR="0" wp14:anchorId="2F4113E7" wp14:editId="6EA54F05">
            <wp:extent cx="4391807" cy="28956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j1FoeHhcU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r="15545" b="6265"/>
                    <a:stretch/>
                  </pic:blipFill>
                  <pic:spPr bwMode="auto">
                    <a:xfrm>
                      <a:off x="0" y="0"/>
                      <a:ext cx="4389533" cy="2894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6C6" w:rsidRPr="00074CC9" w:rsidRDefault="00EE26C6" w:rsidP="00EE26C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Айболит: Ну, ребята, молодцы! Хорошо мы поразмялись, вы с заданиями справлялись, будет каждый пусть здоров, без врачей и докторов. А мы отправляемся дальше, садимся в поезд (фонограмма шума поезда).</w:t>
      </w:r>
    </w:p>
    <w:p w:rsidR="004E5B7E" w:rsidRPr="00074CC9" w:rsidRDefault="00EE26C6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-</w:t>
      </w:r>
      <w:r w:rsidR="00414B52" w:rsidRPr="00074CC9">
        <w:rPr>
          <w:color w:val="000000"/>
        </w:rPr>
        <w:t>А вот и</w:t>
      </w:r>
      <w:r w:rsidR="004E5B7E" w:rsidRPr="00074CC9">
        <w:rPr>
          <w:color w:val="000000"/>
        </w:rPr>
        <w:t xml:space="preserve"> следующая станция – Витаминная</w:t>
      </w:r>
      <w:r w:rsidR="00414B52" w:rsidRPr="00074CC9">
        <w:rPr>
          <w:color w:val="000000"/>
        </w:rPr>
        <w:t>!</w:t>
      </w:r>
      <w:r w:rsidR="004E5B7E" w:rsidRPr="00074CC9">
        <w:rPr>
          <w:color w:val="000000"/>
        </w:rPr>
        <w:t xml:space="preserve"> </w:t>
      </w:r>
    </w:p>
    <w:p w:rsidR="004E5B7E" w:rsidRPr="00074CC9" w:rsidRDefault="004E5B7E" w:rsidP="004E5B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74CC9">
        <w:rPr>
          <w:b/>
          <w:color w:val="000000"/>
        </w:rPr>
        <w:t>4.Отгадывание загадок</w:t>
      </w:r>
    </w:p>
    <w:p w:rsidR="004E5B7E" w:rsidRPr="00074CC9" w:rsidRDefault="004E5B7E" w:rsidP="004E5B7E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074CC9">
        <w:rPr>
          <w:i/>
          <w:color w:val="000000"/>
        </w:rPr>
        <w:t>(дети сидят на стульях)</w:t>
      </w:r>
    </w:p>
    <w:p w:rsidR="004E5B7E" w:rsidRPr="00074CC9" w:rsidRDefault="004E5B7E" w:rsidP="007A18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074CC9">
        <w:rPr>
          <w:color w:val="000000"/>
          <w:shd w:val="clear" w:color="auto" w:fill="FFFFFF"/>
        </w:rPr>
        <w:t>-Чтобы быть здоровым нужно не только делать зарядку и заниматься физкультурой, но и правильно питаться, а какие полезные продукты нам необходимы для роста и развития, вы узнаете, отгадав загадки: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1. Должен есть и стар и млад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Овощной всегда (салат)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lastRenderedPageBreak/>
        <w:t>2. Будет строен и высок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Т</w:t>
      </w:r>
      <w:proofErr w:type="gramEnd"/>
      <w:r w:rsidRPr="00074CC9">
        <w:rPr>
          <w:color w:val="000000"/>
          <w:shd w:val="clear" w:color="auto" w:fill="FFFFFF"/>
        </w:rPr>
        <w:t>от, кто пьет фруктовый (сок)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3. Знай, корове нелегко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Д</w:t>
      </w:r>
      <w:proofErr w:type="gramEnd"/>
      <w:r w:rsidRPr="00074CC9">
        <w:rPr>
          <w:color w:val="000000"/>
          <w:shd w:val="clear" w:color="auto" w:fill="FFFFFF"/>
        </w:rPr>
        <w:t>елать детям (молоко)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4. Я расти, быстрее стану,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Если буду, есть (сметану)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5. Знает твердо с детства Глеб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Н</w:t>
      </w:r>
      <w:proofErr w:type="gramEnd"/>
      <w:r w:rsidRPr="00074CC9">
        <w:rPr>
          <w:color w:val="000000"/>
          <w:shd w:val="clear" w:color="auto" w:fill="FFFFFF"/>
        </w:rPr>
        <w:t>а столе главней всех (хлеб)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6. Ты конфеты не ищи –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Ешь с капустой свежей (щи)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7. За окном зима иль лето</w:t>
      </w:r>
      <w:proofErr w:type="gramStart"/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Н</w:t>
      </w:r>
      <w:proofErr w:type="gramEnd"/>
      <w:r w:rsidRPr="00074CC9">
        <w:rPr>
          <w:color w:val="000000"/>
          <w:shd w:val="clear" w:color="auto" w:fill="FFFFFF"/>
        </w:rPr>
        <w:t>а второе нам – (котлета)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8. Ждем обеденного часа-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 xml:space="preserve">Будет </w:t>
      </w:r>
      <w:proofErr w:type="gramStart"/>
      <w:r w:rsidRPr="00074CC9">
        <w:rPr>
          <w:color w:val="000000"/>
          <w:shd w:val="clear" w:color="auto" w:fill="FFFFFF"/>
        </w:rPr>
        <w:t>жаренное</w:t>
      </w:r>
      <w:proofErr w:type="gramEnd"/>
      <w:r w:rsidRPr="00074CC9">
        <w:rPr>
          <w:color w:val="000000"/>
          <w:shd w:val="clear" w:color="auto" w:fill="FFFFFF"/>
        </w:rPr>
        <w:t xml:space="preserve"> (мясо)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9. Нужна она в каше, нужна и в супы,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Десятки есть блюд из различной (крупы)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10. Мясо, рыба, крупы, фрукты –</w:t>
      </w:r>
      <w:r w:rsidRPr="00074CC9">
        <w:rPr>
          <w:color w:val="000000"/>
        </w:rPr>
        <w:br/>
      </w:r>
      <w:r w:rsidRPr="00074CC9">
        <w:rPr>
          <w:color w:val="000000"/>
          <w:shd w:val="clear" w:color="auto" w:fill="FFFFFF"/>
        </w:rPr>
        <w:t>Вместе все они – (продукты)</w:t>
      </w:r>
    </w:p>
    <w:p w:rsidR="004E5B7E" w:rsidRPr="00074CC9" w:rsidRDefault="00414B52" w:rsidP="007A18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74CC9">
        <w:rPr>
          <w:b/>
          <w:color w:val="000000"/>
        </w:rPr>
        <w:t>А</w:t>
      </w:r>
      <w:r w:rsidR="004E5B7E" w:rsidRPr="00074CC9">
        <w:rPr>
          <w:b/>
          <w:color w:val="000000"/>
        </w:rPr>
        <w:t>йболит</w:t>
      </w:r>
      <w:r w:rsidR="004E5B7E" w:rsidRPr="00074CC9">
        <w:rPr>
          <w:color w:val="000000"/>
        </w:rPr>
        <w:t>: З</w:t>
      </w:r>
      <w:r w:rsidRPr="00074CC9">
        <w:rPr>
          <w:color w:val="000000"/>
        </w:rPr>
        <w:t>наете ли</w:t>
      </w:r>
      <w:r w:rsidR="004E5B7E" w:rsidRPr="00074CC9">
        <w:rPr>
          <w:color w:val="000000"/>
        </w:rPr>
        <w:t xml:space="preserve"> вы</w:t>
      </w:r>
      <w:r w:rsidRPr="00074CC9">
        <w:rPr>
          <w:color w:val="000000"/>
        </w:rPr>
        <w:t xml:space="preserve"> ребята, в каких продуктах есть витамины, а в каких нет? (ответы детей). Тогда давайте поиграем.</w:t>
      </w:r>
    </w:p>
    <w:p w:rsidR="004E5B7E" w:rsidRPr="00074CC9" w:rsidRDefault="004E5B7E" w:rsidP="004E5B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74CC9">
        <w:rPr>
          <w:b/>
          <w:color w:val="000000"/>
        </w:rPr>
        <w:t>5.Игра  «П</w:t>
      </w:r>
      <w:r w:rsidR="00414B52" w:rsidRPr="00074CC9">
        <w:rPr>
          <w:b/>
          <w:color w:val="000000"/>
        </w:rPr>
        <w:t>олезное и вредное</w:t>
      </w:r>
      <w:r w:rsidRPr="00074CC9">
        <w:rPr>
          <w:b/>
          <w:color w:val="000000"/>
        </w:rPr>
        <w:t>»</w:t>
      </w:r>
    </w:p>
    <w:p w:rsidR="004E5B7E" w:rsidRPr="00074CC9" w:rsidRDefault="004E5B7E" w:rsidP="004E5B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414B52" w:rsidRPr="00074CC9" w:rsidRDefault="004E5B7E" w:rsidP="004E5B7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074CC9">
        <w:rPr>
          <w:b/>
          <w:color w:val="000000"/>
        </w:rPr>
        <w:t xml:space="preserve">Айболит: </w:t>
      </w:r>
      <w:r w:rsidR="00414B52" w:rsidRPr="00074CC9">
        <w:rPr>
          <w:color w:val="000000"/>
        </w:rPr>
        <w:t xml:space="preserve">Я вам дам картинки с изображением продуктов. А вы должны выбрать: полезные продукты – положить на этот стол, а вредные вот сюда. Договорились? </w:t>
      </w:r>
      <w:proofErr w:type="gramStart"/>
      <w:r w:rsidR="00414B52" w:rsidRPr="00074CC9">
        <w:rPr>
          <w:color w:val="000000"/>
        </w:rPr>
        <w:t>Начинаем! (на картинках: лук, морковь, яблоки, чеснок,</w:t>
      </w:r>
      <w:r w:rsidRPr="00074CC9">
        <w:rPr>
          <w:color w:val="000000"/>
        </w:rPr>
        <w:t xml:space="preserve"> </w:t>
      </w:r>
      <w:r w:rsidR="00414B52" w:rsidRPr="00074CC9">
        <w:rPr>
          <w:color w:val="000000"/>
        </w:rPr>
        <w:t>пакет чипсов, пакетик сухариков, конфеты и т.п.)</w:t>
      </w:r>
      <w:proofErr w:type="gramEnd"/>
    </w:p>
    <w:p w:rsidR="00414B52" w:rsidRPr="00074CC9" w:rsidRDefault="004E5B7E" w:rsidP="00414B52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074CC9">
        <w:rPr>
          <w:i/>
          <w:color w:val="000000"/>
        </w:rPr>
        <w:t>Дети рассматривают с Айболитом</w:t>
      </w:r>
      <w:r w:rsidR="00414B52" w:rsidRPr="00074CC9">
        <w:rPr>
          <w:i/>
          <w:color w:val="000000"/>
        </w:rPr>
        <w:t>, что они сделали правильно, а что нет.</w:t>
      </w:r>
    </w:p>
    <w:p w:rsidR="00414B52" w:rsidRPr="00074CC9" w:rsidRDefault="004E5B7E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b/>
          <w:color w:val="000000"/>
        </w:rPr>
        <w:t>Айболит</w:t>
      </w:r>
      <w:r w:rsidR="00414B52" w:rsidRPr="00074CC9">
        <w:rPr>
          <w:b/>
          <w:color w:val="000000"/>
        </w:rPr>
        <w:t>:</w:t>
      </w:r>
      <w:r w:rsidR="00414B52" w:rsidRPr="00074CC9">
        <w:rPr>
          <w:color w:val="000000"/>
        </w:rPr>
        <w:t xml:space="preserve"> Ну что же, ребята. Вы – молодцы! Справились с моим заданием, а </w:t>
      </w:r>
      <w:proofErr w:type="gramStart"/>
      <w:r w:rsidR="00414B52" w:rsidRPr="00074CC9">
        <w:rPr>
          <w:color w:val="000000"/>
        </w:rPr>
        <w:t>значит</w:t>
      </w:r>
      <w:proofErr w:type="gramEnd"/>
      <w:r w:rsidR="00414B52" w:rsidRPr="00074CC9">
        <w:rPr>
          <w:color w:val="000000"/>
        </w:rPr>
        <w:t xml:space="preserve"> вы будете кушать то, что полезно, правда? </w:t>
      </w:r>
      <w:r w:rsidRPr="00074CC9">
        <w:rPr>
          <w:color w:val="000000"/>
        </w:rPr>
        <w:t xml:space="preserve">А </w:t>
      </w:r>
      <w:r w:rsidR="00414B52" w:rsidRPr="00074CC9">
        <w:rPr>
          <w:color w:val="000000"/>
        </w:rPr>
        <w:t>мы ребята отправляемс</w:t>
      </w:r>
      <w:r w:rsidRPr="00074CC9">
        <w:rPr>
          <w:color w:val="000000"/>
        </w:rPr>
        <w:t>я дальше</w:t>
      </w:r>
      <w:proofErr w:type="gramStart"/>
      <w:r w:rsidRPr="00074CC9">
        <w:rPr>
          <w:color w:val="000000"/>
        </w:rPr>
        <w:t>.</w:t>
      </w:r>
      <w:proofErr w:type="gramEnd"/>
      <w:r w:rsidRPr="00074CC9">
        <w:rPr>
          <w:color w:val="000000"/>
        </w:rPr>
        <w:t xml:space="preserve"> (</w:t>
      </w:r>
      <w:proofErr w:type="gramStart"/>
      <w:r w:rsidRPr="00074CC9">
        <w:rPr>
          <w:color w:val="000000"/>
        </w:rPr>
        <w:t>с</w:t>
      </w:r>
      <w:proofErr w:type="gramEnd"/>
      <w:r w:rsidRPr="00074CC9">
        <w:rPr>
          <w:color w:val="000000"/>
        </w:rPr>
        <w:t xml:space="preserve">адятся в поезд. </w:t>
      </w:r>
      <w:proofErr w:type="gramStart"/>
      <w:r w:rsidRPr="00074CC9">
        <w:rPr>
          <w:color w:val="000000"/>
        </w:rPr>
        <w:t>Звучит звук поезда</w:t>
      </w:r>
      <w:r w:rsidR="00414B52" w:rsidRPr="00074CC9">
        <w:rPr>
          <w:color w:val="000000"/>
        </w:rPr>
        <w:t>)</w:t>
      </w:r>
      <w:proofErr w:type="gramEnd"/>
    </w:p>
    <w:p w:rsidR="004E5B7E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 xml:space="preserve">Вот мы и прибыли на конечную станцию. Вы сегодня замечательно справились со всеми заданиями, а </w:t>
      </w:r>
      <w:proofErr w:type="gramStart"/>
      <w:r w:rsidRPr="00074CC9">
        <w:rPr>
          <w:color w:val="000000"/>
        </w:rPr>
        <w:t>значит</w:t>
      </w:r>
      <w:proofErr w:type="gramEnd"/>
      <w:r w:rsidRPr="00074CC9">
        <w:rPr>
          <w:color w:val="000000"/>
        </w:rPr>
        <w:t xml:space="preserve"> вы обязательно вырастите здоровыми и сильными. Ну а сейчас я предлагаю вам поиграть в игру.</w:t>
      </w:r>
    </w:p>
    <w:p w:rsidR="00414B52" w:rsidRPr="00074CC9" w:rsidRDefault="004E5B7E" w:rsidP="004E5B7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74CC9">
        <w:rPr>
          <w:b/>
          <w:color w:val="000000"/>
        </w:rPr>
        <w:t>6.</w:t>
      </w:r>
      <w:r w:rsidR="00414B52" w:rsidRPr="00074CC9">
        <w:rPr>
          <w:b/>
          <w:color w:val="000000"/>
        </w:rPr>
        <w:t>Игра «Эт</w:t>
      </w:r>
      <w:r w:rsidRPr="00074CC9">
        <w:rPr>
          <w:b/>
          <w:color w:val="000000"/>
        </w:rPr>
        <w:t>о я, это я, это все мои друзья»</w:t>
      </w:r>
    </w:p>
    <w:p w:rsidR="004E5B7E" w:rsidRPr="00074CC9" w:rsidRDefault="004E5B7E" w:rsidP="004E5B7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Кто хочу у вас узнать, Любит петь и танцевать? (эт</w:t>
      </w:r>
      <w:r w:rsidR="004E5B7E" w:rsidRPr="00074CC9">
        <w:rPr>
          <w:color w:val="000000"/>
        </w:rPr>
        <w:t>о я, это я, это все мои друзья)</w:t>
      </w:r>
      <w:r w:rsidRPr="00074CC9">
        <w:rPr>
          <w:color w:val="000000"/>
        </w:rPr>
        <w:t>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Кто из вас не ходит хмурый, Любит спорт и физкультуру? (эт</w:t>
      </w:r>
      <w:r w:rsidR="004E5B7E" w:rsidRPr="00074CC9">
        <w:rPr>
          <w:color w:val="000000"/>
        </w:rPr>
        <w:t>о я, это я, это все мои друзья)</w:t>
      </w:r>
      <w:r w:rsidRPr="00074CC9">
        <w:rPr>
          <w:color w:val="000000"/>
        </w:rPr>
        <w:t>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Кто из вас скажите братцы, Забывает умываться?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 xml:space="preserve">Кто умеет отдыхать, Бегать, прыгать и скакать? (это я, это я, это все </w:t>
      </w:r>
      <w:r w:rsidR="002771A1" w:rsidRPr="00074CC9">
        <w:rPr>
          <w:color w:val="000000"/>
        </w:rPr>
        <w:t>мои друзья)</w:t>
      </w:r>
      <w:r w:rsidRPr="00074CC9">
        <w:rPr>
          <w:color w:val="000000"/>
        </w:rPr>
        <w:t>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Кто не чесан, и не умыт, И всегда подолгу спит?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Кто из вас скажите прямо, Любит папу, любит маму? (эт</w:t>
      </w:r>
      <w:r w:rsidR="002771A1" w:rsidRPr="00074CC9">
        <w:rPr>
          <w:color w:val="000000"/>
        </w:rPr>
        <w:t>о я, это я, это все мои друзья)</w:t>
      </w:r>
      <w:r w:rsidRPr="00074CC9">
        <w:rPr>
          <w:color w:val="000000"/>
        </w:rPr>
        <w:t>.</w:t>
      </w:r>
    </w:p>
    <w:p w:rsidR="00414B52" w:rsidRPr="00074CC9" w:rsidRDefault="00414B52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color w:val="000000"/>
        </w:rPr>
        <w:t>Кто здоровый, сильный, смелый, не бывает кто без дела? (</w:t>
      </w:r>
      <w:r w:rsidR="002771A1" w:rsidRPr="00074CC9">
        <w:rPr>
          <w:color w:val="000000"/>
        </w:rPr>
        <w:t>это я, это я это все мои друзья</w:t>
      </w:r>
      <w:r w:rsidRPr="00074CC9">
        <w:rPr>
          <w:color w:val="000000"/>
        </w:rPr>
        <w:t>)</w:t>
      </w:r>
      <w:r w:rsidR="002771A1" w:rsidRPr="00074CC9">
        <w:rPr>
          <w:color w:val="000000"/>
        </w:rPr>
        <w:t>.</w:t>
      </w:r>
    </w:p>
    <w:p w:rsidR="00414B52" w:rsidRPr="00074CC9" w:rsidRDefault="002771A1" w:rsidP="00414B5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74CC9">
        <w:rPr>
          <w:b/>
          <w:color w:val="000000"/>
        </w:rPr>
        <w:t>Айболит:</w:t>
      </w:r>
      <w:r w:rsidRPr="00074CC9">
        <w:rPr>
          <w:color w:val="000000"/>
        </w:rPr>
        <w:t xml:space="preserve"> </w:t>
      </w:r>
      <w:r w:rsidR="00414B52" w:rsidRPr="00074CC9">
        <w:rPr>
          <w:color w:val="000000"/>
        </w:rPr>
        <w:t xml:space="preserve">Ребята, мы с вами очень весело и интересно провели время. Многое вспомнили и многое узнали. Я увидел, что вы хорошо </w:t>
      </w:r>
      <w:proofErr w:type="gramStart"/>
      <w:r w:rsidR="00414B52" w:rsidRPr="00074CC9">
        <w:rPr>
          <w:color w:val="000000"/>
        </w:rPr>
        <w:t>знаете</w:t>
      </w:r>
      <w:proofErr w:type="gramEnd"/>
      <w:r w:rsidR="00414B52" w:rsidRPr="00074CC9">
        <w:rPr>
          <w:color w:val="000000"/>
        </w:rPr>
        <w:t xml:space="preserve"> как вырасти здоровым, сильным и смелым. До свидания, ребята. Мне пора назад,</w:t>
      </w:r>
      <w:r w:rsidRPr="00074CC9">
        <w:rPr>
          <w:color w:val="000000"/>
        </w:rPr>
        <w:t xml:space="preserve"> </w:t>
      </w:r>
      <w:r w:rsidR="00414B52" w:rsidRPr="00074CC9">
        <w:rPr>
          <w:color w:val="000000"/>
        </w:rPr>
        <w:t>лечить зверей! А вы – БУДЬТЕ ЗДОРОВЫ!!!</w:t>
      </w:r>
      <w:r w:rsidRPr="00074CC9">
        <w:rPr>
          <w:color w:val="000000"/>
        </w:rPr>
        <w:t xml:space="preserve"> </w:t>
      </w:r>
      <w:r w:rsidR="00414B52" w:rsidRPr="00074CC9">
        <w:rPr>
          <w:color w:val="000000"/>
        </w:rPr>
        <w:t>До свидания, ребята!</w:t>
      </w:r>
    </w:p>
    <w:p w:rsidR="0071645D" w:rsidRPr="00074CC9" w:rsidRDefault="00AF43F8" w:rsidP="007A1875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074CC9">
        <w:rPr>
          <w:noProof/>
          <w:color w:val="000000"/>
        </w:rPr>
        <w:lastRenderedPageBreak/>
        <w:drawing>
          <wp:inline distT="0" distB="0" distL="0" distR="0" wp14:anchorId="56D5654E" wp14:editId="539C5027">
            <wp:extent cx="5838825" cy="359409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2fYhy0en0 (1)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2" t="11396" r="17628" b="7404"/>
                    <a:stretch/>
                  </pic:blipFill>
                  <pic:spPr bwMode="auto">
                    <a:xfrm>
                      <a:off x="0" y="0"/>
                      <a:ext cx="5851028" cy="360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1645D" w:rsidRPr="0007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981"/>
    <w:multiLevelType w:val="multilevel"/>
    <w:tmpl w:val="883A8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45BA4"/>
    <w:multiLevelType w:val="multilevel"/>
    <w:tmpl w:val="CD34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64CC7"/>
    <w:multiLevelType w:val="multilevel"/>
    <w:tmpl w:val="7EF02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D46F7"/>
    <w:multiLevelType w:val="multilevel"/>
    <w:tmpl w:val="88E0A1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00757"/>
    <w:multiLevelType w:val="multilevel"/>
    <w:tmpl w:val="8E7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23E20"/>
    <w:multiLevelType w:val="multilevel"/>
    <w:tmpl w:val="2F7888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D6123"/>
    <w:multiLevelType w:val="multilevel"/>
    <w:tmpl w:val="B2A87F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3B"/>
    <w:rsid w:val="00074CC9"/>
    <w:rsid w:val="00175518"/>
    <w:rsid w:val="001F3504"/>
    <w:rsid w:val="002727EB"/>
    <w:rsid w:val="002771A1"/>
    <w:rsid w:val="0032513E"/>
    <w:rsid w:val="003A665A"/>
    <w:rsid w:val="00414B52"/>
    <w:rsid w:val="004E0AFF"/>
    <w:rsid w:val="004E5B7E"/>
    <w:rsid w:val="00582E70"/>
    <w:rsid w:val="0071645D"/>
    <w:rsid w:val="007A1875"/>
    <w:rsid w:val="007D0935"/>
    <w:rsid w:val="00A8454D"/>
    <w:rsid w:val="00AD3DBB"/>
    <w:rsid w:val="00AD446F"/>
    <w:rsid w:val="00AF43F8"/>
    <w:rsid w:val="00C70F59"/>
    <w:rsid w:val="00D55A47"/>
    <w:rsid w:val="00E50CEA"/>
    <w:rsid w:val="00EA7FF9"/>
    <w:rsid w:val="00EE26C6"/>
    <w:rsid w:val="00F25D33"/>
    <w:rsid w:val="00F54AE3"/>
    <w:rsid w:val="00F76BE2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93B"/>
    <w:rPr>
      <w:b/>
      <w:bCs/>
    </w:rPr>
  </w:style>
  <w:style w:type="paragraph" w:styleId="a4">
    <w:name w:val="Normal (Web)"/>
    <w:basedOn w:val="a"/>
    <w:uiPriority w:val="99"/>
    <w:unhideWhenUsed/>
    <w:rsid w:val="001F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64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93B"/>
    <w:rPr>
      <w:b/>
      <w:bCs/>
    </w:rPr>
  </w:style>
  <w:style w:type="paragraph" w:styleId="a4">
    <w:name w:val="Normal (Web)"/>
    <w:basedOn w:val="a"/>
    <w:uiPriority w:val="99"/>
    <w:unhideWhenUsed/>
    <w:rsid w:val="001F3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64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4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6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1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4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2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55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38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01439">
                                                                      <w:marLeft w:val="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2020-12-08T20:14:00Z</dcterms:created>
  <dcterms:modified xsi:type="dcterms:W3CDTF">2022-03-18T08:32:00Z</dcterms:modified>
</cp:coreProperties>
</file>