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9A2" w:rsidRPr="00DB3E4B" w:rsidRDefault="009029A2" w:rsidP="00A5587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 xml:space="preserve">Праздник для детей старшего возраста </w:t>
      </w:r>
    </w:p>
    <w:p w:rsidR="00C02E4D" w:rsidRDefault="00BD7466" w:rsidP="00A5587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«Праздничная карусель»</w:t>
      </w:r>
    </w:p>
    <w:p w:rsidR="00DB3E4B" w:rsidRPr="00DB3E4B" w:rsidRDefault="00DB3E4B" w:rsidP="00A5587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Составила музыкальный руководитель МБДОУ детский сад №7 Т.А.Петрова, старший воспитатель МБДОУ детский сад №7 Сингур В.В.</w:t>
      </w:r>
      <w:bookmarkStart w:id="0" w:name="_GoBack"/>
      <w:bookmarkEnd w:id="0"/>
    </w:p>
    <w:p w:rsidR="00F94059" w:rsidRPr="00DB3E4B" w:rsidRDefault="00F94059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Цель</w:t>
      </w:r>
      <w:r w:rsidRPr="00DB3E4B">
        <w:rPr>
          <w:rFonts w:ascii="Times New Roman" w:hAnsi="Times New Roman" w:cs="Times New Roman"/>
          <w:sz w:val="24"/>
          <w:szCs w:val="24"/>
        </w:rPr>
        <w:t>.</w:t>
      </w:r>
      <w:r w:rsidR="00C44BEE" w:rsidRPr="00DB3E4B">
        <w:rPr>
          <w:rFonts w:ascii="Times New Roman" w:hAnsi="Times New Roman" w:cs="Times New Roman"/>
          <w:sz w:val="24"/>
          <w:szCs w:val="24"/>
        </w:rPr>
        <w:t xml:space="preserve"> Создание положительного эмоционального настроя у детей и родителей.</w:t>
      </w:r>
    </w:p>
    <w:p w:rsidR="000268A7" w:rsidRPr="00DB3E4B" w:rsidRDefault="000268A7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94059" w:rsidRPr="00DB3E4B" w:rsidRDefault="00F94059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Программные задачи</w:t>
      </w:r>
      <w:r w:rsidR="00C44BEE" w:rsidRPr="00DB3E4B">
        <w:rPr>
          <w:rFonts w:ascii="Times New Roman" w:hAnsi="Times New Roman" w:cs="Times New Roman"/>
          <w:b/>
          <w:sz w:val="24"/>
          <w:szCs w:val="24"/>
        </w:rPr>
        <w:t>.</w:t>
      </w:r>
      <w:r w:rsidR="00C44BEE" w:rsidRPr="00DB3E4B">
        <w:rPr>
          <w:rFonts w:ascii="Times New Roman" w:hAnsi="Times New Roman" w:cs="Times New Roman"/>
          <w:sz w:val="24"/>
          <w:szCs w:val="24"/>
        </w:rPr>
        <w:t xml:space="preserve"> </w:t>
      </w:r>
      <w:r w:rsidR="00392185" w:rsidRPr="00DB3E4B">
        <w:rPr>
          <w:rFonts w:ascii="Times New Roman" w:hAnsi="Times New Roman" w:cs="Times New Roman"/>
          <w:sz w:val="24"/>
          <w:szCs w:val="24"/>
        </w:rPr>
        <w:t>Продолжать знакомить детей с традицией празднования Дня защитника Отечества в России, расширять  представления о защитниках нашей Родины;</w:t>
      </w:r>
      <w:r w:rsidR="0059329F" w:rsidRPr="00DB3E4B">
        <w:rPr>
          <w:rFonts w:ascii="Times New Roman" w:hAnsi="Times New Roman" w:cs="Times New Roman"/>
          <w:sz w:val="24"/>
          <w:szCs w:val="24"/>
        </w:rPr>
        <w:t xml:space="preserve"> воспитывать  уважение к  Армии.</w:t>
      </w:r>
    </w:p>
    <w:p w:rsidR="000268A7" w:rsidRPr="00DB3E4B" w:rsidRDefault="000268A7" w:rsidP="00476B9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87C" w:rsidRPr="00DB3E4B" w:rsidRDefault="00A5587C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Предварительная работа.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Беседы</w:t>
      </w:r>
      <w:r w:rsidR="00C44BEE" w:rsidRPr="00DB3E4B">
        <w:rPr>
          <w:rFonts w:ascii="Times New Roman" w:hAnsi="Times New Roman" w:cs="Times New Roman"/>
          <w:sz w:val="24"/>
          <w:szCs w:val="24"/>
        </w:rPr>
        <w:t xml:space="preserve"> о предстоящем празднике</w:t>
      </w:r>
      <w:r w:rsidRPr="00DB3E4B">
        <w:rPr>
          <w:rFonts w:ascii="Times New Roman" w:hAnsi="Times New Roman" w:cs="Times New Roman"/>
          <w:sz w:val="24"/>
          <w:szCs w:val="24"/>
        </w:rPr>
        <w:t>,</w:t>
      </w:r>
      <w:r w:rsidR="00C44BEE" w:rsidRPr="00DB3E4B">
        <w:rPr>
          <w:rFonts w:ascii="Times New Roman" w:hAnsi="Times New Roman" w:cs="Times New Roman"/>
          <w:sz w:val="24"/>
          <w:szCs w:val="24"/>
        </w:rPr>
        <w:t xml:space="preserve"> защитниках Отечества. Ч</w:t>
      </w:r>
      <w:r w:rsidRPr="00DB3E4B">
        <w:rPr>
          <w:rFonts w:ascii="Times New Roman" w:hAnsi="Times New Roman" w:cs="Times New Roman"/>
          <w:sz w:val="24"/>
          <w:szCs w:val="24"/>
        </w:rPr>
        <w:t>тение литер</w:t>
      </w:r>
      <w:r w:rsidR="0059329F" w:rsidRPr="00DB3E4B">
        <w:rPr>
          <w:rFonts w:ascii="Times New Roman" w:hAnsi="Times New Roman" w:cs="Times New Roman"/>
          <w:sz w:val="24"/>
          <w:szCs w:val="24"/>
        </w:rPr>
        <w:t>атурных произведений об Армии, р</w:t>
      </w:r>
      <w:r w:rsidRPr="00DB3E4B">
        <w:rPr>
          <w:rFonts w:ascii="Times New Roman" w:hAnsi="Times New Roman" w:cs="Times New Roman"/>
          <w:sz w:val="24"/>
          <w:szCs w:val="24"/>
        </w:rPr>
        <w:t>а</w:t>
      </w:r>
      <w:r w:rsidR="0059329F" w:rsidRPr="00DB3E4B">
        <w:rPr>
          <w:rFonts w:ascii="Times New Roman" w:hAnsi="Times New Roman" w:cs="Times New Roman"/>
          <w:sz w:val="24"/>
          <w:szCs w:val="24"/>
        </w:rPr>
        <w:t>з</w:t>
      </w:r>
      <w:r w:rsidRPr="00DB3E4B">
        <w:rPr>
          <w:rFonts w:ascii="Times New Roman" w:hAnsi="Times New Roman" w:cs="Times New Roman"/>
          <w:sz w:val="24"/>
          <w:szCs w:val="24"/>
        </w:rPr>
        <w:t>учивание стихов и песен по данной теме,  встреч</w:t>
      </w:r>
      <w:r w:rsidR="000268A7" w:rsidRPr="00DB3E4B">
        <w:rPr>
          <w:rFonts w:ascii="Times New Roman" w:hAnsi="Times New Roman" w:cs="Times New Roman"/>
          <w:sz w:val="24"/>
          <w:szCs w:val="24"/>
        </w:rPr>
        <w:t>а с курсантом военного училища.</w:t>
      </w:r>
    </w:p>
    <w:p w:rsidR="000268A7" w:rsidRPr="00DB3E4B" w:rsidRDefault="000268A7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sz w:val="24"/>
          <w:szCs w:val="24"/>
        </w:rPr>
        <w:t>Что нужно для праздника:</w:t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1.Праздничное оформление зала, столики.</w:t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2.Игровое поле, разбитое на секторы, юла.</w:t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3.Подготовленные творческие подарки – это выступления детей.</w:t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4.Таблички с вариантами названий команд для каждого столика.</w:t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5.Атрибуты для проведения конкурсов и творческих заданий.</w:t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6.Подарки для мальчиков и пап.</w:t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sz w:val="24"/>
          <w:szCs w:val="24"/>
        </w:rPr>
        <w:t xml:space="preserve">На полу в зале нарисован круг и разбит на секторы. Каждый сектор соответствует той или иной военной теме. Все участники – дети и родители- занимают столики, которые создают круг вокруг карусели. </w:t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sz w:val="24"/>
          <w:szCs w:val="24"/>
        </w:rPr>
        <w:t xml:space="preserve">       В ходе праздника ведущие будут обращаться к командам. А те будут по кругу поздравлять присутствующих и удивлять своими сюрпризами.</w:t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sz w:val="24"/>
          <w:szCs w:val="24"/>
        </w:rPr>
        <w:t>Под музыку дети и взрослые  рассаживаются за столиками.</w:t>
      </w:r>
    </w:p>
    <w:p w:rsidR="00BB7239" w:rsidRPr="00DB3E4B" w:rsidRDefault="00BB7239" w:rsidP="00476B9C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96631" cy="2402958"/>
            <wp:effectExtent l="19050" t="0" r="8419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45" cy="240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1-й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Здравствуйте, уважаемые папы и дорогие мальчики- главные герои нашего праздника.</w:t>
      </w:r>
    </w:p>
    <w:p w:rsidR="00BD7466" w:rsidRPr="00DB3E4B" w:rsidRDefault="00BD7466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2-й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Добрый день, наши заботливые мамы и нарядные девочки</w:t>
      </w:r>
      <w:r w:rsidR="00F04FD0" w:rsidRPr="00DB3E4B">
        <w:rPr>
          <w:rFonts w:ascii="Times New Roman" w:hAnsi="Times New Roman" w:cs="Times New Roman"/>
          <w:sz w:val="24"/>
          <w:szCs w:val="24"/>
        </w:rPr>
        <w:t>!</w:t>
      </w:r>
    </w:p>
    <w:p w:rsidR="00F04FD0" w:rsidRPr="00DB3E4B" w:rsidRDefault="00F04FD0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1-й ведущий</w:t>
      </w:r>
      <w:r w:rsidRPr="00DB3E4B">
        <w:rPr>
          <w:rFonts w:ascii="Times New Roman" w:hAnsi="Times New Roman" w:cs="Times New Roman"/>
          <w:sz w:val="24"/>
          <w:szCs w:val="24"/>
        </w:rPr>
        <w:t>. Сегодня мы собрались по особому поводу – отпраздновать День защитника Отечества. Я вижу, что вы все удобно расположились за праздничными столиками. На каждом из них есть табличка с названием воинского подразделения.</w:t>
      </w:r>
    </w:p>
    <w:p w:rsidR="00F04FD0" w:rsidRPr="00DB3E4B" w:rsidRDefault="00F04FD0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2-й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В каждом воинском подразделении папы возьмут на себя роль командиров. А сейчас пришло время познакомить всех с правилами и особенностями проведения нашей праздничной программы.</w:t>
      </w:r>
    </w:p>
    <w:p w:rsidR="00F04FD0" w:rsidRPr="00DB3E4B" w:rsidRDefault="00F04FD0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1-й ведущий</w:t>
      </w:r>
      <w:r w:rsidRPr="00DB3E4B">
        <w:rPr>
          <w:rFonts w:ascii="Times New Roman" w:hAnsi="Times New Roman" w:cs="Times New Roman"/>
          <w:sz w:val="24"/>
          <w:szCs w:val="24"/>
        </w:rPr>
        <w:t>. Обратите внимание на нарядное игровое поле. Оно поделено на секторы, в каждом из которых «спрятаны» творческие задания или конкурсы для команд.</w:t>
      </w:r>
    </w:p>
    <w:p w:rsidR="00545AC1" w:rsidRPr="00DB3E4B" w:rsidRDefault="00545AC1" w:rsidP="00476B9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7285" cy="2456121"/>
            <wp:effectExtent l="19050" t="0" r="22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098" cy="245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D0" w:rsidRPr="00DB3E4B" w:rsidRDefault="00F04FD0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2-й ведущий.</w:t>
      </w:r>
      <w:r w:rsidR="00585AA1" w:rsidRPr="00DB3E4B">
        <w:rPr>
          <w:rFonts w:ascii="Times New Roman" w:hAnsi="Times New Roman" w:cs="Times New Roman"/>
          <w:sz w:val="24"/>
          <w:szCs w:val="24"/>
        </w:rPr>
        <w:t xml:space="preserve"> </w:t>
      </w:r>
      <w:r w:rsidRPr="00DB3E4B">
        <w:rPr>
          <w:rFonts w:ascii="Times New Roman" w:hAnsi="Times New Roman" w:cs="Times New Roman"/>
          <w:sz w:val="24"/>
          <w:szCs w:val="24"/>
        </w:rPr>
        <w:t>В центре поля находится юла со стрелкой, которая будет указывать на тот или иной сектор. Право запуска юлы будет переходящим.</w:t>
      </w:r>
    </w:p>
    <w:p w:rsidR="00F04FD0" w:rsidRPr="00DB3E4B" w:rsidRDefault="00F04FD0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Игровое поле состоит из следующих секторов:</w:t>
      </w:r>
    </w:p>
    <w:p w:rsidR="00F04FD0" w:rsidRPr="00DB3E4B" w:rsidRDefault="00F04FD0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«Поздравительная открытка»</w:t>
      </w:r>
    </w:p>
    <w:p w:rsidR="00F04FD0" w:rsidRPr="00DB3E4B" w:rsidRDefault="00F04FD0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«Задания для пап»</w:t>
      </w:r>
    </w:p>
    <w:p w:rsidR="00F04FD0" w:rsidRPr="00DB3E4B" w:rsidRDefault="00F04FD0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«Русский солдат смекалкой богат»</w:t>
      </w:r>
    </w:p>
    <w:p w:rsidR="00F04FD0" w:rsidRPr="00DB3E4B" w:rsidRDefault="00F04FD0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«Творческие подарки»</w:t>
      </w:r>
    </w:p>
    <w:p w:rsidR="00F04FD0" w:rsidRPr="00DB3E4B" w:rsidRDefault="00F04FD0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«</w:t>
      </w:r>
      <w:r w:rsidR="00585AA1" w:rsidRPr="00DB3E4B">
        <w:rPr>
          <w:rFonts w:ascii="Times New Roman" w:hAnsi="Times New Roman" w:cs="Times New Roman"/>
          <w:sz w:val="24"/>
          <w:szCs w:val="24"/>
        </w:rPr>
        <w:t>Армейские  наряды</w:t>
      </w:r>
      <w:r w:rsidRPr="00DB3E4B">
        <w:rPr>
          <w:rFonts w:ascii="Times New Roman" w:hAnsi="Times New Roman" w:cs="Times New Roman"/>
          <w:sz w:val="24"/>
          <w:szCs w:val="24"/>
        </w:rPr>
        <w:t>»</w:t>
      </w:r>
    </w:p>
    <w:p w:rsidR="00585AA1" w:rsidRPr="00DB3E4B" w:rsidRDefault="00585AA1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«Награда нашла героя»</w:t>
      </w:r>
    </w:p>
    <w:p w:rsidR="000268A7" w:rsidRPr="00DB3E4B" w:rsidRDefault="000268A7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85AA1" w:rsidRPr="00DB3E4B" w:rsidRDefault="00585AA1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1-й ведущий.</w:t>
      </w:r>
      <w:r w:rsidR="00BD72B3" w:rsidRPr="00DB3E4B">
        <w:rPr>
          <w:rFonts w:ascii="Times New Roman" w:hAnsi="Times New Roman" w:cs="Times New Roman"/>
          <w:sz w:val="24"/>
          <w:szCs w:val="24"/>
        </w:rPr>
        <w:t xml:space="preserve"> </w:t>
      </w:r>
      <w:r w:rsidRPr="00DB3E4B">
        <w:rPr>
          <w:rFonts w:ascii="Times New Roman" w:hAnsi="Times New Roman" w:cs="Times New Roman"/>
          <w:sz w:val="24"/>
          <w:szCs w:val="24"/>
        </w:rPr>
        <w:t>Представители от каждого столика поочередно делают ход – раскручивают юлу. На какой сектор укажет стрелка, такое задание и придется выполнять.</w:t>
      </w:r>
    </w:p>
    <w:p w:rsidR="00585AA1" w:rsidRPr="00DB3E4B" w:rsidRDefault="00585AA1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2-й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Выступления участников никак не будут оцениваться. На празднике не может быть победителей и побежденных. Выигрывают все.</w:t>
      </w:r>
    </w:p>
    <w:p w:rsidR="00585AA1" w:rsidRPr="00DB3E4B" w:rsidRDefault="00585AA1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1-й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 Всем всё понятно? Тогда начинаем!</w:t>
      </w:r>
    </w:p>
    <w:p w:rsidR="00585AA1" w:rsidRPr="00DB3E4B" w:rsidRDefault="00585AA1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85AA1" w:rsidRPr="00DB3E4B" w:rsidRDefault="00585AA1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sz w:val="24"/>
          <w:szCs w:val="24"/>
        </w:rPr>
        <w:t>Сектор «Поздравительная открытка»</w:t>
      </w:r>
    </w:p>
    <w:p w:rsidR="00585AA1" w:rsidRPr="00DB3E4B" w:rsidRDefault="00585AA1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1-й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Какой же праздник без поздравлений, добрых слов и пожеланий? Поэтому мамы и девочки продолжают эту традицию. Готовясь к торжеству, они уже написали поздравительную открытку.</w:t>
      </w:r>
    </w:p>
    <w:p w:rsidR="00585AA1" w:rsidRPr="00DB3E4B" w:rsidRDefault="00585AA1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Девочки с мам</w:t>
      </w:r>
      <w:r w:rsidR="00476B9C" w:rsidRPr="00DB3E4B">
        <w:rPr>
          <w:rFonts w:ascii="Times New Roman" w:hAnsi="Times New Roman" w:cs="Times New Roman"/>
          <w:sz w:val="24"/>
          <w:szCs w:val="24"/>
        </w:rPr>
        <w:t>ами поздравляют пап и мальчиков (Читают стихи)</w:t>
      </w:r>
    </w:p>
    <w:p w:rsidR="00545AC1" w:rsidRPr="00DB3E4B" w:rsidRDefault="00545AC1" w:rsidP="00476B9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536" cy="24545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86" cy="245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7" w:rsidRPr="00DB3E4B" w:rsidRDefault="000268A7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7F39" w:rsidRPr="00DB3E4B" w:rsidRDefault="006B7F39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sz w:val="24"/>
          <w:szCs w:val="24"/>
        </w:rPr>
        <w:t>Сектор «Задания для пап»</w:t>
      </w:r>
    </w:p>
    <w:p w:rsidR="006B7F39" w:rsidRPr="00DB3E4B" w:rsidRDefault="006B7F39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lastRenderedPageBreak/>
        <w:t>2-й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Нашим папам не составит труда выполнить это задание: определить по карточкам, на которых изображены погоны, к какому воинскому званию они относятся.</w:t>
      </w:r>
    </w:p>
    <w:p w:rsidR="00476B9C" w:rsidRPr="00DB3E4B" w:rsidRDefault="00476B9C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Презентация «Определи  воинское звание»</w:t>
      </w:r>
    </w:p>
    <w:p w:rsidR="006B7F39" w:rsidRPr="00DB3E4B" w:rsidRDefault="006B7F39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sz w:val="24"/>
          <w:szCs w:val="24"/>
        </w:rPr>
        <w:t>Сектор  «Русский солдат смекалкой богат»</w:t>
      </w:r>
    </w:p>
    <w:p w:rsidR="006B7F39" w:rsidRPr="00DB3E4B" w:rsidRDefault="006B7F39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1-й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Без находчивости и смекалки военному человеку никак нельзя. Русский солдат всегда отличался этими качествами. Вот и посмотрим, насколько развита  смекалка у наших участников. Вопросы будут не простые, «с подвохом». На обсуждение даем 30 секунд. </w:t>
      </w:r>
    </w:p>
    <w:p w:rsidR="006B7F39" w:rsidRPr="00DB3E4B" w:rsidRDefault="006B7F39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Варианты вопросов.</w:t>
      </w:r>
    </w:p>
    <w:p w:rsidR="006B7F39" w:rsidRPr="00DB3E4B" w:rsidRDefault="006B7F39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1.По</w:t>
      </w:r>
      <w:r w:rsidR="00885A31" w:rsidRPr="00DB3E4B">
        <w:rPr>
          <w:rFonts w:ascii="Times New Roman" w:hAnsi="Times New Roman" w:cs="Times New Roman"/>
          <w:sz w:val="24"/>
          <w:szCs w:val="24"/>
        </w:rPr>
        <w:t xml:space="preserve"> </w:t>
      </w:r>
      <w:r w:rsidRPr="00DB3E4B">
        <w:rPr>
          <w:rFonts w:ascii="Times New Roman" w:hAnsi="Times New Roman" w:cs="Times New Roman"/>
          <w:sz w:val="24"/>
          <w:szCs w:val="24"/>
        </w:rPr>
        <w:t>чему военные ходят в сапогах? (по земле)</w:t>
      </w:r>
    </w:p>
    <w:p w:rsidR="006B7F39" w:rsidRPr="00DB3E4B" w:rsidRDefault="006B7F39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2.Что может увидеть генерал с закрытыми  глазами? (сон)</w:t>
      </w:r>
    </w:p>
    <w:p w:rsidR="006B7F39" w:rsidRPr="00DB3E4B" w:rsidRDefault="006B7F39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3.Без чего и на фронте хлеба не бывает? (без корки)</w:t>
      </w:r>
    </w:p>
    <w:p w:rsidR="006B7F39" w:rsidRPr="00DB3E4B" w:rsidRDefault="006B7F39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 xml:space="preserve">4.Что общего между деревом и </w:t>
      </w:r>
      <w:r w:rsidR="00885A31" w:rsidRPr="00DB3E4B">
        <w:rPr>
          <w:rFonts w:ascii="Times New Roman" w:hAnsi="Times New Roman" w:cs="Times New Roman"/>
          <w:sz w:val="24"/>
          <w:szCs w:val="24"/>
        </w:rPr>
        <w:t>винтовкой? (ствол)</w:t>
      </w:r>
    </w:p>
    <w:p w:rsidR="00885A31" w:rsidRPr="00DB3E4B" w:rsidRDefault="00885A31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5.Какое колесо в автомобиле не вращается? (запасное)</w:t>
      </w:r>
    </w:p>
    <w:p w:rsidR="00582264" w:rsidRPr="00DB3E4B" w:rsidRDefault="00582264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sz w:val="24"/>
          <w:szCs w:val="24"/>
        </w:rPr>
        <w:t xml:space="preserve"> «Творческие подарки»</w:t>
      </w:r>
    </w:p>
    <w:p w:rsidR="00582264" w:rsidRPr="00DB3E4B" w:rsidRDefault="00582264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2-й ведущий.</w:t>
      </w:r>
      <w:r w:rsidR="00953EA3" w:rsidRPr="00DB3E4B">
        <w:rPr>
          <w:rFonts w:ascii="Times New Roman" w:hAnsi="Times New Roman" w:cs="Times New Roman"/>
          <w:sz w:val="24"/>
          <w:szCs w:val="24"/>
        </w:rPr>
        <w:t xml:space="preserve"> Ни один праздник не обходится без подарков. И на сей раз подарки творческие. Девочки и мамы заранее приготовили их для вас, мужчины!</w:t>
      </w:r>
      <w:r w:rsidR="00A5587C" w:rsidRPr="00DB3E4B">
        <w:rPr>
          <w:rFonts w:ascii="Times New Roman" w:hAnsi="Times New Roman" w:cs="Times New Roman"/>
          <w:sz w:val="24"/>
          <w:szCs w:val="24"/>
        </w:rPr>
        <w:t xml:space="preserve"> (Исполняются ранее изученные  песня </w:t>
      </w:r>
      <w:r w:rsidR="00476B9C" w:rsidRPr="00DB3E4B">
        <w:rPr>
          <w:rFonts w:ascii="Times New Roman" w:hAnsi="Times New Roman" w:cs="Times New Roman"/>
          <w:sz w:val="24"/>
          <w:szCs w:val="24"/>
        </w:rPr>
        <w:t xml:space="preserve"> и танец)</w:t>
      </w:r>
    </w:p>
    <w:p w:rsidR="00545AC1" w:rsidRPr="00DB3E4B" w:rsidRDefault="00545AC1" w:rsidP="00476B9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1378" cy="2179674"/>
            <wp:effectExtent l="19050" t="0" r="1772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41" cy="21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7" w:rsidRPr="00DB3E4B" w:rsidRDefault="000268A7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sz w:val="24"/>
          <w:szCs w:val="24"/>
        </w:rPr>
        <w:t>Сектор «Армейские  наряды»</w:t>
      </w: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1-й ведущий</w:t>
      </w:r>
      <w:r w:rsidRPr="00DB3E4B">
        <w:rPr>
          <w:rFonts w:ascii="Times New Roman" w:hAnsi="Times New Roman" w:cs="Times New Roman"/>
          <w:sz w:val="24"/>
          <w:szCs w:val="24"/>
        </w:rPr>
        <w:t>. Слово «наряд» для военного человека – это задание, работа. Но сегодня речь пойдет о нарядах применимых к дежурству в детском саду.</w:t>
      </w:r>
      <w:r w:rsidR="00476B9C" w:rsidRPr="00DB3E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Варианты заданий.</w:t>
      </w: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1.Используя пеленку, распашонку, чепчик, нужно одеть куклу, «накормить» из бутылочки, убаюкать, спеть колыбельную.</w:t>
      </w:r>
    </w:p>
    <w:p w:rsidR="00545AC1" w:rsidRPr="00DB3E4B" w:rsidRDefault="00545AC1" w:rsidP="00476B9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1725" cy="229663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33" cy="22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2. «Стрельба из лука»- поражение «мишени» (попадание в детское ведро) головками репчатого лука.</w:t>
      </w:r>
    </w:p>
    <w:p w:rsidR="00545AC1" w:rsidRPr="00DB3E4B" w:rsidRDefault="00545AC1" w:rsidP="00476B9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4597" cy="2030818"/>
            <wp:effectExtent l="19050" t="0" r="95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13" cy="203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3. «Вырабатывание  командного голоса»- громко 3 раза произнести скороговорку: «Марина пекла торт с малиной».</w:t>
      </w:r>
    </w:p>
    <w:p w:rsidR="000268A7" w:rsidRPr="00DB3E4B" w:rsidRDefault="000268A7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45AC1" w:rsidRPr="00DB3E4B" w:rsidRDefault="00545AC1" w:rsidP="00476B9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3210" cy="2402958"/>
            <wp:effectExtent l="19050" t="0" r="47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10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7" w:rsidRPr="00DB3E4B" w:rsidRDefault="000268A7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E4B">
        <w:rPr>
          <w:rFonts w:ascii="Times New Roman" w:hAnsi="Times New Roman" w:cs="Times New Roman"/>
          <w:i/>
          <w:sz w:val="24"/>
          <w:szCs w:val="24"/>
        </w:rPr>
        <w:t>Сектор «Награда нашла героя».</w:t>
      </w: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Примеры возможных заслуг:</w:t>
      </w: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- самая обаятельная улыбка;</w:t>
      </w: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-самый добрый характер;</w:t>
      </w:r>
    </w:p>
    <w:p w:rsidR="00953EA3" w:rsidRPr="00DB3E4B" w:rsidRDefault="00953EA3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-самые умелые руки;</w:t>
      </w:r>
    </w:p>
    <w:p w:rsidR="00953EA3" w:rsidRPr="00DB3E4B" w:rsidRDefault="00AD34B5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-самые светлые мысли и т.д.</w:t>
      </w:r>
    </w:p>
    <w:p w:rsidR="00AD34B5" w:rsidRPr="00DB3E4B" w:rsidRDefault="00AD34B5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Награды под аплодисменты вручают девочки.</w:t>
      </w:r>
    </w:p>
    <w:p w:rsidR="00AD34B5" w:rsidRPr="00DB3E4B" w:rsidRDefault="00AD34B5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D34B5" w:rsidRPr="00DB3E4B" w:rsidRDefault="00AD34B5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1-й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Ну вот, наши праздничные игры и конкурсы подходят к концу.</w:t>
      </w:r>
    </w:p>
    <w:p w:rsidR="00AD34B5" w:rsidRPr="00DB3E4B" w:rsidRDefault="00AD34B5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2-й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Мы славно провели время: веселились, выполняли задания, поздравляли героев сегодняшнего дня и дарили им подарки.</w:t>
      </w:r>
    </w:p>
    <w:p w:rsidR="00AD34B5" w:rsidRPr="00DB3E4B" w:rsidRDefault="00AD34B5" w:rsidP="00476B9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1-й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А сейчас давайте послушаем тишину и подумаем о том, как хорошо, что на нашей земле мир, дети могут ходить в детский сад, встречаться с друзьями, а родители – на любую работу, и все вместе в уютной дружеской обстановке мы можем проводить такие веселые праздники. Поэтому каждый из нас должен поблагодарить всех воинов нашей прекрасной страны, сумевших </w:t>
      </w:r>
      <w:r w:rsidR="003C53D3" w:rsidRPr="00DB3E4B">
        <w:rPr>
          <w:rFonts w:ascii="Times New Roman" w:hAnsi="Times New Roman" w:cs="Times New Roman"/>
          <w:sz w:val="24"/>
          <w:szCs w:val="24"/>
        </w:rPr>
        <w:t>защитить её в прошлом и готовых сделать это в настоящем и будущем.</w:t>
      </w:r>
      <w:r w:rsidR="003C53D3" w:rsidRPr="00DB3E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3EA3" w:rsidRPr="00DB3E4B" w:rsidRDefault="003C53D3" w:rsidP="00476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b/>
          <w:sz w:val="24"/>
          <w:szCs w:val="24"/>
        </w:rPr>
        <w:t>2-й ведущий.</w:t>
      </w:r>
      <w:r w:rsidRPr="00DB3E4B">
        <w:rPr>
          <w:rFonts w:ascii="Times New Roman" w:hAnsi="Times New Roman" w:cs="Times New Roman"/>
          <w:sz w:val="24"/>
          <w:szCs w:val="24"/>
        </w:rPr>
        <w:t xml:space="preserve"> Спасибо всем за участие в нашем п</w:t>
      </w:r>
      <w:r w:rsidR="003B44D4" w:rsidRPr="00DB3E4B">
        <w:rPr>
          <w:rFonts w:ascii="Times New Roman" w:hAnsi="Times New Roman" w:cs="Times New Roman"/>
          <w:sz w:val="24"/>
          <w:szCs w:val="24"/>
        </w:rPr>
        <w:t>разднике. До новых встреч и до новых праздников.</w:t>
      </w:r>
    </w:p>
    <w:p w:rsidR="00BB7239" w:rsidRPr="00DB3E4B" w:rsidRDefault="00BB7239" w:rsidP="00BF02E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9329F" w:rsidRPr="00DB3E4B" w:rsidRDefault="0059329F" w:rsidP="00BF02E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9329F" w:rsidRPr="00DB3E4B" w:rsidRDefault="0059329F" w:rsidP="00BF02E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04FD0" w:rsidRPr="00DB3E4B" w:rsidRDefault="00BB7239" w:rsidP="00BB723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2708" cy="3009014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59" cy="300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9C" w:rsidRPr="00DB3E4B" w:rsidRDefault="00476B9C" w:rsidP="00BB723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9329F" w:rsidRPr="00DB3E4B" w:rsidRDefault="0059329F" w:rsidP="00476B9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76B9C" w:rsidRPr="00DB3E4B" w:rsidRDefault="00476B9C" w:rsidP="00476B9C">
      <w:pPr>
        <w:pStyle w:val="a6"/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Использованная литература.</w:t>
      </w:r>
    </w:p>
    <w:p w:rsidR="00476B9C" w:rsidRPr="00DB3E4B" w:rsidRDefault="0059329F" w:rsidP="0059329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Веселые утренники в детском саду. И.Е. Ромашкова.</w:t>
      </w:r>
    </w:p>
    <w:p w:rsidR="0059329F" w:rsidRPr="00DB3E4B" w:rsidRDefault="0059329F" w:rsidP="0059329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День защитника Отечества.  И.Е.Ромашкова</w:t>
      </w:r>
    </w:p>
    <w:p w:rsidR="0059329F" w:rsidRPr="00DB3E4B" w:rsidRDefault="0059329F" w:rsidP="0059329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 xml:space="preserve"> Аты – баты  шли солдаты. В.Мигуля</w:t>
      </w:r>
    </w:p>
    <w:p w:rsidR="0059329F" w:rsidRPr="00DB3E4B" w:rsidRDefault="0059329F" w:rsidP="0059329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3E4B">
        <w:rPr>
          <w:rFonts w:ascii="Times New Roman" w:hAnsi="Times New Roman" w:cs="Times New Roman"/>
          <w:sz w:val="24"/>
          <w:szCs w:val="24"/>
        </w:rPr>
        <w:t>Праздники в детском саду. С.Н.Захарова</w:t>
      </w:r>
    </w:p>
    <w:sectPr w:rsidR="0059329F" w:rsidRPr="00DB3E4B" w:rsidSect="00C02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501C2C"/>
    <w:multiLevelType w:val="hybridMultilevel"/>
    <w:tmpl w:val="D3087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7605E"/>
    <w:multiLevelType w:val="hybridMultilevel"/>
    <w:tmpl w:val="55228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D7466"/>
    <w:rsid w:val="00000D32"/>
    <w:rsid w:val="00002195"/>
    <w:rsid w:val="00002986"/>
    <w:rsid w:val="00002FEB"/>
    <w:rsid w:val="00004AEA"/>
    <w:rsid w:val="00006BAE"/>
    <w:rsid w:val="00006F98"/>
    <w:rsid w:val="00007D7D"/>
    <w:rsid w:val="00012632"/>
    <w:rsid w:val="00012F8A"/>
    <w:rsid w:val="00015E9E"/>
    <w:rsid w:val="00016A21"/>
    <w:rsid w:val="00017159"/>
    <w:rsid w:val="0002191C"/>
    <w:rsid w:val="0002230E"/>
    <w:rsid w:val="00022B8C"/>
    <w:rsid w:val="000268A7"/>
    <w:rsid w:val="00032B9B"/>
    <w:rsid w:val="00034A3E"/>
    <w:rsid w:val="00035261"/>
    <w:rsid w:val="00037603"/>
    <w:rsid w:val="00037EE6"/>
    <w:rsid w:val="00041DB2"/>
    <w:rsid w:val="000430B0"/>
    <w:rsid w:val="000433C4"/>
    <w:rsid w:val="00043A51"/>
    <w:rsid w:val="00046E18"/>
    <w:rsid w:val="000470D1"/>
    <w:rsid w:val="0005038B"/>
    <w:rsid w:val="0005054B"/>
    <w:rsid w:val="000515D8"/>
    <w:rsid w:val="000547A6"/>
    <w:rsid w:val="000557BB"/>
    <w:rsid w:val="000561BC"/>
    <w:rsid w:val="00056AE1"/>
    <w:rsid w:val="00056E2C"/>
    <w:rsid w:val="00057AB8"/>
    <w:rsid w:val="0006060F"/>
    <w:rsid w:val="0006109F"/>
    <w:rsid w:val="00061403"/>
    <w:rsid w:val="000614A9"/>
    <w:rsid w:val="00063FE8"/>
    <w:rsid w:val="00065725"/>
    <w:rsid w:val="00066025"/>
    <w:rsid w:val="00067A81"/>
    <w:rsid w:val="00072269"/>
    <w:rsid w:val="0007457D"/>
    <w:rsid w:val="00075F4A"/>
    <w:rsid w:val="00075F4E"/>
    <w:rsid w:val="00076424"/>
    <w:rsid w:val="00077B87"/>
    <w:rsid w:val="000807D6"/>
    <w:rsid w:val="00081EF8"/>
    <w:rsid w:val="00083C4F"/>
    <w:rsid w:val="00085259"/>
    <w:rsid w:val="00086171"/>
    <w:rsid w:val="00086F85"/>
    <w:rsid w:val="000873D3"/>
    <w:rsid w:val="00087517"/>
    <w:rsid w:val="000911EE"/>
    <w:rsid w:val="00091D6C"/>
    <w:rsid w:val="00093020"/>
    <w:rsid w:val="000948C8"/>
    <w:rsid w:val="00095201"/>
    <w:rsid w:val="0009582C"/>
    <w:rsid w:val="00096551"/>
    <w:rsid w:val="00097C17"/>
    <w:rsid w:val="000A5014"/>
    <w:rsid w:val="000A5CE2"/>
    <w:rsid w:val="000A7851"/>
    <w:rsid w:val="000A7B3E"/>
    <w:rsid w:val="000B24CE"/>
    <w:rsid w:val="000B440A"/>
    <w:rsid w:val="000B44F6"/>
    <w:rsid w:val="000B6CC5"/>
    <w:rsid w:val="000C0761"/>
    <w:rsid w:val="000C1693"/>
    <w:rsid w:val="000C40EE"/>
    <w:rsid w:val="000C4DCF"/>
    <w:rsid w:val="000C5A87"/>
    <w:rsid w:val="000C73C6"/>
    <w:rsid w:val="000C76B3"/>
    <w:rsid w:val="000D0476"/>
    <w:rsid w:val="000D0BEE"/>
    <w:rsid w:val="000D2D27"/>
    <w:rsid w:val="000D5D11"/>
    <w:rsid w:val="000D7227"/>
    <w:rsid w:val="000D7C6D"/>
    <w:rsid w:val="000E0227"/>
    <w:rsid w:val="000E1959"/>
    <w:rsid w:val="000E1A9D"/>
    <w:rsid w:val="000E5AE1"/>
    <w:rsid w:val="000E5C63"/>
    <w:rsid w:val="000E6985"/>
    <w:rsid w:val="000E7906"/>
    <w:rsid w:val="000F0A67"/>
    <w:rsid w:val="000F4CC7"/>
    <w:rsid w:val="000F6308"/>
    <w:rsid w:val="000F676D"/>
    <w:rsid w:val="00102FED"/>
    <w:rsid w:val="00105497"/>
    <w:rsid w:val="0010713F"/>
    <w:rsid w:val="001072DA"/>
    <w:rsid w:val="00111F21"/>
    <w:rsid w:val="00111F3C"/>
    <w:rsid w:val="0011355D"/>
    <w:rsid w:val="00115E6B"/>
    <w:rsid w:val="001219DB"/>
    <w:rsid w:val="00121DBE"/>
    <w:rsid w:val="00122B37"/>
    <w:rsid w:val="00124030"/>
    <w:rsid w:val="00124081"/>
    <w:rsid w:val="0012702C"/>
    <w:rsid w:val="0012720C"/>
    <w:rsid w:val="0012788C"/>
    <w:rsid w:val="00130BF3"/>
    <w:rsid w:val="00132214"/>
    <w:rsid w:val="00133F74"/>
    <w:rsid w:val="001358E1"/>
    <w:rsid w:val="001375D5"/>
    <w:rsid w:val="00137EE8"/>
    <w:rsid w:val="00142AA1"/>
    <w:rsid w:val="00145512"/>
    <w:rsid w:val="001460CF"/>
    <w:rsid w:val="00152553"/>
    <w:rsid w:val="00154BCB"/>
    <w:rsid w:val="00161758"/>
    <w:rsid w:val="001637DF"/>
    <w:rsid w:val="0017177A"/>
    <w:rsid w:val="001736B3"/>
    <w:rsid w:val="00174188"/>
    <w:rsid w:val="00174504"/>
    <w:rsid w:val="001752B9"/>
    <w:rsid w:val="001760E4"/>
    <w:rsid w:val="001772AA"/>
    <w:rsid w:val="001813B1"/>
    <w:rsid w:val="001819E5"/>
    <w:rsid w:val="00182807"/>
    <w:rsid w:val="0018403C"/>
    <w:rsid w:val="00184437"/>
    <w:rsid w:val="001846A7"/>
    <w:rsid w:val="00186147"/>
    <w:rsid w:val="00186F1D"/>
    <w:rsid w:val="00191229"/>
    <w:rsid w:val="00192461"/>
    <w:rsid w:val="0019365D"/>
    <w:rsid w:val="001A11F9"/>
    <w:rsid w:val="001A27A3"/>
    <w:rsid w:val="001A4359"/>
    <w:rsid w:val="001A48A5"/>
    <w:rsid w:val="001A5BD9"/>
    <w:rsid w:val="001A7A6B"/>
    <w:rsid w:val="001A7D3C"/>
    <w:rsid w:val="001B37FF"/>
    <w:rsid w:val="001B70D2"/>
    <w:rsid w:val="001C288F"/>
    <w:rsid w:val="001C2C98"/>
    <w:rsid w:val="001C4830"/>
    <w:rsid w:val="001C4A29"/>
    <w:rsid w:val="001C771C"/>
    <w:rsid w:val="001D4737"/>
    <w:rsid w:val="001D5742"/>
    <w:rsid w:val="001D7CE8"/>
    <w:rsid w:val="001E03CB"/>
    <w:rsid w:val="001E1F87"/>
    <w:rsid w:val="001E2EF2"/>
    <w:rsid w:val="001E3037"/>
    <w:rsid w:val="001E407B"/>
    <w:rsid w:val="001E4B61"/>
    <w:rsid w:val="001E6007"/>
    <w:rsid w:val="001E766A"/>
    <w:rsid w:val="001F0B84"/>
    <w:rsid w:val="001F0D65"/>
    <w:rsid w:val="001F1215"/>
    <w:rsid w:val="001F1CCD"/>
    <w:rsid w:val="001F3C1B"/>
    <w:rsid w:val="001F44BC"/>
    <w:rsid w:val="001F586E"/>
    <w:rsid w:val="001F5F36"/>
    <w:rsid w:val="001F63A8"/>
    <w:rsid w:val="001F6897"/>
    <w:rsid w:val="001F72C0"/>
    <w:rsid w:val="001F7A9B"/>
    <w:rsid w:val="00202484"/>
    <w:rsid w:val="00203430"/>
    <w:rsid w:val="00205A33"/>
    <w:rsid w:val="00206CA1"/>
    <w:rsid w:val="002077BC"/>
    <w:rsid w:val="00210544"/>
    <w:rsid w:val="00210BFB"/>
    <w:rsid w:val="00213321"/>
    <w:rsid w:val="00216325"/>
    <w:rsid w:val="00216595"/>
    <w:rsid w:val="00217AEC"/>
    <w:rsid w:val="00225402"/>
    <w:rsid w:val="002258DF"/>
    <w:rsid w:val="00225B2E"/>
    <w:rsid w:val="00225F73"/>
    <w:rsid w:val="00227AEF"/>
    <w:rsid w:val="00227E45"/>
    <w:rsid w:val="0023513D"/>
    <w:rsid w:val="002360B7"/>
    <w:rsid w:val="002364A3"/>
    <w:rsid w:val="00240A69"/>
    <w:rsid w:val="002419D9"/>
    <w:rsid w:val="00242C12"/>
    <w:rsid w:val="0024417A"/>
    <w:rsid w:val="002448C0"/>
    <w:rsid w:val="002457BC"/>
    <w:rsid w:val="00247A93"/>
    <w:rsid w:val="00250AD0"/>
    <w:rsid w:val="00251B19"/>
    <w:rsid w:val="0025389E"/>
    <w:rsid w:val="00254ECE"/>
    <w:rsid w:val="00260385"/>
    <w:rsid w:val="0026191B"/>
    <w:rsid w:val="002653F4"/>
    <w:rsid w:val="00271981"/>
    <w:rsid w:val="0027387B"/>
    <w:rsid w:val="002741F2"/>
    <w:rsid w:val="0028128C"/>
    <w:rsid w:val="0028151B"/>
    <w:rsid w:val="002819A3"/>
    <w:rsid w:val="00282DBB"/>
    <w:rsid w:val="00284DAF"/>
    <w:rsid w:val="00286193"/>
    <w:rsid w:val="00286E5F"/>
    <w:rsid w:val="002876FD"/>
    <w:rsid w:val="0029119E"/>
    <w:rsid w:val="002964BD"/>
    <w:rsid w:val="00296D82"/>
    <w:rsid w:val="00297279"/>
    <w:rsid w:val="002A0414"/>
    <w:rsid w:val="002A0E07"/>
    <w:rsid w:val="002A1818"/>
    <w:rsid w:val="002B0C3E"/>
    <w:rsid w:val="002B368E"/>
    <w:rsid w:val="002B4AD0"/>
    <w:rsid w:val="002B5B98"/>
    <w:rsid w:val="002B603A"/>
    <w:rsid w:val="002B62BE"/>
    <w:rsid w:val="002B6DC6"/>
    <w:rsid w:val="002B7B70"/>
    <w:rsid w:val="002B7F89"/>
    <w:rsid w:val="002C43D0"/>
    <w:rsid w:val="002C5C92"/>
    <w:rsid w:val="002C6D4E"/>
    <w:rsid w:val="002C791A"/>
    <w:rsid w:val="002D0623"/>
    <w:rsid w:val="002D2B62"/>
    <w:rsid w:val="002D47BD"/>
    <w:rsid w:val="002D58D8"/>
    <w:rsid w:val="002D5D1E"/>
    <w:rsid w:val="002D7CF6"/>
    <w:rsid w:val="002F0629"/>
    <w:rsid w:val="002F18F7"/>
    <w:rsid w:val="002F294A"/>
    <w:rsid w:val="002F4A4B"/>
    <w:rsid w:val="002F4E55"/>
    <w:rsid w:val="002F5C3D"/>
    <w:rsid w:val="002F64F6"/>
    <w:rsid w:val="003003DF"/>
    <w:rsid w:val="00303C90"/>
    <w:rsid w:val="003045D0"/>
    <w:rsid w:val="0030511F"/>
    <w:rsid w:val="00305761"/>
    <w:rsid w:val="003110F4"/>
    <w:rsid w:val="00312294"/>
    <w:rsid w:val="00313D49"/>
    <w:rsid w:val="0031748B"/>
    <w:rsid w:val="00320183"/>
    <w:rsid w:val="00320418"/>
    <w:rsid w:val="00325B4E"/>
    <w:rsid w:val="00326A07"/>
    <w:rsid w:val="00330F19"/>
    <w:rsid w:val="0033158B"/>
    <w:rsid w:val="0033384A"/>
    <w:rsid w:val="00334382"/>
    <w:rsid w:val="0033455E"/>
    <w:rsid w:val="00336278"/>
    <w:rsid w:val="003404B0"/>
    <w:rsid w:val="00341DCE"/>
    <w:rsid w:val="00344260"/>
    <w:rsid w:val="003450A4"/>
    <w:rsid w:val="00345BAA"/>
    <w:rsid w:val="003477BA"/>
    <w:rsid w:val="00350A15"/>
    <w:rsid w:val="00354AE7"/>
    <w:rsid w:val="00355051"/>
    <w:rsid w:val="003607A2"/>
    <w:rsid w:val="00362F33"/>
    <w:rsid w:val="00364B0D"/>
    <w:rsid w:val="00367CF1"/>
    <w:rsid w:val="00371AC7"/>
    <w:rsid w:val="00375FFC"/>
    <w:rsid w:val="00376C20"/>
    <w:rsid w:val="00376E19"/>
    <w:rsid w:val="0038067A"/>
    <w:rsid w:val="0038096A"/>
    <w:rsid w:val="00380D7B"/>
    <w:rsid w:val="003810F9"/>
    <w:rsid w:val="0038785B"/>
    <w:rsid w:val="00390D2F"/>
    <w:rsid w:val="0039166A"/>
    <w:rsid w:val="00392185"/>
    <w:rsid w:val="00393F6E"/>
    <w:rsid w:val="00394285"/>
    <w:rsid w:val="0039581B"/>
    <w:rsid w:val="003965A6"/>
    <w:rsid w:val="003A1C46"/>
    <w:rsid w:val="003A1CE4"/>
    <w:rsid w:val="003A321F"/>
    <w:rsid w:val="003A3AC5"/>
    <w:rsid w:val="003A3BCF"/>
    <w:rsid w:val="003A3F04"/>
    <w:rsid w:val="003A60B8"/>
    <w:rsid w:val="003A689D"/>
    <w:rsid w:val="003A7FB8"/>
    <w:rsid w:val="003B0BAB"/>
    <w:rsid w:val="003B1DB3"/>
    <w:rsid w:val="003B268A"/>
    <w:rsid w:val="003B2B96"/>
    <w:rsid w:val="003B2BA2"/>
    <w:rsid w:val="003B3059"/>
    <w:rsid w:val="003B37DB"/>
    <w:rsid w:val="003B44D4"/>
    <w:rsid w:val="003B4F04"/>
    <w:rsid w:val="003C06A2"/>
    <w:rsid w:val="003C0AD5"/>
    <w:rsid w:val="003C12D6"/>
    <w:rsid w:val="003C2164"/>
    <w:rsid w:val="003C3168"/>
    <w:rsid w:val="003C33D6"/>
    <w:rsid w:val="003C53D3"/>
    <w:rsid w:val="003C5F5A"/>
    <w:rsid w:val="003C6BB1"/>
    <w:rsid w:val="003C6C08"/>
    <w:rsid w:val="003C6F5B"/>
    <w:rsid w:val="003C7A95"/>
    <w:rsid w:val="003D06E0"/>
    <w:rsid w:val="003D0840"/>
    <w:rsid w:val="003D105A"/>
    <w:rsid w:val="003D1D88"/>
    <w:rsid w:val="003D1FAB"/>
    <w:rsid w:val="003D30D2"/>
    <w:rsid w:val="003D4170"/>
    <w:rsid w:val="003D5198"/>
    <w:rsid w:val="003D600C"/>
    <w:rsid w:val="003E014E"/>
    <w:rsid w:val="003E5A4E"/>
    <w:rsid w:val="003E5B48"/>
    <w:rsid w:val="003E76DE"/>
    <w:rsid w:val="003F2B71"/>
    <w:rsid w:val="003F42C2"/>
    <w:rsid w:val="003F4E57"/>
    <w:rsid w:val="003F4F82"/>
    <w:rsid w:val="003F5DC1"/>
    <w:rsid w:val="003F768A"/>
    <w:rsid w:val="004014E9"/>
    <w:rsid w:val="0040404A"/>
    <w:rsid w:val="0040447E"/>
    <w:rsid w:val="00405577"/>
    <w:rsid w:val="00410171"/>
    <w:rsid w:val="00410A84"/>
    <w:rsid w:val="00411E77"/>
    <w:rsid w:val="00414665"/>
    <w:rsid w:val="00417D5D"/>
    <w:rsid w:val="004223D5"/>
    <w:rsid w:val="0042271B"/>
    <w:rsid w:val="0042443A"/>
    <w:rsid w:val="00424850"/>
    <w:rsid w:val="0042496E"/>
    <w:rsid w:val="00426FFE"/>
    <w:rsid w:val="00427752"/>
    <w:rsid w:val="00430FC3"/>
    <w:rsid w:val="00431D14"/>
    <w:rsid w:val="00435314"/>
    <w:rsid w:val="0043571C"/>
    <w:rsid w:val="00436D2D"/>
    <w:rsid w:val="00440FC9"/>
    <w:rsid w:val="0044207B"/>
    <w:rsid w:val="00442FCF"/>
    <w:rsid w:val="00444A96"/>
    <w:rsid w:val="0045025B"/>
    <w:rsid w:val="00450F37"/>
    <w:rsid w:val="00451FEE"/>
    <w:rsid w:val="00454AE9"/>
    <w:rsid w:val="0045535A"/>
    <w:rsid w:val="00456CBD"/>
    <w:rsid w:val="004603BE"/>
    <w:rsid w:val="00460BA1"/>
    <w:rsid w:val="0046198C"/>
    <w:rsid w:val="00463119"/>
    <w:rsid w:val="00463DC2"/>
    <w:rsid w:val="00464010"/>
    <w:rsid w:val="00464F4C"/>
    <w:rsid w:val="00465F40"/>
    <w:rsid w:val="00466B37"/>
    <w:rsid w:val="00467007"/>
    <w:rsid w:val="004718A4"/>
    <w:rsid w:val="00474C56"/>
    <w:rsid w:val="0047639B"/>
    <w:rsid w:val="00476B9C"/>
    <w:rsid w:val="00476C47"/>
    <w:rsid w:val="00481395"/>
    <w:rsid w:val="00482E67"/>
    <w:rsid w:val="00483AF1"/>
    <w:rsid w:val="00483F2F"/>
    <w:rsid w:val="00485867"/>
    <w:rsid w:val="00486659"/>
    <w:rsid w:val="004906E1"/>
    <w:rsid w:val="00492805"/>
    <w:rsid w:val="00492D19"/>
    <w:rsid w:val="004944F0"/>
    <w:rsid w:val="004A1502"/>
    <w:rsid w:val="004A16BE"/>
    <w:rsid w:val="004A29C9"/>
    <w:rsid w:val="004A2D93"/>
    <w:rsid w:val="004A31E5"/>
    <w:rsid w:val="004A6132"/>
    <w:rsid w:val="004A74DA"/>
    <w:rsid w:val="004B2C97"/>
    <w:rsid w:val="004B5567"/>
    <w:rsid w:val="004B5B73"/>
    <w:rsid w:val="004C0023"/>
    <w:rsid w:val="004C17F7"/>
    <w:rsid w:val="004D0FFF"/>
    <w:rsid w:val="004D1686"/>
    <w:rsid w:val="004D175B"/>
    <w:rsid w:val="004D3AA2"/>
    <w:rsid w:val="004D3D0D"/>
    <w:rsid w:val="004D70CB"/>
    <w:rsid w:val="004D7ADC"/>
    <w:rsid w:val="004E0E08"/>
    <w:rsid w:val="004E1175"/>
    <w:rsid w:val="004F3E6D"/>
    <w:rsid w:val="004F49E9"/>
    <w:rsid w:val="004F7F40"/>
    <w:rsid w:val="00501285"/>
    <w:rsid w:val="005015E8"/>
    <w:rsid w:val="005016BD"/>
    <w:rsid w:val="00504842"/>
    <w:rsid w:val="00505D3D"/>
    <w:rsid w:val="005112EF"/>
    <w:rsid w:val="00511594"/>
    <w:rsid w:val="00511EA5"/>
    <w:rsid w:val="0051724F"/>
    <w:rsid w:val="00517938"/>
    <w:rsid w:val="0051797E"/>
    <w:rsid w:val="00517C32"/>
    <w:rsid w:val="005200E6"/>
    <w:rsid w:val="0052072B"/>
    <w:rsid w:val="00523C81"/>
    <w:rsid w:val="0052627A"/>
    <w:rsid w:val="00527068"/>
    <w:rsid w:val="005322B6"/>
    <w:rsid w:val="0053630A"/>
    <w:rsid w:val="0053741C"/>
    <w:rsid w:val="00544018"/>
    <w:rsid w:val="0054403F"/>
    <w:rsid w:val="005441B2"/>
    <w:rsid w:val="00545229"/>
    <w:rsid w:val="00545AC1"/>
    <w:rsid w:val="00545E04"/>
    <w:rsid w:val="00547981"/>
    <w:rsid w:val="005501FC"/>
    <w:rsid w:val="00550D94"/>
    <w:rsid w:val="00551546"/>
    <w:rsid w:val="00551BC4"/>
    <w:rsid w:val="00553F37"/>
    <w:rsid w:val="00554E67"/>
    <w:rsid w:val="00555F37"/>
    <w:rsid w:val="00556DB4"/>
    <w:rsid w:val="00557B43"/>
    <w:rsid w:val="00557E46"/>
    <w:rsid w:val="00562B9E"/>
    <w:rsid w:val="005637E5"/>
    <w:rsid w:val="0057060E"/>
    <w:rsid w:val="00570CFD"/>
    <w:rsid w:val="00571A0B"/>
    <w:rsid w:val="005725F0"/>
    <w:rsid w:val="00572F43"/>
    <w:rsid w:val="00575461"/>
    <w:rsid w:val="005763EE"/>
    <w:rsid w:val="005807DB"/>
    <w:rsid w:val="00580D98"/>
    <w:rsid w:val="00582264"/>
    <w:rsid w:val="005824BF"/>
    <w:rsid w:val="0058309E"/>
    <w:rsid w:val="00584B30"/>
    <w:rsid w:val="00585AA1"/>
    <w:rsid w:val="005910DF"/>
    <w:rsid w:val="0059329F"/>
    <w:rsid w:val="00593418"/>
    <w:rsid w:val="00595171"/>
    <w:rsid w:val="005A0478"/>
    <w:rsid w:val="005A1761"/>
    <w:rsid w:val="005A36B5"/>
    <w:rsid w:val="005A4AB0"/>
    <w:rsid w:val="005A5C38"/>
    <w:rsid w:val="005B24AF"/>
    <w:rsid w:val="005B2E81"/>
    <w:rsid w:val="005B39DD"/>
    <w:rsid w:val="005B7303"/>
    <w:rsid w:val="005B7466"/>
    <w:rsid w:val="005C06B8"/>
    <w:rsid w:val="005C0714"/>
    <w:rsid w:val="005C0BA8"/>
    <w:rsid w:val="005C2D88"/>
    <w:rsid w:val="005C3BE1"/>
    <w:rsid w:val="005C50FB"/>
    <w:rsid w:val="005C70CA"/>
    <w:rsid w:val="005D0855"/>
    <w:rsid w:val="005D1328"/>
    <w:rsid w:val="005D55BF"/>
    <w:rsid w:val="005D5BA3"/>
    <w:rsid w:val="005D6D31"/>
    <w:rsid w:val="005E120F"/>
    <w:rsid w:val="005E2119"/>
    <w:rsid w:val="005E21DA"/>
    <w:rsid w:val="005E2A72"/>
    <w:rsid w:val="005E2B9A"/>
    <w:rsid w:val="005E2C27"/>
    <w:rsid w:val="005E31E6"/>
    <w:rsid w:val="005E4406"/>
    <w:rsid w:val="005E4D61"/>
    <w:rsid w:val="005E5558"/>
    <w:rsid w:val="005E7A33"/>
    <w:rsid w:val="005F0391"/>
    <w:rsid w:val="005F0870"/>
    <w:rsid w:val="005F2106"/>
    <w:rsid w:val="005F3840"/>
    <w:rsid w:val="005F3DC9"/>
    <w:rsid w:val="005F723F"/>
    <w:rsid w:val="005F7269"/>
    <w:rsid w:val="00600FCA"/>
    <w:rsid w:val="006023B9"/>
    <w:rsid w:val="006024AC"/>
    <w:rsid w:val="00603C1A"/>
    <w:rsid w:val="00611CAF"/>
    <w:rsid w:val="00616526"/>
    <w:rsid w:val="00617A4D"/>
    <w:rsid w:val="006211E0"/>
    <w:rsid w:val="00621C8E"/>
    <w:rsid w:val="00622D5D"/>
    <w:rsid w:val="00625F43"/>
    <w:rsid w:val="00626888"/>
    <w:rsid w:val="00626C08"/>
    <w:rsid w:val="006312B9"/>
    <w:rsid w:val="006354CA"/>
    <w:rsid w:val="006354D6"/>
    <w:rsid w:val="00640A04"/>
    <w:rsid w:val="00643D5F"/>
    <w:rsid w:val="00645B20"/>
    <w:rsid w:val="00646D52"/>
    <w:rsid w:val="0065269E"/>
    <w:rsid w:val="006540D1"/>
    <w:rsid w:val="00656423"/>
    <w:rsid w:val="00656A1F"/>
    <w:rsid w:val="006572AF"/>
    <w:rsid w:val="00657C75"/>
    <w:rsid w:val="00661A9C"/>
    <w:rsid w:val="0066201E"/>
    <w:rsid w:val="00663E48"/>
    <w:rsid w:val="00665F55"/>
    <w:rsid w:val="0066602B"/>
    <w:rsid w:val="00666FA9"/>
    <w:rsid w:val="00672BE0"/>
    <w:rsid w:val="00673337"/>
    <w:rsid w:val="0067568C"/>
    <w:rsid w:val="006807CD"/>
    <w:rsid w:val="00680C48"/>
    <w:rsid w:val="006815CA"/>
    <w:rsid w:val="006827BC"/>
    <w:rsid w:val="00683D7D"/>
    <w:rsid w:val="006840EB"/>
    <w:rsid w:val="00684BB2"/>
    <w:rsid w:val="00687874"/>
    <w:rsid w:val="00691196"/>
    <w:rsid w:val="006914AB"/>
    <w:rsid w:val="00692681"/>
    <w:rsid w:val="0069364C"/>
    <w:rsid w:val="00693D5C"/>
    <w:rsid w:val="00694C37"/>
    <w:rsid w:val="006951B3"/>
    <w:rsid w:val="006A0435"/>
    <w:rsid w:val="006A05A5"/>
    <w:rsid w:val="006A2798"/>
    <w:rsid w:val="006B0AE5"/>
    <w:rsid w:val="006B5767"/>
    <w:rsid w:val="006B7E90"/>
    <w:rsid w:val="006B7F39"/>
    <w:rsid w:val="006C5683"/>
    <w:rsid w:val="006D3803"/>
    <w:rsid w:val="006D4955"/>
    <w:rsid w:val="006D63A4"/>
    <w:rsid w:val="006D6DDD"/>
    <w:rsid w:val="006E042C"/>
    <w:rsid w:val="006E0A9E"/>
    <w:rsid w:val="006E2879"/>
    <w:rsid w:val="006E331E"/>
    <w:rsid w:val="006E4B02"/>
    <w:rsid w:val="006E65F9"/>
    <w:rsid w:val="006E725D"/>
    <w:rsid w:val="006F0D2A"/>
    <w:rsid w:val="006F1CEB"/>
    <w:rsid w:val="006F24DB"/>
    <w:rsid w:val="006F2F94"/>
    <w:rsid w:val="006F6CE4"/>
    <w:rsid w:val="006F729A"/>
    <w:rsid w:val="00705657"/>
    <w:rsid w:val="00711CD5"/>
    <w:rsid w:val="0071256A"/>
    <w:rsid w:val="007224B6"/>
    <w:rsid w:val="00722F55"/>
    <w:rsid w:val="00723052"/>
    <w:rsid w:val="007241FA"/>
    <w:rsid w:val="007248A2"/>
    <w:rsid w:val="0072660B"/>
    <w:rsid w:val="00726AB6"/>
    <w:rsid w:val="007336BA"/>
    <w:rsid w:val="00733C55"/>
    <w:rsid w:val="00735318"/>
    <w:rsid w:val="00740F4A"/>
    <w:rsid w:val="007413B0"/>
    <w:rsid w:val="0074143F"/>
    <w:rsid w:val="00741B72"/>
    <w:rsid w:val="007448AF"/>
    <w:rsid w:val="00745C79"/>
    <w:rsid w:val="007533F3"/>
    <w:rsid w:val="007543AA"/>
    <w:rsid w:val="0075563C"/>
    <w:rsid w:val="00756047"/>
    <w:rsid w:val="00757EE9"/>
    <w:rsid w:val="00762C22"/>
    <w:rsid w:val="00763EE9"/>
    <w:rsid w:val="007660A2"/>
    <w:rsid w:val="00767D59"/>
    <w:rsid w:val="00771EE9"/>
    <w:rsid w:val="00773C48"/>
    <w:rsid w:val="00775C71"/>
    <w:rsid w:val="0077704C"/>
    <w:rsid w:val="007801F5"/>
    <w:rsid w:val="0078160C"/>
    <w:rsid w:val="00783702"/>
    <w:rsid w:val="00783DF4"/>
    <w:rsid w:val="007844DD"/>
    <w:rsid w:val="007879C8"/>
    <w:rsid w:val="00790EC0"/>
    <w:rsid w:val="00792795"/>
    <w:rsid w:val="00793387"/>
    <w:rsid w:val="00793A0E"/>
    <w:rsid w:val="0079653A"/>
    <w:rsid w:val="00796F3D"/>
    <w:rsid w:val="007A1B1F"/>
    <w:rsid w:val="007A1C49"/>
    <w:rsid w:val="007A2221"/>
    <w:rsid w:val="007A2519"/>
    <w:rsid w:val="007A3455"/>
    <w:rsid w:val="007A64F7"/>
    <w:rsid w:val="007A7BE2"/>
    <w:rsid w:val="007B358A"/>
    <w:rsid w:val="007B63A8"/>
    <w:rsid w:val="007B78B4"/>
    <w:rsid w:val="007B7904"/>
    <w:rsid w:val="007C198A"/>
    <w:rsid w:val="007C3CF4"/>
    <w:rsid w:val="007C452B"/>
    <w:rsid w:val="007C4543"/>
    <w:rsid w:val="007C4BE8"/>
    <w:rsid w:val="007C7408"/>
    <w:rsid w:val="007D1440"/>
    <w:rsid w:val="007D304D"/>
    <w:rsid w:val="007D45BB"/>
    <w:rsid w:val="007D57E8"/>
    <w:rsid w:val="007D6644"/>
    <w:rsid w:val="007D789B"/>
    <w:rsid w:val="007E18A0"/>
    <w:rsid w:val="007F26A5"/>
    <w:rsid w:val="007F6B71"/>
    <w:rsid w:val="00800CD1"/>
    <w:rsid w:val="00801EDC"/>
    <w:rsid w:val="00803458"/>
    <w:rsid w:val="0081255B"/>
    <w:rsid w:val="00812B7F"/>
    <w:rsid w:val="00813972"/>
    <w:rsid w:val="008152EF"/>
    <w:rsid w:val="008160CD"/>
    <w:rsid w:val="008164F8"/>
    <w:rsid w:val="0081694A"/>
    <w:rsid w:val="00816C70"/>
    <w:rsid w:val="008209DF"/>
    <w:rsid w:val="008224DC"/>
    <w:rsid w:val="008228B0"/>
    <w:rsid w:val="00822B04"/>
    <w:rsid w:val="00823F57"/>
    <w:rsid w:val="00825B68"/>
    <w:rsid w:val="00825DE1"/>
    <w:rsid w:val="00827217"/>
    <w:rsid w:val="00831E0F"/>
    <w:rsid w:val="008337EC"/>
    <w:rsid w:val="00833B9A"/>
    <w:rsid w:val="00833D22"/>
    <w:rsid w:val="00834B96"/>
    <w:rsid w:val="00835BE4"/>
    <w:rsid w:val="00836A87"/>
    <w:rsid w:val="00836D82"/>
    <w:rsid w:val="008372A0"/>
    <w:rsid w:val="00840E24"/>
    <w:rsid w:val="008426CA"/>
    <w:rsid w:val="008432D1"/>
    <w:rsid w:val="0084762D"/>
    <w:rsid w:val="00852CE2"/>
    <w:rsid w:val="0085438F"/>
    <w:rsid w:val="00855ED8"/>
    <w:rsid w:val="00862588"/>
    <w:rsid w:val="0086348A"/>
    <w:rsid w:val="00865AB0"/>
    <w:rsid w:val="00866242"/>
    <w:rsid w:val="008668CC"/>
    <w:rsid w:val="00867B88"/>
    <w:rsid w:val="0087183B"/>
    <w:rsid w:val="008725A4"/>
    <w:rsid w:val="00873791"/>
    <w:rsid w:val="0087502B"/>
    <w:rsid w:val="00875903"/>
    <w:rsid w:val="00875AD7"/>
    <w:rsid w:val="00875CE8"/>
    <w:rsid w:val="00876B83"/>
    <w:rsid w:val="00883912"/>
    <w:rsid w:val="00885A31"/>
    <w:rsid w:val="0089434E"/>
    <w:rsid w:val="00897E9D"/>
    <w:rsid w:val="008B105A"/>
    <w:rsid w:val="008B3439"/>
    <w:rsid w:val="008B4395"/>
    <w:rsid w:val="008C1267"/>
    <w:rsid w:val="008C3732"/>
    <w:rsid w:val="008C3C22"/>
    <w:rsid w:val="008C5936"/>
    <w:rsid w:val="008D1E6F"/>
    <w:rsid w:val="008D2612"/>
    <w:rsid w:val="008E1CAB"/>
    <w:rsid w:val="008E2BAC"/>
    <w:rsid w:val="008E2D38"/>
    <w:rsid w:val="008E433B"/>
    <w:rsid w:val="008E50E9"/>
    <w:rsid w:val="008E54CB"/>
    <w:rsid w:val="008E54D1"/>
    <w:rsid w:val="008E5D38"/>
    <w:rsid w:val="008E5DB6"/>
    <w:rsid w:val="008E6595"/>
    <w:rsid w:val="008E7218"/>
    <w:rsid w:val="008F0A23"/>
    <w:rsid w:val="008F1827"/>
    <w:rsid w:val="008F3CC7"/>
    <w:rsid w:val="008F3FF2"/>
    <w:rsid w:val="00900BC3"/>
    <w:rsid w:val="00901F3B"/>
    <w:rsid w:val="009029A2"/>
    <w:rsid w:val="00902DB4"/>
    <w:rsid w:val="0090323E"/>
    <w:rsid w:val="0090324C"/>
    <w:rsid w:val="0090384E"/>
    <w:rsid w:val="0090439E"/>
    <w:rsid w:val="00904A25"/>
    <w:rsid w:val="00905FE2"/>
    <w:rsid w:val="00910446"/>
    <w:rsid w:val="00912804"/>
    <w:rsid w:val="00915B95"/>
    <w:rsid w:val="00917E86"/>
    <w:rsid w:val="00920A8F"/>
    <w:rsid w:val="00922B52"/>
    <w:rsid w:val="00925EFC"/>
    <w:rsid w:val="0092706E"/>
    <w:rsid w:val="0093190B"/>
    <w:rsid w:val="00933071"/>
    <w:rsid w:val="00935CCE"/>
    <w:rsid w:val="00935E98"/>
    <w:rsid w:val="009361CF"/>
    <w:rsid w:val="00941149"/>
    <w:rsid w:val="0094340F"/>
    <w:rsid w:val="0094719B"/>
    <w:rsid w:val="009472DC"/>
    <w:rsid w:val="00950064"/>
    <w:rsid w:val="009509C2"/>
    <w:rsid w:val="00950A79"/>
    <w:rsid w:val="009519D9"/>
    <w:rsid w:val="00951F7D"/>
    <w:rsid w:val="009521DF"/>
    <w:rsid w:val="00953C9D"/>
    <w:rsid w:val="00953DEC"/>
    <w:rsid w:val="00953EA3"/>
    <w:rsid w:val="00954198"/>
    <w:rsid w:val="0095576D"/>
    <w:rsid w:val="00956688"/>
    <w:rsid w:val="00956E9D"/>
    <w:rsid w:val="0096035A"/>
    <w:rsid w:val="00962EF1"/>
    <w:rsid w:val="0096322D"/>
    <w:rsid w:val="00966707"/>
    <w:rsid w:val="00970879"/>
    <w:rsid w:val="009711F5"/>
    <w:rsid w:val="00971E65"/>
    <w:rsid w:val="0097505D"/>
    <w:rsid w:val="009760A1"/>
    <w:rsid w:val="00977897"/>
    <w:rsid w:val="0098139F"/>
    <w:rsid w:val="00981CF8"/>
    <w:rsid w:val="009847B6"/>
    <w:rsid w:val="009869BC"/>
    <w:rsid w:val="009869EE"/>
    <w:rsid w:val="009875D6"/>
    <w:rsid w:val="0098799E"/>
    <w:rsid w:val="0099017B"/>
    <w:rsid w:val="009906E2"/>
    <w:rsid w:val="00991A5E"/>
    <w:rsid w:val="00993FB7"/>
    <w:rsid w:val="00994C5A"/>
    <w:rsid w:val="009A0D27"/>
    <w:rsid w:val="009A0E8C"/>
    <w:rsid w:val="009A686F"/>
    <w:rsid w:val="009A75AD"/>
    <w:rsid w:val="009B3D12"/>
    <w:rsid w:val="009B4D13"/>
    <w:rsid w:val="009B72BC"/>
    <w:rsid w:val="009C014E"/>
    <w:rsid w:val="009C03B2"/>
    <w:rsid w:val="009C59C7"/>
    <w:rsid w:val="009C7397"/>
    <w:rsid w:val="009C7F19"/>
    <w:rsid w:val="009C7F77"/>
    <w:rsid w:val="009D02AA"/>
    <w:rsid w:val="009D0CE3"/>
    <w:rsid w:val="009D2B72"/>
    <w:rsid w:val="009D30E5"/>
    <w:rsid w:val="009D3714"/>
    <w:rsid w:val="009D4851"/>
    <w:rsid w:val="009D55C4"/>
    <w:rsid w:val="009D6B04"/>
    <w:rsid w:val="009E22A4"/>
    <w:rsid w:val="009E5B9F"/>
    <w:rsid w:val="009E74E3"/>
    <w:rsid w:val="009F0FA9"/>
    <w:rsid w:val="009F1A88"/>
    <w:rsid w:val="009F2F62"/>
    <w:rsid w:val="009F4C40"/>
    <w:rsid w:val="009F56B6"/>
    <w:rsid w:val="009F6F48"/>
    <w:rsid w:val="009F70C1"/>
    <w:rsid w:val="009F77CF"/>
    <w:rsid w:val="00A0017D"/>
    <w:rsid w:val="00A00604"/>
    <w:rsid w:val="00A00F6A"/>
    <w:rsid w:val="00A00F8C"/>
    <w:rsid w:val="00A01F12"/>
    <w:rsid w:val="00A022F8"/>
    <w:rsid w:val="00A033E1"/>
    <w:rsid w:val="00A04B9A"/>
    <w:rsid w:val="00A1478A"/>
    <w:rsid w:val="00A14E86"/>
    <w:rsid w:val="00A156F4"/>
    <w:rsid w:val="00A16C8D"/>
    <w:rsid w:val="00A17CB9"/>
    <w:rsid w:val="00A2034E"/>
    <w:rsid w:val="00A207CF"/>
    <w:rsid w:val="00A2129E"/>
    <w:rsid w:val="00A245B5"/>
    <w:rsid w:val="00A25E01"/>
    <w:rsid w:val="00A265CE"/>
    <w:rsid w:val="00A26C66"/>
    <w:rsid w:val="00A27144"/>
    <w:rsid w:val="00A32268"/>
    <w:rsid w:val="00A3250F"/>
    <w:rsid w:val="00A34E5C"/>
    <w:rsid w:val="00A40043"/>
    <w:rsid w:val="00A40481"/>
    <w:rsid w:val="00A4101C"/>
    <w:rsid w:val="00A45634"/>
    <w:rsid w:val="00A50535"/>
    <w:rsid w:val="00A53004"/>
    <w:rsid w:val="00A5510B"/>
    <w:rsid w:val="00A5587C"/>
    <w:rsid w:val="00A55CAC"/>
    <w:rsid w:val="00A55FE0"/>
    <w:rsid w:val="00A576C1"/>
    <w:rsid w:val="00A60A61"/>
    <w:rsid w:val="00A61191"/>
    <w:rsid w:val="00A61479"/>
    <w:rsid w:val="00A61E24"/>
    <w:rsid w:val="00A66A78"/>
    <w:rsid w:val="00A6729B"/>
    <w:rsid w:val="00A71704"/>
    <w:rsid w:val="00A734D4"/>
    <w:rsid w:val="00A73642"/>
    <w:rsid w:val="00A73A01"/>
    <w:rsid w:val="00A75A49"/>
    <w:rsid w:val="00A7622E"/>
    <w:rsid w:val="00A7709C"/>
    <w:rsid w:val="00A83B3A"/>
    <w:rsid w:val="00A84999"/>
    <w:rsid w:val="00A86222"/>
    <w:rsid w:val="00A86F93"/>
    <w:rsid w:val="00A87592"/>
    <w:rsid w:val="00A94DFD"/>
    <w:rsid w:val="00AA0615"/>
    <w:rsid w:val="00AA1115"/>
    <w:rsid w:val="00AA1C10"/>
    <w:rsid w:val="00AA23B6"/>
    <w:rsid w:val="00AB5E9C"/>
    <w:rsid w:val="00AB6E04"/>
    <w:rsid w:val="00AB7241"/>
    <w:rsid w:val="00AB7A3E"/>
    <w:rsid w:val="00AC0BDB"/>
    <w:rsid w:val="00AC0DDE"/>
    <w:rsid w:val="00AC31D6"/>
    <w:rsid w:val="00AC5AA5"/>
    <w:rsid w:val="00AD2269"/>
    <w:rsid w:val="00AD34B5"/>
    <w:rsid w:val="00AD4B54"/>
    <w:rsid w:val="00AD5FDF"/>
    <w:rsid w:val="00AD6119"/>
    <w:rsid w:val="00AD63D0"/>
    <w:rsid w:val="00AD7448"/>
    <w:rsid w:val="00AE1D34"/>
    <w:rsid w:val="00AE3865"/>
    <w:rsid w:val="00AE5B74"/>
    <w:rsid w:val="00AF3A78"/>
    <w:rsid w:val="00AF4EC2"/>
    <w:rsid w:val="00AF5D36"/>
    <w:rsid w:val="00AF70AE"/>
    <w:rsid w:val="00AF77A8"/>
    <w:rsid w:val="00AF78ED"/>
    <w:rsid w:val="00B10DA7"/>
    <w:rsid w:val="00B1104A"/>
    <w:rsid w:val="00B12769"/>
    <w:rsid w:val="00B1454F"/>
    <w:rsid w:val="00B174E8"/>
    <w:rsid w:val="00B2062A"/>
    <w:rsid w:val="00B20A42"/>
    <w:rsid w:val="00B307D1"/>
    <w:rsid w:val="00B32088"/>
    <w:rsid w:val="00B3276D"/>
    <w:rsid w:val="00B33271"/>
    <w:rsid w:val="00B3516A"/>
    <w:rsid w:val="00B37904"/>
    <w:rsid w:val="00B4131D"/>
    <w:rsid w:val="00B45CB8"/>
    <w:rsid w:val="00B45DDF"/>
    <w:rsid w:val="00B47641"/>
    <w:rsid w:val="00B47D14"/>
    <w:rsid w:val="00B517A7"/>
    <w:rsid w:val="00B55418"/>
    <w:rsid w:val="00B607C3"/>
    <w:rsid w:val="00B61EC6"/>
    <w:rsid w:val="00B62260"/>
    <w:rsid w:val="00B63C53"/>
    <w:rsid w:val="00B65872"/>
    <w:rsid w:val="00B66A7F"/>
    <w:rsid w:val="00B72183"/>
    <w:rsid w:val="00B75351"/>
    <w:rsid w:val="00B75D4A"/>
    <w:rsid w:val="00B7617F"/>
    <w:rsid w:val="00B76AA9"/>
    <w:rsid w:val="00B82696"/>
    <w:rsid w:val="00B864A9"/>
    <w:rsid w:val="00B87E09"/>
    <w:rsid w:val="00B90425"/>
    <w:rsid w:val="00B92107"/>
    <w:rsid w:val="00B936D5"/>
    <w:rsid w:val="00B93A5E"/>
    <w:rsid w:val="00B94361"/>
    <w:rsid w:val="00B953E9"/>
    <w:rsid w:val="00B97991"/>
    <w:rsid w:val="00BA08A5"/>
    <w:rsid w:val="00BA1DDC"/>
    <w:rsid w:val="00BA2ABF"/>
    <w:rsid w:val="00BA4700"/>
    <w:rsid w:val="00BA719C"/>
    <w:rsid w:val="00BB0025"/>
    <w:rsid w:val="00BB364B"/>
    <w:rsid w:val="00BB7239"/>
    <w:rsid w:val="00BB73D4"/>
    <w:rsid w:val="00BC2230"/>
    <w:rsid w:val="00BC34D6"/>
    <w:rsid w:val="00BC6989"/>
    <w:rsid w:val="00BC70ED"/>
    <w:rsid w:val="00BD33DA"/>
    <w:rsid w:val="00BD72B3"/>
    <w:rsid w:val="00BD7466"/>
    <w:rsid w:val="00BE0232"/>
    <w:rsid w:val="00BE0A34"/>
    <w:rsid w:val="00BE1174"/>
    <w:rsid w:val="00BE1BFA"/>
    <w:rsid w:val="00BE4828"/>
    <w:rsid w:val="00BE7385"/>
    <w:rsid w:val="00BF02EE"/>
    <w:rsid w:val="00BF0C5D"/>
    <w:rsid w:val="00BF1990"/>
    <w:rsid w:val="00BF264F"/>
    <w:rsid w:val="00BF39BB"/>
    <w:rsid w:val="00BF4C8D"/>
    <w:rsid w:val="00BF6F34"/>
    <w:rsid w:val="00BF71EC"/>
    <w:rsid w:val="00C02E4D"/>
    <w:rsid w:val="00C04BBC"/>
    <w:rsid w:val="00C0505D"/>
    <w:rsid w:val="00C11655"/>
    <w:rsid w:val="00C120BD"/>
    <w:rsid w:val="00C148E1"/>
    <w:rsid w:val="00C14C66"/>
    <w:rsid w:val="00C14DFB"/>
    <w:rsid w:val="00C165FF"/>
    <w:rsid w:val="00C2373F"/>
    <w:rsid w:val="00C26846"/>
    <w:rsid w:val="00C30A27"/>
    <w:rsid w:val="00C32F43"/>
    <w:rsid w:val="00C335E1"/>
    <w:rsid w:val="00C345D3"/>
    <w:rsid w:val="00C371D8"/>
    <w:rsid w:val="00C4056C"/>
    <w:rsid w:val="00C4461B"/>
    <w:rsid w:val="00C44BEE"/>
    <w:rsid w:val="00C459FD"/>
    <w:rsid w:val="00C467E9"/>
    <w:rsid w:val="00C46AC4"/>
    <w:rsid w:val="00C521FC"/>
    <w:rsid w:val="00C530DE"/>
    <w:rsid w:val="00C533FC"/>
    <w:rsid w:val="00C53C0D"/>
    <w:rsid w:val="00C55014"/>
    <w:rsid w:val="00C55112"/>
    <w:rsid w:val="00C560DE"/>
    <w:rsid w:val="00C604B5"/>
    <w:rsid w:val="00C60D40"/>
    <w:rsid w:val="00C632EF"/>
    <w:rsid w:val="00C66366"/>
    <w:rsid w:val="00C701DA"/>
    <w:rsid w:val="00C77134"/>
    <w:rsid w:val="00C77231"/>
    <w:rsid w:val="00C808B1"/>
    <w:rsid w:val="00C82C43"/>
    <w:rsid w:val="00C85099"/>
    <w:rsid w:val="00C85D9A"/>
    <w:rsid w:val="00C91A6C"/>
    <w:rsid w:val="00C91B7E"/>
    <w:rsid w:val="00C932F8"/>
    <w:rsid w:val="00C9494F"/>
    <w:rsid w:val="00C96918"/>
    <w:rsid w:val="00CA0E30"/>
    <w:rsid w:val="00CA288D"/>
    <w:rsid w:val="00CA3338"/>
    <w:rsid w:val="00CB2323"/>
    <w:rsid w:val="00CB4B23"/>
    <w:rsid w:val="00CB522A"/>
    <w:rsid w:val="00CB58A4"/>
    <w:rsid w:val="00CB5A2A"/>
    <w:rsid w:val="00CC2E1B"/>
    <w:rsid w:val="00CC3E48"/>
    <w:rsid w:val="00CC4562"/>
    <w:rsid w:val="00CD003D"/>
    <w:rsid w:val="00CD09F9"/>
    <w:rsid w:val="00CD2D93"/>
    <w:rsid w:val="00CD7347"/>
    <w:rsid w:val="00CD7E10"/>
    <w:rsid w:val="00CE0E7E"/>
    <w:rsid w:val="00CE0E8A"/>
    <w:rsid w:val="00CE1309"/>
    <w:rsid w:val="00CE19CC"/>
    <w:rsid w:val="00CE28CE"/>
    <w:rsid w:val="00CE3347"/>
    <w:rsid w:val="00CE3EE9"/>
    <w:rsid w:val="00CE5063"/>
    <w:rsid w:val="00CE51B4"/>
    <w:rsid w:val="00CE5723"/>
    <w:rsid w:val="00CE5A49"/>
    <w:rsid w:val="00CE66FC"/>
    <w:rsid w:val="00CE71BD"/>
    <w:rsid w:val="00CF44A5"/>
    <w:rsid w:val="00CF4683"/>
    <w:rsid w:val="00D03AF3"/>
    <w:rsid w:val="00D052E5"/>
    <w:rsid w:val="00D12DB7"/>
    <w:rsid w:val="00D13304"/>
    <w:rsid w:val="00D13409"/>
    <w:rsid w:val="00D13421"/>
    <w:rsid w:val="00D146A7"/>
    <w:rsid w:val="00D230F3"/>
    <w:rsid w:val="00D2325A"/>
    <w:rsid w:val="00D32C0B"/>
    <w:rsid w:val="00D32D43"/>
    <w:rsid w:val="00D341E0"/>
    <w:rsid w:val="00D368E6"/>
    <w:rsid w:val="00D404A5"/>
    <w:rsid w:val="00D41F14"/>
    <w:rsid w:val="00D42169"/>
    <w:rsid w:val="00D426E5"/>
    <w:rsid w:val="00D42C67"/>
    <w:rsid w:val="00D42E69"/>
    <w:rsid w:val="00D451C6"/>
    <w:rsid w:val="00D46485"/>
    <w:rsid w:val="00D4659B"/>
    <w:rsid w:val="00D478C0"/>
    <w:rsid w:val="00D502B7"/>
    <w:rsid w:val="00D50459"/>
    <w:rsid w:val="00D508F4"/>
    <w:rsid w:val="00D50EE0"/>
    <w:rsid w:val="00D51697"/>
    <w:rsid w:val="00D53E09"/>
    <w:rsid w:val="00D54EF5"/>
    <w:rsid w:val="00D55183"/>
    <w:rsid w:val="00D55935"/>
    <w:rsid w:val="00D61012"/>
    <w:rsid w:val="00D62B56"/>
    <w:rsid w:val="00D63E7F"/>
    <w:rsid w:val="00D64812"/>
    <w:rsid w:val="00D64D39"/>
    <w:rsid w:val="00D65749"/>
    <w:rsid w:val="00D677FF"/>
    <w:rsid w:val="00D70250"/>
    <w:rsid w:val="00D708B1"/>
    <w:rsid w:val="00D710D9"/>
    <w:rsid w:val="00D71307"/>
    <w:rsid w:val="00D71310"/>
    <w:rsid w:val="00D71BBD"/>
    <w:rsid w:val="00D7373B"/>
    <w:rsid w:val="00D75AA0"/>
    <w:rsid w:val="00D80E0F"/>
    <w:rsid w:val="00D8117B"/>
    <w:rsid w:val="00D85FD7"/>
    <w:rsid w:val="00D90621"/>
    <w:rsid w:val="00D90AA6"/>
    <w:rsid w:val="00D91D0D"/>
    <w:rsid w:val="00D93456"/>
    <w:rsid w:val="00D9363A"/>
    <w:rsid w:val="00D93BA0"/>
    <w:rsid w:val="00D95C99"/>
    <w:rsid w:val="00D96A61"/>
    <w:rsid w:val="00D97F20"/>
    <w:rsid w:val="00DA067C"/>
    <w:rsid w:val="00DA21EB"/>
    <w:rsid w:val="00DA2FC0"/>
    <w:rsid w:val="00DA34E6"/>
    <w:rsid w:val="00DA6863"/>
    <w:rsid w:val="00DB3CB0"/>
    <w:rsid w:val="00DB3E4B"/>
    <w:rsid w:val="00DB3F38"/>
    <w:rsid w:val="00DB414C"/>
    <w:rsid w:val="00DB55C6"/>
    <w:rsid w:val="00DB6286"/>
    <w:rsid w:val="00DC0677"/>
    <w:rsid w:val="00DC1185"/>
    <w:rsid w:val="00DC3B5A"/>
    <w:rsid w:val="00DC561B"/>
    <w:rsid w:val="00DC6B92"/>
    <w:rsid w:val="00DD2554"/>
    <w:rsid w:val="00DD4737"/>
    <w:rsid w:val="00DD61F9"/>
    <w:rsid w:val="00DE4986"/>
    <w:rsid w:val="00DE4DD1"/>
    <w:rsid w:val="00DE6E3B"/>
    <w:rsid w:val="00DE73FB"/>
    <w:rsid w:val="00DE7D54"/>
    <w:rsid w:val="00DE7EF4"/>
    <w:rsid w:val="00DF007B"/>
    <w:rsid w:val="00DF0AB6"/>
    <w:rsid w:val="00DF0ECF"/>
    <w:rsid w:val="00DF1761"/>
    <w:rsid w:val="00DF29EC"/>
    <w:rsid w:val="00DF4261"/>
    <w:rsid w:val="00DF56D6"/>
    <w:rsid w:val="00DF5D70"/>
    <w:rsid w:val="00DF6D22"/>
    <w:rsid w:val="00E03D8F"/>
    <w:rsid w:val="00E05547"/>
    <w:rsid w:val="00E05F60"/>
    <w:rsid w:val="00E05FEA"/>
    <w:rsid w:val="00E101A9"/>
    <w:rsid w:val="00E123F8"/>
    <w:rsid w:val="00E129FE"/>
    <w:rsid w:val="00E12B61"/>
    <w:rsid w:val="00E1396B"/>
    <w:rsid w:val="00E16A35"/>
    <w:rsid w:val="00E16ACB"/>
    <w:rsid w:val="00E20348"/>
    <w:rsid w:val="00E22F88"/>
    <w:rsid w:val="00E237A0"/>
    <w:rsid w:val="00E25E8A"/>
    <w:rsid w:val="00E26F53"/>
    <w:rsid w:val="00E3228D"/>
    <w:rsid w:val="00E3654E"/>
    <w:rsid w:val="00E438F3"/>
    <w:rsid w:val="00E444DF"/>
    <w:rsid w:val="00E44D5C"/>
    <w:rsid w:val="00E467DF"/>
    <w:rsid w:val="00E47719"/>
    <w:rsid w:val="00E47D3D"/>
    <w:rsid w:val="00E501ED"/>
    <w:rsid w:val="00E512C7"/>
    <w:rsid w:val="00E53677"/>
    <w:rsid w:val="00E539D9"/>
    <w:rsid w:val="00E53F4E"/>
    <w:rsid w:val="00E54EF2"/>
    <w:rsid w:val="00E55569"/>
    <w:rsid w:val="00E5560C"/>
    <w:rsid w:val="00E571D3"/>
    <w:rsid w:val="00E6069F"/>
    <w:rsid w:val="00E607FC"/>
    <w:rsid w:val="00E61037"/>
    <w:rsid w:val="00E62479"/>
    <w:rsid w:val="00E62DC1"/>
    <w:rsid w:val="00E639B8"/>
    <w:rsid w:val="00E63E6C"/>
    <w:rsid w:val="00E659C7"/>
    <w:rsid w:val="00E71CBA"/>
    <w:rsid w:val="00E72A78"/>
    <w:rsid w:val="00E74963"/>
    <w:rsid w:val="00E75156"/>
    <w:rsid w:val="00E77CD4"/>
    <w:rsid w:val="00E83F81"/>
    <w:rsid w:val="00E876A8"/>
    <w:rsid w:val="00E87ADD"/>
    <w:rsid w:val="00E906B5"/>
    <w:rsid w:val="00E907D6"/>
    <w:rsid w:val="00E91607"/>
    <w:rsid w:val="00E93FA6"/>
    <w:rsid w:val="00E94B22"/>
    <w:rsid w:val="00E95AE8"/>
    <w:rsid w:val="00E9617E"/>
    <w:rsid w:val="00E965FF"/>
    <w:rsid w:val="00EA0B94"/>
    <w:rsid w:val="00EA1814"/>
    <w:rsid w:val="00EA349C"/>
    <w:rsid w:val="00EA47A8"/>
    <w:rsid w:val="00EA5660"/>
    <w:rsid w:val="00EA6C90"/>
    <w:rsid w:val="00EA79C5"/>
    <w:rsid w:val="00EB6B15"/>
    <w:rsid w:val="00EC0D09"/>
    <w:rsid w:val="00EC2F62"/>
    <w:rsid w:val="00EC3891"/>
    <w:rsid w:val="00ED0CC4"/>
    <w:rsid w:val="00ED1DDA"/>
    <w:rsid w:val="00ED37DC"/>
    <w:rsid w:val="00ED3E9D"/>
    <w:rsid w:val="00ED4B83"/>
    <w:rsid w:val="00ED5416"/>
    <w:rsid w:val="00ED73EB"/>
    <w:rsid w:val="00EE40AE"/>
    <w:rsid w:val="00EE4751"/>
    <w:rsid w:val="00EE6FB5"/>
    <w:rsid w:val="00EE72CE"/>
    <w:rsid w:val="00EE73B4"/>
    <w:rsid w:val="00EF221F"/>
    <w:rsid w:val="00EF534A"/>
    <w:rsid w:val="00EF67FF"/>
    <w:rsid w:val="00EF7CE1"/>
    <w:rsid w:val="00F04FD0"/>
    <w:rsid w:val="00F0597A"/>
    <w:rsid w:val="00F06A7C"/>
    <w:rsid w:val="00F06D03"/>
    <w:rsid w:val="00F07F6B"/>
    <w:rsid w:val="00F11F22"/>
    <w:rsid w:val="00F15C63"/>
    <w:rsid w:val="00F20182"/>
    <w:rsid w:val="00F20542"/>
    <w:rsid w:val="00F264E2"/>
    <w:rsid w:val="00F26E93"/>
    <w:rsid w:val="00F2791B"/>
    <w:rsid w:val="00F33508"/>
    <w:rsid w:val="00F35BCF"/>
    <w:rsid w:val="00F3693B"/>
    <w:rsid w:val="00F3783B"/>
    <w:rsid w:val="00F403DD"/>
    <w:rsid w:val="00F413D4"/>
    <w:rsid w:val="00F42062"/>
    <w:rsid w:val="00F424AE"/>
    <w:rsid w:val="00F46A01"/>
    <w:rsid w:val="00F47B36"/>
    <w:rsid w:val="00F47DCB"/>
    <w:rsid w:val="00F5081B"/>
    <w:rsid w:val="00F52BF2"/>
    <w:rsid w:val="00F542A2"/>
    <w:rsid w:val="00F54D63"/>
    <w:rsid w:val="00F5559A"/>
    <w:rsid w:val="00F56E45"/>
    <w:rsid w:val="00F56F11"/>
    <w:rsid w:val="00F60369"/>
    <w:rsid w:val="00F61AB8"/>
    <w:rsid w:val="00F62733"/>
    <w:rsid w:val="00F63485"/>
    <w:rsid w:val="00F6446D"/>
    <w:rsid w:val="00F654D5"/>
    <w:rsid w:val="00F6566A"/>
    <w:rsid w:val="00F66D11"/>
    <w:rsid w:val="00F74C32"/>
    <w:rsid w:val="00F75482"/>
    <w:rsid w:val="00F8030B"/>
    <w:rsid w:val="00F83816"/>
    <w:rsid w:val="00F83A4B"/>
    <w:rsid w:val="00F84A14"/>
    <w:rsid w:val="00F84A40"/>
    <w:rsid w:val="00F8675E"/>
    <w:rsid w:val="00F9224B"/>
    <w:rsid w:val="00F94059"/>
    <w:rsid w:val="00F96A4C"/>
    <w:rsid w:val="00FA2496"/>
    <w:rsid w:val="00FA25A3"/>
    <w:rsid w:val="00FA314E"/>
    <w:rsid w:val="00FA41B1"/>
    <w:rsid w:val="00FA6222"/>
    <w:rsid w:val="00FA70E5"/>
    <w:rsid w:val="00FA7D69"/>
    <w:rsid w:val="00FB0A00"/>
    <w:rsid w:val="00FB4BE8"/>
    <w:rsid w:val="00FC3917"/>
    <w:rsid w:val="00FC40D6"/>
    <w:rsid w:val="00FC5435"/>
    <w:rsid w:val="00FC5FCC"/>
    <w:rsid w:val="00FC7039"/>
    <w:rsid w:val="00FD326B"/>
    <w:rsid w:val="00FD35AA"/>
    <w:rsid w:val="00FD38E8"/>
    <w:rsid w:val="00FD43AD"/>
    <w:rsid w:val="00FD491D"/>
    <w:rsid w:val="00FD50D8"/>
    <w:rsid w:val="00FD568F"/>
    <w:rsid w:val="00FD6F74"/>
    <w:rsid w:val="00FD6FEA"/>
    <w:rsid w:val="00FD726D"/>
    <w:rsid w:val="00FD7E13"/>
    <w:rsid w:val="00FE26FA"/>
    <w:rsid w:val="00FE5E00"/>
    <w:rsid w:val="00FE6384"/>
    <w:rsid w:val="00FF04FE"/>
    <w:rsid w:val="00FF0650"/>
    <w:rsid w:val="00FF671A"/>
    <w:rsid w:val="00FF68E7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58ED78-0421-4407-89E1-44C616C31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F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AC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F02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 Windows</cp:lastModifiedBy>
  <cp:revision>19</cp:revision>
  <dcterms:created xsi:type="dcterms:W3CDTF">2019-02-11T08:53:00Z</dcterms:created>
  <dcterms:modified xsi:type="dcterms:W3CDTF">2022-03-22T12:07:00Z</dcterms:modified>
</cp:coreProperties>
</file>