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C6B" w:rsidRPr="005E2C6B" w:rsidRDefault="005E2C6B" w:rsidP="005E2C6B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 бюджетное дошкольное образовательное учреждение</w:t>
      </w:r>
    </w:p>
    <w:p w:rsidR="005E2C6B" w:rsidRPr="005E2C6B" w:rsidRDefault="005E2C6B" w:rsidP="005E2C6B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2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 комбинированного вида №69»</w:t>
      </w:r>
    </w:p>
    <w:p w:rsidR="005E2C6B" w:rsidRPr="005E2C6B" w:rsidRDefault="005E2C6B" w:rsidP="005E2C6B">
      <w:pPr>
        <w:pBdr>
          <w:bottom w:val="single" w:sz="12" w:space="1" w:color="auto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305026, Российская Федерация, Курская область, город Курск,</w:t>
      </w:r>
    </w:p>
    <w:p w:rsidR="005E2C6B" w:rsidRPr="005E2C6B" w:rsidRDefault="005E2C6B" w:rsidP="005E2C6B">
      <w:pPr>
        <w:pBdr>
          <w:bottom w:val="single" w:sz="12" w:space="1" w:color="auto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улица Менделеева, дом №6-а. Телефон: (4712)24-00-70</w:t>
      </w:r>
    </w:p>
    <w:p w:rsidR="005E2C6B" w:rsidRPr="005E2C6B" w:rsidRDefault="005E2C6B" w:rsidP="005E2C6B">
      <w:pPr>
        <w:pBdr>
          <w:bottom w:val="single" w:sz="12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5E2C6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5E2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E2C6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5E2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5E2C6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mdou</w:t>
      </w:r>
      <w:r w:rsidRPr="005E2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69</w:t>
      </w:r>
      <w:r w:rsidRPr="005E2C6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kursk</w:t>
      </w:r>
      <w:r w:rsidRPr="005E2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r w:rsidRPr="005E2C6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yandex</w:t>
      </w:r>
      <w:r w:rsidRPr="005E2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E2C6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</w:p>
    <w:p w:rsidR="005E2C6B" w:rsidRPr="005E2C6B" w:rsidRDefault="005E2C6B" w:rsidP="005E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C6B" w:rsidRPr="005E2C6B" w:rsidRDefault="005E2C6B" w:rsidP="005E2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E2C6B" w:rsidRDefault="005E2C6B" w:rsidP="0050173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5E2C6B" w:rsidRDefault="005E2C6B" w:rsidP="0050173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5E2C6B" w:rsidRDefault="005E2C6B" w:rsidP="0050173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5E2C6B" w:rsidRDefault="005E2C6B" w:rsidP="005E2C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E2C6B" w:rsidRDefault="005E2C6B" w:rsidP="005E2C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E2C6B" w:rsidRDefault="005E2C6B" w:rsidP="005E2C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E2C6B" w:rsidRDefault="005E2C6B" w:rsidP="005E2C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E2C6B" w:rsidRDefault="005E2C6B" w:rsidP="005E2C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E2C6B" w:rsidRDefault="005E2C6B" w:rsidP="005E2C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E64A4" w:rsidRPr="003E64A4" w:rsidRDefault="003E64A4" w:rsidP="003E64A4">
      <w:pPr>
        <w:spacing w:after="0" w:line="252" w:lineRule="auto"/>
        <w:ind w:left="1755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zh-CN"/>
        </w:rPr>
      </w:pPr>
      <w:r w:rsidRPr="003E64A4">
        <w:rPr>
          <w:rFonts w:ascii="Times New Roman" w:eastAsia="Times New Roman" w:hAnsi="Times New Roman" w:cs="Times New Roman"/>
          <w:b/>
          <w:iCs/>
          <w:sz w:val="32"/>
          <w:szCs w:val="32"/>
          <w:lang w:eastAsia="zh-CN"/>
        </w:rPr>
        <w:t>Н</w:t>
      </w: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zh-CN"/>
        </w:rPr>
        <w:t>епосредственная образовательная деятельность</w:t>
      </w:r>
    </w:p>
    <w:p w:rsidR="005E2C6B" w:rsidRPr="005E2C6B" w:rsidRDefault="003E64A4" w:rsidP="005E2C6B">
      <w:pPr>
        <w:spacing w:after="0" w:line="252" w:lineRule="auto"/>
        <w:ind w:left="1755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zh-CN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zh-CN"/>
        </w:rPr>
        <w:t>с и</w:t>
      </w:r>
      <w:r w:rsidRPr="003E64A4">
        <w:rPr>
          <w:rFonts w:ascii="Times New Roman" w:eastAsia="Times New Roman" w:hAnsi="Times New Roman" w:cs="Times New Roman"/>
          <w:b/>
          <w:iCs/>
          <w:sz w:val="32"/>
          <w:szCs w:val="32"/>
          <w:lang w:eastAsia="zh-CN"/>
        </w:rPr>
        <w:t>спользование квест технологии</w:t>
      </w:r>
      <w:r w:rsidR="005E2C6B" w:rsidRPr="003E64A4">
        <w:rPr>
          <w:rFonts w:ascii="Times New Roman" w:eastAsia="Times New Roman" w:hAnsi="Times New Roman" w:cs="Times New Roman"/>
          <w:b/>
          <w:iCs/>
          <w:sz w:val="32"/>
          <w:szCs w:val="32"/>
          <w:lang w:eastAsia="zh-CN"/>
        </w:rPr>
        <w:t xml:space="preserve"> в работе с дошко</w:t>
      </w:r>
      <w:r w:rsidR="00FD6CC8" w:rsidRPr="003E64A4">
        <w:rPr>
          <w:rFonts w:ascii="Times New Roman" w:eastAsia="Times New Roman" w:hAnsi="Times New Roman" w:cs="Times New Roman"/>
          <w:b/>
          <w:iCs/>
          <w:sz w:val="32"/>
          <w:szCs w:val="32"/>
          <w:lang w:eastAsia="zh-CN"/>
        </w:rPr>
        <w:t xml:space="preserve">льниками, как средство развития </w:t>
      </w:r>
      <w:r w:rsidR="005E2C6B" w:rsidRPr="003E64A4">
        <w:rPr>
          <w:rFonts w:ascii="Times New Roman" w:eastAsia="Times New Roman" w:hAnsi="Times New Roman" w:cs="Times New Roman"/>
          <w:b/>
          <w:iCs/>
          <w:sz w:val="32"/>
          <w:szCs w:val="32"/>
          <w:lang w:eastAsia="zh-CN"/>
        </w:rPr>
        <w:t>познавательной инициативы</w:t>
      </w:r>
    </w:p>
    <w:p w:rsidR="005E2C6B" w:rsidRPr="005E2C6B" w:rsidRDefault="003E64A4" w:rsidP="005E2C6B">
      <w:pPr>
        <w:spacing w:after="0" w:line="252" w:lineRule="auto"/>
        <w:ind w:left="1755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zh-CN"/>
        </w:rPr>
      </w:pPr>
      <w:r>
        <w:rPr>
          <w:rFonts w:ascii="Times New Roman" w:eastAsia="Times New Roman" w:hAnsi="Times New Roman" w:cs="Times New Roman"/>
          <w:b/>
          <w:iCs/>
          <w:sz w:val="36"/>
          <w:szCs w:val="36"/>
          <w:lang w:eastAsia="zh-CN"/>
        </w:rPr>
        <w:t xml:space="preserve">Квест </w:t>
      </w:r>
      <w:r w:rsidR="005E2C6B" w:rsidRPr="005E2C6B">
        <w:rPr>
          <w:rFonts w:ascii="Times New Roman" w:eastAsia="Times New Roman" w:hAnsi="Times New Roman" w:cs="Times New Roman"/>
          <w:b/>
          <w:iCs/>
          <w:sz w:val="36"/>
          <w:szCs w:val="36"/>
          <w:lang w:eastAsia="zh-CN"/>
        </w:rPr>
        <w:t xml:space="preserve"> «Скоро в школу»</w:t>
      </w:r>
    </w:p>
    <w:p w:rsidR="005E2C6B" w:rsidRPr="005E2C6B" w:rsidRDefault="005E2C6B" w:rsidP="005E2C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5E2C6B" w:rsidRDefault="005E2C6B" w:rsidP="0050173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5E2C6B" w:rsidRDefault="005E2C6B" w:rsidP="0050173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5E2C6B" w:rsidRDefault="005E2C6B" w:rsidP="0050173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5E2C6B" w:rsidRDefault="005E2C6B" w:rsidP="0050173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5E2C6B" w:rsidRDefault="005E2C6B" w:rsidP="0050173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5E2C6B" w:rsidRDefault="005E2C6B" w:rsidP="0050173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5E2C6B" w:rsidRDefault="005E2C6B" w:rsidP="0050173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5E2C6B" w:rsidRDefault="005E2C6B" w:rsidP="0050173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5E2C6B" w:rsidRDefault="005E2C6B" w:rsidP="0050173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5E2C6B" w:rsidRDefault="005E2C6B" w:rsidP="0050173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5E2C6B" w:rsidRDefault="005E2C6B" w:rsidP="0050173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5E2C6B" w:rsidRDefault="005E2C6B" w:rsidP="0050173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5E2C6B" w:rsidRDefault="005E2C6B" w:rsidP="0050173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5E2C6B" w:rsidRDefault="005E2C6B" w:rsidP="0050173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5E2C6B" w:rsidRDefault="005E2C6B" w:rsidP="0050173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5E2C6B" w:rsidRDefault="005E2C6B" w:rsidP="0050173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5E2C6B" w:rsidRDefault="005E2C6B" w:rsidP="0050173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5E2C6B" w:rsidRDefault="005E2C6B" w:rsidP="0050173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5E2C6B" w:rsidRPr="005E2C6B" w:rsidRDefault="005E2C6B" w:rsidP="005E2C6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8E45F1">
        <w:rPr>
          <w:bCs/>
          <w:color w:val="000000"/>
        </w:rPr>
        <w:t xml:space="preserve"> </w:t>
      </w:r>
      <w:r w:rsidRPr="005E2C6B">
        <w:rPr>
          <w:bCs/>
          <w:color w:val="000000"/>
          <w:sz w:val="28"/>
          <w:szCs w:val="28"/>
        </w:rPr>
        <w:t>Подготовила и провела</w:t>
      </w:r>
    </w:p>
    <w:p w:rsidR="005E2C6B" w:rsidRPr="005E2C6B" w:rsidRDefault="005E2C6B" w:rsidP="005E2C6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</w:t>
      </w:r>
      <w:r w:rsidR="008E45F1">
        <w:rPr>
          <w:bCs/>
          <w:color w:val="000000"/>
          <w:sz w:val="28"/>
          <w:szCs w:val="28"/>
        </w:rPr>
        <w:t xml:space="preserve">                        </w:t>
      </w:r>
      <w:r>
        <w:rPr>
          <w:bCs/>
          <w:color w:val="000000"/>
          <w:sz w:val="28"/>
          <w:szCs w:val="28"/>
        </w:rPr>
        <w:t xml:space="preserve">        </w:t>
      </w:r>
      <w:r w:rsidR="00FD6CC8">
        <w:rPr>
          <w:bCs/>
          <w:color w:val="000000"/>
          <w:sz w:val="28"/>
          <w:szCs w:val="28"/>
        </w:rPr>
        <w:t xml:space="preserve">      </w:t>
      </w:r>
      <w:r w:rsidRPr="005E2C6B">
        <w:rPr>
          <w:bCs/>
          <w:color w:val="000000"/>
          <w:sz w:val="28"/>
          <w:szCs w:val="28"/>
        </w:rPr>
        <w:t>педагог-психолог</w:t>
      </w:r>
    </w:p>
    <w:p w:rsidR="005E2C6B" w:rsidRPr="005E2C6B" w:rsidRDefault="005E2C6B" w:rsidP="005E2C6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</w:t>
      </w:r>
      <w:r w:rsidR="008E45F1">
        <w:rPr>
          <w:bCs/>
          <w:color w:val="000000"/>
          <w:sz w:val="28"/>
          <w:szCs w:val="28"/>
        </w:rPr>
        <w:t xml:space="preserve">                           </w:t>
      </w:r>
      <w:r>
        <w:rPr>
          <w:bCs/>
          <w:color w:val="000000"/>
          <w:sz w:val="28"/>
          <w:szCs w:val="28"/>
        </w:rPr>
        <w:t xml:space="preserve">                </w:t>
      </w:r>
      <w:r w:rsidR="00FD6CC8">
        <w:rPr>
          <w:bCs/>
          <w:color w:val="000000"/>
          <w:sz w:val="28"/>
          <w:szCs w:val="28"/>
        </w:rPr>
        <w:t xml:space="preserve">     </w:t>
      </w:r>
      <w:r w:rsidRPr="005E2C6B">
        <w:rPr>
          <w:bCs/>
          <w:color w:val="000000"/>
          <w:sz w:val="28"/>
          <w:szCs w:val="28"/>
        </w:rPr>
        <w:t>Жиляева Елизавета</w:t>
      </w:r>
    </w:p>
    <w:p w:rsidR="005E2C6B" w:rsidRDefault="005E2C6B" w:rsidP="005E2C6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</w:t>
      </w:r>
      <w:r w:rsidR="008E45F1">
        <w:rPr>
          <w:bCs/>
          <w:color w:val="000000"/>
          <w:sz w:val="28"/>
          <w:szCs w:val="28"/>
        </w:rPr>
        <w:t xml:space="preserve">                         </w:t>
      </w:r>
      <w:r>
        <w:rPr>
          <w:bCs/>
          <w:color w:val="000000"/>
          <w:sz w:val="28"/>
          <w:szCs w:val="28"/>
        </w:rPr>
        <w:t xml:space="preserve">                       </w:t>
      </w:r>
      <w:r w:rsidR="00FD6CC8">
        <w:rPr>
          <w:bCs/>
          <w:color w:val="000000"/>
          <w:sz w:val="28"/>
          <w:szCs w:val="28"/>
        </w:rPr>
        <w:t xml:space="preserve">      </w:t>
      </w:r>
      <w:r w:rsidRPr="005E2C6B">
        <w:rPr>
          <w:bCs/>
          <w:color w:val="000000"/>
          <w:sz w:val="28"/>
          <w:szCs w:val="28"/>
        </w:rPr>
        <w:t>Дмитриевна</w:t>
      </w:r>
    </w:p>
    <w:p w:rsidR="008E45F1" w:rsidRDefault="008E45F1" w:rsidP="005E2C6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5E2C6B" w:rsidRDefault="005E2C6B" w:rsidP="005E2C6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5E2C6B" w:rsidRPr="005E2C6B" w:rsidRDefault="00626BEF" w:rsidP="005E2C6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Курск</w:t>
      </w:r>
      <w:bookmarkStart w:id="0" w:name="_GoBack"/>
      <w:bookmarkEnd w:id="0"/>
      <w:r w:rsidR="005E2C6B">
        <w:rPr>
          <w:bCs/>
          <w:color w:val="000000"/>
          <w:sz w:val="28"/>
          <w:szCs w:val="28"/>
        </w:rPr>
        <w:t>.</w:t>
      </w:r>
    </w:p>
    <w:p w:rsidR="0050173E" w:rsidRPr="003E64A4" w:rsidRDefault="0050173E" w:rsidP="005017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64A4">
        <w:rPr>
          <w:b/>
          <w:bCs/>
          <w:color w:val="000000"/>
          <w:sz w:val="28"/>
          <w:szCs w:val="28"/>
        </w:rPr>
        <w:lastRenderedPageBreak/>
        <w:t>Цель:</w:t>
      </w:r>
      <w:r w:rsidRPr="003E64A4">
        <w:rPr>
          <w:color w:val="000000"/>
          <w:sz w:val="28"/>
          <w:szCs w:val="28"/>
        </w:rPr>
        <w:t> развитие познавательной, эмоционально – волевой и коммуникативной сферы старших дошкольников.</w:t>
      </w:r>
    </w:p>
    <w:p w:rsidR="0050173E" w:rsidRPr="003E64A4" w:rsidRDefault="0050173E" w:rsidP="005017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64A4">
        <w:rPr>
          <w:b/>
          <w:bCs/>
          <w:color w:val="000000"/>
          <w:sz w:val="28"/>
          <w:szCs w:val="28"/>
        </w:rPr>
        <w:t>Задачи:</w:t>
      </w:r>
    </w:p>
    <w:p w:rsidR="0050173E" w:rsidRPr="003E64A4" w:rsidRDefault="0050173E" w:rsidP="005017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64A4">
        <w:rPr>
          <w:color w:val="000000"/>
          <w:sz w:val="28"/>
          <w:szCs w:val="28"/>
        </w:rPr>
        <w:t>- способствовать совершенствованию коммуникативных навыков, развитию интереса к совместным со сверстниками играм и занятиям;</w:t>
      </w:r>
    </w:p>
    <w:p w:rsidR="0050173E" w:rsidRPr="003E64A4" w:rsidRDefault="0050173E" w:rsidP="005017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64A4">
        <w:rPr>
          <w:b/>
          <w:bCs/>
          <w:color w:val="000000"/>
          <w:sz w:val="28"/>
          <w:szCs w:val="28"/>
        </w:rPr>
        <w:t>- </w:t>
      </w:r>
      <w:r w:rsidRPr="003E64A4">
        <w:rPr>
          <w:color w:val="000000"/>
          <w:sz w:val="28"/>
          <w:szCs w:val="28"/>
        </w:rPr>
        <w:t>продолжать учить работать в паре, сотрудничать со сверстниками;</w:t>
      </w:r>
    </w:p>
    <w:p w:rsidR="0050173E" w:rsidRPr="003E64A4" w:rsidRDefault="0050173E" w:rsidP="005017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64A4">
        <w:rPr>
          <w:color w:val="000000"/>
          <w:sz w:val="28"/>
          <w:szCs w:val="28"/>
        </w:rPr>
        <w:t>- закреплять умение оперировать алгоритмами;</w:t>
      </w:r>
    </w:p>
    <w:p w:rsidR="0050173E" w:rsidRPr="003E64A4" w:rsidRDefault="0050173E" w:rsidP="005017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64A4">
        <w:rPr>
          <w:color w:val="000000"/>
          <w:sz w:val="28"/>
          <w:szCs w:val="28"/>
        </w:rPr>
        <w:t>- продолжать учить конструктивным способам управления своим телом (снятие психоэмоционального напряжения – расслабление);</w:t>
      </w:r>
    </w:p>
    <w:p w:rsidR="0050173E" w:rsidRPr="003E64A4" w:rsidRDefault="0050173E" w:rsidP="005017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64A4">
        <w:rPr>
          <w:color w:val="000000"/>
          <w:sz w:val="28"/>
          <w:szCs w:val="28"/>
        </w:rPr>
        <w:t>- способствовать развитию психических процессов: внимания, логического мышления, речи, мелкой моторики; развивать межполушарное взаимодействие;</w:t>
      </w:r>
    </w:p>
    <w:p w:rsidR="0050173E" w:rsidRPr="003E64A4" w:rsidRDefault="0050173E" w:rsidP="005017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64A4">
        <w:rPr>
          <w:color w:val="000000"/>
          <w:sz w:val="28"/>
          <w:szCs w:val="28"/>
        </w:rPr>
        <w:t>-тренировать умение выражать эмоции в мимике;</w:t>
      </w:r>
    </w:p>
    <w:p w:rsidR="0050173E" w:rsidRPr="003E64A4" w:rsidRDefault="0050173E" w:rsidP="005017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64A4">
        <w:rPr>
          <w:color w:val="000000"/>
          <w:sz w:val="28"/>
          <w:szCs w:val="28"/>
        </w:rPr>
        <w:t>- воспитывать эмоциональную отзывчивость, чувство сопереживания, желание помочь герою сказки.</w:t>
      </w:r>
    </w:p>
    <w:p w:rsidR="0050173E" w:rsidRPr="003E64A4" w:rsidRDefault="0050173E" w:rsidP="005017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64A4">
        <w:rPr>
          <w:b/>
          <w:bCs/>
          <w:color w:val="000000"/>
          <w:sz w:val="28"/>
          <w:szCs w:val="28"/>
        </w:rPr>
        <w:t>Здоровьесберегающие задачи:</w:t>
      </w:r>
    </w:p>
    <w:p w:rsidR="0050173E" w:rsidRPr="003E64A4" w:rsidRDefault="0050173E" w:rsidP="005017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64A4">
        <w:rPr>
          <w:color w:val="000000"/>
          <w:sz w:val="28"/>
          <w:szCs w:val="28"/>
        </w:rPr>
        <w:t>- обеспечить психологическую комфортность детей на занятии;</w:t>
      </w:r>
    </w:p>
    <w:p w:rsidR="0050173E" w:rsidRPr="003E64A4" w:rsidRDefault="0050173E" w:rsidP="005017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64A4">
        <w:rPr>
          <w:color w:val="000000"/>
          <w:sz w:val="28"/>
          <w:szCs w:val="28"/>
        </w:rPr>
        <w:t>- способствовать развитию произвольной саморегуляции психофизического, эмоционального состояния и двигательной активности детей.</w:t>
      </w:r>
    </w:p>
    <w:p w:rsidR="0050173E" w:rsidRPr="003E64A4" w:rsidRDefault="0050173E" w:rsidP="005017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64A4">
        <w:rPr>
          <w:b/>
          <w:bCs/>
          <w:color w:val="000000"/>
          <w:sz w:val="28"/>
          <w:szCs w:val="28"/>
        </w:rPr>
        <w:t>Количество участников:</w:t>
      </w:r>
      <w:r w:rsidRPr="003E64A4">
        <w:rPr>
          <w:color w:val="000000"/>
          <w:sz w:val="28"/>
          <w:szCs w:val="28"/>
        </w:rPr>
        <w:t> 6-10 человек (группа развития, созданная по итогам диагностического обследования в начале учебного года)</w:t>
      </w:r>
    </w:p>
    <w:p w:rsidR="0050173E" w:rsidRPr="003E64A4" w:rsidRDefault="0050173E" w:rsidP="009A71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</w:t>
      </w:r>
    </w:p>
    <w:p w:rsidR="008E45F1" w:rsidRPr="003E64A4" w:rsidRDefault="008E45F1" w:rsidP="0050173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</w:t>
      </w:r>
    </w:p>
    <w:p w:rsidR="008E45F1" w:rsidRPr="003E64A4" w:rsidRDefault="008E45F1" w:rsidP="0050173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запись обращения учителя (часть 1 и часть2)</w:t>
      </w:r>
    </w:p>
    <w:p w:rsidR="0050173E" w:rsidRPr="003E64A4" w:rsidRDefault="0050173E" w:rsidP="0050173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подсказок на карточках </w:t>
      </w:r>
    </w:p>
    <w:p w:rsidR="0050173E" w:rsidRPr="003E64A4" w:rsidRDefault="0050173E" w:rsidP="0050173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– 2 п, 3 р, 4 м, 5 о, 6 с, 7 ч, 8 т, 9 я, таблица с шифром — 6 2 5 3 8     4 9 7 ;</w:t>
      </w:r>
    </w:p>
    <w:p w:rsidR="0050173E" w:rsidRPr="003E64A4" w:rsidRDefault="0050173E" w:rsidP="0050173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Ёмкость с манкой, в которой спрятаны школьные принадлежности( резинка, скрепка, корректор, клей, карандаш, ручка, линейка, шифр), подручные предметы- вилки, трубочки, ложки, пинцеты; листы, </w:t>
      </w:r>
    </w:p>
    <w:p w:rsidR="0050173E" w:rsidRPr="003E64A4" w:rsidRDefault="0050173E" w:rsidP="0050173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муз. паузы – магнитофон и весёлая танцевальная музыка;</w:t>
      </w:r>
    </w:p>
    <w:p w:rsidR="0050173E" w:rsidRPr="003E64A4" w:rsidRDefault="005E2C6B" w:rsidP="0050173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</w:t>
      </w:r>
      <w:r w:rsidR="0050173E"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с изображением ключей</w:t>
      </w:r>
    </w:p>
    <w:p w:rsidR="0050173E" w:rsidRPr="003E64A4" w:rsidRDefault="0050173E" w:rsidP="009A71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C6B" w:rsidRPr="003E64A4" w:rsidRDefault="000C2F72" w:rsidP="005E2C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</w:p>
    <w:p w:rsidR="005E2C6B" w:rsidRPr="003E64A4" w:rsidRDefault="005E2C6B" w:rsidP="005E2C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5F1" w:rsidRPr="003E64A4" w:rsidRDefault="009A71CD" w:rsidP="009A71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Психолог: </w:t>
      </w:r>
      <w:r w:rsidR="008E45F1"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ребята. К нам сегодня пришли гости. Давайте поздороваемся с ними.</w:t>
      </w:r>
    </w:p>
    <w:p w:rsidR="008E45F1" w:rsidRPr="003E64A4" w:rsidRDefault="008E45F1" w:rsidP="009A71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все дети в круг,</w:t>
      </w:r>
    </w:p>
    <w:p w:rsidR="008E45F1" w:rsidRPr="003E64A4" w:rsidRDefault="008E45F1" w:rsidP="009A71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твой друг и ты мой друг.</w:t>
      </w:r>
    </w:p>
    <w:p w:rsidR="008E45F1" w:rsidRPr="003E64A4" w:rsidRDefault="008E45F1" w:rsidP="009A71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Дружно за руки возьмемся </w:t>
      </w:r>
    </w:p>
    <w:p w:rsidR="008E45F1" w:rsidRPr="003E64A4" w:rsidRDefault="008E45F1" w:rsidP="009A71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улыбнемся.</w:t>
      </w:r>
    </w:p>
    <w:p w:rsidR="009A71CD" w:rsidRPr="003E64A4" w:rsidRDefault="009A71CD" w:rsidP="009A71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адрес нашей группы пришло письмо от учительницы начальных классов.</w:t>
      </w:r>
    </w:p>
    <w:p w:rsidR="009A71CD" w:rsidRPr="003E64A4" w:rsidRDefault="009A71CD" w:rsidP="009A71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ПИСЬМО: 1 часть</w:t>
      </w:r>
    </w:p>
    <w:p w:rsidR="009A71CD" w:rsidRPr="003E64A4" w:rsidRDefault="009A71CD" w:rsidP="009A71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«Здравствуйте, дорогие ребята! Скоро вы пойдёте в школу. Вас ждёт интересная и непростая школьная жизнь. Вы готовы к ней? Давайте проверим! Предлагаю вам задания.</w:t>
      </w:r>
    </w:p>
    <w:p w:rsidR="009A71CD" w:rsidRPr="003E64A4" w:rsidRDefault="009A71CD" w:rsidP="009A71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Скажу вам прямо, вас ждут трудные испытания. Но если вы будете внимательными, дружно отв</w:t>
      </w:r>
      <w:r w:rsidR="003E64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ечать на вопросы, помогать друг</w:t>
      </w:r>
      <w:r w:rsidRPr="003E64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другу, тогда справитесь со всеми заданиями.</w:t>
      </w:r>
    </w:p>
    <w:p w:rsidR="009A71CD" w:rsidRPr="003E64A4" w:rsidRDefault="009A71CD" w:rsidP="009A71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Выполнить задания вам помогут подсказки. За каждое правильно выполненное задание, в</w:t>
      </w:r>
      <w:r w:rsidR="009F5B1D" w:rsidRPr="003E64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 будете получать ключи</w:t>
      </w:r>
      <w:r w:rsidR="003E64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в конце </w:t>
      </w:r>
      <w:r w:rsidRPr="003E64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вас ждёт награда- главный приз и звание «Будущий первоклассник».</w:t>
      </w:r>
      <w:r w:rsidR="003E64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E64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Желаю удачи!» </w:t>
      </w: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( дети слушают письмо и знакомятся с пре</w:t>
      </w:r>
      <w:r w:rsid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дложенной тематикой квеста</w:t>
      </w: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9A71CD" w:rsidRPr="003E64A4" w:rsidRDefault="001462C8" w:rsidP="009A71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</w:t>
      </w:r>
      <w:r w:rsid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</w:t>
      </w:r>
      <w:r w:rsidR="009A71CD"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готовы? Тогда начинаем.</w:t>
      </w:r>
    </w:p>
    <w:p w:rsidR="001462C8" w:rsidRPr="003E64A4" w:rsidRDefault="001462C8" w:rsidP="001462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</w:t>
      </w:r>
      <w:r w:rsidR="00DA2ADE" w:rsidRPr="003E6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</w:p>
    <w:p w:rsidR="001462C8" w:rsidRPr="003E64A4" w:rsidRDefault="001462C8" w:rsidP="00146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(На столе лежат карточки с примерами на сложение и вычитание, карандаши)</w:t>
      </w:r>
    </w:p>
    <w:p w:rsidR="001462C8" w:rsidRPr="003E64A4" w:rsidRDefault="00FB549B" w:rsidP="00146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Психолог:</w:t>
      </w:r>
      <w:r w:rsidR="001462C8"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Чтобы получить ключ надо выполнить задание.  У каждого из вас есть 1 пример. Приступайте к</w:t>
      </w:r>
      <w:r w:rsidR="00C84AA3"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решению. (Дети решают примеры)</w:t>
      </w:r>
    </w:p>
    <w:p w:rsidR="001462C8" w:rsidRPr="003E64A4" w:rsidRDefault="00FB549B" w:rsidP="00146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Психолог:</w:t>
      </w:r>
      <w:r w:rsidR="001462C8" w:rsidRPr="003E64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1462C8"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Это зашифрованная подсказка. Внимательно посмотрите на свой ответ и соотнесите цифру с буквой и поместите ее в свое окошко. </w:t>
      </w:r>
    </w:p>
    <w:p w:rsidR="001462C8" w:rsidRPr="003E64A4" w:rsidRDefault="001462C8" w:rsidP="001462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(Работа  - </w:t>
      </w:r>
      <w:r w:rsidR="003E64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</w:t>
      </w:r>
      <w:r w:rsidRPr="003E64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доске)</w:t>
      </w:r>
    </w:p>
    <w:p w:rsidR="001462C8" w:rsidRPr="003E64A4" w:rsidRDefault="00FB549B" w:rsidP="00146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Психолог:</w:t>
      </w:r>
      <w:r w:rsidR="001462C8" w:rsidRPr="003E64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1462C8"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справились с этим заданием, и получаете первый ключ.</w:t>
      </w:r>
    </w:p>
    <w:p w:rsidR="001462C8" w:rsidRPr="003E64A4" w:rsidRDefault="001462C8" w:rsidP="00146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прочитаем, что у нас получилось.  (Спорт, мяч). Подумайте, где в нашей груп</w:t>
      </w:r>
      <w:r w:rsid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 вы сможете найти второй ключ с помощью слов «спорт, мяч»</w:t>
      </w:r>
    </w:p>
    <w:p w:rsidR="001462C8" w:rsidRPr="003E64A4" w:rsidRDefault="001462C8" w:rsidP="00146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спортивном уголке.</w:t>
      </w:r>
    </w:p>
    <w:p w:rsidR="001462C8" w:rsidRPr="003E64A4" w:rsidRDefault="00FB549B" w:rsidP="00146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Психолог:</w:t>
      </w:r>
      <w:r w:rsidR="001462C8"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пройдем к нему.</w:t>
      </w:r>
    </w:p>
    <w:p w:rsidR="001462C8" w:rsidRPr="003E64A4" w:rsidRDefault="001462C8" w:rsidP="001462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FB549B"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Психолог:</w:t>
      </w:r>
      <w:r w:rsidRPr="003E64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детьми проходит к спортивному уголку, видят конверт.</w:t>
      </w: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E64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 лежит в конверте</w:t>
      </w: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462C8" w:rsidRPr="003E64A4" w:rsidRDefault="001462C8" w:rsidP="00DA2A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</w:t>
      </w:r>
      <w:r w:rsidR="00DA2ADE" w:rsidRPr="003E6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</w:p>
    <w:p w:rsidR="001462C8" w:rsidRPr="003E64A4" w:rsidRDefault="001462C8" w:rsidP="00146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Найдите предмет, которого не должно быть  в спортивном уголке)</w:t>
      </w:r>
    </w:p>
    <w:p w:rsidR="001462C8" w:rsidRPr="003E64A4" w:rsidRDefault="001462C8" w:rsidP="00146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(Находят «яблоко», в «яблоке» задание: Блиц – вопросы)</w:t>
      </w:r>
    </w:p>
    <w:p w:rsidR="001462C8" w:rsidRPr="003E64A4" w:rsidRDefault="00FB549B" w:rsidP="00146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Психолог:</w:t>
      </w:r>
      <w:r w:rsidR="001462C8" w:rsidRPr="003E64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1462C8"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Быстро и правильно отвечаете на вопросы, получаете еще один ключ.</w:t>
      </w:r>
    </w:p>
    <w:p w:rsidR="001462C8" w:rsidRPr="003E64A4" w:rsidRDefault="001462C8" w:rsidP="00146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соседей числа 5;</w:t>
      </w:r>
    </w:p>
    <w:p w:rsidR="001462C8" w:rsidRPr="003E64A4" w:rsidRDefault="001462C8" w:rsidP="00146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число больше 6 или 7;</w:t>
      </w:r>
    </w:p>
    <w:p w:rsidR="001462C8" w:rsidRPr="003E64A4" w:rsidRDefault="001462C8" w:rsidP="00146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сегодня день недели?</w:t>
      </w:r>
    </w:p>
    <w:p w:rsidR="001462C8" w:rsidRPr="003E64A4" w:rsidRDefault="001462C8" w:rsidP="00146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число больше 8, но меньше 10;</w:t>
      </w:r>
    </w:p>
    <w:p w:rsidR="001462C8" w:rsidRPr="003E64A4" w:rsidRDefault="001462C8" w:rsidP="00146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число, следующее за числом 4;</w:t>
      </w:r>
    </w:p>
    <w:p w:rsidR="001462C8" w:rsidRPr="003E64A4" w:rsidRDefault="001462C8" w:rsidP="00146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сегодня среда, то завтра будет;</w:t>
      </w:r>
    </w:p>
    <w:p w:rsidR="001462C8" w:rsidRPr="003E64A4" w:rsidRDefault="001462C8" w:rsidP="00146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число меньше числа 8 на 2;</w:t>
      </w:r>
    </w:p>
    <w:p w:rsidR="001462C8" w:rsidRPr="003E64A4" w:rsidRDefault="001462C8" w:rsidP="00146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дней в неделе?</w:t>
      </w:r>
    </w:p>
    <w:p w:rsidR="001462C8" w:rsidRPr="003E64A4" w:rsidRDefault="001462C8" w:rsidP="00146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число больше числа 3 на 3;</w:t>
      </w:r>
    </w:p>
    <w:p w:rsidR="001462C8" w:rsidRPr="003E64A4" w:rsidRDefault="001462C8" w:rsidP="00146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сегодня среда, то позавчера был;</w:t>
      </w:r>
    </w:p>
    <w:p w:rsidR="001462C8" w:rsidRPr="003E64A4" w:rsidRDefault="001462C8" w:rsidP="00146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число, предшествующее числу 7;</w:t>
      </w:r>
    </w:p>
    <w:p w:rsidR="001462C8" w:rsidRPr="003E64A4" w:rsidRDefault="001462C8" w:rsidP="00146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сейчас месяц?;</w:t>
      </w:r>
    </w:p>
    <w:p w:rsidR="001462C8" w:rsidRPr="003E64A4" w:rsidRDefault="001462C8" w:rsidP="00146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он по счету в году? А у весны?;</w:t>
      </w:r>
    </w:p>
    <w:p w:rsidR="001462C8" w:rsidRPr="003E64A4" w:rsidRDefault="001462C8" w:rsidP="00146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детском саду воспитатель, а в школе….</w:t>
      </w:r>
    </w:p>
    <w:p w:rsidR="001462C8" w:rsidRPr="003E64A4" w:rsidRDefault="001462C8" w:rsidP="00146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детском саду вы дети, а в школе…</w:t>
      </w:r>
    </w:p>
    <w:p w:rsidR="001462C8" w:rsidRPr="003E64A4" w:rsidRDefault="001462C8" w:rsidP="00146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детском саду столы, а в школе…</w:t>
      </w:r>
    </w:p>
    <w:p w:rsidR="001462C8" w:rsidRPr="003E64A4" w:rsidRDefault="001462C8" w:rsidP="00146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Еще один ключ у нас. Посмотрите на ключе еще одна подсказка:</w:t>
      </w:r>
    </w:p>
    <w:p w:rsidR="003E64A4" w:rsidRDefault="003E64A4" w:rsidP="00146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62C8" w:rsidRPr="003E64A4" w:rsidRDefault="001462C8" w:rsidP="00146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Загадка:</w:t>
      </w:r>
    </w:p>
    <w:p w:rsidR="001462C8" w:rsidRPr="003E64A4" w:rsidRDefault="001462C8" w:rsidP="00146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Антошка на четырех ножках.</w:t>
      </w:r>
    </w:p>
    <w:p w:rsidR="001462C8" w:rsidRPr="003E64A4" w:rsidRDefault="001462C8" w:rsidP="00146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бегает, не гуляет.</w:t>
      </w:r>
    </w:p>
    <w:p w:rsidR="001462C8" w:rsidRPr="003E64A4" w:rsidRDefault="001462C8" w:rsidP="00146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Всех к себе приглашает</w:t>
      </w:r>
    </w:p>
    <w:p w:rsidR="001462C8" w:rsidRPr="003E64A4" w:rsidRDefault="00FB549B" w:rsidP="00146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Психолог:</w:t>
      </w:r>
      <w:r w:rsidR="001462C8"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это?</w:t>
      </w:r>
    </w:p>
    <w:p w:rsidR="001462C8" w:rsidRPr="003E64A4" w:rsidRDefault="001462C8" w:rsidP="00146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Стол</w:t>
      </w:r>
    </w:p>
    <w:p w:rsidR="001462C8" w:rsidRPr="003E64A4" w:rsidRDefault="00FB549B" w:rsidP="00146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Психолог:</w:t>
      </w:r>
      <w:r w:rsidR="001462C8"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Конечно стол. Посмотрите вокруг и догадайтесь,  какой стол нас к себе приглашает.</w:t>
      </w:r>
      <w:r w:rsid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большая подсказка: нам нужен стол где дети идут в школу.</w:t>
      </w:r>
    </w:p>
    <w:p w:rsidR="001462C8" w:rsidRPr="003E64A4" w:rsidRDefault="001462C8" w:rsidP="001462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(Подходим к столу,</w:t>
      </w:r>
      <w:r w:rsidR="003E64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нем лежат карточки с изображением школьников</w:t>
      </w:r>
      <w:r w:rsidRPr="003E64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1462C8" w:rsidRPr="003E64A4" w:rsidRDefault="001462C8" w:rsidP="001462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</w:t>
      </w:r>
      <w:r w:rsidR="00DA2ADE" w:rsidRPr="003E6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</w:t>
      </w:r>
    </w:p>
    <w:p w:rsidR="001462C8" w:rsidRPr="003E64A4" w:rsidRDefault="00FB549B" w:rsidP="00146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Психолог:</w:t>
      </w:r>
      <w:r w:rsidR="001462C8"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Ваша задача перевернуть </w:t>
      </w:r>
      <w:r w:rsid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каждую третью карточку</w:t>
      </w:r>
      <w:r w:rsidR="001462C8"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вы правильно посчитали, то на обратной стороне  должна появиться буква.</w:t>
      </w:r>
    </w:p>
    <w:p w:rsidR="001462C8" w:rsidRPr="003E64A4" w:rsidRDefault="00FB549B" w:rsidP="00146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Психолог:</w:t>
      </w:r>
      <w:r w:rsidR="001462C8"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Задание выполнено, получите ключ.</w:t>
      </w:r>
    </w:p>
    <w:p w:rsidR="001462C8" w:rsidRPr="003E64A4" w:rsidRDefault="00FB549B" w:rsidP="00146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Психолог:</w:t>
      </w:r>
      <w:r w:rsidR="001462C8"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Прочитайте  получившееся слово. Это ваша подсказка. Как вы думаете, куда она вас приглашает?</w:t>
      </w:r>
      <w:r w:rsidR="00C9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искать следующий ключ?</w:t>
      </w:r>
      <w:r w:rsidR="009F5B1D"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93C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с емкостью с п</w:t>
      </w:r>
      <w:r w:rsidR="009F5B1D"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есок)</w:t>
      </w:r>
    </w:p>
    <w:p w:rsidR="001462C8" w:rsidRPr="003E64A4" w:rsidRDefault="001462C8" w:rsidP="00146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="009F5B1D"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ПЕСОК</w:t>
      </w:r>
      <w:r w:rsidR="00C9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462C8" w:rsidRPr="003E64A4" w:rsidRDefault="00FB549B" w:rsidP="00146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Психолог:</w:t>
      </w:r>
      <w:r w:rsidR="00C93C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93CFC" w:rsidRPr="00C93C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это песок.</w:t>
      </w:r>
      <w:r w:rsidR="00C9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нам нужно найти стол где есть емкость с песком.</w:t>
      </w:r>
      <w:r w:rsidR="001462C8"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Вперед, ребята, за другими ключами.</w:t>
      </w:r>
    </w:p>
    <w:p w:rsidR="001462C8" w:rsidRPr="003E64A4" w:rsidRDefault="00DA2ADE" w:rsidP="001462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Переход </w:t>
      </w:r>
    </w:p>
    <w:p w:rsidR="00B02A1E" w:rsidRPr="003E64A4" w:rsidRDefault="00B02A1E" w:rsidP="00B02A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– стоит ёмк</w:t>
      </w:r>
      <w:r w:rsidR="00C93C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со спрятанными предметами (ластик</w:t>
      </w: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скрепка, клей- карандаш, ручка, карандаш, корректор, шифр</w:t>
      </w:r>
      <w:r w:rsidR="00C93CF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магнит</w:t>
      </w: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).Рядом лежат трубочки, ложки, вилки. Дополнительное условие: достать предметы с помощью подручных средств.</w:t>
      </w:r>
      <w:r w:rsidR="00C9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помощью подручных средств (</w:t>
      </w: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трубочки, вилки, ложки и др.) д</w:t>
      </w:r>
      <w:r w:rsidR="00DA2ADE"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достают из ёмкости школьные </w:t>
      </w: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принадлежности . </w:t>
      </w:r>
    </w:p>
    <w:p w:rsidR="00A406A3" w:rsidRPr="003E64A4" w:rsidRDefault="00DA2ADE" w:rsidP="00DA2A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прежде чем мы приступим к выполнению задания нам надо размять</w:t>
      </w:r>
      <w:r w:rsidR="00C9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мышцы</w:t>
      </w: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</w:t>
      </w:r>
      <w:r w:rsidR="00C93CFC">
        <w:rPr>
          <w:rFonts w:ascii="Times New Roman" w:eastAsia="Times New Roman" w:hAnsi="Times New Roman" w:cs="Times New Roman"/>
          <w:sz w:val="28"/>
          <w:szCs w:val="28"/>
          <w:lang w:eastAsia="ru-RU"/>
        </w:rPr>
        <w:t>х рук и пальцев</w:t>
      </w: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06A3" w:rsidRPr="003E64A4">
        <w:rPr>
          <w:rFonts w:ascii="Times New Roman" w:hAnsi="Times New Roman" w:cs="Times New Roman"/>
          <w:sz w:val="28"/>
          <w:szCs w:val="28"/>
        </w:rPr>
        <w:t>Внимание на меня, выполняем упражнения.</w:t>
      </w:r>
    </w:p>
    <w:p w:rsidR="00A406A3" w:rsidRPr="003E64A4" w:rsidRDefault="00A406A3" w:rsidP="00A406A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64A4">
        <w:rPr>
          <w:b/>
          <w:bCs/>
          <w:sz w:val="28"/>
          <w:szCs w:val="28"/>
        </w:rPr>
        <w:t>Итак, первое упражнение «Гребешок</w:t>
      </w:r>
      <w:r w:rsidRPr="003E64A4">
        <w:rPr>
          <w:sz w:val="28"/>
          <w:szCs w:val="28"/>
        </w:rPr>
        <w:t>». Руки в замок. Пальцы правой руки надавливают на тыльную сторону левой ладони, и пальчики поднимаются, как гребешок. Другой рукой. У всех получается? Ещё раз. Молодцы.</w:t>
      </w:r>
    </w:p>
    <w:p w:rsidR="00A406A3" w:rsidRPr="003E64A4" w:rsidRDefault="00A406A3" w:rsidP="00A406A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64A4">
        <w:rPr>
          <w:b/>
          <w:bCs/>
          <w:sz w:val="28"/>
          <w:szCs w:val="28"/>
        </w:rPr>
        <w:t>Ещё одно упражнение. «Лесенка</w:t>
      </w:r>
      <w:r w:rsidRPr="003E64A4">
        <w:rPr>
          <w:sz w:val="28"/>
          <w:szCs w:val="28"/>
        </w:rPr>
        <w:t>». На ноготь большого пальца левой руки кладём большой палец правой руки. Первая ступенька готова. Следующая ступенька из указательных пальцев. Ещё ступенька из средних, из безымянных, и мизинцев. Вот так.</w:t>
      </w:r>
    </w:p>
    <w:p w:rsidR="00A406A3" w:rsidRPr="003E64A4" w:rsidRDefault="00A406A3" w:rsidP="00A406A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64A4">
        <w:rPr>
          <w:b/>
          <w:bCs/>
          <w:sz w:val="28"/>
          <w:szCs w:val="28"/>
        </w:rPr>
        <w:t>Упражнение – «Быстрое вращение».</w:t>
      </w:r>
      <w:r w:rsidR="000967B0" w:rsidRPr="003E64A4">
        <w:rPr>
          <w:b/>
          <w:bCs/>
          <w:sz w:val="28"/>
          <w:szCs w:val="28"/>
        </w:rPr>
        <w:t xml:space="preserve"> </w:t>
      </w:r>
      <w:r w:rsidRPr="003E64A4">
        <w:rPr>
          <w:sz w:val="28"/>
          <w:szCs w:val="28"/>
        </w:rPr>
        <w:t>Вспоминаем. Сцепили руки в замок. Не сцеплены только большие пальцы. Начинаем вращение пальцами. Быстрее, ещё быстрее, отдыхаем.</w:t>
      </w:r>
    </w:p>
    <w:p w:rsidR="005E2C6B" w:rsidRPr="003E64A4" w:rsidRDefault="00A406A3" w:rsidP="005E2C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64A4">
        <w:rPr>
          <w:b/>
          <w:bCs/>
          <w:sz w:val="28"/>
          <w:szCs w:val="28"/>
        </w:rPr>
        <w:t>И вот такое упражнение – «Колечки».</w:t>
      </w:r>
      <w:r w:rsidRPr="003E64A4">
        <w:rPr>
          <w:sz w:val="28"/>
          <w:szCs w:val="28"/>
        </w:rPr>
        <w:t> Соединяем большой палей правой руки с мизинцем, теперь – с безымянным пальцем, теперь – со средним, с указательным. Прекрасно, то е самой – с другой рукой. А теперь попробуем вместе.</w:t>
      </w:r>
    </w:p>
    <w:p w:rsidR="00C93CFC" w:rsidRDefault="00C93CFC" w:rsidP="005E2C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Задание : Расположите предметы на столе в той последовательности, в которой я буду их называть</w:t>
      </w:r>
      <w:r w:rsidR="005E2C6B" w:rsidRPr="003E64A4">
        <w:rPr>
          <w:sz w:val="28"/>
          <w:szCs w:val="28"/>
        </w:rPr>
        <w:t>.</w:t>
      </w:r>
      <w:r>
        <w:rPr>
          <w:sz w:val="28"/>
          <w:szCs w:val="28"/>
        </w:rPr>
        <w:t xml:space="preserve"> Скажите, у всех ли были картинки с предметами, которые я называла? Каких картинок у вас не хватало?</w:t>
      </w:r>
    </w:p>
    <w:p w:rsidR="005E2C6B" w:rsidRPr="003E64A4" w:rsidRDefault="00C93CFC" w:rsidP="005E2C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А теперь вы будите закрывать глаза, а я забирать по одной картинке. Ваша задача вспомнить и назвать какой картинки не стало.</w:t>
      </w:r>
      <w:r w:rsidRPr="003E64A4">
        <w:rPr>
          <w:sz w:val="28"/>
          <w:szCs w:val="28"/>
        </w:rPr>
        <w:t xml:space="preserve"> -</w:t>
      </w:r>
      <w:r w:rsidR="005E2C6B" w:rsidRPr="003E64A4">
        <w:rPr>
          <w:sz w:val="28"/>
          <w:szCs w:val="28"/>
        </w:rPr>
        <w:t> Работа по памяти с опорой на личный опыт детей.</w:t>
      </w:r>
    </w:p>
    <w:p w:rsidR="003E44C6" w:rsidRPr="003E64A4" w:rsidRDefault="003E44C6" w:rsidP="005E2C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64A4">
        <w:rPr>
          <w:sz w:val="28"/>
          <w:szCs w:val="28"/>
        </w:rPr>
        <w:t>Психолог: А вот и очередная подсказка.</w:t>
      </w:r>
    </w:p>
    <w:p w:rsidR="00B02A1E" w:rsidRPr="003E64A4" w:rsidRDefault="003E44C6" w:rsidP="00B02A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Ключ 4</w:t>
      </w:r>
      <w:r w:rsidR="00DA2ADE" w:rsidRPr="003E64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02A1E" w:rsidRPr="003E64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МУЗЫКАЛЬНАЯ ПАУЗА</w:t>
      </w:r>
    </w:p>
    <w:p w:rsidR="00B02A1E" w:rsidRPr="003E64A4" w:rsidRDefault="00B02A1E" w:rsidP="00B02A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Подсказка: Найди</w:t>
      </w:r>
      <w:r w:rsidR="00C93C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C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помощью которого очень хорошо поднимается настроение.</w:t>
      </w:r>
    </w:p>
    <w:p w:rsidR="00B02A1E" w:rsidRPr="003E64A4" w:rsidRDefault="003E64A4" w:rsidP="00B02A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02A1E"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ищут среди предметов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 –отгадку (</w:t>
      </w:r>
      <w:r w:rsidR="00B02A1E"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магнитофон).</w:t>
      </w:r>
      <w:r w:rsidR="00C9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A1E"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Устроим переменку. В школе – на переменке тоже можно танцевать и играт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ь. Поиграем. (Дети танцуют, согласовывая</w:t>
      </w:r>
      <w:r w:rsidR="00B02A1E"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с текстом песни). </w:t>
      </w:r>
      <w:r w:rsidR="00B02A1E" w:rsidRPr="003E64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Совместные танцевальные движения под музыку</w:t>
      </w:r>
      <w:r w:rsidR="003E44C6" w:rsidRPr="003E64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17847" w:rsidRDefault="003E44C6" w:rsidP="00B02A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E64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Психолог: давайте посмотрим, есть ли здесь подсказка куда нам двигаться дальше. (</w:t>
      </w:r>
      <w:r w:rsidR="009178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Дети видят конверт с загадкой. </w:t>
      </w:r>
    </w:p>
    <w:p w:rsidR="00917847" w:rsidRDefault="00917847" w:rsidP="00B02A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слово каждый знает</w:t>
      </w:r>
    </w:p>
    <w:p w:rsidR="00917847" w:rsidRDefault="00917847" w:rsidP="00B02A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на что не променяет!</w:t>
      </w:r>
    </w:p>
    <w:p w:rsidR="00917847" w:rsidRDefault="00917847" w:rsidP="00B02A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цифре 7 прибавить Я</w:t>
      </w:r>
    </w:p>
    <w:p w:rsidR="00917847" w:rsidRDefault="00917847" w:rsidP="00B02A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получится …</w:t>
      </w:r>
    </w:p>
    <w:p w:rsidR="003E44C6" w:rsidRPr="003E64A4" w:rsidRDefault="00917847" w:rsidP="00B02A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отправляемся в уголок «Семья»</w:t>
      </w:r>
    </w:p>
    <w:p w:rsidR="000C2F72" w:rsidRPr="003E64A4" w:rsidRDefault="000C2F72" w:rsidP="003E44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3E44C6" w:rsidRPr="003E64A4" w:rsidRDefault="003E44C6" w:rsidP="003E44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E64A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Ключ 5</w:t>
      </w:r>
    </w:p>
    <w:p w:rsidR="003E44C6" w:rsidRPr="003E64A4" w:rsidRDefault="003E44C6" w:rsidP="003E44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Психолог: здесь для нас приготовлены конверты с заданиями.</w:t>
      </w:r>
    </w:p>
    <w:p w:rsidR="003E44C6" w:rsidRPr="003E64A4" w:rsidRDefault="003E44C6" w:rsidP="003E44C6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У бубушки Даши внук Паша, кот Пушок, собака Дружок, Сколько у бабушки внуков? (Один)</w:t>
      </w:r>
    </w:p>
    <w:p w:rsidR="003E44C6" w:rsidRPr="003E64A4" w:rsidRDefault="003E44C6" w:rsidP="003E44C6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зовут Юря. У моей сестры только один брат. Как зовут брата моей сестры? (Юра)</w:t>
      </w:r>
    </w:p>
    <w:p w:rsidR="003E44C6" w:rsidRPr="003E64A4" w:rsidRDefault="003E44C6" w:rsidP="003E44C6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тебе пришли гости, а в холодильники – бутылка лимонада, пакет с ананасовым соком и бутылка минеральной воды. Что вы откроете в первую очередь? (холодильник)</w:t>
      </w:r>
    </w:p>
    <w:p w:rsidR="003E44C6" w:rsidRPr="003E64A4" w:rsidRDefault="00D325C1" w:rsidP="003E44C6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рукой лучше размешивать чай? (ложкой)</w:t>
      </w:r>
    </w:p>
    <w:p w:rsidR="00D325C1" w:rsidRPr="003E64A4" w:rsidRDefault="00D325C1" w:rsidP="003E44C6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станет с красным мячиком, если он упадет в Черное море? (Намокнет)</w:t>
      </w:r>
    </w:p>
    <w:p w:rsidR="00D325C1" w:rsidRPr="003E64A4" w:rsidRDefault="00D325C1" w:rsidP="003E44C6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есть братик Миша, и сестреночка Ириша. Сосчитай ка по скорей, сколько же в семье детей? (три).</w:t>
      </w:r>
    </w:p>
    <w:p w:rsidR="00D325C1" w:rsidRPr="003E64A4" w:rsidRDefault="00D325C1" w:rsidP="003E44C6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рожденья у меня, подарили мне коня, два меча, одну ватрушку. Сколько у меня игрушек? (три).</w:t>
      </w:r>
    </w:p>
    <w:p w:rsidR="00D325C1" w:rsidRPr="003E64A4" w:rsidRDefault="00D325C1" w:rsidP="00D325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получают  ключ.</w:t>
      </w:r>
    </w:p>
    <w:p w:rsidR="00D325C1" w:rsidRPr="003E64A4" w:rsidRDefault="00917847" w:rsidP="00D325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ключи собираются получается  картинка</w:t>
      </w:r>
      <w:r w:rsidR="00D325C1" w:rsidRPr="003E64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 на которой изображена ШКОЛА.</w:t>
      </w:r>
    </w:p>
    <w:p w:rsidR="00D325C1" w:rsidRPr="003E64A4" w:rsidRDefault="00D325C1" w:rsidP="00D325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Психолог: Ребята, все задания вы выполнили и заслужили ПРИЗ.</w:t>
      </w:r>
    </w:p>
    <w:p w:rsidR="00D325C1" w:rsidRPr="003E64A4" w:rsidRDefault="00D325C1" w:rsidP="00D325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коробка. (Дети и воспитатель открывают коробку — там ме</w:t>
      </w:r>
      <w:r w:rsidR="0091784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дальки «Будущие первоклассники»</w:t>
      </w: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письмо от учителя</w:t>
      </w:r>
      <w:r w:rsidRPr="003E64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)- — Совместная рефлексивная деятельность детей и взрослого: умение анализировать и оценивать свою деятельность.</w:t>
      </w:r>
    </w:p>
    <w:p w:rsidR="00D325C1" w:rsidRPr="003E64A4" w:rsidRDefault="00D325C1" w:rsidP="00D325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ПИСЬМО УЧИТЕЛЯ: 2- я часть</w:t>
      </w:r>
    </w:p>
    <w:p w:rsidR="00D325C1" w:rsidRPr="003E64A4" w:rsidRDefault="00D325C1" w:rsidP="00D325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«Дорогие ребята! Если вы получили эти призы, значит, выполнили все мои задания! Вы большие молодцы! Только умные, дружные, активные, самостоятельные дети готовы идти в школу. Вы это доказали! До новых встреч в школе»</w:t>
      </w:r>
    </w:p>
    <w:p w:rsidR="00D325C1" w:rsidRPr="003E64A4" w:rsidRDefault="008E45F1" w:rsidP="00D325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</w:t>
      </w:r>
      <w:r w:rsidR="00D325C1" w:rsidRPr="003E64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дарит детям от имени учителя медальки «Будущим первоклассникам» </w:t>
      </w:r>
    </w:p>
    <w:p w:rsidR="00D325C1" w:rsidRPr="000C2F72" w:rsidRDefault="00D325C1" w:rsidP="00D32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5C1" w:rsidRPr="000C2F72" w:rsidRDefault="00D325C1" w:rsidP="00D325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54" w:rsidRPr="000C2F72" w:rsidRDefault="00285054">
      <w:pPr>
        <w:rPr>
          <w:rFonts w:ascii="Times New Roman" w:hAnsi="Times New Roman" w:cs="Times New Roman"/>
          <w:sz w:val="24"/>
          <w:szCs w:val="24"/>
        </w:rPr>
      </w:pPr>
    </w:p>
    <w:sectPr w:rsidR="00285054" w:rsidRPr="000C2F72" w:rsidSect="008E45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66E" w:rsidRDefault="006C766E" w:rsidP="00B02A1E">
      <w:pPr>
        <w:spacing w:after="0" w:line="240" w:lineRule="auto"/>
      </w:pPr>
      <w:r>
        <w:separator/>
      </w:r>
    </w:p>
  </w:endnote>
  <w:endnote w:type="continuationSeparator" w:id="0">
    <w:p w:rsidR="006C766E" w:rsidRDefault="006C766E" w:rsidP="00B02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66E" w:rsidRDefault="006C766E" w:rsidP="00B02A1E">
      <w:pPr>
        <w:spacing w:after="0" w:line="240" w:lineRule="auto"/>
      </w:pPr>
      <w:r>
        <w:separator/>
      </w:r>
    </w:p>
  </w:footnote>
  <w:footnote w:type="continuationSeparator" w:id="0">
    <w:p w:rsidR="006C766E" w:rsidRDefault="006C766E" w:rsidP="00B02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C20E7"/>
    <w:multiLevelType w:val="multilevel"/>
    <w:tmpl w:val="D614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FB15D2"/>
    <w:multiLevelType w:val="hybridMultilevel"/>
    <w:tmpl w:val="7F3A59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23"/>
    <w:rsid w:val="000967B0"/>
    <w:rsid w:val="000C2F72"/>
    <w:rsid w:val="001462C8"/>
    <w:rsid w:val="001C1DF4"/>
    <w:rsid w:val="00285054"/>
    <w:rsid w:val="00311023"/>
    <w:rsid w:val="003E44C6"/>
    <w:rsid w:val="003E64A4"/>
    <w:rsid w:val="0043723E"/>
    <w:rsid w:val="0050173E"/>
    <w:rsid w:val="005E2C6B"/>
    <w:rsid w:val="00626BEF"/>
    <w:rsid w:val="006775F2"/>
    <w:rsid w:val="006C766E"/>
    <w:rsid w:val="008E45F1"/>
    <w:rsid w:val="008E6173"/>
    <w:rsid w:val="00917847"/>
    <w:rsid w:val="009A71CD"/>
    <w:rsid w:val="009F5B1D"/>
    <w:rsid w:val="00A406A3"/>
    <w:rsid w:val="00B02A1E"/>
    <w:rsid w:val="00C84AA3"/>
    <w:rsid w:val="00C93CFC"/>
    <w:rsid w:val="00D325C1"/>
    <w:rsid w:val="00DA2ADE"/>
    <w:rsid w:val="00F70C11"/>
    <w:rsid w:val="00FB549B"/>
    <w:rsid w:val="00FD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14F9"/>
  <w15:docId w15:val="{65E6925D-D4AD-4F79-B1FE-3C1106FF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A71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0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2A1E"/>
  </w:style>
  <w:style w:type="paragraph" w:styleId="a6">
    <w:name w:val="footer"/>
    <w:basedOn w:val="a"/>
    <w:link w:val="a7"/>
    <w:uiPriority w:val="99"/>
    <w:unhideWhenUsed/>
    <w:rsid w:val="00B0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2A1E"/>
  </w:style>
  <w:style w:type="paragraph" w:styleId="a8">
    <w:name w:val="List Paragraph"/>
    <w:basedOn w:val="a"/>
    <w:uiPriority w:val="34"/>
    <w:qFormat/>
    <w:rsid w:val="003E44C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2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2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eldorado eldorado</cp:lastModifiedBy>
  <cp:revision>10</cp:revision>
  <cp:lastPrinted>2021-04-12T06:10:00Z</cp:lastPrinted>
  <dcterms:created xsi:type="dcterms:W3CDTF">2021-04-05T13:48:00Z</dcterms:created>
  <dcterms:modified xsi:type="dcterms:W3CDTF">2023-03-22T04:23:00Z</dcterms:modified>
</cp:coreProperties>
</file>