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45" w:rsidRPr="002B4345" w:rsidRDefault="002B4345" w:rsidP="002B434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</w:t>
      </w:r>
      <w:r w:rsidRPr="002B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деятельности </w:t>
      </w:r>
      <w:r w:rsidRPr="002B4345">
        <w:rPr>
          <w:rFonts w:ascii="Times New Roman" w:hAnsi="Times New Roman" w:cs="Times New Roman"/>
          <w:b/>
          <w:sz w:val="24"/>
          <w:szCs w:val="24"/>
        </w:rPr>
        <w:t>по разделу</w:t>
      </w:r>
    </w:p>
    <w:p w:rsidR="002B4345" w:rsidRPr="002B4345" w:rsidRDefault="002B4345" w:rsidP="002B4345">
      <w:pPr>
        <w:spacing w:after="0" w:line="240" w:lineRule="auto"/>
        <w:ind w:left="-142"/>
        <w:jc w:val="center"/>
        <w:rPr>
          <w:rStyle w:val="2"/>
          <w:rFonts w:eastAsia="Calibri"/>
          <w:b/>
          <w:sz w:val="24"/>
          <w:szCs w:val="24"/>
        </w:rPr>
      </w:pPr>
      <w:r w:rsidRPr="002B434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B4345">
        <w:rPr>
          <w:rFonts w:ascii="Times New Roman" w:eastAsia="Calibri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Pr="002B4345">
        <w:rPr>
          <w:rStyle w:val="2"/>
          <w:rFonts w:eastAsia="Calibri"/>
          <w:b/>
          <w:sz w:val="24"/>
          <w:szCs w:val="24"/>
        </w:rPr>
        <w:t xml:space="preserve">» </w:t>
      </w:r>
    </w:p>
    <w:p w:rsidR="002B4345" w:rsidRPr="002B4345" w:rsidRDefault="002B4345" w:rsidP="002B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345">
        <w:rPr>
          <w:rFonts w:ascii="Times New Roman" w:hAnsi="Times New Roman"/>
          <w:b/>
          <w:sz w:val="24"/>
          <w:szCs w:val="24"/>
        </w:rPr>
        <w:t xml:space="preserve">(ОО «Познавательное развитие») </w:t>
      </w:r>
      <w:r w:rsidRPr="002B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старшей группе                                                                  по теме: «Путешествие в страну Математики».</w:t>
      </w:r>
    </w:p>
    <w:p w:rsidR="00F9768B" w:rsidRPr="002B4345" w:rsidRDefault="00F9768B" w:rsidP="00705FB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B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знаний по разделу: «Первые шаги в математику»; обучение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счету предметов, расположенных в беспорядке.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1.Воспитательные: воспитывать личностные качества у каждого ребёнка: устойчивость интереса к математическим знаниям, целеустремлённость, сосредоточенность, любознательность.  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2.Образовательные: продолжать учить складывать фигуры по схеме; закреплять знания о геометрических фигурах; научить считать предметы, расположенные в беспорядке; закреплять навыки счета и знание цифр.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Развивающие: активизировать самостоятельную мыслительную деятельность детей, развивать зрительное и слуховое внимание, зрительную моторную координацию, логическое мышление, познавательный интерес и мотивацию к учебной деятельности посредством включения разнообразных игровых заданий.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оборудование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: схема и разрезные картинки корабля, картонные спасательные круги по количеству детей, карточки с изображением геометрических фигур на каждого ребенка, простые карандаши, маршруты с цифрами на каждого ребенка.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образовательные технологии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игрового обучения (игровой сюжет «Путешествие в страну Математики»); 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-развивающего обучения (математическое упражнение «Спасательный круг»; дидактическая игра «Построим корабль», математическое упражнение  «Маршрут корабля»; разгадывание загадок; </w:t>
      </w:r>
      <w:proofErr w:type="spellStart"/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логоматематическое</w:t>
      </w:r>
      <w:proofErr w:type="spellEnd"/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«Подбери нужную цифру» );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ТРИЗ (приёмы развития творческого воображения:«Как можно добраться до острова?», метод символической аналогии «На что похожи геометрические фигуры?» и т.д.);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(динамическая пауза);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ИКТ (ЦОР: мультимедийная презентация «Спасатели», фрагменты аудиозаписи детских песен).</w:t>
      </w:r>
    </w:p>
    <w:p w:rsidR="001C4D62" w:rsidRPr="001C4D62" w:rsidRDefault="001C4D62" w:rsidP="001C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образовательной деятельности.</w:t>
      </w:r>
    </w:p>
    <w:p w:rsidR="001C4D62" w:rsidRPr="001C4D62" w:rsidRDefault="001C4D62" w:rsidP="001C4D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момент: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входит в группу, где дети заняты игровой деятельностью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D62" w:rsidRPr="0058105E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3B7B24" w:rsidRPr="003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приветствует детей и сообщает ребятам, что ей пришло видеописьмо</w:t>
      </w:r>
      <w:r w:rsidR="003B7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узнать, что в н</w:t>
      </w:r>
      <w:r w:rsidR="003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ем? Тогда … (садитесь поудобнее)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предлагает ребятам присесть на стульчики, которые стоят полукругом и обратить внимание на мм-экран.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Игровой сюжет (появление попугая с мм-экрана).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1.</w:t>
      </w: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мм-экране появляется птица (попугай):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Беда! Беда!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Спешите скорей сюда!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страны математики просит вас о помощи.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математическом королевстве произошла путаница!</w:t>
      </w:r>
    </w:p>
    <w:p w:rsidR="001C4D62" w:rsidRPr="0058105E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числа перепутались, геометрические фигуры забыли свои имена. </w:t>
      </w:r>
      <w:r w:rsidRPr="0058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неразбериха!</w:t>
      </w:r>
    </w:p>
    <w:p w:rsidR="001C4D62" w:rsidRPr="0058105E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Срочно требуется помощь! </w:t>
      </w:r>
    </w:p>
    <w:p w:rsidR="001C4D62" w:rsidRPr="0058105E" w:rsidRDefault="0058105E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Помогите! Помогите!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задаёт детям вопросы, активизируя их творческое воображение.</w:t>
      </w:r>
    </w:p>
    <w:p w:rsidR="001C4D62" w:rsidRPr="0058105E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Pr="00581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случилось в стране математики?О чем просит попугай? Кто может помочь королеве математики? А вы математику знаете? Сможете помочь? Тогда в путь. Открою вам маленький секрет:</w:t>
      </w:r>
      <w:r w:rsidRPr="00581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Страна математики находится на острове, который лежит в океане. Как вы думаете, на чем мы можем до острова добраться?(если дети затрудняются, воспитатель спрашивает: на велосипеде можно доехать?  А на машине? Почему?)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 подводит детей к заключению о том, что лучше всего отправиться в путешествие по океану на корабле.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к освоению программного материала через актуализацию опорных знаний.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Дидактическая игра «Построим корабль».</w:t>
      </w:r>
    </w:p>
    <w:p w:rsidR="001C4D62" w:rsidRPr="001C4D62" w:rsidRDefault="001C4D62" w:rsidP="001C4D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складыванию фигуры по схеме, развитие зрительного восприятия, развитие зрительной моторной координации.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схема и детали, из которых можно собрать корабль.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предлагает ребятам разделиться на 2 команды( девочки и мальчики), раздает каждой команде схему(таблица из 12 ячеек, в которых изображены различные по форме и цвету геометрические фигуры) и коробочку с разрезными картинками транспортного средства (корабль в формате А-1 разделен на 12 равных частей, все части обозначены различными по цвету и форме геометрическими фигурами).  Собирая на ковре картинки, дети видят, что у них получился корабль. В итоге воспитатель предлагает ребятам выбрать на каком из кораблей они отправятся в путешествие.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2.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корабля.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Воспитатель:- 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чтобы детали были правильно подобраны, чтоб корабль не сломался в пути.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3. Математическое упражнение </w:t>
      </w: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«Маршрут корабля».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закрепление навыков порядкового счета в пределах 10 и знания цифр.</w:t>
      </w:r>
    </w:p>
    <w:p w:rsidR="001C4D62" w:rsidRPr="00E91D61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Воспитатель: - 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нам не сбиться с курса, не проплыть мимо острова, нужно проложить маршрут корабля на карте. </w:t>
      </w:r>
      <w:r w:rsidRPr="0058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Сможете? Вот карта (показывает карточку), расскажите, как вы маршрут корабля проложите? </w:t>
      </w:r>
      <w:r w:rsidRPr="00E91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дети затрудняются, то воспитатель объясняет, что нужно соединить цифры от 1 до 10. Если у детей возникнут затруднения, предлагает помочь друг другу или показывает образец.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3.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Ознакомление с новым материалом.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Математическое упражнение «Спасательный круг».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научить считать предметы, расположенные в беспорядке и находить цифру, соответствующую их количеству.</w:t>
      </w:r>
    </w:p>
    <w:p w:rsidR="001C4D62" w:rsidRPr="0058105E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5810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58105E" w:rsidRPr="005810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10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581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корабль готов, маршрут обозначен, можно было бы в путь отправляться. Но вот что я подумала. Вдруг шторм приключиться, надо бы спасательными кругами запастись. Согласны? Спасательный круг у каждого должен быть свой. Чтобы  выбрать правильно, надо посчитать количество предметов на карточке и выбрать свой спасательный круг</w:t>
      </w:r>
      <w:r w:rsidR="00E9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соответствующей фигурой и цифрой</w:t>
      </w:r>
      <w:r w:rsidRPr="0058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Поняли? Сможете сами задание выполнить? Попробуйте. </w:t>
      </w:r>
    </w:p>
    <w:p w:rsidR="001C4D62" w:rsidRPr="0058105E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получается</w:t>
      </w:r>
      <w:r w:rsidR="0058105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8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я вас научу, как нужно делать.</w:t>
      </w:r>
    </w:p>
    <w:p w:rsidR="0058105E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 сосчитать количество предметов (фигур) на своей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карточке.</w:t>
      </w:r>
    </w:p>
    <w:p w:rsidR="0058105E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0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Обратите внимание, все предметы расположены в беспорядке. Чтобы их сосчитать, вам необходимо запомнить предмет, с которого начали считать; </w:t>
      </w:r>
      <w:r w:rsidR="00E91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начинать счет слева направо; </w:t>
      </w:r>
      <w:r w:rsidRPr="005810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считать один и тот же предмет дважды и не пропускать ни одного предмета.</w:t>
      </w:r>
    </w:p>
    <w:p w:rsidR="001C4D62" w:rsidRPr="0058105E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 я это делаю.Как только вы посчитали количество предметов на своей карточке, найдите спасательный круг с такой же фигурой и такой же цифрой – вот так. </w:t>
      </w:r>
    </w:p>
    <w:p w:rsid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Подскажите, какая должна быть нарисована геометрическая фигура, а какая цифра? </w:t>
      </w:r>
    </w:p>
    <w:p w:rsidR="0058105E" w:rsidRPr="001C4D62" w:rsidRDefault="005A54A1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спасательные круги дети складывают в корабль.</w:t>
      </w:r>
    </w:p>
    <w:p w:rsidR="0058105E" w:rsidRPr="00FB34EF" w:rsidRDefault="001C4D62" w:rsidP="0058105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="0058105E" w:rsidRPr="00FB34EF">
        <w:rPr>
          <w:rFonts w:ascii="Times New Roman" w:hAnsi="Times New Roman"/>
          <w:b/>
          <w:i/>
          <w:sz w:val="24"/>
          <w:szCs w:val="24"/>
        </w:rPr>
        <w:t>:</w:t>
      </w:r>
      <w:r w:rsidR="005810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105E" w:rsidRPr="00FB34EF">
        <w:rPr>
          <w:rFonts w:ascii="Times New Roman" w:hAnsi="Times New Roman"/>
          <w:sz w:val="24"/>
          <w:szCs w:val="24"/>
        </w:rPr>
        <w:t>Вы прекрасно справились с заданием. Пора и в путь! Но перед дальним путешествием предлагаю немного размяться.</w:t>
      </w:r>
    </w:p>
    <w:p w:rsidR="0058105E" w:rsidRPr="00FB34EF" w:rsidRDefault="0058105E" w:rsidP="0058105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34EF">
        <w:rPr>
          <w:rFonts w:ascii="Times New Roman" w:hAnsi="Times New Roman"/>
          <w:i/>
          <w:sz w:val="24"/>
          <w:szCs w:val="24"/>
        </w:rPr>
        <w:t xml:space="preserve">Воспитатель приглашает детей на </w:t>
      </w:r>
      <w:r w:rsidRPr="00FB34EF">
        <w:rPr>
          <w:rFonts w:ascii="Times New Roman" w:hAnsi="Times New Roman"/>
          <w:b/>
          <w:i/>
          <w:sz w:val="24"/>
          <w:szCs w:val="24"/>
        </w:rPr>
        <w:t>«</w:t>
      </w:r>
      <w:r w:rsidRPr="00FB34EF">
        <w:rPr>
          <w:rFonts w:ascii="Times New Roman" w:hAnsi="Times New Roman"/>
          <w:i/>
          <w:sz w:val="24"/>
          <w:szCs w:val="24"/>
        </w:rPr>
        <w:t>палубу</w:t>
      </w:r>
      <w:r w:rsidRPr="00FB34EF">
        <w:rPr>
          <w:rFonts w:ascii="Times New Roman" w:hAnsi="Times New Roman"/>
          <w:b/>
          <w:i/>
          <w:sz w:val="24"/>
          <w:szCs w:val="24"/>
        </w:rPr>
        <w:t>»</w:t>
      </w:r>
      <w:r w:rsidRPr="00FB34EF">
        <w:rPr>
          <w:rFonts w:ascii="Times New Roman" w:hAnsi="Times New Roman"/>
          <w:i/>
          <w:sz w:val="24"/>
          <w:szCs w:val="24"/>
        </w:rPr>
        <w:t xml:space="preserve"> корабля(на ковер) для выполнения динамической паузы.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 Динамическая пауза.</w:t>
      </w:r>
    </w:p>
    <w:p w:rsidR="001C4D62" w:rsidRPr="001C4D62" w:rsidRDefault="001C4D62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формирование двигательной активности у детей, снятие мышечного напряжения, профилактика утомления.</w:t>
      </w:r>
    </w:p>
    <w:p w:rsidR="001C4D62" w:rsidRPr="001C4D62" w:rsidRDefault="001C4D62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4.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океана</w:t>
      </w:r>
    </w:p>
    <w:p w:rsidR="001C4D62" w:rsidRPr="001C4D62" w:rsidRDefault="001C4D62" w:rsidP="002B4345">
      <w:pPr>
        <w:shd w:val="clear" w:color="auto" w:fill="FFFFFF"/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становятся вкруг и выполняют движения. 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 </w:t>
      </w:r>
      <w:r w:rsidRPr="001C4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стоят, ноги на ширине плеч)</w:t>
      </w:r>
    </w:p>
    <w:p w:rsidR="001C4D62" w:rsidRPr="001C4D62" w:rsidRDefault="001C4D62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Волны поднимаются!</w:t>
      </w:r>
      <w:r w:rsidRPr="001C4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(Руки через стороны вверх)</w:t>
      </w:r>
    </w:p>
    <w:p w:rsidR="001C4D62" w:rsidRPr="001C4D62" w:rsidRDefault="001C4D62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 опускаются!</w:t>
      </w:r>
      <w:r w:rsidRPr="001C4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(Руки вниз)</w:t>
      </w:r>
    </w:p>
    <w:p w:rsidR="001C4D62" w:rsidRPr="001C4D62" w:rsidRDefault="001C4D62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дует все сильней,</w:t>
      </w:r>
      <w:r w:rsidRPr="001C4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(Руки вверх, движения руками из стороны в сторону)</w:t>
      </w:r>
    </w:p>
    <w:p w:rsidR="001C4D62" w:rsidRPr="001C4D62" w:rsidRDefault="001C4D62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корабль качается.</w:t>
      </w:r>
      <w:r w:rsidRPr="001C4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(Руки на поясе, покачивание корпуса с переносом центра тяжести с одной ноги на другую)</w:t>
      </w:r>
    </w:p>
    <w:p w:rsidR="001C4D62" w:rsidRPr="001C4D62" w:rsidRDefault="001C4D62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 мы доплывем </w:t>
      </w:r>
      <w:r w:rsidRPr="001C4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(Имитация плавательных движений руками)</w:t>
      </w:r>
    </w:p>
    <w:p w:rsidR="001C4D62" w:rsidRDefault="001C4D62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в стране Математики наведем! </w:t>
      </w:r>
      <w:r w:rsidRPr="001C4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вверх, хлопки над головой)</w:t>
      </w:r>
    </w:p>
    <w:p w:rsidR="0058105E" w:rsidRPr="001C4D62" w:rsidRDefault="0058105E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1AAE" w:rsidRDefault="001C4D62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C4D62">
        <w:rPr>
          <w:rFonts w:ascii="Times New Roman" w:eastAsia="TimesNewRoman,Bold" w:hAnsi="Times New Roman" w:cs="Times New Roman"/>
          <w:b/>
          <w:bCs/>
          <w:sz w:val="24"/>
          <w:szCs w:val="24"/>
        </w:rPr>
        <w:t>Первичное осмысление и закрепление материала на практике.</w:t>
      </w:r>
      <w:r w:rsidR="0058105E"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D1AAE" w:rsidRPr="001C4D62" w:rsidRDefault="009D1AAE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СЛАЙД </w:t>
      </w:r>
      <w:r w:rsidR="005A54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810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мм-экране появляется птица (попугай):</w:t>
      </w:r>
    </w:p>
    <w:p w:rsidR="009D1AAE" w:rsidRDefault="009D1AAE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Ура! </w:t>
      </w:r>
      <w:r w:rsidR="00637472">
        <w:rPr>
          <w:rFonts w:ascii="Times New Roman" w:eastAsia="TimesNewRoman,Bold" w:hAnsi="Times New Roman" w:cs="Times New Roman"/>
          <w:bCs/>
          <w:sz w:val="24"/>
          <w:szCs w:val="24"/>
        </w:rPr>
        <w:t>Ура! Ребята, н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аконец то вы добрались до острова!</w:t>
      </w:r>
    </w:p>
    <w:p w:rsidR="009D1AAE" w:rsidRDefault="009D1AAE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Как я рад видеть вас!</w:t>
      </w:r>
    </w:p>
    <w:p w:rsidR="009D1AAE" w:rsidRDefault="009D1AAE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Жители страны Математики очень ждут вашей помощи!</w:t>
      </w:r>
    </w:p>
    <w:p w:rsidR="009D1AAE" w:rsidRPr="001C4D62" w:rsidRDefault="009D1AAE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</w:t>
      </w:r>
      <w:r w:rsidRPr="001C4D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.Логоматематическое упражнение  </w:t>
      </w: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«Подбери нужную цифру».</w:t>
      </w:r>
    </w:p>
    <w:p w:rsidR="002B4345" w:rsidRPr="00D376DC" w:rsidRDefault="009D1AAE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совершенствовать умение считать предметы, расположенные в беспорядке и </w:t>
      </w:r>
      <w:r w:rsidR="002B4345" w:rsidRPr="00D376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загадок о геометрических фигурах</w:t>
      </w:r>
      <w:r w:rsidR="002B4345" w:rsidRPr="00D37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B4345" w:rsidRPr="00D376DC" w:rsidRDefault="002B4345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D3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закрепление названий геометрических фигур.</w:t>
      </w:r>
    </w:p>
    <w:p w:rsidR="002B4345" w:rsidRPr="00D376DC" w:rsidRDefault="002B4345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 : </w:t>
      </w: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геометрические фигуры тоже ждут нашей помощи.</w:t>
      </w:r>
    </w:p>
    <w:p w:rsidR="002B4345" w:rsidRPr="00D376DC" w:rsidRDefault="002B4345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забыли свои имена. Чтобы им помочь, необходимо отгадать загадки:</w:t>
      </w:r>
    </w:p>
    <w:p w:rsidR="009D1AAE" w:rsidRDefault="009D1AAE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цифру, соответствующую их количеству</w:t>
      </w:r>
    </w:p>
    <w:p w:rsidR="00637472" w:rsidRDefault="0058105E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AAE"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="009D1A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D1AAE" w:rsidRPr="009D1A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7472" w:rsidRPr="0063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</w:t>
      </w:r>
      <w:r w:rsidR="00637472"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63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37472"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острове математики!</w:t>
      </w:r>
    </w:p>
    <w:p w:rsidR="009D1AAE" w:rsidRDefault="009D1AAE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58105E"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встречают </w:t>
      </w:r>
      <w:r w:rsidR="0058105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цифры, они все перепутались</w:t>
      </w:r>
      <w:r w:rsidR="0058105E"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 очень нужна ваша помощь</w:t>
      </w:r>
      <w:r w:rsidR="0063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помочь им найти свои места-домики. Для этого вам необходимо выполнить задание.</w:t>
      </w:r>
    </w:p>
    <w:p w:rsidR="005A54A1" w:rsidRPr="001C4D62" w:rsidRDefault="005A54A1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приглашает ребят занять свои места за столами.</w:t>
      </w:r>
    </w:p>
    <w:p w:rsidR="0058105E" w:rsidRPr="001C4D62" w:rsidRDefault="0058105E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Детям раздаются простые карандаши, карточки с изображением 3-х прямоугольников, в которых в беспорядке расположены различные предметы, ниже изображены цифры .</w:t>
      </w:r>
    </w:p>
    <w:p w:rsidR="00E91D61" w:rsidRPr="00E91D61" w:rsidRDefault="0058105E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 -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9D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внимание, все предметы в прямоугольниках расположены в беспорядке. </w:t>
      </w:r>
      <w:r w:rsidR="00637472" w:rsidRPr="00E9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</w:t>
      </w:r>
      <w:r w:rsidR="00E91D61" w:rsidRPr="00E91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="00637472" w:rsidRPr="00E9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E91D61" w:rsidRPr="00E91D61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давайте вспомним правила. Как правильно сосчитать предметы?</w:t>
      </w:r>
      <w:r w:rsidR="00E9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D61" w:rsidRPr="005A54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дети затрудняются</w:t>
      </w:r>
      <w:r w:rsidR="005A54A1" w:rsidRPr="005A54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воспитатель напоминает правила</w:t>
      </w:r>
      <w:r w:rsidR="005A54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E91D61" w:rsidRPr="00E9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запомнить предмет, с которого начали считать;</w:t>
      </w:r>
      <w:r w:rsidR="00E9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 счет слева направо;</w:t>
      </w:r>
      <w:r w:rsidR="00E91D61" w:rsidRPr="00E9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считать один и тот же предмет дважды и не пропускать ни одного предмета.</w:t>
      </w:r>
    </w:p>
    <w:p w:rsidR="0058105E" w:rsidRPr="001C4D62" w:rsidRDefault="005A54A1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вы повторили, а теперь послушайте задание: </w:t>
      </w:r>
      <w:r w:rsidR="0058105E"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сосчитать количество предметов в каждом прямоугольнике, найти цифру в числовом ряду, соответствующую количеству предметов в прямоугольнике и обвести нужную цифру в кружок.</w:t>
      </w:r>
    </w:p>
    <w:p w:rsidR="0058105E" w:rsidRPr="001C4D62" w:rsidRDefault="0058105E" w:rsidP="002B434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благодарит ребят </w:t>
      </w:r>
      <w:r w:rsidR="00D573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</w:t>
      </w: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выполненное задание </w:t>
      </w:r>
      <w:r w:rsidR="009D05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приглашает всех на палубу корабля.</w:t>
      </w:r>
    </w:p>
    <w:p w:rsidR="001C4D62" w:rsidRPr="00D376DC" w:rsidRDefault="005A54A1" w:rsidP="002B434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7</w:t>
      </w:r>
      <w:r w:rsidR="001C4D62" w:rsidRPr="00D376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Разгадывание </w:t>
      </w:r>
    </w:p>
    <w:p w:rsidR="001C4D62" w:rsidRPr="00D376DC" w:rsidRDefault="001C4D62" w:rsidP="001C4D6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предлагает разгадать загадки</w:t>
      </w:r>
    </w:p>
    <w:p w:rsidR="001C4D62" w:rsidRPr="00D376DC" w:rsidRDefault="001C4D62" w:rsidP="001C4D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Нет углов у меня</w:t>
      </w:r>
    </w:p>
    <w:p w:rsidR="001C4D62" w:rsidRPr="00D376DC" w:rsidRDefault="001C4D62" w:rsidP="001C4D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похож на блюдце я,</w:t>
      </w:r>
    </w:p>
    <w:p w:rsidR="001C4D62" w:rsidRPr="00D376DC" w:rsidRDefault="001C4D62" w:rsidP="001C4D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тарелку и на крышку,</w:t>
      </w:r>
    </w:p>
    <w:p w:rsidR="001C4D62" w:rsidRPr="00D376DC" w:rsidRDefault="001C4D62" w:rsidP="001C4D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кольцо, на колесо</w:t>
      </w:r>
    </w:p>
    <w:p w:rsidR="001C4D62" w:rsidRPr="00D376DC" w:rsidRDefault="001C4D62" w:rsidP="001C4D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я такой, друзья?   (круг)</w:t>
      </w:r>
    </w:p>
    <w:p w:rsidR="001C4D62" w:rsidRPr="00D376DC" w:rsidRDefault="001C4D62" w:rsidP="001C4D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D62" w:rsidRPr="00D376DC" w:rsidRDefault="001C4D62" w:rsidP="009D054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D054E" w:rsidRPr="00D376DC">
        <w:rPr>
          <w:rFonts w:ascii="Times New Roman" w:hAnsi="Times New Roman" w:cs="Times New Roman"/>
          <w:sz w:val="24"/>
          <w:szCs w:val="24"/>
          <w:shd w:val="clear" w:color="auto" w:fill="FAFAFA"/>
        </w:rPr>
        <w:t>Я фигура – хоть куда,</w:t>
      </w:r>
      <w:r w:rsidR="009D054E" w:rsidRPr="00D376DC">
        <w:rPr>
          <w:rFonts w:ascii="Times New Roman" w:hAnsi="Times New Roman" w:cs="Times New Roman"/>
          <w:sz w:val="24"/>
          <w:szCs w:val="24"/>
        </w:rPr>
        <w:br/>
      </w:r>
      <w:r w:rsidR="009D054E" w:rsidRPr="00D376DC">
        <w:rPr>
          <w:rFonts w:ascii="Times New Roman" w:hAnsi="Times New Roman" w:cs="Times New Roman"/>
          <w:sz w:val="24"/>
          <w:szCs w:val="24"/>
          <w:shd w:val="clear" w:color="auto" w:fill="FAFAFA"/>
        </w:rPr>
        <w:t>Очень ровная всегда,</w:t>
      </w:r>
      <w:r w:rsidR="009D054E" w:rsidRPr="00D376DC">
        <w:rPr>
          <w:rFonts w:ascii="Times New Roman" w:hAnsi="Times New Roman" w:cs="Times New Roman"/>
          <w:sz w:val="24"/>
          <w:szCs w:val="24"/>
        </w:rPr>
        <w:br/>
      </w:r>
      <w:r w:rsidR="009D054E" w:rsidRPr="00D376DC">
        <w:rPr>
          <w:rFonts w:ascii="Times New Roman" w:hAnsi="Times New Roman" w:cs="Times New Roman"/>
          <w:sz w:val="24"/>
          <w:szCs w:val="24"/>
          <w:shd w:val="clear" w:color="auto" w:fill="FAFAFA"/>
        </w:rPr>
        <w:t>Все углы во мне равны</w:t>
      </w:r>
      <w:r w:rsidR="009D054E" w:rsidRPr="00D376DC">
        <w:rPr>
          <w:rFonts w:ascii="Times New Roman" w:hAnsi="Times New Roman" w:cs="Times New Roman"/>
          <w:sz w:val="24"/>
          <w:szCs w:val="24"/>
        </w:rPr>
        <w:br/>
      </w:r>
      <w:r w:rsidR="009D054E" w:rsidRPr="00D376DC">
        <w:rPr>
          <w:rFonts w:ascii="Times New Roman" w:hAnsi="Times New Roman" w:cs="Times New Roman"/>
          <w:sz w:val="24"/>
          <w:szCs w:val="24"/>
          <w:shd w:val="clear" w:color="auto" w:fill="FAFAFA"/>
        </w:rPr>
        <w:t>И четыре стороны.</w:t>
      </w:r>
      <w:r w:rsidR="009D054E" w:rsidRPr="00D376DC">
        <w:rPr>
          <w:rFonts w:ascii="Times New Roman" w:hAnsi="Times New Roman" w:cs="Times New Roman"/>
          <w:sz w:val="24"/>
          <w:szCs w:val="24"/>
        </w:rPr>
        <w:br/>
      </w:r>
      <w:r w:rsidR="009D054E" w:rsidRPr="00D376DC">
        <w:rPr>
          <w:rFonts w:ascii="Times New Roman" w:hAnsi="Times New Roman" w:cs="Times New Roman"/>
          <w:sz w:val="24"/>
          <w:szCs w:val="24"/>
          <w:shd w:val="clear" w:color="auto" w:fill="FAFAFA"/>
        </w:rPr>
        <w:t>Кубик – мой любимый брат,</w:t>
      </w:r>
      <w:r w:rsidR="009D054E" w:rsidRPr="00D376DC">
        <w:rPr>
          <w:rFonts w:ascii="Times New Roman" w:hAnsi="Times New Roman" w:cs="Times New Roman"/>
          <w:sz w:val="24"/>
          <w:szCs w:val="24"/>
        </w:rPr>
        <w:br/>
      </w:r>
      <w:r w:rsidR="009D054E" w:rsidRPr="00D376DC">
        <w:rPr>
          <w:rFonts w:ascii="Times New Roman" w:hAnsi="Times New Roman" w:cs="Times New Roman"/>
          <w:sz w:val="24"/>
          <w:szCs w:val="24"/>
          <w:shd w:val="clear" w:color="auto" w:fill="FAFAFA"/>
        </w:rPr>
        <w:t>Потому что я…. (квадрат</w:t>
      </w: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4D62" w:rsidRPr="00D376DC" w:rsidRDefault="001C4D62" w:rsidP="009D054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3B6" w:rsidRPr="00D376DC" w:rsidRDefault="001C4D62" w:rsidP="00D573B6">
      <w:pPr>
        <w:shd w:val="clear" w:color="auto" w:fill="FFFFFF"/>
        <w:spacing w:after="0" w:line="240" w:lineRule="auto"/>
        <w:ind w:left="284"/>
        <w:jc w:val="both"/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573B6" w:rsidRPr="00D376DC">
        <w:rPr>
          <w:rFonts w:ascii="Times New Roman" w:hAnsi="Times New Roman" w:cs="Times New Roman"/>
          <w:sz w:val="23"/>
          <w:szCs w:val="23"/>
          <w:shd w:val="clear" w:color="auto" w:fill="FFFFFF"/>
        </w:rPr>
        <w:t>Три вершины,</w:t>
      </w:r>
      <w:r w:rsidR="00D573B6" w:rsidRPr="00D376DC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</w:p>
    <w:p w:rsidR="001C4D62" w:rsidRPr="00D376DC" w:rsidRDefault="00D573B6" w:rsidP="00D573B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>Три угла,</w:t>
      </w:r>
      <w:r w:rsidRPr="00D376DC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D376DC">
        <w:rPr>
          <w:rFonts w:ascii="Times New Roman" w:hAnsi="Times New Roman" w:cs="Times New Roman"/>
          <w:sz w:val="23"/>
          <w:szCs w:val="23"/>
        </w:rPr>
        <w:br/>
      </w:r>
      <w:r w:rsidRPr="00D376DC">
        <w:rPr>
          <w:rFonts w:ascii="Times New Roman" w:hAnsi="Times New Roman" w:cs="Times New Roman"/>
          <w:sz w:val="23"/>
          <w:szCs w:val="23"/>
          <w:shd w:val="clear" w:color="auto" w:fill="FFFFFF"/>
        </w:rPr>
        <w:t>Три сторонки –</w:t>
      </w:r>
      <w:r w:rsidRPr="00D376DC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D376DC">
        <w:rPr>
          <w:rFonts w:ascii="Times New Roman" w:hAnsi="Times New Roman" w:cs="Times New Roman"/>
          <w:sz w:val="23"/>
          <w:szCs w:val="23"/>
        </w:rPr>
        <w:br/>
      </w:r>
      <w:r w:rsidRPr="00D376DC">
        <w:rPr>
          <w:rFonts w:ascii="Times New Roman" w:hAnsi="Times New Roman" w:cs="Times New Roman"/>
          <w:sz w:val="23"/>
          <w:szCs w:val="23"/>
          <w:shd w:val="clear" w:color="auto" w:fill="FFFFFF"/>
        </w:rPr>
        <w:t>Кто же я?</w:t>
      </w:r>
      <w:r w:rsidRPr="00D376DC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D376DC">
        <w:rPr>
          <w:rFonts w:ascii="Times New Roman" w:hAnsi="Times New Roman" w:cs="Times New Roman"/>
          <w:i/>
          <w:iCs/>
          <w:sz w:val="23"/>
          <w:szCs w:val="23"/>
          <w:bdr w:val="none" w:sz="0" w:space="0" w:color="auto" w:frame="1"/>
          <w:shd w:val="clear" w:color="auto" w:fill="FFFFFF"/>
        </w:rPr>
        <w:t>...</w:t>
      </w:r>
      <w:r w:rsidR="001C4D62"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(треугольник)</w:t>
      </w:r>
    </w:p>
    <w:p w:rsidR="001C4D62" w:rsidRPr="00D376DC" w:rsidRDefault="001C4D62" w:rsidP="00D573B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D62" w:rsidRPr="00D376DC" w:rsidRDefault="001C4D62" w:rsidP="001C4D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как круг, почти как он,</w:t>
      </w:r>
    </w:p>
    <w:p w:rsidR="001C4D62" w:rsidRPr="00D376DC" w:rsidRDefault="001C4D62" w:rsidP="001C4D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приплюснут с двух сторон. (овал)</w:t>
      </w:r>
    </w:p>
    <w:p w:rsidR="001C4D62" w:rsidRPr="00D376DC" w:rsidRDefault="001C4D62" w:rsidP="001C4D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54E" w:rsidRPr="00D376DC" w:rsidRDefault="001C4D62" w:rsidP="009D054E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D054E" w:rsidRPr="00D376DC">
        <w:rPr>
          <w:rFonts w:ascii="Times New Roman" w:hAnsi="Times New Roman" w:cs="Times New Roman"/>
          <w:sz w:val="24"/>
          <w:szCs w:val="24"/>
          <w:shd w:val="clear" w:color="auto" w:fill="FAFAFA"/>
        </w:rPr>
        <w:t>Растянули мы квадрат</w:t>
      </w:r>
      <w:r w:rsidR="009D054E" w:rsidRPr="00D376DC">
        <w:rPr>
          <w:rFonts w:ascii="Times New Roman" w:hAnsi="Times New Roman" w:cs="Times New Roman"/>
          <w:sz w:val="24"/>
          <w:szCs w:val="24"/>
        </w:rPr>
        <w:br/>
      </w:r>
      <w:r w:rsidR="009D054E" w:rsidRPr="00D376DC">
        <w:rPr>
          <w:rFonts w:ascii="Times New Roman" w:hAnsi="Times New Roman" w:cs="Times New Roman"/>
          <w:sz w:val="24"/>
          <w:szCs w:val="24"/>
          <w:shd w:val="clear" w:color="auto" w:fill="FAFAFA"/>
        </w:rPr>
        <w:t>И представили на взгляд,</w:t>
      </w:r>
      <w:r w:rsidR="009D054E" w:rsidRPr="00D376DC">
        <w:rPr>
          <w:rFonts w:ascii="Times New Roman" w:hAnsi="Times New Roman" w:cs="Times New Roman"/>
          <w:sz w:val="24"/>
          <w:szCs w:val="24"/>
        </w:rPr>
        <w:br/>
      </w:r>
      <w:r w:rsidR="009D054E" w:rsidRPr="00D376DC">
        <w:rPr>
          <w:rFonts w:ascii="Times New Roman" w:hAnsi="Times New Roman" w:cs="Times New Roman"/>
          <w:sz w:val="24"/>
          <w:szCs w:val="24"/>
          <w:shd w:val="clear" w:color="auto" w:fill="FAFAFA"/>
        </w:rPr>
        <w:t>На кого он стал похожим</w:t>
      </w:r>
      <w:r w:rsidR="009D054E" w:rsidRPr="00D376DC">
        <w:rPr>
          <w:rFonts w:ascii="Times New Roman" w:hAnsi="Times New Roman" w:cs="Times New Roman"/>
          <w:sz w:val="24"/>
          <w:szCs w:val="24"/>
        </w:rPr>
        <w:br/>
      </w:r>
      <w:r w:rsidR="009D054E" w:rsidRPr="00D376DC">
        <w:rPr>
          <w:rFonts w:ascii="Times New Roman" w:hAnsi="Times New Roman" w:cs="Times New Roman"/>
          <w:sz w:val="24"/>
          <w:szCs w:val="24"/>
          <w:shd w:val="clear" w:color="auto" w:fill="FAFAFA"/>
        </w:rPr>
        <w:t>Или с чем-то очень схожим?</w:t>
      </w:r>
      <w:r w:rsidR="009D054E" w:rsidRPr="00D376DC">
        <w:rPr>
          <w:rFonts w:ascii="Times New Roman" w:hAnsi="Times New Roman" w:cs="Times New Roman"/>
          <w:sz w:val="24"/>
          <w:szCs w:val="24"/>
        </w:rPr>
        <w:br/>
      </w:r>
      <w:r w:rsidR="009D054E" w:rsidRPr="00D376DC">
        <w:rPr>
          <w:rFonts w:ascii="Times New Roman" w:hAnsi="Times New Roman" w:cs="Times New Roman"/>
          <w:sz w:val="24"/>
          <w:szCs w:val="24"/>
          <w:shd w:val="clear" w:color="auto" w:fill="FAFAFA"/>
        </w:rPr>
        <w:t>Не кирпич, не треугольник -</w:t>
      </w:r>
      <w:r w:rsidR="009D054E" w:rsidRPr="00D376DC">
        <w:rPr>
          <w:rFonts w:ascii="Times New Roman" w:hAnsi="Times New Roman" w:cs="Times New Roman"/>
          <w:sz w:val="24"/>
          <w:szCs w:val="24"/>
        </w:rPr>
        <w:br/>
      </w:r>
      <w:r w:rsidR="009D054E" w:rsidRPr="00D376DC">
        <w:rPr>
          <w:rFonts w:ascii="Times New Roman" w:hAnsi="Times New Roman" w:cs="Times New Roman"/>
          <w:sz w:val="24"/>
          <w:szCs w:val="24"/>
          <w:shd w:val="clear" w:color="auto" w:fill="FAFAFA"/>
        </w:rPr>
        <w:t>Стал квадрат… (прямоугольник).</w:t>
      </w:r>
    </w:p>
    <w:p w:rsidR="009D054E" w:rsidRPr="00D376DC" w:rsidRDefault="009D054E" w:rsidP="009D054E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1C4D62" w:rsidRPr="00D376DC" w:rsidRDefault="009D054E" w:rsidP="009D054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C4D62" w:rsidRPr="00D37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СЛАЙД </w:t>
      </w:r>
      <w:r w:rsidR="005A54A1" w:rsidRPr="00D37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1C4D62" w:rsidRPr="00D37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1C4D62"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отгадывания загадок на экране появляется изображения геометрических фигур.</w:t>
      </w:r>
    </w:p>
    <w:p w:rsidR="001C4D62" w:rsidRPr="00D376DC" w:rsidRDefault="001C4D62" w:rsidP="001C4D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мы и помогли фигурам вспомнить свои имена. </w:t>
      </w:r>
    </w:p>
    <w:p w:rsidR="001C4D62" w:rsidRPr="00D376DC" w:rsidRDefault="001C4D62" w:rsidP="001C4D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но мы ведь можем их встретить не только в стране Математики, но и везде, где мы бываем. Давайте посмотрим на них внимательно и скажем, на что похожи эти фигуры. </w:t>
      </w:r>
      <w:r w:rsidRPr="00D3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(Метод </w:t>
      </w:r>
      <w:proofErr w:type="spellStart"/>
      <w:r w:rsidRPr="00D3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синектики</w:t>
      </w:r>
      <w:proofErr w:type="spellEnd"/>
      <w:r w:rsidRPr="00D3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символической аналогии).</w:t>
      </w:r>
    </w:p>
    <w:p w:rsidR="001C4D62" w:rsidRPr="00D376DC" w:rsidRDefault="001C4D62" w:rsidP="001C4D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задавая вопросы, активизирует творческое воображение детей. 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Молодцы, вы навели порядок в математическом королевстве! </w:t>
      </w:r>
    </w:p>
    <w:p w:rsidR="005A54A1" w:rsidRPr="001C4D62" w:rsidRDefault="001C4D62" w:rsidP="005A54A1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СЛАЙД 7. </w:t>
      </w:r>
      <w:r w:rsidR="005A54A1"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мм-экране появляется птица (попугай):</w:t>
      </w:r>
    </w:p>
    <w:p w:rsidR="00FD120F" w:rsidRDefault="00FD120F" w:rsidP="001C4D62">
      <w:pPr>
        <w:shd w:val="clear" w:color="auto" w:fill="FFFFFF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Спасибо за помощь!</w:t>
      </w:r>
    </w:p>
    <w:p w:rsidR="00FD120F" w:rsidRDefault="00FD120F" w:rsidP="001C4D62">
      <w:pPr>
        <w:shd w:val="clear" w:color="auto" w:fill="FFFFFF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Математики теперь порядок!</w:t>
      </w:r>
    </w:p>
    <w:p w:rsidR="00FD120F" w:rsidRDefault="001C4D62" w:rsidP="001C4D62">
      <w:pPr>
        <w:shd w:val="clear" w:color="auto" w:fill="FFFFFF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="00FD120F" w:rsidRPr="00FD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20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довольна вашими знаниями!</w:t>
      </w:r>
    </w:p>
    <w:p w:rsidR="00FD120F" w:rsidRPr="001C4D62" w:rsidRDefault="00FD120F" w:rsidP="001C4D62">
      <w:pPr>
        <w:shd w:val="clear" w:color="auto" w:fill="FFFFFF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4D62"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за оказанную помощь!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приглашает детей на палубу корабля (на ковер) и говорит о том, что пора возвращаться в детский сад, для этого она предлагает детям встать в круг, взяться за руки, закрыть глаза и хором досчитать до 5.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мы и вернулись в детский сад!</w:t>
      </w:r>
    </w:p>
    <w:p w:rsidR="001C4D62" w:rsidRPr="001C4D62" w:rsidRDefault="001C4D62" w:rsidP="001C4D6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организованного вида деятельности.</w:t>
      </w:r>
    </w:p>
    <w:p w:rsidR="001C4D62" w:rsidRPr="001C4D62" w:rsidRDefault="001C4D62" w:rsidP="001C4D6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Рефлексия.</w:t>
      </w:r>
    </w:p>
    <w:p w:rsidR="001C4D62" w:rsidRPr="001C4D62" w:rsidRDefault="001C4D62" w:rsidP="001C4D6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развитие самоанализа и навыков обобщения полученной информации. </w:t>
      </w:r>
    </w:p>
    <w:p w:rsidR="001C4D62" w:rsidRPr="001C4D62" w:rsidRDefault="001C4D62" w:rsidP="001C4D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Pr="001C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- 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</w:t>
      </w:r>
      <w:r w:rsidR="00FD12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рады, что помогли королеве Математики</w:t>
      </w:r>
      <w:r w:rsidR="00D5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навести порядок в королевстве</w:t>
      </w:r>
      <w:r w:rsidR="00FD120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5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было? </w:t>
      </w:r>
      <w:r w:rsidR="009D05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справились со всеми трудностями !</w:t>
      </w:r>
      <w:r w:rsidRPr="001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Королева математики  в благодарность за помощь приготовила вам подарок - это игра!</w:t>
      </w:r>
    </w:p>
    <w:p w:rsidR="001C4D62" w:rsidRPr="001C4D62" w:rsidRDefault="001C4D62" w:rsidP="001C4D62">
      <w:pPr>
        <w:spacing w:after="0" w:line="240" w:lineRule="auto"/>
        <w:ind w:left="-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10. </w:t>
      </w:r>
      <w:r w:rsidRPr="001C4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песня о дружбе.</w:t>
      </w:r>
    </w:p>
    <w:p w:rsidR="00900727" w:rsidRDefault="00900727">
      <w:pPr>
        <w:ind w:left="-709"/>
      </w:pPr>
      <w:bookmarkStart w:id="0" w:name="_GoBack"/>
      <w:bookmarkEnd w:id="0"/>
    </w:p>
    <w:sectPr w:rsidR="00900727" w:rsidSect="00FB34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387C"/>
    <w:multiLevelType w:val="hybridMultilevel"/>
    <w:tmpl w:val="7312E414"/>
    <w:lvl w:ilvl="0" w:tplc="64E0457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7B36"/>
    <w:rsid w:val="001C4D62"/>
    <w:rsid w:val="00224D5C"/>
    <w:rsid w:val="002B4345"/>
    <w:rsid w:val="003079A3"/>
    <w:rsid w:val="003B7B24"/>
    <w:rsid w:val="003C4F56"/>
    <w:rsid w:val="00571C0F"/>
    <w:rsid w:val="0058105E"/>
    <w:rsid w:val="005A54A1"/>
    <w:rsid w:val="00637472"/>
    <w:rsid w:val="00705FB1"/>
    <w:rsid w:val="00873BBB"/>
    <w:rsid w:val="00886224"/>
    <w:rsid w:val="00900727"/>
    <w:rsid w:val="00906F1E"/>
    <w:rsid w:val="009D054E"/>
    <w:rsid w:val="009D1AAE"/>
    <w:rsid w:val="00C93720"/>
    <w:rsid w:val="00D376DC"/>
    <w:rsid w:val="00D573B6"/>
    <w:rsid w:val="00DC7B36"/>
    <w:rsid w:val="00E91D61"/>
    <w:rsid w:val="00F9768B"/>
    <w:rsid w:val="00FD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73B6"/>
  </w:style>
  <w:style w:type="character" w:customStyle="1" w:styleId="2">
    <w:name w:val="Основной текст2"/>
    <w:basedOn w:val="a0"/>
    <w:rsid w:val="00705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dcterms:created xsi:type="dcterms:W3CDTF">2016-03-15T12:18:00Z</dcterms:created>
  <dcterms:modified xsi:type="dcterms:W3CDTF">2022-03-18T16:39:00Z</dcterms:modified>
</cp:coreProperties>
</file>