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10716" w14:textId="4FABDF15" w:rsidR="004D660C" w:rsidRPr="00BA7405" w:rsidRDefault="004D660C" w:rsidP="00BA7405">
      <w:pPr>
        <w:tabs>
          <w:tab w:val="left" w:pos="72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A7405">
        <w:rPr>
          <w:rFonts w:ascii="Times New Roman" w:hAnsi="Times New Roman" w:cs="Times New Roman"/>
          <w:b/>
          <w:sz w:val="24"/>
          <w:szCs w:val="24"/>
        </w:rPr>
        <w:t xml:space="preserve">КОНСТРУКТ </w:t>
      </w:r>
      <w:r w:rsidR="00B51805" w:rsidRPr="00BA7405">
        <w:rPr>
          <w:rFonts w:ascii="Times New Roman" w:hAnsi="Times New Roman" w:cs="Times New Roman"/>
          <w:b/>
          <w:sz w:val="24"/>
          <w:szCs w:val="24"/>
        </w:rPr>
        <w:t>НОД для детей с ОВЗ</w:t>
      </w:r>
    </w:p>
    <w:p w14:paraId="2A2C8065" w14:textId="43A9FBED" w:rsidR="00B96547" w:rsidRPr="00BA7405" w:rsidRDefault="00B51805" w:rsidP="00BA74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405">
        <w:rPr>
          <w:rFonts w:ascii="Times New Roman" w:hAnsi="Times New Roman" w:cs="Times New Roman"/>
          <w:b/>
          <w:sz w:val="24"/>
          <w:szCs w:val="24"/>
        </w:rPr>
        <w:t>Квест – игра на т</w:t>
      </w:r>
      <w:r w:rsidR="00B96547" w:rsidRPr="00BA7405">
        <w:rPr>
          <w:rFonts w:ascii="Times New Roman" w:hAnsi="Times New Roman" w:cs="Times New Roman"/>
          <w:b/>
          <w:sz w:val="24"/>
          <w:szCs w:val="24"/>
        </w:rPr>
        <w:t>ем</w:t>
      </w:r>
      <w:r w:rsidRPr="00BA7405">
        <w:rPr>
          <w:rFonts w:ascii="Times New Roman" w:hAnsi="Times New Roman" w:cs="Times New Roman"/>
          <w:b/>
          <w:sz w:val="24"/>
          <w:szCs w:val="24"/>
        </w:rPr>
        <w:t>у</w:t>
      </w:r>
      <w:r w:rsidR="00B96547" w:rsidRPr="00BA740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16840" w:rsidRPr="00BA7405">
        <w:rPr>
          <w:rFonts w:ascii="Times New Roman" w:hAnsi="Times New Roman" w:cs="Times New Roman"/>
          <w:b/>
          <w:bCs/>
          <w:sz w:val="24"/>
          <w:szCs w:val="24"/>
        </w:rPr>
        <w:t>Дикие животные</w:t>
      </w:r>
      <w:r w:rsidR="00B96547" w:rsidRPr="00BA7405">
        <w:rPr>
          <w:rFonts w:ascii="Times New Roman" w:hAnsi="Times New Roman" w:cs="Times New Roman"/>
          <w:b/>
          <w:sz w:val="24"/>
          <w:szCs w:val="24"/>
        </w:rPr>
        <w:t>».</w:t>
      </w:r>
    </w:p>
    <w:p w14:paraId="6BE57165" w14:textId="35A6B11B" w:rsidR="00BA7405" w:rsidRPr="00BA7405" w:rsidRDefault="004D660C" w:rsidP="00BA74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7405">
        <w:rPr>
          <w:rFonts w:ascii="Times New Roman" w:hAnsi="Times New Roman" w:cs="Times New Roman"/>
          <w:sz w:val="24"/>
          <w:szCs w:val="24"/>
        </w:rPr>
        <w:t>Кунавина Лариса Юрьевна</w:t>
      </w:r>
      <w:r w:rsidR="00BA7405" w:rsidRPr="00BA7405">
        <w:rPr>
          <w:rFonts w:ascii="Times New Roman" w:hAnsi="Times New Roman" w:cs="Times New Roman"/>
          <w:sz w:val="24"/>
          <w:szCs w:val="24"/>
        </w:rPr>
        <w:t>, воспитатель</w:t>
      </w:r>
    </w:p>
    <w:p w14:paraId="5D65199C" w14:textId="61DCBA56" w:rsidR="00B51805" w:rsidRPr="00BA7405" w:rsidRDefault="004D660C" w:rsidP="00BA74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7405">
        <w:rPr>
          <w:rFonts w:ascii="Times New Roman" w:hAnsi="Times New Roman" w:cs="Times New Roman"/>
          <w:sz w:val="24"/>
          <w:szCs w:val="24"/>
        </w:rPr>
        <w:t xml:space="preserve"> МАДОУ № 9</w:t>
      </w:r>
      <w:r w:rsidR="00AF0F7D" w:rsidRPr="00BA7405">
        <w:rPr>
          <w:rFonts w:ascii="Times New Roman" w:hAnsi="Times New Roman" w:cs="Times New Roman"/>
          <w:sz w:val="24"/>
          <w:szCs w:val="24"/>
        </w:rPr>
        <w:t xml:space="preserve"> </w:t>
      </w:r>
      <w:r w:rsidR="00B51805" w:rsidRPr="00BA7405">
        <w:rPr>
          <w:rFonts w:ascii="Times New Roman" w:hAnsi="Times New Roman" w:cs="Times New Roman"/>
          <w:sz w:val="24"/>
          <w:szCs w:val="24"/>
        </w:rPr>
        <w:t>ГО Богданович</w:t>
      </w:r>
    </w:p>
    <w:p w14:paraId="595E6906" w14:textId="77777777" w:rsidR="00B51805" w:rsidRPr="00BA7405" w:rsidRDefault="00B51805" w:rsidP="00BA74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0ACE45" w14:textId="0F701190" w:rsidR="00B96547" w:rsidRPr="00BA7405" w:rsidRDefault="00B96547" w:rsidP="00BA7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05">
        <w:rPr>
          <w:rFonts w:ascii="Times New Roman" w:hAnsi="Times New Roman" w:cs="Times New Roman"/>
          <w:b/>
          <w:sz w:val="24"/>
          <w:szCs w:val="24"/>
        </w:rPr>
        <w:t xml:space="preserve">Возрастная группа: </w:t>
      </w:r>
      <w:r w:rsidRPr="00BA7405">
        <w:rPr>
          <w:rFonts w:ascii="Times New Roman" w:hAnsi="Times New Roman" w:cs="Times New Roman"/>
          <w:sz w:val="24"/>
          <w:szCs w:val="24"/>
        </w:rPr>
        <w:t>группа компенсирующей направленности для детей с</w:t>
      </w:r>
      <w:r w:rsidR="00116840" w:rsidRPr="00BA7405">
        <w:rPr>
          <w:rFonts w:ascii="Times New Roman" w:hAnsi="Times New Roman" w:cs="Times New Roman"/>
          <w:sz w:val="24"/>
          <w:szCs w:val="24"/>
        </w:rPr>
        <w:t xml:space="preserve"> </w:t>
      </w:r>
      <w:r w:rsidRPr="00BA7405">
        <w:rPr>
          <w:rFonts w:ascii="Times New Roman" w:hAnsi="Times New Roman" w:cs="Times New Roman"/>
          <w:sz w:val="24"/>
          <w:szCs w:val="24"/>
        </w:rPr>
        <w:t>ОНР (старший дошкольный возраст).</w:t>
      </w:r>
    </w:p>
    <w:p w14:paraId="70018DF9" w14:textId="77777777" w:rsidR="00B311AC" w:rsidRPr="00BA7405" w:rsidRDefault="00B311AC" w:rsidP="00BA7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05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r w:rsidRPr="00BA740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A7405">
        <w:rPr>
          <w:rFonts w:ascii="Times New Roman" w:hAnsi="Times New Roman" w:cs="Times New Roman"/>
          <w:sz w:val="24"/>
          <w:szCs w:val="24"/>
        </w:rPr>
        <w:t xml:space="preserve"> речевое развитие, познавательное развитие, социально-коммуникативное развитие.</w:t>
      </w:r>
    </w:p>
    <w:p w14:paraId="3D059112" w14:textId="55F5CA77" w:rsidR="00B96547" w:rsidRPr="00BA7405" w:rsidRDefault="004D660C" w:rsidP="00BA7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05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BA7405">
        <w:rPr>
          <w:rFonts w:ascii="Times New Roman" w:hAnsi="Times New Roman" w:cs="Times New Roman"/>
          <w:sz w:val="24"/>
          <w:szCs w:val="24"/>
        </w:rPr>
        <w:t>мультимедийное устройство, слайды</w:t>
      </w:r>
      <w:r w:rsidR="00B311AC" w:rsidRPr="00BA7405">
        <w:rPr>
          <w:rFonts w:ascii="Times New Roman" w:hAnsi="Times New Roman" w:cs="Times New Roman"/>
          <w:sz w:val="24"/>
          <w:szCs w:val="24"/>
        </w:rPr>
        <w:t xml:space="preserve"> по теме НОД</w:t>
      </w:r>
      <w:r w:rsidRPr="00BA7405">
        <w:rPr>
          <w:rFonts w:ascii="Times New Roman" w:hAnsi="Times New Roman" w:cs="Times New Roman"/>
          <w:sz w:val="24"/>
          <w:szCs w:val="24"/>
        </w:rPr>
        <w:t>,</w:t>
      </w:r>
      <w:r w:rsidR="00B311AC" w:rsidRPr="00BA7405">
        <w:rPr>
          <w:rFonts w:ascii="Times New Roman" w:hAnsi="Times New Roman" w:cs="Times New Roman"/>
          <w:sz w:val="24"/>
          <w:szCs w:val="24"/>
        </w:rPr>
        <w:t xml:space="preserve"> звуковые файлы с записью голосов животных и шума леса</w:t>
      </w:r>
      <w:r w:rsidRPr="00BA7405">
        <w:rPr>
          <w:rFonts w:ascii="Times New Roman" w:hAnsi="Times New Roman" w:cs="Times New Roman"/>
          <w:sz w:val="24"/>
          <w:szCs w:val="24"/>
        </w:rPr>
        <w:t xml:space="preserve"> предметные картинки с изображением диких животных</w:t>
      </w:r>
      <w:r w:rsidR="00B311AC" w:rsidRPr="00BA7405">
        <w:rPr>
          <w:rFonts w:ascii="Times New Roman" w:hAnsi="Times New Roman" w:cs="Times New Roman"/>
          <w:sz w:val="24"/>
          <w:szCs w:val="24"/>
        </w:rPr>
        <w:t xml:space="preserve">, </w:t>
      </w:r>
      <w:r w:rsidR="00AF0F7D" w:rsidRPr="00BA7405">
        <w:rPr>
          <w:rFonts w:ascii="Times New Roman" w:hAnsi="Times New Roman" w:cs="Times New Roman"/>
          <w:sz w:val="24"/>
          <w:szCs w:val="24"/>
        </w:rPr>
        <w:t xml:space="preserve">большой конверт с письмом от Лесной Феи, </w:t>
      </w:r>
      <w:r w:rsidRPr="00BA7405">
        <w:rPr>
          <w:rFonts w:ascii="Times New Roman" w:hAnsi="Times New Roman" w:cs="Times New Roman"/>
          <w:sz w:val="24"/>
          <w:szCs w:val="24"/>
        </w:rPr>
        <w:t>картинки с жилищами зверей, мяч, карточки с семьями диких животных,</w:t>
      </w:r>
      <w:r w:rsidR="00B311AC" w:rsidRPr="00BA7405">
        <w:rPr>
          <w:rFonts w:ascii="Times New Roman" w:hAnsi="Times New Roman" w:cs="Times New Roman"/>
          <w:sz w:val="24"/>
          <w:szCs w:val="24"/>
        </w:rPr>
        <w:t xml:space="preserve"> карточки с изображением корма для животных, энциклопедия о диких животных, зеркало (на каждого ребенка).</w:t>
      </w:r>
    </w:p>
    <w:p w14:paraId="199B3B1B" w14:textId="77777777" w:rsidR="00B96547" w:rsidRPr="00BA7405" w:rsidRDefault="00B96547" w:rsidP="00BA7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05">
        <w:rPr>
          <w:rFonts w:ascii="Times New Roman" w:hAnsi="Times New Roman" w:cs="Times New Roman"/>
          <w:b/>
          <w:sz w:val="24"/>
          <w:szCs w:val="24"/>
        </w:rPr>
        <w:t>Цель:</w:t>
      </w:r>
      <w:r w:rsidRPr="00BA7405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и </w:t>
      </w:r>
      <w:r w:rsidR="00B311AC" w:rsidRPr="00BA7405">
        <w:rPr>
          <w:rFonts w:ascii="Times New Roman" w:hAnsi="Times New Roman" w:cs="Times New Roman"/>
          <w:sz w:val="24"/>
          <w:szCs w:val="24"/>
        </w:rPr>
        <w:t>активизации словаря по лексической теме «Дикие животные</w:t>
      </w:r>
    </w:p>
    <w:p w14:paraId="73372CEF" w14:textId="77777777" w:rsidR="00116840" w:rsidRPr="00BA7405" w:rsidRDefault="00116840" w:rsidP="00BA7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05">
        <w:rPr>
          <w:rFonts w:ascii="Times New Roman" w:hAnsi="Times New Roman" w:cs="Times New Roman"/>
          <w:sz w:val="24"/>
          <w:szCs w:val="24"/>
        </w:rPr>
        <w:t>Задачи:</w:t>
      </w:r>
    </w:p>
    <w:p w14:paraId="26C3BA85" w14:textId="77777777" w:rsidR="004754A2" w:rsidRPr="00BA7405" w:rsidRDefault="00116840" w:rsidP="00BA7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05">
        <w:rPr>
          <w:rFonts w:ascii="Times New Roman" w:hAnsi="Times New Roman" w:cs="Times New Roman"/>
          <w:sz w:val="24"/>
          <w:szCs w:val="24"/>
          <w:u w:val="single"/>
        </w:rPr>
        <w:t>Образовательные задачи:</w:t>
      </w:r>
      <w:r w:rsidR="004754A2" w:rsidRPr="00BA74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75729" w14:textId="77777777" w:rsidR="007C1E9E" w:rsidRPr="00BA7405" w:rsidRDefault="008D1904" w:rsidP="00BA740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05">
        <w:rPr>
          <w:rFonts w:ascii="Times New Roman" w:hAnsi="Times New Roman" w:cs="Times New Roman"/>
          <w:sz w:val="24"/>
          <w:szCs w:val="24"/>
        </w:rPr>
        <w:t>Расширять и активизировать словарный запас детей по данной лексической теме.</w:t>
      </w:r>
    </w:p>
    <w:p w14:paraId="09378761" w14:textId="77777777" w:rsidR="008D1904" w:rsidRPr="00BA7405" w:rsidRDefault="008D1904" w:rsidP="00BA740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05">
        <w:rPr>
          <w:rFonts w:ascii="Times New Roman" w:hAnsi="Times New Roman" w:cs="Times New Roman"/>
          <w:sz w:val="24"/>
          <w:szCs w:val="24"/>
        </w:rPr>
        <w:t xml:space="preserve">Упражнять </w:t>
      </w:r>
      <w:r w:rsidR="007C1E9E" w:rsidRPr="00BA7405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BA7405">
        <w:rPr>
          <w:rFonts w:ascii="Times New Roman" w:hAnsi="Times New Roman" w:cs="Times New Roman"/>
          <w:sz w:val="24"/>
          <w:szCs w:val="24"/>
        </w:rPr>
        <w:t>в образовании притяжательных прилагательных, в согласовании их с существительными</w:t>
      </w:r>
      <w:r w:rsidR="007C1E9E" w:rsidRPr="00BA7405">
        <w:rPr>
          <w:rFonts w:ascii="Times New Roman" w:hAnsi="Times New Roman" w:cs="Times New Roman"/>
          <w:sz w:val="24"/>
          <w:szCs w:val="24"/>
        </w:rPr>
        <w:t>.</w:t>
      </w:r>
      <w:r w:rsidRPr="00BA74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152A8" w14:textId="77777777" w:rsidR="008D1904" w:rsidRPr="00BA7405" w:rsidRDefault="008D1904" w:rsidP="00BA740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05">
        <w:rPr>
          <w:rFonts w:ascii="Times New Roman" w:hAnsi="Times New Roman" w:cs="Times New Roman"/>
          <w:sz w:val="24"/>
          <w:szCs w:val="24"/>
        </w:rPr>
        <w:t>Формировать</w:t>
      </w:r>
      <w:r w:rsidR="007C1E9E" w:rsidRPr="00BA7405">
        <w:rPr>
          <w:rFonts w:ascii="Times New Roman" w:hAnsi="Times New Roman" w:cs="Times New Roman"/>
          <w:sz w:val="24"/>
          <w:szCs w:val="24"/>
        </w:rPr>
        <w:t xml:space="preserve"> у детей </w:t>
      </w:r>
      <w:r w:rsidRPr="00BA7405">
        <w:rPr>
          <w:rFonts w:ascii="Times New Roman" w:hAnsi="Times New Roman" w:cs="Times New Roman"/>
          <w:sz w:val="24"/>
          <w:szCs w:val="24"/>
        </w:rPr>
        <w:t>навыки словообразования</w:t>
      </w:r>
      <w:r w:rsidR="007C1E9E" w:rsidRPr="00BA7405">
        <w:rPr>
          <w:rFonts w:ascii="Times New Roman" w:hAnsi="Times New Roman" w:cs="Times New Roman"/>
          <w:sz w:val="24"/>
          <w:szCs w:val="24"/>
        </w:rPr>
        <w:t>.</w:t>
      </w:r>
      <w:r w:rsidRPr="00BA74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CB645" w14:textId="1B21A77E" w:rsidR="008D1904" w:rsidRPr="00BA7405" w:rsidRDefault="00AF0F7D" w:rsidP="00BA740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05">
        <w:rPr>
          <w:rFonts w:ascii="Times New Roman" w:hAnsi="Times New Roman" w:cs="Times New Roman"/>
          <w:sz w:val="24"/>
          <w:szCs w:val="24"/>
        </w:rPr>
        <w:t>У</w:t>
      </w:r>
      <w:r w:rsidR="008D1904" w:rsidRPr="00BA7405">
        <w:rPr>
          <w:rFonts w:ascii="Times New Roman" w:hAnsi="Times New Roman" w:cs="Times New Roman"/>
          <w:sz w:val="24"/>
          <w:szCs w:val="24"/>
        </w:rPr>
        <w:t>глубл</w:t>
      </w:r>
      <w:r w:rsidRPr="00BA7405">
        <w:rPr>
          <w:rFonts w:ascii="Times New Roman" w:hAnsi="Times New Roman" w:cs="Times New Roman"/>
          <w:sz w:val="24"/>
          <w:szCs w:val="24"/>
        </w:rPr>
        <w:t>ять</w:t>
      </w:r>
      <w:r w:rsidR="008D1904" w:rsidRPr="00BA7405">
        <w:rPr>
          <w:rFonts w:ascii="Times New Roman" w:hAnsi="Times New Roman" w:cs="Times New Roman"/>
          <w:sz w:val="24"/>
          <w:szCs w:val="24"/>
        </w:rPr>
        <w:t xml:space="preserve"> и обобщ</w:t>
      </w:r>
      <w:r w:rsidRPr="00BA7405">
        <w:rPr>
          <w:rFonts w:ascii="Times New Roman" w:hAnsi="Times New Roman" w:cs="Times New Roman"/>
          <w:sz w:val="24"/>
          <w:szCs w:val="24"/>
        </w:rPr>
        <w:t>ать</w:t>
      </w:r>
      <w:r w:rsidR="008D1904" w:rsidRPr="00BA7405">
        <w:rPr>
          <w:rFonts w:ascii="Times New Roman" w:hAnsi="Times New Roman" w:cs="Times New Roman"/>
          <w:sz w:val="24"/>
          <w:szCs w:val="24"/>
        </w:rPr>
        <w:t xml:space="preserve"> имеющи</w:t>
      </w:r>
      <w:r w:rsidRPr="00BA7405">
        <w:rPr>
          <w:rFonts w:ascii="Times New Roman" w:hAnsi="Times New Roman" w:cs="Times New Roman"/>
          <w:sz w:val="24"/>
          <w:szCs w:val="24"/>
        </w:rPr>
        <w:t>е</w:t>
      </w:r>
      <w:r w:rsidR="008D1904" w:rsidRPr="00BA7405">
        <w:rPr>
          <w:rFonts w:ascii="Times New Roman" w:hAnsi="Times New Roman" w:cs="Times New Roman"/>
          <w:sz w:val="24"/>
          <w:szCs w:val="24"/>
        </w:rPr>
        <w:t>ся представлени</w:t>
      </w:r>
      <w:r w:rsidRPr="00BA7405">
        <w:rPr>
          <w:rFonts w:ascii="Times New Roman" w:hAnsi="Times New Roman" w:cs="Times New Roman"/>
          <w:sz w:val="24"/>
          <w:szCs w:val="24"/>
        </w:rPr>
        <w:t>я</w:t>
      </w:r>
      <w:r w:rsidR="008D1904" w:rsidRPr="00BA7405">
        <w:rPr>
          <w:rFonts w:ascii="Times New Roman" w:hAnsi="Times New Roman" w:cs="Times New Roman"/>
          <w:sz w:val="24"/>
          <w:szCs w:val="24"/>
        </w:rPr>
        <w:t xml:space="preserve"> детей о животном мире</w:t>
      </w:r>
      <w:r w:rsidR="007C1E9E" w:rsidRPr="00BA7405">
        <w:rPr>
          <w:rFonts w:ascii="Times New Roman" w:hAnsi="Times New Roman" w:cs="Times New Roman"/>
          <w:sz w:val="24"/>
          <w:szCs w:val="24"/>
        </w:rPr>
        <w:t>.</w:t>
      </w:r>
      <w:r w:rsidR="008D1904" w:rsidRPr="00BA74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95A98" w14:textId="77777777" w:rsidR="00116840" w:rsidRPr="00BA7405" w:rsidRDefault="00BF1135" w:rsidP="00BA7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05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4754A2" w:rsidRPr="00BA7405">
        <w:rPr>
          <w:rFonts w:ascii="Times New Roman" w:hAnsi="Times New Roman" w:cs="Times New Roman"/>
          <w:sz w:val="24"/>
          <w:szCs w:val="24"/>
          <w:u w:val="single"/>
        </w:rPr>
        <w:t>азвивающие</w:t>
      </w:r>
      <w:r w:rsidR="00116840" w:rsidRPr="00BA7405">
        <w:rPr>
          <w:rFonts w:ascii="Times New Roman" w:hAnsi="Times New Roman" w:cs="Times New Roman"/>
          <w:sz w:val="24"/>
          <w:szCs w:val="24"/>
          <w:u w:val="single"/>
        </w:rPr>
        <w:t xml:space="preserve"> задачи:</w:t>
      </w:r>
    </w:p>
    <w:p w14:paraId="632557DA" w14:textId="77777777" w:rsidR="008D1904" w:rsidRPr="00BA7405" w:rsidRDefault="008D1904" w:rsidP="00BA740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05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7C1E9E" w:rsidRPr="00BA7405">
        <w:rPr>
          <w:rFonts w:ascii="Times New Roman" w:hAnsi="Times New Roman" w:cs="Times New Roman"/>
          <w:sz w:val="24"/>
          <w:szCs w:val="24"/>
        </w:rPr>
        <w:t xml:space="preserve">у детей </w:t>
      </w:r>
      <w:r w:rsidRPr="00BA7405">
        <w:rPr>
          <w:rFonts w:ascii="Times New Roman" w:hAnsi="Times New Roman" w:cs="Times New Roman"/>
          <w:sz w:val="24"/>
          <w:szCs w:val="24"/>
        </w:rPr>
        <w:t xml:space="preserve">умение связно высказывать свое мнение, полно и развернуто давать ответ. </w:t>
      </w:r>
    </w:p>
    <w:p w14:paraId="2AA82FD9" w14:textId="77777777" w:rsidR="008D1904" w:rsidRPr="00BA7405" w:rsidRDefault="008D1904" w:rsidP="00BA740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05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7C1E9E" w:rsidRPr="00BA7405">
        <w:rPr>
          <w:rFonts w:ascii="Times New Roman" w:hAnsi="Times New Roman" w:cs="Times New Roman"/>
          <w:sz w:val="24"/>
          <w:szCs w:val="24"/>
        </w:rPr>
        <w:t xml:space="preserve">у детей </w:t>
      </w:r>
      <w:r w:rsidRPr="00BA7405">
        <w:rPr>
          <w:rFonts w:ascii="Times New Roman" w:hAnsi="Times New Roman" w:cs="Times New Roman"/>
          <w:sz w:val="24"/>
          <w:szCs w:val="24"/>
        </w:rPr>
        <w:t xml:space="preserve">познавательные процессы: логическое мышление, внимание, память. </w:t>
      </w:r>
    </w:p>
    <w:p w14:paraId="11404FA8" w14:textId="77777777" w:rsidR="008D1904" w:rsidRPr="00BA7405" w:rsidRDefault="007C1E9E" w:rsidP="00BA740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05">
        <w:rPr>
          <w:rFonts w:ascii="Times New Roman" w:hAnsi="Times New Roman" w:cs="Times New Roman"/>
          <w:sz w:val="24"/>
          <w:szCs w:val="24"/>
        </w:rPr>
        <w:t>Развивать мелкую и общую моторики детей.</w:t>
      </w:r>
    </w:p>
    <w:p w14:paraId="6B3C9FDE" w14:textId="77777777" w:rsidR="007C1E9E" w:rsidRPr="00BA7405" w:rsidRDefault="008D1904" w:rsidP="00BA740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05">
        <w:rPr>
          <w:rFonts w:ascii="Times New Roman" w:hAnsi="Times New Roman" w:cs="Times New Roman"/>
          <w:sz w:val="24"/>
          <w:szCs w:val="24"/>
        </w:rPr>
        <w:t>Развивать эмоциональную отзывчивость, доброжелательность</w:t>
      </w:r>
      <w:r w:rsidRPr="00BA74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E9E" w:rsidRPr="00BA7405">
        <w:rPr>
          <w:rFonts w:ascii="Times New Roman" w:hAnsi="Times New Roman" w:cs="Times New Roman"/>
          <w:bCs/>
          <w:sz w:val="24"/>
          <w:szCs w:val="24"/>
        </w:rPr>
        <w:t>у детей.</w:t>
      </w:r>
    </w:p>
    <w:p w14:paraId="0FCDFE90" w14:textId="77777777" w:rsidR="00116840" w:rsidRPr="00BA7405" w:rsidRDefault="00116840" w:rsidP="00BA7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405">
        <w:rPr>
          <w:rFonts w:ascii="Times New Roman" w:hAnsi="Times New Roman" w:cs="Times New Roman"/>
          <w:sz w:val="24"/>
          <w:szCs w:val="24"/>
          <w:u w:val="single"/>
        </w:rPr>
        <w:t>Воспитательные задачи:</w:t>
      </w:r>
    </w:p>
    <w:p w14:paraId="6CAB97FA" w14:textId="77777777" w:rsidR="00116840" w:rsidRPr="00BA7405" w:rsidRDefault="007C1E9E" w:rsidP="00BA740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05">
        <w:rPr>
          <w:rFonts w:ascii="Times New Roman" w:hAnsi="Times New Roman" w:cs="Times New Roman"/>
          <w:sz w:val="24"/>
          <w:szCs w:val="24"/>
        </w:rPr>
        <w:t>В</w:t>
      </w:r>
      <w:r w:rsidR="00116840" w:rsidRPr="00BA7405">
        <w:rPr>
          <w:rFonts w:ascii="Times New Roman" w:hAnsi="Times New Roman" w:cs="Times New Roman"/>
          <w:sz w:val="24"/>
          <w:szCs w:val="24"/>
        </w:rPr>
        <w:t>оспитывать уважение детей друг к другу</w:t>
      </w:r>
      <w:r w:rsidRPr="00BA7405">
        <w:rPr>
          <w:rFonts w:ascii="Times New Roman" w:hAnsi="Times New Roman" w:cs="Times New Roman"/>
          <w:sz w:val="24"/>
          <w:szCs w:val="24"/>
        </w:rPr>
        <w:t>.</w:t>
      </w:r>
    </w:p>
    <w:p w14:paraId="0DF23E78" w14:textId="5D306A76" w:rsidR="004754A2" w:rsidRPr="00BA7405" w:rsidRDefault="004754A2" w:rsidP="00BA740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05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AF0F7D" w:rsidRPr="00BA7405">
        <w:rPr>
          <w:rFonts w:ascii="Times New Roman" w:hAnsi="Times New Roman" w:cs="Times New Roman"/>
          <w:sz w:val="24"/>
          <w:szCs w:val="24"/>
        </w:rPr>
        <w:t xml:space="preserve">самостоятельность </w:t>
      </w:r>
      <w:r w:rsidRPr="00BA7405">
        <w:rPr>
          <w:rFonts w:ascii="Times New Roman" w:hAnsi="Times New Roman" w:cs="Times New Roman"/>
          <w:sz w:val="24"/>
          <w:szCs w:val="24"/>
        </w:rPr>
        <w:t>и</w:t>
      </w:r>
      <w:r w:rsidR="00AF0F7D" w:rsidRPr="00BA7405">
        <w:rPr>
          <w:rFonts w:ascii="Times New Roman" w:hAnsi="Times New Roman" w:cs="Times New Roman"/>
          <w:sz w:val="24"/>
          <w:szCs w:val="24"/>
        </w:rPr>
        <w:t xml:space="preserve"> активность</w:t>
      </w:r>
      <w:r w:rsidRPr="00BA7405">
        <w:rPr>
          <w:rFonts w:ascii="Times New Roman" w:hAnsi="Times New Roman" w:cs="Times New Roman"/>
          <w:sz w:val="24"/>
          <w:szCs w:val="24"/>
        </w:rPr>
        <w:t xml:space="preserve"> в </w:t>
      </w:r>
      <w:r w:rsidR="007C1E9E" w:rsidRPr="00BA7405">
        <w:rPr>
          <w:rFonts w:ascii="Times New Roman" w:hAnsi="Times New Roman" w:cs="Times New Roman"/>
          <w:sz w:val="24"/>
          <w:szCs w:val="24"/>
        </w:rPr>
        <w:t xml:space="preserve">речевом общении с окружающими. </w:t>
      </w:r>
    </w:p>
    <w:p w14:paraId="215343C2" w14:textId="366DEC0C" w:rsidR="007C1E9E" w:rsidRPr="00BA7405" w:rsidRDefault="004754A2" w:rsidP="00BA740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05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7C1E9E" w:rsidRPr="00BA7405">
        <w:rPr>
          <w:rFonts w:ascii="Times New Roman" w:hAnsi="Times New Roman" w:cs="Times New Roman"/>
          <w:sz w:val="24"/>
          <w:szCs w:val="24"/>
        </w:rPr>
        <w:t xml:space="preserve">у детей </w:t>
      </w:r>
      <w:r w:rsidRPr="00BA7405">
        <w:rPr>
          <w:rFonts w:ascii="Times New Roman" w:hAnsi="Times New Roman" w:cs="Times New Roman"/>
          <w:sz w:val="24"/>
          <w:szCs w:val="24"/>
        </w:rPr>
        <w:t>устойчивый интере</w:t>
      </w:r>
      <w:r w:rsidR="00B142C8" w:rsidRPr="00BA7405">
        <w:rPr>
          <w:rFonts w:ascii="Times New Roman" w:hAnsi="Times New Roman" w:cs="Times New Roman"/>
          <w:sz w:val="24"/>
          <w:szCs w:val="24"/>
        </w:rPr>
        <w:t xml:space="preserve">с </w:t>
      </w:r>
      <w:r w:rsidR="00651CA3" w:rsidRPr="00BA7405">
        <w:rPr>
          <w:rFonts w:ascii="Times New Roman" w:hAnsi="Times New Roman" w:cs="Times New Roman"/>
          <w:sz w:val="24"/>
          <w:szCs w:val="24"/>
        </w:rPr>
        <w:t>к жи</w:t>
      </w:r>
      <w:r w:rsidR="00B142C8" w:rsidRPr="00BA7405">
        <w:rPr>
          <w:rFonts w:ascii="Times New Roman" w:hAnsi="Times New Roman" w:cs="Times New Roman"/>
          <w:sz w:val="24"/>
          <w:szCs w:val="24"/>
        </w:rPr>
        <w:t xml:space="preserve">вотному миру. </w:t>
      </w:r>
    </w:p>
    <w:p w14:paraId="125B2BDE" w14:textId="77777777" w:rsidR="004754A2" w:rsidRPr="00BA7405" w:rsidRDefault="004754A2" w:rsidP="00BA740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05">
        <w:rPr>
          <w:rFonts w:ascii="Times New Roman" w:hAnsi="Times New Roman" w:cs="Times New Roman"/>
          <w:sz w:val="24"/>
          <w:szCs w:val="24"/>
        </w:rPr>
        <w:t xml:space="preserve">Побуждать умение </w:t>
      </w:r>
      <w:r w:rsidR="007C1E9E" w:rsidRPr="00BA7405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BA7405">
        <w:rPr>
          <w:rFonts w:ascii="Times New Roman" w:hAnsi="Times New Roman" w:cs="Times New Roman"/>
          <w:sz w:val="24"/>
          <w:szCs w:val="24"/>
        </w:rPr>
        <w:t xml:space="preserve">включаться в совместную игровую </w:t>
      </w:r>
      <w:r w:rsidR="007C1E9E" w:rsidRPr="00BA7405">
        <w:rPr>
          <w:rFonts w:ascii="Times New Roman" w:hAnsi="Times New Roman" w:cs="Times New Roman"/>
          <w:sz w:val="24"/>
          <w:szCs w:val="24"/>
        </w:rPr>
        <w:t>деятельность</w:t>
      </w:r>
      <w:r w:rsidRPr="00BA7405">
        <w:rPr>
          <w:rFonts w:ascii="Times New Roman" w:hAnsi="Times New Roman" w:cs="Times New Roman"/>
          <w:sz w:val="24"/>
          <w:szCs w:val="24"/>
        </w:rPr>
        <w:t>.</w:t>
      </w:r>
      <w:r w:rsidRPr="00BA74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AE9493" w14:textId="1CF2ECB2" w:rsidR="00B142C8" w:rsidRPr="00BA7405" w:rsidRDefault="007C1E9E" w:rsidP="00BA74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405">
        <w:rPr>
          <w:rFonts w:ascii="Times New Roman" w:hAnsi="Times New Roman" w:cs="Times New Roman"/>
          <w:b/>
          <w:bCs/>
          <w:sz w:val="24"/>
          <w:szCs w:val="24"/>
        </w:rPr>
        <w:t>Методы</w:t>
      </w:r>
      <w:r w:rsidR="00BA7405" w:rsidRPr="00BA7405">
        <w:rPr>
          <w:rFonts w:ascii="Times New Roman" w:hAnsi="Times New Roman" w:cs="Times New Roman"/>
          <w:b/>
          <w:bCs/>
          <w:sz w:val="24"/>
          <w:szCs w:val="24"/>
        </w:rPr>
        <w:t xml:space="preserve"> и технологии</w:t>
      </w:r>
      <w:r w:rsidRPr="00BA740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142C8" w:rsidRPr="00BA74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7405">
        <w:rPr>
          <w:rFonts w:ascii="Times New Roman" w:hAnsi="Times New Roman" w:cs="Times New Roman"/>
          <w:bCs/>
          <w:sz w:val="24"/>
          <w:szCs w:val="24"/>
        </w:rPr>
        <w:t xml:space="preserve">наглядный (демонстрация </w:t>
      </w:r>
      <w:r w:rsidR="00B142C8" w:rsidRPr="00BA7405">
        <w:rPr>
          <w:rFonts w:ascii="Times New Roman" w:hAnsi="Times New Roman" w:cs="Times New Roman"/>
          <w:bCs/>
          <w:sz w:val="24"/>
          <w:szCs w:val="24"/>
        </w:rPr>
        <w:t>картинок</w:t>
      </w:r>
      <w:r w:rsidRPr="00BA7405">
        <w:rPr>
          <w:rFonts w:ascii="Times New Roman" w:hAnsi="Times New Roman" w:cs="Times New Roman"/>
          <w:bCs/>
          <w:sz w:val="24"/>
          <w:szCs w:val="24"/>
        </w:rPr>
        <w:t>), словесный (проговаривание, объяснение, отгадывание), практический (</w:t>
      </w:r>
      <w:r w:rsidR="00B142C8" w:rsidRPr="00BA7405">
        <w:rPr>
          <w:rFonts w:ascii="Times New Roman" w:hAnsi="Times New Roman" w:cs="Times New Roman"/>
          <w:bCs/>
          <w:sz w:val="24"/>
          <w:szCs w:val="24"/>
        </w:rPr>
        <w:t>классификация</w:t>
      </w:r>
      <w:r w:rsidRPr="00BA7405">
        <w:rPr>
          <w:rFonts w:ascii="Times New Roman" w:hAnsi="Times New Roman" w:cs="Times New Roman"/>
          <w:bCs/>
          <w:sz w:val="24"/>
          <w:szCs w:val="24"/>
        </w:rPr>
        <w:t>), познавательный (проблемная ситуация)</w:t>
      </w:r>
      <w:r w:rsidR="00B142C8" w:rsidRPr="00BA7405">
        <w:rPr>
          <w:rFonts w:ascii="Times New Roman" w:hAnsi="Times New Roman" w:cs="Times New Roman"/>
          <w:bCs/>
          <w:sz w:val="24"/>
          <w:szCs w:val="24"/>
        </w:rPr>
        <w:t>, игровой прием</w:t>
      </w:r>
      <w:r w:rsidR="00BA7405" w:rsidRPr="00BA7405">
        <w:rPr>
          <w:rFonts w:ascii="Times New Roman" w:hAnsi="Times New Roman" w:cs="Times New Roman"/>
          <w:bCs/>
          <w:sz w:val="24"/>
          <w:szCs w:val="24"/>
        </w:rPr>
        <w:t xml:space="preserve">, элементы технологии ТРИЗ, технология ИКТ, </w:t>
      </w:r>
      <w:proofErr w:type="spellStart"/>
      <w:r w:rsidR="00BA7405" w:rsidRPr="00BA7405">
        <w:rPr>
          <w:rFonts w:ascii="Times New Roman" w:hAnsi="Times New Roman" w:cs="Times New Roman"/>
          <w:bCs/>
          <w:sz w:val="24"/>
          <w:szCs w:val="24"/>
        </w:rPr>
        <w:t>здоровьесберегающая</w:t>
      </w:r>
      <w:proofErr w:type="spellEnd"/>
      <w:r w:rsidR="00BA7405" w:rsidRPr="00BA7405">
        <w:rPr>
          <w:rFonts w:ascii="Times New Roman" w:hAnsi="Times New Roman" w:cs="Times New Roman"/>
          <w:bCs/>
          <w:sz w:val="24"/>
          <w:szCs w:val="24"/>
        </w:rPr>
        <w:t xml:space="preserve"> технология.</w:t>
      </w:r>
    </w:p>
    <w:p w14:paraId="1A86BCB2" w14:textId="77777777" w:rsidR="00B96547" w:rsidRPr="00BA7405" w:rsidRDefault="00B96547" w:rsidP="00BA7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05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14:paraId="3E01C4B7" w14:textId="68D06D24" w:rsidR="00B96547" w:rsidRPr="00BA7405" w:rsidRDefault="00B96547" w:rsidP="00BA7405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05">
        <w:rPr>
          <w:rFonts w:ascii="Times New Roman" w:hAnsi="Times New Roman" w:cs="Times New Roman"/>
          <w:sz w:val="24"/>
          <w:szCs w:val="24"/>
        </w:rPr>
        <w:t xml:space="preserve">Беседы с детьми о </w:t>
      </w:r>
      <w:r w:rsidR="00651CA3" w:rsidRPr="00BA7405">
        <w:rPr>
          <w:rFonts w:ascii="Times New Roman" w:hAnsi="Times New Roman" w:cs="Times New Roman"/>
          <w:sz w:val="24"/>
          <w:szCs w:val="24"/>
        </w:rPr>
        <w:t>диких животных.</w:t>
      </w:r>
    </w:p>
    <w:p w14:paraId="64E48854" w14:textId="77777777" w:rsidR="001D283A" w:rsidRPr="00BA7405" w:rsidRDefault="001D283A" w:rsidP="00BA7405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05">
        <w:rPr>
          <w:rFonts w:ascii="Times New Roman" w:hAnsi="Times New Roman" w:cs="Times New Roman"/>
          <w:sz w:val="24"/>
          <w:szCs w:val="24"/>
        </w:rPr>
        <w:t>Беседы на тему «Как вести себя в лесу».</w:t>
      </w:r>
    </w:p>
    <w:p w14:paraId="2E4EF547" w14:textId="1EF7F584" w:rsidR="00B142C8" w:rsidRPr="00BA7405" w:rsidRDefault="00B142C8" w:rsidP="00BA7405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405">
        <w:rPr>
          <w:rFonts w:ascii="Times New Roman" w:hAnsi="Times New Roman" w:cs="Times New Roman"/>
          <w:sz w:val="24"/>
          <w:szCs w:val="24"/>
        </w:rPr>
        <w:t>Ч</w:t>
      </w:r>
      <w:r w:rsidRPr="00BA74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тение стихов о </w:t>
      </w:r>
      <w:r w:rsidRPr="00BA740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диких животных Е</w:t>
      </w:r>
      <w:r w:rsidRPr="00BA74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Трутневой, И. </w:t>
      </w:r>
      <w:proofErr w:type="spellStart"/>
      <w:r w:rsidRPr="00BA74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Токмаковой</w:t>
      </w:r>
      <w:proofErr w:type="spellEnd"/>
      <w:r w:rsidRPr="00BA74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рассказов Е. Чарушина, В. Бианки, И. Соколова-Микитова, </w:t>
      </w:r>
    </w:p>
    <w:p w14:paraId="26247AD0" w14:textId="77777777" w:rsidR="00B142C8" w:rsidRPr="00BA7405" w:rsidRDefault="00B142C8" w:rsidP="00BA7405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4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упражнения на координацию речи и движений. </w:t>
      </w:r>
    </w:p>
    <w:p w14:paraId="6088451E" w14:textId="2E6F3C5C" w:rsidR="00B142C8" w:rsidRPr="00BA7405" w:rsidRDefault="00B142C8" w:rsidP="00BA7405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4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рисование </w:t>
      </w:r>
      <w:r w:rsidRPr="00BA740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диких животных </w:t>
      </w:r>
      <w:r w:rsidRPr="00BA74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цветными карандашами.</w:t>
      </w:r>
    </w:p>
    <w:p w14:paraId="7C6B6B23" w14:textId="1F88BAA5" w:rsidR="00BA7405" w:rsidRDefault="00BA7405" w:rsidP="00BA7405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A740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Планируемые результаты</w:t>
      </w:r>
    </w:p>
    <w:p w14:paraId="5B6D1F2F" w14:textId="7AB353B0" w:rsidR="00BA7405" w:rsidRPr="008173A9" w:rsidRDefault="00BA7405" w:rsidP="00BA74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3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детей расширится словарный запас по данной лексической теме;</w:t>
      </w:r>
    </w:p>
    <w:p w14:paraId="4C9E7AED" w14:textId="0B5ECD54" w:rsidR="00BA7405" w:rsidRPr="008173A9" w:rsidRDefault="00BA7405" w:rsidP="00BA74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3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будут уметь образовывать притяжательные прилагательные по данной теме;</w:t>
      </w:r>
    </w:p>
    <w:p w14:paraId="229F9F0A" w14:textId="07032291" w:rsidR="00BA7405" w:rsidRPr="008173A9" w:rsidRDefault="00BA7405" w:rsidP="00BA74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3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у детей расширятся представления о животном мире</w:t>
      </w:r>
    </w:p>
    <w:p w14:paraId="5418EDBC" w14:textId="14F423B7" w:rsidR="001D283A" w:rsidRPr="00BA7405" w:rsidRDefault="001D283A" w:rsidP="00BA74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7405">
        <w:rPr>
          <w:rFonts w:ascii="Times New Roman" w:hAnsi="Times New Roman" w:cs="Times New Roman"/>
          <w:b/>
          <w:bCs/>
          <w:sz w:val="24"/>
          <w:szCs w:val="24"/>
        </w:rPr>
        <w:t>Ход деятельности:</w:t>
      </w:r>
    </w:p>
    <w:tbl>
      <w:tblPr>
        <w:tblStyle w:val="a6"/>
        <w:tblpPr w:leftFromText="180" w:rightFromText="180" w:vertAnchor="text" w:horzAnchor="margin" w:tblpY="82"/>
        <w:tblW w:w="9214" w:type="dxa"/>
        <w:tblLayout w:type="fixed"/>
        <w:tblLook w:val="04A0" w:firstRow="1" w:lastRow="0" w:firstColumn="1" w:lastColumn="0" w:noHBand="0" w:noVBand="1"/>
      </w:tblPr>
      <w:tblGrid>
        <w:gridCol w:w="4673"/>
        <w:gridCol w:w="1706"/>
        <w:gridCol w:w="1554"/>
        <w:gridCol w:w="1281"/>
      </w:tblGrid>
      <w:tr w:rsidR="00BB1FE4" w:rsidRPr="00BA7405" w14:paraId="000B36A8" w14:textId="77777777" w:rsidTr="00D6470B">
        <w:trPr>
          <w:cantSplit/>
          <w:trHeight w:val="113"/>
        </w:trPr>
        <w:tc>
          <w:tcPr>
            <w:tcW w:w="4673" w:type="dxa"/>
          </w:tcPr>
          <w:p w14:paraId="5123567D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совместной деятельности</w:t>
            </w:r>
          </w:p>
        </w:tc>
        <w:tc>
          <w:tcPr>
            <w:tcW w:w="1706" w:type="dxa"/>
          </w:tcPr>
          <w:p w14:paraId="53B9E8FA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1554" w:type="dxa"/>
          </w:tcPr>
          <w:p w14:paraId="1E2BAA6B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281" w:type="dxa"/>
          </w:tcPr>
          <w:p w14:paraId="0C359E6B" w14:textId="0D476AFE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BB1FE4" w:rsidRPr="00BA7405" w14:paraId="1ECF8FFE" w14:textId="77777777" w:rsidTr="00D6470B">
        <w:trPr>
          <w:cantSplit/>
          <w:trHeight w:val="113"/>
        </w:trPr>
        <w:tc>
          <w:tcPr>
            <w:tcW w:w="4673" w:type="dxa"/>
          </w:tcPr>
          <w:p w14:paraId="0BEE7CFE" w14:textId="7DAFF165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Мотивационный этап</w:t>
            </w:r>
          </w:p>
          <w:p w14:paraId="7A2C4DD1" w14:textId="543DBFE4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bCs/>
                <w:sz w:val="24"/>
                <w:szCs w:val="24"/>
              </w:rPr>
              <w:t>- Солнышко поднимается – новый день начинается. Здравствуйте, ребята. Улыбнитесь друг другу и похлопайте в ладоши.</w:t>
            </w:r>
          </w:p>
          <w:p w14:paraId="10B23927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bCs/>
                <w:sz w:val="24"/>
                <w:szCs w:val="24"/>
              </w:rPr>
              <w:t>- Солнце радостно проснулось,</w:t>
            </w:r>
          </w:p>
          <w:p w14:paraId="204738B4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bCs/>
                <w:sz w:val="24"/>
                <w:szCs w:val="24"/>
              </w:rPr>
              <w:t>Осторожно потянулось,</w:t>
            </w:r>
          </w:p>
          <w:p w14:paraId="67571952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bCs/>
                <w:sz w:val="24"/>
                <w:szCs w:val="24"/>
              </w:rPr>
              <w:t>Лучикам пора вставать</w:t>
            </w:r>
          </w:p>
          <w:p w14:paraId="13734704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bCs/>
                <w:sz w:val="24"/>
                <w:szCs w:val="24"/>
              </w:rPr>
              <w:t>И игры наши начинать.</w:t>
            </w:r>
          </w:p>
          <w:p w14:paraId="48783154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74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Сюрпризный момент «Письмо».</w:t>
            </w:r>
          </w:p>
          <w:p w14:paraId="46094B4B" w14:textId="7E82D2CF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sz w:val="24"/>
                <w:szCs w:val="24"/>
              </w:rPr>
              <w:t xml:space="preserve">- Ребята сегодня в наш детский сад </w:t>
            </w:r>
            <w:r w:rsidR="00651CA3" w:rsidRPr="00BA7405">
              <w:rPr>
                <w:rFonts w:ascii="Times New Roman" w:hAnsi="Times New Roman" w:cs="Times New Roman"/>
                <w:sz w:val="24"/>
                <w:szCs w:val="24"/>
              </w:rPr>
              <w:t>пришло письмо</w:t>
            </w:r>
            <w:r w:rsidRPr="00BA7405">
              <w:rPr>
                <w:rFonts w:ascii="Times New Roman" w:hAnsi="Times New Roman" w:cs="Times New Roman"/>
                <w:sz w:val="24"/>
                <w:szCs w:val="24"/>
              </w:rPr>
              <w:t>, но только от кого оно? Не написано. Давайте откроем и прочитаем его.</w:t>
            </w:r>
          </w:p>
          <w:p w14:paraId="6D9A45AC" w14:textId="1FEA13DC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«Здравствуйте, дорогие ребята! Пишет вам лесная фея, злая </w:t>
            </w:r>
            <w:r w:rsidR="00651CA3"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ведьма</w:t>
            </w: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заколдовала всех лесных </w:t>
            </w:r>
            <w:r w:rsidR="00651CA3"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жителей</w:t>
            </w: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белки мышей ловят, медведи по деревьям скачут, волк на ветке сидит, грибы сушит, заяц в берлоге спит. Просим вас </w:t>
            </w:r>
            <w:r w:rsidR="00651CA3"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посетить наш</w:t>
            </w: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заколдованный лес и навести здесь порядок.»</w:t>
            </w:r>
          </w:p>
          <w:p w14:paraId="526FD7FC" w14:textId="1D5197AD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Ребята, вы готовы </w:t>
            </w:r>
            <w:r w:rsidR="00651CA3"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оказать помощь</w:t>
            </w: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лесным обитателям, которые страдают от </w:t>
            </w:r>
            <w:r w:rsidR="00651CA3"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выходок</w:t>
            </w: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злой </w:t>
            </w:r>
            <w:r w:rsidR="00651CA3"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колдуньи</w:t>
            </w: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?</w:t>
            </w:r>
          </w:p>
          <w:p w14:paraId="27BDCC2B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5030A800" w14:textId="77777777" w:rsidR="00202B73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предлагает детям подойти поближе, </w:t>
            </w:r>
          </w:p>
          <w:p w14:paraId="374E5D7F" w14:textId="1DD6B028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bCs/>
                <w:sz w:val="24"/>
                <w:szCs w:val="24"/>
              </w:rPr>
              <w:t>читает стихотворение, показывает движения.</w:t>
            </w:r>
          </w:p>
          <w:p w14:paraId="54659CBD" w14:textId="0D3105F0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BD8DB9" w14:textId="7EF2BB42" w:rsidR="00202B73" w:rsidRPr="00BA7405" w:rsidRDefault="00202B73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275BF6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sz w:val="24"/>
                <w:szCs w:val="24"/>
              </w:rPr>
              <w:t>Воспитатель читает письмо.</w:t>
            </w:r>
          </w:p>
          <w:p w14:paraId="4FFFA2B1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12E3B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73D50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80285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5AE10" w14:textId="2BF6199F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1C17B" w14:textId="44A8418F" w:rsidR="00202B73" w:rsidRPr="00BA7405" w:rsidRDefault="00202B73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7D56F" w14:textId="77777777" w:rsidR="00202B73" w:rsidRPr="00BA7405" w:rsidRDefault="00202B73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37E7E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sz w:val="24"/>
                <w:szCs w:val="24"/>
              </w:rPr>
              <w:t>Воспитатель задает детям вопрос о помощи</w:t>
            </w:r>
          </w:p>
          <w:p w14:paraId="1DF88A28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14:paraId="131E51B3" w14:textId="77777777" w:rsidR="00202B73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выполняют движения: улыбаются, </w:t>
            </w:r>
          </w:p>
          <w:p w14:paraId="62D8E6F6" w14:textId="75A9EE0D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bCs/>
                <w:sz w:val="24"/>
                <w:szCs w:val="24"/>
              </w:rPr>
              <w:t>хлопают в ладоши, потягиваются, подходят к столу</w:t>
            </w:r>
          </w:p>
          <w:p w14:paraId="362161AE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AD22C8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bCs/>
                <w:sz w:val="24"/>
                <w:szCs w:val="24"/>
              </w:rPr>
              <w:t>Дети слушают воспитателя.</w:t>
            </w:r>
          </w:p>
          <w:p w14:paraId="421C32F0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DB0AB0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35D230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CD4384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A4151D" w14:textId="29F3A591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2385E5" w14:textId="04D449FB" w:rsidR="00202B73" w:rsidRPr="00BA7405" w:rsidRDefault="00202B73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26E6F8" w14:textId="77777777" w:rsidR="00202B73" w:rsidRPr="00BA7405" w:rsidRDefault="00202B73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CAE489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bCs/>
                <w:sz w:val="24"/>
                <w:szCs w:val="24"/>
              </w:rPr>
              <w:t>Дети соглашаются отправиться на помощь лесным жителям</w:t>
            </w:r>
          </w:p>
        </w:tc>
        <w:tc>
          <w:tcPr>
            <w:tcW w:w="1281" w:type="dxa"/>
          </w:tcPr>
          <w:p w14:paraId="2FAE1DEF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Создана благоприятная обстановка для работы, дети организованы.</w:t>
            </w:r>
          </w:p>
          <w:p w14:paraId="45BF1C36" w14:textId="3E72F6F0" w:rsidR="00BB1FE4" w:rsidRPr="00BA7405" w:rsidRDefault="00BB1FE4" w:rsidP="00BA7405">
            <w:pPr>
              <w:widowControl w:val="0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B782A28" w14:textId="77777777" w:rsidR="00202B73" w:rsidRPr="00BA7405" w:rsidRDefault="00202B73" w:rsidP="00BA7405">
            <w:pPr>
              <w:widowControl w:val="0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FAA1AE8" w14:textId="77777777" w:rsidR="00BB1FE4" w:rsidRPr="00BA7405" w:rsidRDefault="00BB1FE4" w:rsidP="00BA7405">
            <w:pPr>
              <w:widowControl w:val="0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iCs/>
                <w:sz w:val="24"/>
                <w:szCs w:val="24"/>
              </w:rPr>
              <w:t>Заинтересованность детей, положительная мотивация на дальнейшую деятельность</w:t>
            </w:r>
          </w:p>
          <w:p w14:paraId="1815FE75" w14:textId="72779F2F" w:rsidR="00BB1FE4" w:rsidRPr="00BA7405" w:rsidRDefault="00BB1FE4" w:rsidP="00BA7405">
            <w:pPr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sz w:val="24"/>
                <w:szCs w:val="24"/>
              </w:rPr>
              <w:t>Желание принять участие в оказании помощи лесным жителям.</w:t>
            </w:r>
          </w:p>
        </w:tc>
      </w:tr>
      <w:tr w:rsidR="00BB1FE4" w:rsidRPr="00BA7405" w14:paraId="27EBC61D" w14:textId="77777777" w:rsidTr="00D6470B">
        <w:trPr>
          <w:cantSplit/>
          <w:trHeight w:val="113"/>
        </w:trPr>
        <w:tc>
          <w:tcPr>
            <w:tcW w:w="4673" w:type="dxa"/>
          </w:tcPr>
          <w:p w14:paraId="24A410D3" w14:textId="45263456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  <w:r w:rsidRPr="00BA740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этап </w:t>
            </w:r>
          </w:p>
          <w:p w14:paraId="286C4381" w14:textId="457495CF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Осталось теперь только попасть в заколдованный лес, а поможет нам в этом </w:t>
            </w:r>
            <w:r w:rsidRPr="00BA740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«волшебное зеркало»</w:t>
            </w: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которое перенесет нас в волшебный лес. Нужно только выполнить гимнастику для языка перед этим зеркалом.</w:t>
            </w:r>
          </w:p>
          <w:p w14:paraId="5C66736B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Артикуляционная гимнастика</w:t>
            </w: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</w:t>
            </w:r>
            <w:r w:rsidRPr="00BA7405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«Слоник»</w:t>
            </w: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 w:rsidRPr="00BA7405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«Заборчик»</w:t>
            </w: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 w:rsidRPr="00BA7405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«Чашечка»</w:t>
            </w: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 w:rsidRPr="00BA7405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«Вкусное варенье»</w:t>
            </w: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 w:rsidRPr="00BA7405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«Лошадка»</w:t>
            </w: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 w:rsidRPr="00BA7405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«Грибочек»</w:t>
            </w: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6166BB9E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На экране слайд</w:t>
            </w:r>
            <w:r w:rsidRPr="00BA740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«Заколдованный лес»</w:t>
            </w:r>
          </w:p>
          <w:p w14:paraId="3D387DE1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Вот мы и в лесу. Какой красивый лес! -Скажите, кто живет в этом лесу? </w:t>
            </w:r>
            <w:r w:rsidRPr="00BA74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этом лесу живут волк, лиса, заяц, белка, ежик, медведь, лось.</w:t>
            </w:r>
            <w:r w:rsidRPr="00BA74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B4206A4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-Как назвать этих </w:t>
            </w:r>
            <w:r w:rsidRPr="00BA740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животных</w:t>
            </w: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одним словом?</w:t>
            </w:r>
            <w:r w:rsidRPr="00BA740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(Дикие животные, звери)</w:t>
            </w: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6F059C9D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- Почему мы их называем дикими? (П</w:t>
            </w:r>
            <w:r w:rsidRPr="00BA7405">
              <w:rPr>
                <w:rFonts w:ascii="Times New Roman" w:hAnsi="Times New Roman" w:cs="Times New Roman"/>
                <w:iCs/>
                <w:sz w:val="24"/>
                <w:szCs w:val="24"/>
              </w:rPr>
              <w:t>отому что они живут в лесу в дали от человека, сами о себе заботятся, добывают еду, строят жилища</w:t>
            </w: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45562779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перед зеркалом с детьми выполняет артикуляционную гимнастику.</w:t>
            </w:r>
          </w:p>
          <w:p w14:paraId="1535314A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09FAD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A87BC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639F9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AD6E7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sz w:val="24"/>
                <w:szCs w:val="24"/>
              </w:rPr>
              <w:t>Воспитатель задает вопросы</w:t>
            </w:r>
          </w:p>
          <w:p w14:paraId="4AA346C4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4DEA7CA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sz w:val="24"/>
                <w:szCs w:val="24"/>
              </w:rPr>
              <w:t>Дети перед зеркалом выполняют артикуляционную гимнастику.</w:t>
            </w:r>
          </w:p>
          <w:p w14:paraId="1CD7E161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DF66B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338D7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8855E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14B41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0C9DD" w14:textId="77777777" w:rsidR="00BB1FE4" w:rsidRPr="00BA7405" w:rsidRDefault="00BB1FE4" w:rsidP="00BA7405">
            <w:pPr>
              <w:pStyle w:val="a7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активно включаются с воспитателем в бе</w:t>
            </w:r>
            <w:r w:rsidRPr="00BA7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седу, отвечают на вопросы.</w:t>
            </w:r>
          </w:p>
          <w:p w14:paraId="5CDD078A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6771453" w14:textId="77777777" w:rsidR="00BB1FE4" w:rsidRPr="00BA7405" w:rsidRDefault="00BB1FE4" w:rsidP="00BA7405">
            <w:pPr>
              <w:pStyle w:val="a7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Улучшение кровоснабжения артикуляторных органов, укрепление мышечной системы языка, губ, щек.</w:t>
            </w:r>
          </w:p>
          <w:p w14:paraId="380EB969" w14:textId="65B29E3B" w:rsidR="00BB1FE4" w:rsidRPr="00BA7405" w:rsidRDefault="00BB1FE4" w:rsidP="00BA7405">
            <w:pPr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знаний о </w:t>
            </w:r>
            <w:r w:rsidRPr="00BA7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диких животных</w:t>
            </w:r>
          </w:p>
        </w:tc>
      </w:tr>
      <w:tr w:rsidR="00BB1FE4" w:rsidRPr="00BA7405" w14:paraId="439D26CC" w14:textId="77777777" w:rsidTr="00D6470B">
        <w:trPr>
          <w:cantSplit/>
          <w:trHeight w:val="113"/>
        </w:trPr>
        <w:tc>
          <w:tcPr>
            <w:tcW w:w="4673" w:type="dxa"/>
          </w:tcPr>
          <w:p w14:paraId="20F615D8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0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 «Злая колдунья запутала всех </w:t>
            </w:r>
            <w:r w:rsidRPr="00BA7405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животных</w:t>
            </w:r>
            <w:r w:rsidRPr="00BA740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Нам нужно расставить все по своим местам. Я начну, а вы должны закончить предложения. </w:t>
            </w:r>
          </w:p>
          <w:p w14:paraId="1BB0B558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14:paraId="6529BB72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проводит игру </w:t>
            </w:r>
            <w:r w:rsidRPr="00BA74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«Назови признаки животных»</w:t>
            </w:r>
          </w:p>
          <w:p w14:paraId="2B6DD0D1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EF0B014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sz w:val="24"/>
                <w:szCs w:val="24"/>
              </w:rPr>
              <w:t>Дети называют признаки животных, отвечая на вопрос какой?</w:t>
            </w:r>
          </w:p>
        </w:tc>
        <w:tc>
          <w:tcPr>
            <w:tcW w:w="1281" w:type="dxa"/>
          </w:tcPr>
          <w:p w14:paraId="629FB40C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sz w:val="24"/>
                <w:szCs w:val="24"/>
              </w:rPr>
              <w:t>Активизация прилагательного словаря</w:t>
            </w:r>
          </w:p>
          <w:p w14:paraId="23CB26D3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FE4" w:rsidRPr="00BA7405" w14:paraId="3DA93369" w14:textId="77777777" w:rsidTr="00D6470B">
        <w:trPr>
          <w:cantSplit/>
          <w:trHeight w:val="113"/>
        </w:trPr>
        <w:tc>
          <w:tcPr>
            <w:tcW w:w="4673" w:type="dxa"/>
          </w:tcPr>
          <w:p w14:paraId="6104F40D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-Ребята, если прислушаться, то в лесу можно услышать много разных звуков. Давайте послушаем голоса лесных жителей. (Звучат голоса зверей, звуки леса аудио запись).  Злая колдунья перепутала всем зверям голоса, давайте поможем их распутать</w:t>
            </w:r>
          </w:p>
          <w:p w14:paraId="18F30603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14:paraId="3E3A699F" w14:textId="455D94CA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sz w:val="24"/>
                <w:szCs w:val="24"/>
              </w:rPr>
              <w:t>Педагог проводит игру «</w:t>
            </w: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Кто как голос подает?</w:t>
            </w:r>
            <w:r w:rsidRPr="00BA74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4" w:type="dxa"/>
          </w:tcPr>
          <w:p w14:paraId="61F2CC01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sz w:val="24"/>
                <w:szCs w:val="24"/>
              </w:rPr>
              <w:t>Дети называют животных отвечая на вопрос кто так голос подаёт?</w:t>
            </w:r>
          </w:p>
        </w:tc>
        <w:tc>
          <w:tcPr>
            <w:tcW w:w="1281" w:type="dxa"/>
          </w:tcPr>
          <w:p w14:paraId="3A893B00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запаса, развитие быстроты реакции</w:t>
            </w:r>
            <w:r w:rsidRPr="00BA74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B1FE4" w:rsidRPr="00BA7405" w14:paraId="35599D67" w14:textId="77777777" w:rsidTr="00D6470B">
        <w:trPr>
          <w:cantSplit/>
          <w:trHeight w:val="699"/>
        </w:trPr>
        <w:tc>
          <w:tcPr>
            <w:tcW w:w="4673" w:type="dxa"/>
          </w:tcPr>
          <w:p w14:paraId="13442BF5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скажите, пожалуйста, что это? Что изображено на экране </w:t>
            </w:r>
            <w:r w:rsidRPr="00BA7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(домики </w:t>
            </w:r>
            <w:r w:rsidRPr="00BA740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животных</w:t>
            </w:r>
            <w:r w:rsidRPr="00BA7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)?</w:t>
            </w:r>
          </w:p>
          <w:p w14:paraId="395705CF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Злая колдунья перепутала домики у </w:t>
            </w:r>
            <w:r w:rsidRPr="00BA740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животных</w:t>
            </w: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Помогите им! </w:t>
            </w:r>
            <w:r w:rsidRPr="00BA7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(Дети селят </w:t>
            </w:r>
            <w:r w:rsidRPr="00BA740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животных в свои домики</w:t>
            </w:r>
            <w:r w:rsidRPr="00BA7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A86ABB1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выполнения задания на экране появляется правильная картинка.</w:t>
            </w:r>
          </w:p>
          <w:p w14:paraId="7B7588CD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0E2911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54A501D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E1C1D6C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 </w:t>
            </w:r>
            <w:r w:rsidRPr="00BA740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«Есть у каждого свой дом»</w:t>
            </w: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5AA1C944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 лисы в лесу глухом </w:t>
            </w:r>
          </w:p>
          <w:p w14:paraId="0BB3164A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Есть нора — надежный дом.</w:t>
            </w:r>
          </w:p>
          <w:p w14:paraId="706ACD87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 страшны зимой метели</w:t>
            </w:r>
          </w:p>
          <w:p w14:paraId="4C5B9A2B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Белочке в дупле на ели.</w:t>
            </w:r>
          </w:p>
          <w:p w14:paraId="713653A3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 кустами еж колючий</w:t>
            </w:r>
          </w:p>
          <w:p w14:paraId="4C338342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Нагребает листья в кучу.</w:t>
            </w:r>
          </w:p>
          <w:p w14:paraId="6F3F5C4E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Из ветвей, корней, </w:t>
            </w:r>
            <w:proofErr w:type="spellStart"/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коры</w:t>
            </w:r>
            <w:proofErr w:type="spellEnd"/>
          </w:p>
          <w:p w14:paraId="6CC51AAA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Хатки делают бобры.</w:t>
            </w:r>
          </w:p>
          <w:p w14:paraId="609CCF30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Спит в берлоге косолапый,</w:t>
            </w:r>
          </w:p>
          <w:p w14:paraId="7AC53FC6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 весны сосет он лапу.</w:t>
            </w:r>
          </w:p>
          <w:p w14:paraId="7C2C78E0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51262395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Есть у каждого свой дом, </w:t>
            </w:r>
          </w:p>
          <w:p w14:paraId="3F2FEEDC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Всем тепло, уютно в нем. </w:t>
            </w:r>
          </w:p>
          <w:p w14:paraId="2CEB3EB2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14:paraId="57D10529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Детям раздаются картинки с изображением жилищ животных и самих животных.</w:t>
            </w:r>
          </w:p>
          <w:p w14:paraId="08BFCF36" w14:textId="7E7714E4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Педагог проводит игру </w:t>
            </w:r>
            <w:r w:rsidRPr="00BA740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«Найди, чей домик»</w:t>
            </w: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BA740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14:paraId="396976AD" w14:textId="77777777" w:rsidR="00202B73" w:rsidRPr="00BA7405" w:rsidRDefault="00202B73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17D11E0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Воспитатель приглашает детей пройти на ковер</w:t>
            </w: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встать в круг, сделать пальчиковую гимнастику.</w:t>
            </w:r>
          </w:p>
          <w:p w14:paraId="76238E3F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D14F8DA" w14:textId="1DFA8A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sz w:val="24"/>
                <w:szCs w:val="24"/>
              </w:rPr>
              <w:t xml:space="preserve">Дети совместно, рассуждая правильно расселяют животных по домикам, </w:t>
            </w:r>
            <w:r w:rsidR="00202B73" w:rsidRPr="00BA7405">
              <w:rPr>
                <w:rFonts w:ascii="Times New Roman" w:hAnsi="Times New Roman" w:cs="Times New Roman"/>
                <w:sz w:val="24"/>
                <w:szCs w:val="24"/>
              </w:rPr>
              <w:t>рассказывая,</w:t>
            </w:r>
            <w:r w:rsidRPr="00BA7405">
              <w:rPr>
                <w:rFonts w:ascii="Times New Roman" w:hAnsi="Times New Roman" w:cs="Times New Roman"/>
                <w:sz w:val="24"/>
                <w:szCs w:val="24"/>
              </w:rPr>
              <w:t xml:space="preserve"> как у кого называется жилище.</w:t>
            </w:r>
          </w:p>
          <w:p w14:paraId="2F9EB2E0" w14:textId="77777777" w:rsidR="00202B73" w:rsidRPr="00BA7405" w:rsidRDefault="00202B73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BA7AD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 выполняют движения.</w:t>
            </w:r>
          </w:p>
          <w:p w14:paraId="467C6194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Дети загибают пальцы на руках — по одному пальцу на каждое двустишие. </w:t>
            </w:r>
          </w:p>
          <w:p w14:paraId="2CB83A6A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Поочередно то хлопают в ладоши, то ударяют кулачками друг о друга.</w:t>
            </w:r>
          </w:p>
        </w:tc>
        <w:tc>
          <w:tcPr>
            <w:tcW w:w="1281" w:type="dxa"/>
          </w:tcPr>
          <w:p w14:paraId="32A5D192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</w:t>
            </w:r>
          </w:p>
          <w:p w14:paraId="1E659872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sz w:val="24"/>
                <w:szCs w:val="24"/>
              </w:rPr>
              <w:t>Обогащение и активизация словаря по лексической теме.</w:t>
            </w:r>
          </w:p>
          <w:p w14:paraId="3A960F0D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5C595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пальцев рук.</w:t>
            </w:r>
          </w:p>
        </w:tc>
      </w:tr>
      <w:tr w:rsidR="00BB1FE4" w:rsidRPr="00BA7405" w14:paraId="2672AF13" w14:textId="77777777" w:rsidTr="00D6470B">
        <w:trPr>
          <w:trHeight w:val="5415"/>
        </w:trPr>
        <w:tc>
          <w:tcPr>
            <w:tcW w:w="4673" w:type="dxa"/>
          </w:tcPr>
          <w:p w14:paraId="53174693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</w:pPr>
            <w:bookmarkStart w:id="1" w:name="_Hlk85752844"/>
            <w:r w:rsidRPr="00BA7405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  <w:lastRenderedPageBreak/>
              <w:t>На экране появляется новый слайд</w:t>
            </w:r>
          </w:p>
          <w:p w14:paraId="3EFB5B9B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Ребята смотрите, плачут зверята они не могут найти своих мам, поможем </w:t>
            </w:r>
            <w:r w:rsidRPr="00BA740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детенышам найти своих мам</w:t>
            </w: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4BF619DB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Встаньте в кружок. Я буду бросать вам мяч и называть дикое </w:t>
            </w:r>
            <w:r w:rsidRPr="00BA740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животное</w:t>
            </w: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Вы </w:t>
            </w:r>
            <w:r w:rsidRPr="00BA740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будете ловить мяч</w:t>
            </w: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называть </w:t>
            </w:r>
            <w:r w:rsidRPr="00BA740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детеныша</w:t>
            </w: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Например, волк – волчонок или наоборот, зайчонок – заяц (зайчиха)</w:t>
            </w:r>
          </w:p>
          <w:p w14:paraId="3B4ACA83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2F8F6" w14:textId="528C9CE2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а вы знаете, как называются их семьи? Выбирайте себе картинку. </w:t>
            </w:r>
          </w:p>
          <w:p w14:paraId="6A55FEC9" w14:textId="776B7BC4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sz w:val="24"/>
                <w:szCs w:val="24"/>
              </w:rPr>
              <w:t xml:space="preserve">-Сейчас сядет тот, кто назовет как называется </w:t>
            </w:r>
            <w:r w:rsidRPr="00BA7405">
              <w:rPr>
                <w:rFonts w:ascii="Times New Roman" w:hAnsi="Times New Roman" w:cs="Times New Roman"/>
                <w:bCs/>
                <w:sz w:val="24"/>
                <w:szCs w:val="24"/>
              </w:rPr>
              <w:t>семья</w:t>
            </w:r>
            <w:r w:rsidRPr="00BA7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7405">
              <w:rPr>
                <w:rFonts w:ascii="Times New Roman" w:hAnsi="Times New Roman" w:cs="Times New Roman"/>
                <w:sz w:val="24"/>
                <w:szCs w:val="24"/>
              </w:rPr>
              <w:t xml:space="preserve">выбранного вами дикого животного </w:t>
            </w:r>
            <w:r w:rsidRPr="00BA74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(например:</w:t>
            </w:r>
          </w:p>
          <w:p w14:paraId="0939B730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sz w:val="24"/>
                <w:szCs w:val="24"/>
              </w:rPr>
              <w:t>- семья ежа (ежиная)-семья</w:t>
            </w:r>
          </w:p>
          <w:p w14:paraId="4857298F" w14:textId="77777777" w:rsidR="00202B73" w:rsidRPr="00BA7405" w:rsidRDefault="00202B73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C43F5" w14:textId="06355DAB" w:rsidR="00202B73" w:rsidRPr="00BA7405" w:rsidRDefault="00202B73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14:paraId="5767C6CC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Воспитатель приглашает детей встать в круг и проводит игру с мячом </w:t>
            </w:r>
            <w:r w:rsidRPr="00BA7405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«Помоги </w:t>
            </w:r>
            <w:r w:rsidRPr="00BA7405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детенышу найти свою маму</w:t>
            </w:r>
            <w:r w:rsidRPr="00BA7405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37764C12" w14:textId="77777777" w:rsidR="00202B73" w:rsidRPr="00BA7405" w:rsidRDefault="00202B73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4342742D" w14:textId="76410554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Воспитатель предлагает детям выбрать картинку с изображением дикого животного и назвать его семью.</w:t>
            </w:r>
          </w:p>
        </w:tc>
        <w:tc>
          <w:tcPr>
            <w:tcW w:w="1554" w:type="dxa"/>
          </w:tcPr>
          <w:p w14:paraId="676FB212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sz w:val="24"/>
                <w:szCs w:val="24"/>
              </w:rPr>
              <w:t>Дети встают в круг и играют с воспитателем, называя детёнышей диких животных</w:t>
            </w:r>
          </w:p>
          <w:p w14:paraId="532DF26E" w14:textId="77777777" w:rsidR="00202B73" w:rsidRPr="00BA7405" w:rsidRDefault="00202B73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77C352A" w14:textId="77777777" w:rsidR="00202B73" w:rsidRPr="00BA7405" w:rsidRDefault="00202B73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B2CE753" w14:textId="1310589D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 выбирают картинки и называют) </w:t>
            </w:r>
            <w:r w:rsidRPr="00BA7405">
              <w:rPr>
                <w:rFonts w:ascii="Times New Roman" w:hAnsi="Times New Roman" w:cs="Times New Roman"/>
                <w:sz w:val="24"/>
                <w:szCs w:val="24"/>
              </w:rPr>
              <w:t>лисы (лисья) -семья медведя (медвежья)-семья волка (волчья)</w:t>
            </w:r>
          </w:p>
        </w:tc>
        <w:tc>
          <w:tcPr>
            <w:tcW w:w="1281" w:type="dxa"/>
          </w:tcPr>
          <w:p w14:paraId="44B31D2A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sz w:val="24"/>
                <w:szCs w:val="24"/>
              </w:rPr>
              <w:t>Закрепление в речи детей названии детёнышей животных, закрепление навыков словообразования, развитие ловкости, внимания, памяти.</w:t>
            </w:r>
          </w:p>
        </w:tc>
      </w:tr>
      <w:tr w:rsidR="00D6470B" w:rsidRPr="00BA7405" w14:paraId="6A3BE114" w14:textId="77777777" w:rsidTr="00D6470B">
        <w:trPr>
          <w:trHeight w:val="2066"/>
        </w:trPr>
        <w:tc>
          <w:tcPr>
            <w:tcW w:w="4673" w:type="dxa"/>
          </w:tcPr>
          <w:p w14:paraId="34953B85" w14:textId="77777777" w:rsidR="00D6470B" w:rsidRPr="00BA7405" w:rsidRDefault="00D6470B" w:rsidP="00BA7405">
            <w:pPr>
              <w:widowControl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A7405"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Посмотрите ребята, еще одно задание оставила нам колдунья.</w:t>
            </w:r>
          </w:p>
          <w:p w14:paraId="5C19252C" w14:textId="77777777" w:rsidR="00D6470B" w:rsidRPr="00BA7405" w:rsidRDefault="00D6470B" w:rsidP="00BA7405">
            <w:pPr>
              <w:widowControl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 экране появляется новый слайд</w:t>
            </w:r>
            <w:r w:rsidRPr="00BA7405">
              <w:rPr>
                <w:rFonts w:ascii="Times New Roman" w:hAnsi="Times New Roman" w:cs="Times New Roman"/>
                <w:bCs/>
                <w:sz w:val="24"/>
                <w:szCs w:val="24"/>
              </w:rPr>
              <w:t>: животные с перепутанными ушами.</w:t>
            </w:r>
          </w:p>
          <w:p w14:paraId="2B7E3198" w14:textId="77777777" w:rsidR="00D6470B" w:rsidRPr="00BA7405" w:rsidRDefault="00D6470B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 w:val="restart"/>
          </w:tcPr>
          <w:p w14:paraId="65A98DCC" w14:textId="77777777" w:rsidR="00D6470B" w:rsidRPr="00BA7405" w:rsidRDefault="00D6470B" w:rsidP="00BA7405">
            <w:pPr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проводит дидактическую игру «Кто кому дал уши поносить?»</w:t>
            </w:r>
          </w:p>
          <w:p w14:paraId="23414D3E" w14:textId="77777777" w:rsidR="00D6470B" w:rsidRPr="00BA7405" w:rsidRDefault="00D6470B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14:paraId="4C0C569E" w14:textId="77777777" w:rsidR="00D6470B" w:rsidRPr="00BA7405" w:rsidRDefault="00D6470B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sz w:val="24"/>
                <w:szCs w:val="24"/>
              </w:rPr>
              <w:t>Ребята смотрят на слайд, выполняют задания воспитателя.</w:t>
            </w:r>
          </w:p>
          <w:p w14:paraId="1B3CFFC5" w14:textId="77777777" w:rsidR="00D6470B" w:rsidRPr="00BA7405" w:rsidRDefault="00D6470B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14:paraId="47EE57AB" w14:textId="77777777" w:rsidR="00D6470B" w:rsidRPr="00BA7405" w:rsidRDefault="00D6470B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sz w:val="24"/>
                <w:szCs w:val="24"/>
              </w:rPr>
              <w:t>Развитие внимания, памяти</w:t>
            </w:r>
          </w:p>
          <w:p w14:paraId="1DA62825" w14:textId="77777777" w:rsidR="00D6470B" w:rsidRPr="00BA7405" w:rsidRDefault="00D6470B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2CDD8B" w14:textId="0A5ED1EF" w:rsidR="00D6470B" w:rsidRPr="00BA7405" w:rsidRDefault="00D6470B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sz w:val="24"/>
                <w:szCs w:val="24"/>
              </w:rPr>
              <w:t>Активизация словаря.</w:t>
            </w:r>
          </w:p>
        </w:tc>
      </w:tr>
      <w:tr w:rsidR="00D6470B" w:rsidRPr="00BA7405" w14:paraId="3E715F7B" w14:textId="77777777" w:rsidTr="00D6470B">
        <w:trPr>
          <w:cantSplit/>
        </w:trPr>
        <w:tc>
          <w:tcPr>
            <w:tcW w:w="4673" w:type="dxa"/>
          </w:tcPr>
          <w:p w14:paraId="7C78910F" w14:textId="77777777" w:rsidR="00D6470B" w:rsidRPr="00BA7405" w:rsidRDefault="00D6470B" w:rsidP="00BA7405">
            <w:pPr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Чьи уши у лисы?</w:t>
            </w:r>
          </w:p>
          <w:p w14:paraId="3861F32C" w14:textId="77777777" w:rsidR="00D6470B" w:rsidRPr="00BA7405" w:rsidRDefault="00D6470B" w:rsidP="00BA7405">
            <w:pPr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у медведя?</w:t>
            </w:r>
          </w:p>
          <w:p w14:paraId="20BAA93E" w14:textId="77777777" w:rsidR="00D6470B" w:rsidRPr="00BA7405" w:rsidRDefault="00D6470B" w:rsidP="00BA7405">
            <w:pPr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Чьи ушки у зайца?</w:t>
            </w:r>
          </w:p>
          <w:p w14:paraId="33FB633A" w14:textId="77777777" w:rsidR="00D6470B" w:rsidRPr="00BA7405" w:rsidRDefault="00D6470B" w:rsidP="00BA7405">
            <w:pPr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у белки?</w:t>
            </w:r>
          </w:p>
          <w:p w14:paraId="4E1A6849" w14:textId="77777777" w:rsidR="00D6470B" w:rsidRPr="00BA7405" w:rsidRDefault="00D6470B" w:rsidP="00BA7405">
            <w:pPr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1F858B" w14:textId="77777777" w:rsidR="00D6470B" w:rsidRPr="00BA7405" w:rsidRDefault="00D6470B" w:rsidP="00BA7405">
            <w:pPr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-Наверное, колдунья так околдовала зверей, что звери дали друг другу поносить свои уши.</w:t>
            </w:r>
          </w:p>
          <w:p w14:paraId="62531B35" w14:textId="77777777" w:rsidR="00D6470B" w:rsidRPr="00BA7405" w:rsidRDefault="00D6470B" w:rsidP="00BA7405">
            <w:pPr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-Кому дал поносить свои уши медведь?</w:t>
            </w:r>
          </w:p>
          <w:p w14:paraId="2947A7CE" w14:textId="77777777" w:rsidR="00D6470B" w:rsidRPr="00BA7405" w:rsidRDefault="00D6470B" w:rsidP="00BA7405">
            <w:pPr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0DF3B5" w14:textId="77777777" w:rsidR="00D6470B" w:rsidRPr="00BA7405" w:rsidRDefault="00D6470B" w:rsidP="00BA7405">
            <w:pPr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 кем поменялась ушами лиса?</w:t>
            </w:r>
          </w:p>
          <w:p w14:paraId="124B532E" w14:textId="77777777" w:rsidR="00D6470B" w:rsidRPr="00BA7405" w:rsidRDefault="00D6470B" w:rsidP="00BA7405">
            <w:pPr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C2B8D1" w14:textId="77777777" w:rsidR="00D6470B" w:rsidRPr="00BA7405" w:rsidRDefault="00D6470B" w:rsidP="00BA7405">
            <w:pPr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51F0EF" w14:textId="77777777" w:rsidR="00D6470B" w:rsidRPr="00BA7405" w:rsidRDefault="00D6470B" w:rsidP="00BA7405">
            <w:pPr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-Кому отдала свои уши белка?</w:t>
            </w:r>
          </w:p>
          <w:p w14:paraId="6194B62C" w14:textId="77777777" w:rsidR="00D6470B" w:rsidRPr="00BA7405" w:rsidRDefault="00D6470B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</w:tcPr>
          <w:p w14:paraId="08064D9A" w14:textId="77777777" w:rsidR="00D6470B" w:rsidRPr="00BA7405" w:rsidRDefault="00D6470B" w:rsidP="00BA7405">
            <w:pPr>
              <w:widowControl w:val="0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14:paraId="12DEF7A1" w14:textId="77777777" w:rsidR="00D6470B" w:rsidRPr="00BA7405" w:rsidRDefault="00D6470B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-Заячьи.</w:t>
            </w:r>
          </w:p>
          <w:p w14:paraId="0ECE9DCE" w14:textId="77777777" w:rsidR="00D6470B" w:rsidRPr="00BA7405" w:rsidRDefault="00D6470B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-Лисьи</w:t>
            </w:r>
          </w:p>
          <w:p w14:paraId="278891CC" w14:textId="77777777" w:rsidR="00D6470B" w:rsidRPr="00BA7405" w:rsidRDefault="00D6470B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-Беличьи</w:t>
            </w:r>
          </w:p>
          <w:p w14:paraId="3D4E0E29" w14:textId="77777777" w:rsidR="00D6470B" w:rsidRPr="00BA7405" w:rsidRDefault="00D6470B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-Медвежьи</w:t>
            </w:r>
          </w:p>
          <w:p w14:paraId="76820692" w14:textId="77777777" w:rsidR="00D6470B" w:rsidRPr="00BA7405" w:rsidRDefault="00D6470B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E92934" w14:textId="77777777" w:rsidR="00D6470B" w:rsidRPr="00BA7405" w:rsidRDefault="00D6470B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Медведь дал поносить свои уши белке.</w:t>
            </w:r>
          </w:p>
          <w:p w14:paraId="6CDE8BD3" w14:textId="77777777" w:rsidR="00D6470B" w:rsidRPr="00BA7405" w:rsidRDefault="00D6470B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-Лиса поменялась ушами с зайцем.</w:t>
            </w:r>
          </w:p>
          <w:p w14:paraId="30A718FC" w14:textId="77777777" w:rsidR="00D6470B" w:rsidRPr="00BA7405" w:rsidRDefault="00D6470B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-Белка отдала уши медведю</w:t>
            </w:r>
          </w:p>
        </w:tc>
        <w:tc>
          <w:tcPr>
            <w:tcW w:w="1281" w:type="dxa"/>
            <w:vMerge/>
          </w:tcPr>
          <w:p w14:paraId="779F89AB" w14:textId="706403B0" w:rsidR="00D6470B" w:rsidRPr="00BA7405" w:rsidRDefault="00D6470B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E4" w:rsidRPr="00BA7405" w14:paraId="4300A20E" w14:textId="77777777" w:rsidTr="00D6470B">
        <w:trPr>
          <w:cantSplit/>
        </w:trPr>
        <w:tc>
          <w:tcPr>
            <w:tcW w:w="4673" w:type="dxa"/>
          </w:tcPr>
          <w:p w14:paraId="3326FE71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Появляется </w:t>
            </w:r>
            <w:r w:rsidRPr="00BA7405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  <w:t>новый слайд</w:t>
            </w: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 картинками по тексту.</w:t>
            </w:r>
          </w:p>
          <w:p w14:paraId="79FC084B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-посмотрите на проделки злой колдуньи.</w:t>
            </w:r>
          </w:p>
          <w:p w14:paraId="54D71DE1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-Ребята, представьте себе, что было бы, если бы заяц не поменял свою летнюю шубку на зимнюю?</w:t>
            </w:r>
          </w:p>
          <w:p w14:paraId="5BA22BA9" w14:textId="45DE0850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14:paraId="71F1C3FE" w14:textId="62F8ECCB" w:rsidR="00D6470B" w:rsidRPr="00BA7405" w:rsidRDefault="00D6470B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14:paraId="02A11BF7" w14:textId="79BA7BA3" w:rsidR="00D6470B" w:rsidRPr="00BA7405" w:rsidRDefault="00D6470B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14:paraId="0226232B" w14:textId="0C1FD1E9" w:rsidR="00D6470B" w:rsidRPr="00BA7405" w:rsidRDefault="00D6470B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14:paraId="3BC48E58" w14:textId="77777777" w:rsidR="00D6470B" w:rsidRPr="00BA7405" w:rsidRDefault="00D6470B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14:paraId="1A059FF1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 что было бы, если бы у ежа не было колючих иголок?</w:t>
            </w:r>
          </w:p>
          <w:p w14:paraId="64D598BF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7151BA11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4F8B5483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-Что было бы, если бы медведь не засыпал на зиму?</w:t>
            </w:r>
          </w:p>
          <w:p w14:paraId="2F35F9A9" w14:textId="4E4290CC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44B79A97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-На все мои вопросы вы дали очень интересные ответы. Молодцы!</w:t>
            </w:r>
          </w:p>
          <w:p w14:paraId="52B276A9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14:paraId="237F0923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Педагог проводит </w:t>
            </w: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игру ТРИЗ «Что было бы, если бы …?»</w:t>
            </w:r>
          </w:p>
          <w:p w14:paraId="5B8E5217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0160B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sz w:val="24"/>
                <w:szCs w:val="24"/>
              </w:rPr>
              <w:t>Если дети затрудняются ответить на вопрос, педагог подводит их.</w:t>
            </w:r>
          </w:p>
          <w:p w14:paraId="7E8A8E17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A105A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21A3E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38516" w14:textId="77777777" w:rsidR="00202B73" w:rsidRPr="00BA7405" w:rsidRDefault="00202B73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5C171" w14:textId="77777777" w:rsidR="00202B73" w:rsidRPr="00BA7405" w:rsidRDefault="00202B73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3FDFB" w14:textId="77777777" w:rsidR="00202B73" w:rsidRPr="00BA7405" w:rsidRDefault="00202B73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38DB6" w14:textId="77777777" w:rsidR="00202B73" w:rsidRPr="00BA7405" w:rsidRDefault="00202B73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0B0D2" w14:textId="32037886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sz w:val="24"/>
                <w:szCs w:val="24"/>
              </w:rPr>
              <w:t>Педагог хвалит детей.</w:t>
            </w:r>
          </w:p>
        </w:tc>
        <w:tc>
          <w:tcPr>
            <w:tcW w:w="1554" w:type="dxa"/>
          </w:tcPr>
          <w:p w14:paraId="7AFC2D85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отвечают, </w:t>
            </w:r>
            <w:r w:rsidRPr="00BA7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предполагают (</w:t>
            </w: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Его сразу бы заметили лиса и волк. Он бы замерз, зимняя шубка теплее, чем летняя). </w:t>
            </w:r>
          </w:p>
          <w:p w14:paraId="376B413A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-Ему трудно было бы спасаться от врагов.</w:t>
            </w:r>
          </w:p>
          <w:p w14:paraId="28B215EE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Остался бы голодный, нет ни ягод, ни меда. Бродил бы злой, нападал на людей.</w:t>
            </w:r>
          </w:p>
        </w:tc>
        <w:tc>
          <w:tcPr>
            <w:tcW w:w="1281" w:type="dxa"/>
          </w:tcPr>
          <w:p w14:paraId="5300065B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</w:t>
            </w:r>
            <w:r w:rsidRPr="00BA7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витие логического, творческого мышления, активизация связной речи</w:t>
            </w:r>
          </w:p>
        </w:tc>
      </w:tr>
      <w:tr w:rsidR="00BB1FE4" w:rsidRPr="00BA7405" w14:paraId="255CD1E6" w14:textId="77777777" w:rsidTr="00D6470B">
        <w:trPr>
          <w:trHeight w:val="20"/>
        </w:trPr>
        <w:tc>
          <w:tcPr>
            <w:tcW w:w="4673" w:type="dxa"/>
          </w:tcPr>
          <w:p w14:paraId="1AABBA5D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Посмотрите злая колдунья предлагает нам поиграть. Игра называется</w:t>
            </w:r>
            <w:r w:rsidRPr="00BA740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«Лисы и зайцы».</w:t>
            </w:r>
            <w:r w:rsidRPr="00BA740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Будьте внимательны.</w:t>
            </w:r>
          </w:p>
          <w:p w14:paraId="49194A2A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Правила игры:</w:t>
            </w:r>
          </w:p>
          <w:p w14:paraId="6A3F18ED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Если то, что я вам скажу, бывает на самом деле, то лисы ловят зайцев. А если такое в жизни не бывает, то наоборот, зайцы будут ловить лис. На удар бубна игра прекращается. Те, кого поймали, подходят ко мне. Будьте внимательны.</w:t>
            </w:r>
          </w:p>
          <w:p w14:paraId="11AC3CFA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17AC067C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3D817759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2ACC62EE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7DFC16E1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4B06AE73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5A5F3D3B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12BCD6E7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718D26EB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7D557221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14:paraId="5208499C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 объясняет правила подвижной игры «Лисы и зайцы».</w:t>
            </w:r>
          </w:p>
          <w:p w14:paraId="22FCB59F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Назначает детей на роли зайцев и лис  </w:t>
            </w:r>
          </w:p>
          <w:p w14:paraId="53D06755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1 – </w:t>
            </w: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 лисы длинный пушистый хвост. </w:t>
            </w:r>
          </w:p>
          <w:p w14:paraId="7D190829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2</w:t>
            </w: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– Волк любит скакать по веткам.</w:t>
            </w:r>
          </w:p>
          <w:p w14:paraId="445AF665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3 </w:t>
            </w: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– Медведь все лето спит в берлоге.</w:t>
            </w:r>
          </w:p>
          <w:p w14:paraId="70AB50F0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4 </w:t>
            </w: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– Заяц – длинноухий.</w:t>
            </w:r>
          </w:p>
        </w:tc>
        <w:tc>
          <w:tcPr>
            <w:tcW w:w="1554" w:type="dxa"/>
          </w:tcPr>
          <w:p w14:paraId="774CF5A1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sz w:val="24"/>
                <w:szCs w:val="24"/>
              </w:rPr>
              <w:t xml:space="preserve">Дети слушают правила. </w:t>
            </w:r>
          </w:p>
          <w:p w14:paraId="5E7817CC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5E61E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9F426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83B2F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34AC5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85976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853B9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Лисы ловят зайцев</w:t>
            </w:r>
          </w:p>
          <w:p w14:paraId="26909A0E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</w:p>
          <w:p w14:paraId="1252DCFC" w14:textId="6AB9BF3E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 xml:space="preserve"> Зайцы ловят лис</w:t>
            </w:r>
          </w:p>
          <w:p w14:paraId="0FF47742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</w:p>
          <w:p w14:paraId="178F6911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Зайцы ловят лис</w:t>
            </w:r>
          </w:p>
          <w:p w14:paraId="73BE7176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</w:p>
          <w:p w14:paraId="4B429A5F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5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Лисы ловят зайцев</w:t>
            </w:r>
          </w:p>
        </w:tc>
        <w:tc>
          <w:tcPr>
            <w:tcW w:w="1281" w:type="dxa"/>
          </w:tcPr>
          <w:p w14:paraId="55291D7B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sz w:val="24"/>
                <w:szCs w:val="24"/>
              </w:rPr>
              <w:t>Развитие внимательности и ловкости</w:t>
            </w:r>
          </w:p>
        </w:tc>
      </w:tr>
      <w:tr w:rsidR="00BB1FE4" w:rsidRPr="00BA7405" w14:paraId="77C82E01" w14:textId="77777777" w:rsidTr="00D6470B">
        <w:trPr>
          <w:cantSplit/>
          <w:trHeight w:val="20"/>
        </w:trPr>
        <w:tc>
          <w:tcPr>
            <w:tcW w:w="4673" w:type="dxa"/>
          </w:tcPr>
          <w:p w14:paraId="4ABF0E8A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Ребята, давайте сядем на коврик отдохнем, а заодно и поразмышляем, пофантазируем.</w:t>
            </w:r>
          </w:p>
          <w:p w14:paraId="1E9D9462" w14:textId="77777777" w:rsidR="00BB1FE4" w:rsidRPr="00BA7405" w:rsidRDefault="00BB1FE4" w:rsidP="00BA7405">
            <w:pPr>
              <w:widowControl w:val="0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523BAF" w14:textId="77777777" w:rsidR="00BB1FE4" w:rsidRPr="00BA7405" w:rsidRDefault="00BB1FE4" w:rsidP="00BA7405">
            <w:pPr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-Ребята, представьте себе, что во время прогулки по лесу мы увидели, как лиса подкрадывается к зайчику и вот-вот его схватит. Хотите спасти зайчишку? </w:t>
            </w:r>
          </w:p>
          <w:p w14:paraId="53C8785F" w14:textId="77777777" w:rsidR="00BB1FE4" w:rsidRPr="00BA7405" w:rsidRDefault="00BB1FE4" w:rsidP="00BA7405">
            <w:pPr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это сделаете?</w:t>
            </w:r>
          </w:p>
          <w:p w14:paraId="4CBEBF82" w14:textId="77777777" w:rsidR="00BB1FE4" w:rsidRPr="00BA7405" w:rsidRDefault="00BB1FE4" w:rsidP="00BA7405">
            <w:pPr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(Закричим, лиса испугается и убежит. Захлопаем в ладоши. Забросаем снежками).</w:t>
            </w:r>
          </w:p>
          <w:p w14:paraId="4CC5C6C0" w14:textId="77777777" w:rsidR="00BB1FE4" w:rsidRPr="00BA7405" w:rsidRDefault="00BB1FE4" w:rsidP="00BA7405">
            <w:pPr>
              <w:widowControl w:val="0"/>
              <w:tabs>
                <w:tab w:val="left" w:pos="5940"/>
              </w:tabs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Молодцы, зайчика вам удалось спасти. А теперь подумайте, что вы будете делать, если встретите в лесу волка? (Убежим).</w:t>
            </w:r>
          </w:p>
          <w:p w14:paraId="5A669C80" w14:textId="77777777" w:rsidR="00BB1FE4" w:rsidRPr="00BA7405" w:rsidRDefault="00BB1FE4" w:rsidP="00BA7405">
            <w:pPr>
              <w:widowControl w:val="0"/>
              <w:tabs>
                <w:tab w:val="left" w:pos="5940"/>
              </w:tabs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 уже несколько дней не мог найти себе корм, голодный, злой и стал гнаться за вами. Как быть?</w:t>
            </w:r>
          </w:p>
          <w:p w14:paraId="2D8EB1CB" w14:textId="77777777" w:rsidR="00BB1FE4" w:rsidRPr="00BA7405" w:rsidRDefault="00BB1FE4" w:rsidP="00BA7405">
            <w:pPr>
              <w:widowControl w:val="0"/>
              <w:tabs>
                <w:tab w:val="left" w:pos="5940"/>
              </w:tabs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(Залезем на дерево).</w:t>
            </w:r>
          </w:p>
          <w:p w14:paraId="564783AC" w14:textId="77777777" w:rsidR="00BB1FE4" w:rsidRPr="00BA7405" w:rsidRDefault="00BB1FE4" w:rsidP="00BA7405">
            <w:pPr>
              <w:widowControl w:val="0"/>
              <w:tabs>
                <w:tab w:val="left" w:pos="5940"/>
              </w:tabs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 деревьев стволы гладкие, ветки высоко от земли. Очень сложно залезать. Что будете делать?</w:t>
            </w:r>
          </w:p>
          <w:p w14:paraId="10934FE7" w14:textId="77777777" w:rsidR="00BB1FE4" w:rsidRPr="00BA7405" w:rsidRDefault="00BB1FE4" w:rsidP="00BA7405">
            <w:pPr>
              <w:widowControl w:val="0"/>
              <w:tabs>
                <w:tab w:val="left" w:pos="5940"/>
              </w:tabs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(Надо разжечь костер, волки боятся огня).</w:t>
            </w:r>
          </w:p>
          <w:p w14:paraId="7E6D1267" w14:textId="77777777" w:rsidR="00BB1FE4" w:rsidRPr="00BA7405" w:rsidRDefault="00BB1FE4" w:rsidP="00BA7405">
            <w:pPr>
              <w:widowControl w:val="0"/>
              <w:tabs>
                <w:tab w:val="left" w:pos="5940"/>
              </w:tabs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Можно, но у вас кончились спички. Как быть?</w:t>
            </w:r>
          </w:p>
          <w:p w14:paraId="3967F02E" w14:textId="77777777" w:rsidR="00BB1FE4" w:rsidRPr="00BA7405" w:rsidRDefault="00BB1FE4" w:rsidP="00BA7405">
            <w:pPr>
              <w:widowControl w:val="0"/>
              <w:tabs>
                <w:tab w:val="left" w:pos="5940"/>
              </w:tabs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(Привязать красную тряпку на палку и размахивать ею. Волк подумает, что это огонь и не подойдет).</w:t>
            </w:r>
          </w:p>
          <w:p w14:paraId="3DBDAF5C" w14:textId="72EAA542" w:rsidR="00BB1FE4" w:rsidRPr="00BA7405" w:rsidRDefault="00BB1FE4" w:rsidP="00BA7405">
            <w:pPr>
              <w:widowControl w:val="0"/>
              <w:tabs>
                <w:tab w:val="left" w:pos="5940"/>
              </w:tabs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уверена, что вы найдете выход из любой ситуации, поэтому с вами смело можно отправляться в любое путешествие. Молодцы!</w:t>
            </w:r>
          </w:p>
        </w:tc>
        <w:tc>
          <w:tcPr>
            <w:tcW w:w="1706" w:type="dxa"/>
          </w:tcPr>
          <w:p w14:paraId="30FD440D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Педагог предлагает ребятам сесть на коврик.</w:t>
            </w:r>
          </w:p>
          <w:p w14:paraId="7F286236" w14:textId="77777777" w:rsidR="00BB1FE4" w:rsidRPr="00BA7405" w:rsidRDefault="00BB1FE4" w:rsidP="00BA7405">
            <w:pPr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 проводит игру с проблемными ситуациями «За секунду до …».</w:t>
            </w:r>
          </w:p>
          <w:p w14:paraId="4B4CBA5C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5996484B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75603C29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07F0E5B6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3FA9317D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58DC4EFE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16CF4429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2876A33A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6A60A2BD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18500F1E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5260BF4C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6497B8CC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2B99636B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3687DCA2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152807C0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3BBDFC82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028CE411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721615AC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 хвалит детей</w:t>
            </w:r>
          </w:p>
          <w:p w14:paraId="544A5BD9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43B2880C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14:paraId="331A03A2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рассаживаются на ков</w:t>
            </w:r>
            <w:r w:rsidRPr="00BA7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рике, слушают воспитателя, выдвигают свои пути решения ситуации, размышляют, рассуждают, фантазируют.</w:t>
            </w:r>
          </w:p>
          <w:p w14:paraId="080A3E70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sz w:val="24"/>
                <w:szCs w:val="24"/>
              </w:rPr>
              <w:t>Могут быть абсолютно разные ответы</w:t>
            </w:r>
          </w:p>
        </w:tc>
        <w:tc>
          <w:tcPr>
            <w:tcW w:w="1281" w:type="dxa"/>
          </w:tcPr>
          <w:p w14:paraId="0C0A0756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совершать </w:t>
            </w:r>
            <w:r w:rsidRPr="00BA7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умственные действия по решению проблемы</w:t>
            </w:r>
          </w:p>
        </w:tc>
      </w:tr>
      <w:tr w:rsidR="00BB1FE4" w:rsidRPr="00BA7405" w14:paraId="51D5ADF8" w14:textId="77777777" w:rsidTr="00D6470B">
        <w:trPr>
          <w:cantSplit/>
          <w:trHeight w:val="1035"/>
        </w:trPr>
        <w:tc>
          <w:tcPr>
            <w:tcW w:w="4673" w:type="dxa"/>
            <w:tcBorders>
              <w:bottom w:val="single" w:sz="4" w:space="0" w:color="auto"/>
            </w:tcBorders>
          </w:tcPr>
          <w:p w14:paraId="083FB491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- А сейчас встаем на ноги и разомнемся</w:t>
            </w:r>
          </w:p>
          <w:p w14:paraId="0EFEC531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Раз, два, три, четыре, пять</w:t>
            </w:r>
          </w:p>
          <w:p w14:paraId="5EDFAA36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4591C969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04E89B4A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 животных нам назвать?</w:t>
            </w:r>
          </w:p>
          <w:p w14:paraId="6A9A06B3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31FFF04C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42B26355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 людьми они не знаются,</w:t>
            </w:r>
          </w:p>
          <w:p w14:paraId="509997E8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2F658BEE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65B5EB79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0F175BC6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0E28741A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лесу живут, скрываются     </w:t>
            </w:r>
          </w:p>
          <w:p w14:paraId="40FAD3A0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71957438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0D98730C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 картинкам всяк их знает </w:t>
            </w:r>
          </w:p>
          <w:p w14:paraId="2C8239A6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1AEA682E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2DAB5C24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21FAAA18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285C2C78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Волк, лиса, медведь и заяц </w:t>
            </w:r>
          </w:p>
          <w:p w14:paraId="7322B196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1503B7F6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4AB52492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2248C477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5CA5D163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605E99BB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283C81D0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Дом их – заросли густые      </w:t>
            </w:r>
          </w:p>
          <w:p w14:paraId="344CCB1A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01186350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1FA6B6C0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59BDB08D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5D2AFD88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554D2691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Они – дикие, лесные.</w:t>
            </w:r>
          </w:p>
          <w:p w14:paraId="63B057F3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7F2ADF1D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проводит гимнастику малой подвижности «Дикие животные»</w:t>
            </w:r>
          </w:p>
          <w:p w14:paraId="2ABE5392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8E194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2C6EE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65BF8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EE32C2F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  <w:t>Дети встают на ноги</w:t>
            </w:r>
          </w:p>
          <w:p w14:paraId="4C22E0EA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Дети</w:t>
            </w:r>
            <w:r w:rsidRPr="00BA7405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  <w:t xml:space="preserve"> шагают на месте,</w:t>
            </w:r>
          </w:p>
          <w:p w14:paraId="711B42AD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руки</w:t>
            </w:r>
            <w:r w:rsidRPr="00BA7405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  <w:t xml:space="preserve"> разводят в стороны,</w:t>
            </w:r>
          </w:p>
          <w:p w14:paraId="3DD9E69A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спрятаться</w:t>
            </w:r>
            <w:r w:rsidRPr="00BA7405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  <w:t xml:space="preserve"> за «ветки», изображенные руками, </w:t>
            </w:r>
            <w:r w:rsidRPr="00BA740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хлопают</w:t>
            </w:r>
            <w:r w:rsidRPr="00BA7405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  <w:t xml:space="preserve"> в ладоши, </w:t>
            </w:r>
            <w:r w:rsidRPr="00BA740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складывают</w:t>
            </w:r>
            <w:r w:rsidRPr="00BA7405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  <w:t xml:space="preserve"> ладони в виде книжки, указательным пальцем </w:t>
            </w:r>
            <w:proofErr w:type="spellStart"/>
            <w:r w:rsidRPr="00BA7405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  <w:t>пр</w:t>
            </w:r>
            <w:proofErr w:type="spellEnd"/>
            <w:r w:rsidRPr="00BA7405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BA7405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  <w:lastRenderedPageBreak/>
              <w:t xml:space="preserve">руки загибают пальцы на лев руке, </w:t>
            </w:r>
            <w:r w:rsidRPr="00BA740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изображают</w:t>
            </w:r>
            <w:r w:rsidRPr="00BA7405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  <w:t xml:space="preserve"> руками крышу дома над головой </w:t>
            </w:r>
            <w:r w:rsidRPr="00BA740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изображают</w:t>
            </w:r>
            <w:r w:rsidRPr="00BA7405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  <w:t xml:space="preserve"> деревья, поднимая согнутые в локтях руки, растопырив на них пальцы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B70703E" w14:textId="77777777" w:rsidR="00BB1FE4" w:rsidRPr="00BA7405" w:rsidRDefault="00BB1FE4" w:rsidP="00BA7405">
            <w:pPr>
              <w:widowControl w:val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4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Сформированные движения развитие крупной моторики</w:t>
            </w:r>
          </w:p>
          <w:p w14:paraId="538EF39B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sz w:val="24"/>
                <w:szCs w:val="24"/>
              </w:rPr>
              <w:t>Снятие мышечного и эмоционального напряжения</w:t>
            </w:r>
          </w:p>
          <w:p w14:paraId="2E246F88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D76F4D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FE4" w:rsidRPr="00BA7405" w14:paraId="6FDC52F8" w14:textId="77777777" w:rsidTr="00D6470B">
        <w:trPr>
          <w:cantSplit/>
        </w:trPr>
        <w:tc>
          <w:tcPr>
            <w:tcW w:w="4673" w:type="dxa"/>
            <w:tcBorders>
              <w:bottom w:val="single" w:sz="4" w:space="0" w:color="auto"/>
            </w:tcBorders>
          </w:tcPr>
          <w:p w14:paraId="7F53D716" w14:textId="77777777" w:rsidR="00BB1FE4" w:rsidRPr="00BA7405" w:rsidRDefault="00BB1FE4" w:rsidP="00BA7405">
            <w:pPr>
              <w:widowControl w:val="0"/>
              <w:tabs>
                <w:tab w:val="left" w:pos="5940"/>
              </w:tabs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знаем, что все звери не похожи друг на друга: одни большие, другие маленькие, у одних есть рога, у других их нет, у одних длинные уши, у других короткие.</w:t>
            </w:r>
          </w:p>
          <w:p w14:paraId="4E6F55BC" w14:textId="77777777" w:rsidR="00BB1FE4" w:rsidRPr="00BA7405" w:rsidRDefault="00BB1FE4" w:rsidP="00BA7405">
            <w:pPr>
              <w:widowControl w:val="0"/>
              <w:tabs>
                <w:tab w:val="left" w:pos="5940"/>
              </w:tabs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отличаются еще тем, что одни кормятся листвой, травой, ягодами, а другие охотятся на животных и этим кормятся. Злая волшебница перепутала весь корм животных, давайте поможем им.</w:t>
            </w:r>
          </w:p>
          <w:p w14:paraId="2038F91F" w14:textId="77777777" w:rsidR="00BB1FE4" w:rsidRPr="00BA7405" w:rsidRDefault="00BB1FE4" w:rsidP="00BA7405">
            <w:pPr>
              <w:widowControl w:val="0"/>
              <w:tabs>
                <w:tab w:val="left" w:pos="5940"/>
              </w:tabs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-Пододвиньте к себе карточки, разложите их и посмотрите внимательно. На каждой карточке нарисован корм какого-то животного. Вы должны подумать, чей это корм. Я буду называть животное, а вы поднимать нужную карточку.</w:t>
            </w:r>
          </w:p>
          <w:p w14:paraId="44B9DC59" w14:textId="77777777" w:rsidR="00BB1FE4" w:rsidRPr="00BA7405" w:rsidRDefault="00BB1FE4" w:rsidP="00BA7405">
            <w:pPr>
              <w:widowControl w:val="0"/>
              <w:tabs>
                <w:tab w:val="left" w:pos="5940"/>
              </w:tabs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47241D" w14:textId="77777777" w:rsidR="00BB1FE4" w:rsidRPr="00BA7405" w:rsidRDefault="00BB1FE4" w:rsidP="00BA7405">
            <w:pPr>
              <w:widowControl w:val="0"/>
              <w:tabs>
                <w:tab w:val="left" w:pos="5940"/>
              </w:tabs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-Чем питается волк?</w:t>
            </w:r>
          </w:p>
          <w:p w14:paraId="294147F3" w14:textId="77777777" w:rsidR="00BB1FE4" w:rsidRPr="00BA7405" w:rsidRDefault="00BB1FE4" w:rsidP="00BA7405">
            <w:pPr>
              <w:widowControl w:val="0"/>
              <w:tabs>
                <w:tab w:val="left" w:pos="5940"/>
              </w:tabs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по вкусу белке?</w:t>
            </w:r>
          </w:p>
          <w:p w14:paraId="4871FFD5" w14:textId="77777777" w:rsidR="00BB1FE4" w:rsidRPr="00BA7405" w:rsidRDefault="00BB1FE4" w:rsidP="00BA7405">
            <w:pPr>
              <w:widowControl w:val="0"/>
              <w:tabs>
                <w:tab w:val="left" w:pos="5940"/>
              </w:tabs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любит лиса?</w:t>
            </w:r>
          </w:p>
          <w:p w14:paraId="58705DF4" w14:textId="77777777" w:rsidR="00BB1FE4" w:rsidRPr="00BA7405" w:rsidRDefault="00BB1FE4" w:rsidP="00BA7405">
            <w:pPr>
              <w:widowControl w:val="0"/>
              <w:tabs>
                <w:tab w:val="left" w:pos="5940"/>
              </w:tabs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понравилось бы зайцу?</w:t>
            </w:r>
          </w:p>
          <w:p w14:paraId="69D12FBB" w14:textId="77777777" w:rsidR="00BB1FE4" w:rsidRPr="00BA7405" w:rsidRDefault="00BB1FE4" w:rsidP="00BA7405">
            <w:pPr>
              <w:widowControl w:val="0"/>
              <w:tabs>
                <w:tab w:val="left" w:pos="5940"/>
              </w:tabs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-Чему был бы рад медведь?</w:t>
            </w:r>
          </w:p>
          <w:p w14:paraId="19210DD3" w14:textId="77777777" w:rsidR="00BB1FE4" w:rsidRPr="00BA7405" w:rsidRDefault="00BB1FE4" w:rsidP="00BA7405">
            <w:pPr>
              <w:widowControl w:val="0"/>
              <w:tabs>
                <w:tab w:val="left" w:pos="5940"/>
              </w:tabs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-Чем кормится лось?</w:t>
            </w:r>
          </w:p>
          <w:p w14:paraId="241C18EB" w14:textId="77777777" w:rsidR="00BB1FE4" w:rsidRPr="00BA7405" w:rsidRDefault="00BB1FE4" w:rsidP="00BA7405">
            <w:pPr>
              <w:widowControl w:val="0"/>
              <w:tabs>
                <w:tab w:val="left" w:pos="5940"/>
              </w:tabs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ест еж?</w:t>
            </w:r>
          </w:p>
          <w:p w14:paraId="64F4AADD" w14:textId="77777777" w:rsidR="00BB1FE4" w:rsidRPr="00BA7405" w:rsidRDefault="00BB1FE4" w:rsidP="00BA7405">
            <w:pPr>
              <w:widowControl w:val="0"/>
              <w:tabs>
                <w:tab w:val="left" w:pos="5940"/>
              </w:tabs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4BC2AB" w14:textId="77777777" w:rsidR="00BB1FE4" w:rsidRPr="00BA7405" w:rsidRDefault="00BB1FE4" w:rsidP="00BA7405">
            <w:pPr>
              <w:widowControl w:val="0"/>
              <w:tabs>
                <w:tab w:val="left" w:pos="5940"/>
              </w:tabs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-Молодцы! Скажите, как называют животных, которые питаются только растительной пищей?</w:t>
            </w:r>
          </w:p>
          <w:p w14:paraId="0A77E08F" w14:textId="77777777" w:rsidR="00BB1FE4" w:rsidRPr="00BA7405" w:rsidRDefault="00BB1FE4" w:rsidP="00BA7405">
            <w:pPr>
              <w:widowControl w:val="0"/>
              <w:tabs>
                <w:tab w:val="left" w:pos="5940"/>
              </w:tabs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-Назовите их.</w:t>
            </w:r>
          </w:p>
          <w:p w14:paraId="33EE7789" w14:textId="77777777" w:rsidR="00BB1FE4" w:rsidRPr="00BA7405" w:rsidRDefault="00BB1FE4" w:rsidP="00BA7405">
            <w:pPr>
              <w:widowControl w:val="0"/>
              <w:tabs>
                <w:tab w:val="left" w:pos="5940"/>
              </w:tabs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называют животных, которые охотятся на других животных?</w:t>
            </w:r>
          </w:p>
          <w:p w14:paraId="5E6C9557" w14:textId="77777777" w:rsidR="00BB1FE4" w:rsidRPr="00BA7405" w:rsidRDefault="00BB1FE4" w:rsidP="00BA7405">
            <w:pPr>
              <w:widowControl w:val="0"/>
              <w:tabs>
                <w:tab w:val="left" w:pos="5940"/>
              </w:tabs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называют животных, которые питаются растительной пищей и охотятся на других животных?</w:t>
            </w:r>
          </w:p>
          <w:p w14:paraId="44708FF7" w14:textId="76C7DADA" w:rsidR="00BB1FE4" w:rsidRPr="00BA7405" w:rsidRDefault="00BB1FE4" w:rsidP="00BA7405">
            <w:pPr>
              <w:widowControl w:val="0"/>
              <w:tabs>
                <w:tab w:val="left" w:pos="5940"/>
              </w:tabs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-Назовите их.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2D4FC6FB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sz w:val="24"/>
                <w:szCs w:val="24"/>
              </w:rPr>
              <w:t>Воспитатель рассказывает детям о диких животных</w:t>
            </w:r>
          </w:p>
          <w:p w14:paraId="68915343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42781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C4480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CA4A9" w14:textId="2ED2B8DB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A8857" w14:textId="601D6930" w:rsidR="00D6470B" w:rsidRPr="00BA7405" w:rsidRDefault="00D6470B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952BE" w14:textId="74C829F9" w:rsidR="00D6470B" w:rsidRPr="00BA7405" w:rsidRDefault="00D6470B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F2553" w14:textId="0047C257" w:rsidR="00D6470B" w:rsidRPr="00BA7405" w:rsidRDefault="00D6470B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72745" w14:textId="33AA6D97" w:rsidR="00D6470B" w:rsidRPr="00BA7405" w:rsidRDefault="00D6470B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B14D2" w14:textId="719A8365" w:rsidR="00D6470B" w:rsidRPr="00BA7405" w:rsidRDefault="00D6470B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FA1FE" w14:textId="1FE6611F" w:rsidR="00D6470B" w:rsidRPr="00BA7405" w:rsidRDefault="00D6470B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89F8D" w14:textId="057DD465" w:rsidR="00D6470B" w:rsidRPr="00BA7405" w:rsidRDefault="00D6470B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9D6F2" w14:textId="77777777" w:rsidR="00D6470B" w:rsidRPr="00BA7405" w:rsidRDefault="00D6470B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5D026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sz w:val="24"/>
                <w:szCs w:val="24"/>
              </w:rPr>
              <w:t>Педагог задает вопросы</w:t>
            </w:r>
          </w:p>
          <w:p w14:paraId="1B8EF2E3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8A0F7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40DE8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63F85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F9AAB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D8BA7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37755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465E6C7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sz w:val="24"/>
                <w:szCs w:val="24"/>
              </w:rPr>
              <w:t>Дети слушают рассказ воспитателя.</w:t>
            </w:r>
          </w:p>
          <w:p w14:paraId="54530D2D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D499F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E1D2D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1F49B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1AD0E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8EE9F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sz w:val="24"/>
                <w:szCs w:val="24"/>
              </w:rPr>
              <w:t>У каждого ребенка набор карточек с изображением корма для животных.</w:t>
            </w:r>
          </w:p>
          <w:p w14:paraId="5A36F90A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  <w:t>Дети поднимают нужную карточку</w:t>
            </w:r>
          </w:p>
          <w:p w14:paraId="09FCE615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</w:pPr>
          </w:p>
          <w:p w14:paraId="461357E5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</w:pPr>
          </w:p>
          <w:p w14:paraId="6F1FC2BB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</w:pPr>
          </w:p>
          <w:p w14:paraId="307E7845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</w:pPr>
          </w:p>
          <w:p w14:paraId="5FDA02EC" w14:textId="77777777" w:rsidR="00BB1FE4" w:rsidRPr="00BA7405" w:rsidRDefault="00BB1FE4" w:rsidP="00BA7405">
            <w:pPr>
              <w:widowControl w:val="0"/>
              <w:tabs>
                <w:tab w:val="left" w:pos="5940"/>
              </w:tabs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-Травоядные.</w:t>
            </w:r>
          </w:p>
          <w:p w14:paraId="49AF0AAD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</w:pPr>
          </w:p>
          <w:p w14:paraId="5B395AC0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-Лось, заяц.</w:t>
            </w:r>
          </w:p>
          <w:p w14:paraId="425B51AA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-Хищные.</w:t>
            </w:r>
          </w:p>
          <w:p w14:paraId="4458BF66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</w:pPr>
          </w:p>
          <w:p w14:paraId="1BB38153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  <w:t>-</w:t>
            </w: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Всеядные.</w:t>
            </w:r>
          </w:p>
          <w:p w14:paraId="37B68358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-Медведь, белка, </w:t>
            </w:r>
            <w:r w:rsidRPr="00B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еж, кабан.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FD9A4B4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Обогащение и активизация активного словаря по теме</w:t>
            </w:r>
          </w:p>
          <w:p w14:paraId="0B907026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B24DE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221ED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C73AA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E1042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28319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C4F16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30CAE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A5BA3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A2953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015F8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78323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ED0D2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DF2EA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CC0C4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BFD2A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C058E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DF580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FEBF8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05">
              <w:rPr>
                <w:rFonts w:ascii="Times New Roman" w:hAnsi="Times New Roman" w:cs="Times New Roman"/>
                <w:sz w:val="24"/>
                <w:szCs w:val="24"/>
              </w:rPr>
              <w:t>Классификация животных по типу питания</w:t>
            </w:r>
          </w:p>
        </w:tc>
      </w:tr>
      <w:tr w:rsidR="00BB1FE4" w:rsidRPr="00BA7405" w14:paraId="79FB8996" w14:textId="77777777" w:rsidTr="00D6470B">
        <w:tblPrEx>
          <w:tblLook w:val="0000" w:firstRow="0" w:lastRow="0" w:firstColumn="0" w:lastColumn="0" w:noHBand="0" w:noVBand="0"/>
        </w:tblPrEx>
        <w:trPr>
          <w:cantSplit/>
          <w:trHeight w:val="113"/>
        </w:trPr>
        <w:tc>
          <w:tcPr>
            <w:tcW w:w="4673" w:type="dxa"/>
          </w:tcPr>
          <w:p w14:paraId="40DA63C8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Подведение итогов</w:t>
            </w:r>
          </w:p>
          <w:p w14:paraId="33470707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  <w:t>На экране появляется</w:t>
            </w: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мерцающая картинка с Лесной феей:</w:t>
            </w:r>
          </w:p>
          <w:p w14:paraId="46E554FC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Молодцы, ребята! Вы прошли испытания злой колдуньи, лесные звери вам очень благодарны за помощь и передают вам свой подарок (Энциклопедия о диких животных)</w:t>
            </w:r>
          </w:p>
          <w:p w14:paraId="66FA1F49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-А сейчас нам пора возвращаться в детский сад. Берем </w:t>
            </w:r>
            <w:r w:rsidRPr="00BA740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«волшебное зеркало»</w:t>
            </w: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Говорим волшебные </w:t>
            </w: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слова</w:t>
            </w: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14:paraId="248F2843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Рас, два, три, четыре, пять,</w:t>
            </w:r>
          </w:p>
          <w:p w14:paraId="230845AB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Возвращаемся назад</w:t>
            </w:r>
          </w:p>
          <w:p w14:paraId="0F6574DC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наш любимый детский сад.</w:t>
            </w:r>
          </w:p>
          <w:p w14:paraId="4240D731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Где мы с вами сегодня побывали?</w:t>
            </w:r>
          </w:p>
          <w:p w14:paraId="4C8C4047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Зачем мы туда ходили?</w:t>
            </w:r>
          </w:p>
          <w:p w14:paraId="3B8AB697" w14:textId="6C23CE56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Как мы помогали лесным жителям? </w:t>
            </w:r>
          </w:p>
        </w:tc>
        <w:tc>
          <w:tcPr>
            <w:tcW w:w="1706" w:type="dxa"/>
          </w:tcPr>
          <w:p w14:paraId="538B8DAE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BC72959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28A0CB5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5163945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Педагог раздает всем зеркальца и проговаривает с детьми волшебные слова</w:t>
            </w:r>
          </w:p>
          <w:p w14:paraId="509FEAC6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Педагог задает детям вопросы</w:t>
            </w:r>
          </w:p>
        </w:tc>
        <w:tc>
          <w:tcPr>
            <w:tcW w:w="1554" w:type="dxa"/>
          </w:tcPr>
          <w:p w14:paraId="21FE9E8D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Дети слушают, принимают подарок, выполняют задание для возвращения в детский сад</w:t>
            </w:r>
          </w:p>
          <w:p w14:paraId="40153AEC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9825651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8360816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BE129B4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Отвечают на вопросы</w:t>
            </w:r>
          </w:p>
        </w:tc>
        <w:tc>
          <w:tcPr>
            <w:tcW w:w="1281" w:type="dxa"/>
          </w:tcPr>
          <w:p w14:paraId="0809C5F2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Активизация активного словаря</w:t>
            </w:r>
          </w:p>
        </w:tc>
      </w:tr>
      <w:tr w:rsidR="00BB1FE4" w:rsidRPr="00BA7405" w14:paraId="66DFF4D8" w14:textId="77777777" w:rsidTr="00D6470B">
        <w:tblPrEx>
          <w:tblLook w:val="0000" w:firstRow="0" w:lastRow="0" w:firstColumn="0" w:lastColumn="0" w:noHBand="0" w:noVBand="0"/>
        </w:tblPrEx>
        <w:trPr>
          <w:cantSplit/>
          <w:trHeight w:val="113"/>
        </w:trPr>
        <w:tc>
          <w:tcPr>
            <w:tcW w:w="4673" w:type="dxa"/>
          </w:tcPr>
          <w:p w14:paraId="05564CE3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Рефлексия</w:t>
            </w: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14:paraId="6B0715CA" w14:textId="49D82D7F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-Что вам понравилось?</w:t>
            </w:r>
          </w:p>
          <w:p w14:paraId="09DBC88B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-Какие задания были для вас легкими?</w:t>
            </w:r>
          </w:p>
          <w:p w14:paraId="4FA92E2C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-Какие задания показались вам сложными?</w:t>
            </w:r>
          </w:p>
          <w:p w14:paraId="285D383C" w14:textId="77777777" w:rsidR="00BB1FE4" w:rsidRPr="00BA7405" w:rsidRDefault="00BB1FE4" w:rsidP="00BA740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14:paraId="1B431F01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Педагог задает вопрос детям, предлагает поделиться своими впечатлениями</w:t>
            </w:r>
          </w:p>
        </w:tc>
        <w:tc>
          <w:tcPr>
            <w:tcW w:w="1554" w:type="dxa"/>
          </w:tcPr>
          <w:p w14:paraId="79092E98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Дети делятся своими впечатлениями</w:t>
            </w:r>
          </w:p>
        </w:tc>
        <w:tc>
          <w:tcPr>
            <w:tcW w:w="1281" w:type="dxa"/>
          </w:tcPr>
          <w:p w14:paraId="704D7720" w14:textId="77777777" w:rsidR="00BB1FE4" w:rsidRPr="00BA7405" w:rsidRDefault="00BB1FE4" w:rsidP="00BA7405">
            <w:pPr>
              <w:widowControl w:val="0"/>
              <w:tabs>
                <w:tab w:val="left" w:pos="321"/>
              </w:tabs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A7405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Умеют оценивать свои поступки, мысли, чувства в процессе совместной деятельности</w:t>
            </w:r>
          </w:p>
        </w:tc>
      </w:tr>
    </w:tbl>
    <w:p w14:paraId="38C0E3CD" w14:textId="77777777" w:rsidR="00F823F3" w:rsidRPr="00BA7405" w:rsidRDefault="00797452" w:rsidP="00BA7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05">
        <w:rPr>
          <w:rFonts w:ascii="Times New Roman" w:hAnsi="Times New Roman" w:cs="Times New Roman"/>
          <w:sz w:val="24"/>
          <w:szCs w:val="24"/>
        </w:rPr>
        <w:t>Приложение</w:t>
      </w:r>
    </w:p>
    <w:p w14:paraId="5AF00770" w14:textId="77777777" w:rsidR="00654F4D" w:rsidRPr="00BA7405" w:rsidRDefault="00C757C4" w:rsidP="00BA7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05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654F4D" w:rsidRPr="00BA7405">
        <w:rPr>
          <w:rFonts w:ascii="Times New Roman" w:hAnsi="Times New Roman" w:cs="Times New Roman"/>
          <w:b/>
          <w:sz w:val="24"/>
          <w:szCs w:val="24"/>
        </w:rPr>
        <w:t>«Назови признаки животных»</w:t>
      </w:r>
      <w:r w:rsidR="00BF1135" w:rsidRPr="00BA7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F4D" w:rsidRPr="00BA7405">
        <w:rPr>
          <w:rFonts w:ascii="Times New Roman" w:hAnsi="Times New Roman" w:cs="Times New Roman"/>
          <w:i/>
          <w:iCs/>
          <w:sz w:val="24"/>
          <w:szCs w:val="24"/>
        </w:rPr>
        <w:t>(подбери и назови как можно больше слов-признаков</w:t>
      </w:r>
      <w:r w:rsidRPr="00BA7405">
        <w:rPr>
          <w:rFonts w:ascii="Times New Roman" w:hAnsi="Times New Roman" w:cs="Times New Roman"/>
          <w:sz w:val="24"/>
          <w:szCs w:val="24"/>
        </w:rPr>
        <w:t>)</w:t>
      </w:r>
    </w:p>
    <w:p w14:paraId="455A36F8" w14:textId="77777777" w:rsidR="00797452" w:rsidRPr="00BA7405" w:rsidRDefault="00654F4D" w:rsidP="00BA7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05">
        <w:rPr>
          <w:rFonts w:ascii="Times New Roman" w:hAnsi="Times New Roman" w:cs="Times New Roman"/>
          <w:sz w:val="24"/>
          <w:szCs w:val="24"/>
        </w:rPr>
        <w:t>ЗАЯЦ (какой?) – пушистый, длинноухий, шустрый, белый, быстроногий, трусливый.</w:t>
      </w:r>
      <w:r w:rsidR="00BF1135" w:rsidRPr="00BA7405">
        <w:rPr>
          <w:rFonts w:ascii="Times New Roman" w:hAnsi="Times New Roman" w:cs="Times New Roman"/>
          <w:sz w:val="24"/>
          <w:szCs w:val="24"/>
        </w:rPr>
        <w:t xml:space="preserve"> </w:t>
      </w:r>
      <w:r w:rsidRPr="00BA7405">
        <w:rPr>
          <w:rFonts w:ascii="Times New Roman" w:hAnsi="Times New Roman" w:cs="Times New Roman"/>
          <w:sz w:val="24"/>
          <w:szCs w:val="24"/>
        </w:rPr>
        <w:t>МЕДВЕДЬ (какой?) – косолапый, неуклюжий, ленивый, лохматый, сердитый, сильный, бурый, огромный.</w:t>
      </w:r>
      <w:r w:rsidR="00BF1135" w:rsidRPr="00BA7405">
        <w:rPr>
          <w:rFonts w:ascii="Times New Roman" w:hAnsi="Times New Roman" w:cs="Times New Roman"/>
          <w:sz w:val="24"/>
          <w:szCs w:val="24"/>
        </w:rPr>
        <w:t xml:space="preserve"> </w:t>
      </w:r>
      <w:r w:rsidRPr="00BA7405">
        <w:rPr>
          <w:rFonts w:ascii="Times New Roman" w:hAnsi="Times New Roman" w:cs="Times New Roman"/>
          <w:sz w:val="24"/>
          <w:szCs w:val="24"/>
        </w:rPr>
        <w:t>ЛИСА (какая?) – хитрая, пушистая, рыжая, красивая, умная.</w:t>
      </w:r>
      <w:r w:rsidR="00BF1135" w:rsidRPr="00BA7405">
        <w:rPr>
          <w:rFonts w:ascii="Times New Roman" w:hAnsi="Times New Roman" w:cs="Times New Roman"/>
          <w:sz w:val="24"/>
          <w:szCs w:val="24"/>
        </w:rPr>
        <w:t xml:space="preserve"> </w:t>
      </w:r>
      <w:r w:rsidRPr="00BA7405">
        <w:rPr>
          <w:rFonts w:ascii="Times New Roman" w:hAnsi="Times New Roman" w:cs="Times New Roman"/>
          <w:sz w:val="24"/>
          <w:szCs w:val="24"/>
        </w:rPr>
        <w:t>БЕЛКА (какая?) – пушистая, шустрая, длиннохвостая, рыжая, серая.</w:t>
      </w:r>
      <w:r w:rsidR="00BF1135" w:rsidRPr="00BA7405">
        <w:rPr>
          <w:rFonts w:ascii="Times New Roman" w:hAnsi="Times New Roman" w:cs="Times New Roman"/>
          <w:sz w:val="24"/>
          <w:szCs w:val="24"/>
        </w:rPr>
        <w:t xml:space="preserve"> </w:t>
      </w:r>
      <w:r w:rsidRPr="00BA7405">
        <w:rPr>
          <w:rFonts w:ascii="Times New Roman" w:hAnsi="Times New Roman" w:cs="Times New Roman"/>
          <w:sz w:val="24"/>
          <w:szCs w:val="24"/>
        </w:rPr>
        <w:t>ВОЛК (какой?) – серый, сердитый, злой, голодный.</w:t>
      </w:r>
      <w:r w:rsidR="00BF1135" w:rsidRPr="00BA7405">
        <w:rPr>
          <w:rFonts w:ascii="Times New Roman" w:hAnsi="Times New Roman" w:cs="Times New Roman"/>
          <w:sz w:val="24"/>
          <w:szCs w:val="24"/>
        </w:rPr>
        <w:t xml:space="preserve"> </w:t>
      </w:r>
      <w:r w:rsidRPr="00BA7405">
        <w:rPr>
          <w:rFonts w:ascii="Times New Roman" w:hAnsi="Times New Roman" w:cs="Times New Roman"/>
          <w:sz w:val="24"/>
          <w:szCs w:val="24"/>
        </w:rPr>
        <w:t>ЁЖ (какой?) – колючий, серый, торопливый, маленький, запасливый</w:t>
      </w:r>
    </w:p>
    <w:p w14:paraId="30FB956C" w14:textId="77777777" w:rsidR="00C757C4" w:rsidRPr="00BA7405" w:rsidRDefault="00C757C4" w:rsidP="00BA74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405">
        <w:rPr>
          <w:rFonts w:ascii="Times New Roman" w:hAnsi="Times New Roman" w:cs="Times New Roman"/>
          <w:b/>
          <w:sz w:val="24"/>
          <w:szCs w:val="24"/>
        </w:rPr>
        <w:t>Игра «Кто как голос подает?»</w:t>
      </w:r>
    </w:p>
    <w:p w14:paraId="3EA01518" w14:textId="77777777" w:rsidR="00C757C4" w:rsidRPr="00BA7405" w:rsidRDefault="00C757C4" w:rsidP="00BA7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05">
        <w:rPr>
          <w:rFonts w:ascii="Times New Roman" w:hAnsi="Times New Roman" w:cs="Times New Roman"/>
          <w:sz w:val="24"/>
          <w:szCs w:val="24"/>
        </w:rPr>
        <w:t xml:space="preserve">Рычит, воет, </w:t>
      </w:r>
      <w:proofErr w:type="gramStart"/>
      <w:r w:rsidRPr="00BA7405">
        <w:rPr>
          <w:rFonts w:ascii="Times New Roman" w:hAnsi="Times New Roman" w:cs="Times New Roman"/>
          <w:sz w:val="24"/>
          <w:szCs w:val="24"/>
        </w:rPr>
        <w:t>скулит  (</w:t>
      </w:r>
      <w:proofErr w:type="gramEnd"/>
      <w:r w:rsidRPr="00BA7405">
        <w:rPr>
          <w:rFonts w:ascii="Times New Roman" w:hAnsi="Times New Roman" w:cs="Times New Roman"/>
          <w:sz w:val="24"/>
          <w:szCs w:val="24"/>
        </w:rPr>
        <w:t>кто?)волк</w:t>
      </w:r>
    </w:p>
    <w:p w14:paraId="1E5610CA" w14:textId="77777777" w:rsidR="00C757C4" w:rsidRPr="00BA7405" w:rsidRDefault="00C757C4" w:rsidP="00BA7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05">
        <w:rPr>
          <w:rFonts w:ascii="Times New Roman" w:hAnsi="Times New Roman" w:cs="Times New Roman"/>
          <w:sz w:val="24"/>
          <w:szCs w:val="24"/>
        </w:rPr>
        <w:t>тявкает, скулит (кто?) лисица</w:t>
      </w:r>
    </w:p>
    <w:p w14:paraId="66CECB67" w14:textId="77777777" w:rsidR="00C757C4" w:rsidRPr="00BA7405" w:rsidRDefault="00C757C4" w:rsidP="00BA7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05">
        <w:rPr>
          <w:rFonts w:ascii="Times New Roman" w:hAnsi="Times New Roman" w:cs="Times New Roman"/>
          <w:sz w:val="24"/>
          <w:szCs w:val="24"/>
        </w:rPr>
        <w:t>хрюкает (кто?) кабан</w:t>
      </w:r>
    </w:p>
    <w:p w14:paraId="265E2D33" w14:textId="77777777" w:rsidR="00C757C4" w:rsidRPr="00BA7405" w:rsidRDefault="00C757C4" w:rsidP="00BA7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05">
        <w:rPr>
          <w:rFonts w:ascii="Times New Roman" w:hAnsi="Times New Roman" w:cs="Times New Roman"/>
          <w:sz w:val="24"/>
          <w:szCs w:val="24"/>
        </w:rPr>
        <w:t>фыркает (кто?) ёж</w:t>
      </w:r>
    </w:p>
    <w:p w14:paraId="05F8BDE5" w14:textId="77777777" w:rsidR="00C757C4" w:rsidRPr="00BA7405" w:rsidRDefault="00C757C4" w:rsidP="00BA7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05">
        <w:rPr>
          <w:rFonts w:ascii="Times New Roman" w:hAnsi="Times New Roman" w:cs="Times New Roman"/>
          <w:sz w:val="24"/>
          <w:szCs w:val="24"/>
        </w:rPr>
        <w:t>цокает зубками (кто?) белка</w:t>
      </w:r>
    </w:p>
    <w:p w14:paraId="3299AECB" w14:textId="77777777" w:rsidR="00C757C4" w:rsidRPr="00BA7405" w:rsidRDefault="00C757C4" w:rsidP="00BA7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05">
        <w:rPr>
          <w:rFonts w:ascii="Times New Roman" w:hAnsi="Times New Roman" w:cs="Times New Roman"/>
          <w:sz w:val="24"/>
          <w:szCs w:val="24"/>
        </w:rPr>
        <w:t>трубит (кто?) олень, лось</w:t>
      </w:r>
    </w:p>
    <w:p w14:paraId="4CD368DA" w14:textId="77777777" w:rsidR="00C757C4" w:rsidRPr="00BA7405" w:rsidRDefault="00C757C4" w:rsidP="00BA7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05">
        <w:rPr>
          <w:rFonts w:ascii="Times New Roman" w:hAnsi="Times New Roman" w:cs="Times New Roman"/>
          <w:sz w:val="24"/>
          <w:szCs w:val="24"/>
        </w:rPr>
        <w:t>ревет (кто?) медведица</w:t>
      </w:r>
    </w:p>
    <w:p w14:paraId="656A5B7E" w14:textId="77777777" w:rsidR="004B5AB3" w:rsidRPr="00BA7405" w:rsidRDefault="004B5AB3" w:rsidP="00BA74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405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Pr="00BA7405">
        <w:rPr>
          <w:rFonts w:ascii="Times New Roman" w:hAnsi="Times New Roman" w:cs="Times New Roman"/>
          <w:b/>
          <w:iCs/>
          <w:sz w:val="24"/>
          <w:szCs w:val="24"/>
        </w:rPr>
        <w:t xml:space="preserve">«Помоги </w:t>
      </w:r>
      <w:r w:rsidRPr="00BA7405">
        <w:rPr>
          <w:rFonts w:ascii="Times New Roman" w:hAnsi="Times New Roman" w:cs="Times New Roman"/>
          <w:b/>
          <w:bCs/>
          <w:iCs/>
          <w:sz w:val="24"/>
          <w:szCs w:val="24"/>
        </w:rPr>
        <w:t>детенышу найти свою маму</w:t>
      </w:r>
      <w:r w:rsidRPr="00BA7405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Pr="00BA7405">
        <w:rPr>
          <w:rFonts w:ascii="Times New Roman" w:hAnsi="Times New Roman" w:cs="Times New Roman"/>
          <w:b/>
          <w:sz w:val="24"/>
          <w:szCs w:val="24"/>
        </w:rPr>
        <w:t>.</w:t>
      </w:r>
    </w:p>
    <w:p w14:paraId="3C44EAFB" w14:textId="33E954F7" w:rsidR="00C757C4" w:rsidRPr="00BA7405" w:rsidRDefault="004B5AB3" w:rsidP="00BA7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05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A7405">
        <w:rPr>
          <w:rFonts w:ascii="Times New Roman" w:hAnsi="Times New Roman" w:cs="Times New Roman"/>
          <w:sz w:val="24"/>
          <w:szCs w:val="24"/>
        </w:rPr>
        <w:t>: Я буду бросать вам мяч и называть дикое </w:t>
      </w:r>
      <w:r w:rsidRPr="00BA7405">
        <w:rPr>
          <w:rFonts w:ascii="Times New Roman" w:hAnsi="Times New Roman" w:cs="Times New Roman"/>
          <w:bCs/>
          <w:sz w:val="24"/>
          <w:szCs w:val="24"/>
        </w:rPr>
        <w:t>животное</w:t>
      </w:r>
      <w:r w:rsidRPr="00BA7405">
        <w:rPr>
          <w:rFonts w:ascii="Times New Roman" w:hAnsi="Times New Roman" w:cs="Times New Roman"/>
          <w:sz w:val="24"/>
          <w:szCs w:val="24"/>
        </w:rPr>
        <w:t xml:space="preserve">. Вы </w:t>
      </w:r>
      <w:r w:rsidRPr="00BA7405">
        <w:rPr>
          <w:rFonts w:ascii="Times New Roman" w:hAnsi="Times New Roman" w:cs="Times New Roman"/>
          <w:bCs/>
          <w:sz w:val="24"/>
          <w:szCs w:val="24"/>
        </w:rPr>
        <w:t>будете ловить мяч</w:t>
      </w:r>
      <w:r w:rsidRPr="00BA7405">
        <w:rPr>
          <w:rFonts w:ascii="Times New Roman" w:hAnsi="Times New Roman" w:cs="Times New Roman"/>
          <w:sz w:val="24"/>
          <w:szCs w:val="24"/>
        </w:rPr>
        <w:t xml:space="preserve">, называть </w:t>
      </w:r>
      <w:r w:rsidRPr="00BA7405">
        <w:rPr>
          <w:rFonts w:ascii="Times New Roman" w:hAnsi="Times New Roman" w:cs="Times New Roman"/>
          <w:bCs/>
          <w:sz w:val="24"/>
          <w:szCs w:val="24"/>
        </w:rPr>
        <w:t>детеныша</w:t>
      </w:r>
      <w:r w:rsidRPr="00BA7405">
        <w:rPr>
          <w:rFonts w:ascii="Times New Roman" w:hAnsi="Times New Roman" w:cs="Times New Roman"/>
          <w:sz w:val="24"/>
          <w:szCs w:val="24"/>
        </w:rPr>
        <w:t>.</w:t>
      </w:r>
      <w:r w:rsidR="00BF1135" w:rsidRPr="00BA7405">
        <w:rPr>
          <w:rFonts w:ascii="Times New Roman" w:hAnsi="Times New Roman" w:cs="Times New Roman"/>
          <w:sz w:val="24"/>
          <w:szCs w:val="24"/>
        </w:rPr>
        <w:t xml:space="preserve"> </w:t>
      </w:r>
      <w:r w:rsidRPr="00BA7405">
        <w:rPr>
          <w:rFonts w:ascii="Times New Roman" w:hAnsi="Times New Roman" w:cs="Times New Roman"/>
          <w:sz w:val="24"/>
          <w:szCs w:val="24"/>
        </w:rPr>
        <w:t>Волк – волчонок, заяц-зайчонок, медведь медвежонок и т.д.</w:t>
      </w:r>
    </w:p>
    <w:p w14:paraId="5BF4ADF4" w14:textId="77777777" w:rsidR="00004A96" w:rsidRPr="00BA7405" w:rsidRDefault="00004A96" w:rsidP="00BA74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6D622C" w14:textId="3BC335EF" w:rsidR="00004A96" w:rsidRPr="00BA7405" w:rsidRDefault="00004A96" w:rsidP="00BA74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405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14:paraId="75EFEB40" w14:textId="14BEEEEF" w:rsidR="00004A96" w:rsidRPr="00BA7405" w:rsidRDefault="00004A96" w:rsidP="00BA7405">
      <w:pPr>
        <w:pStyle w:val="a3"/>
        <w:numPr>
          <w:ilvl w:val="1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5751062"/>
      <w:proofErr w:type="spellStart"/>
      <w:r w:rsidRPr="00BA7405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BA7405">
        <w:rPr>
          <w:rFonts w:ascii="Times New Roman" w:hAnsi="Times New Roman" w:cs="Times New Roman"/>
          <w:sz w:val="24"/>
          <w:szCs w:val="24"/>
        </w:rPr>
        <w:t xml:space="preserve"> Н.В. </w:t>
      </w:r>
      <w:bookmarkEnd w:id="2"/>
      <w:r w:rsidRPr="00BA7405">
        <w:rPr>
          <w:rFonts w:ascii="Times New Roman" w:hAnsi="Times New Roman" w:cs="Times New Roman"/>
          <w:sz w:val="24"/>
          <w:szCs w:val="24"/>
        </w:rPr>
        <w:t xml:space="preserve">Картотека подвижных игр, упражнений, физкультминуток, пальчиковой гимнастики. – </w:t>
      </w:r>
      <w:bookmarkStart w:id="3" w:name="_Hlk85751127"/>
      <w:r w:rsidRPr="00BA7405">
        <w:rPr>
          <w:rFonts w:ascii="Times New Roman" w:hAnsi="Times New Roman" w:cs="Times New Roman"/>
          <w:sz w:val="24"/>
          <w:szCs w:val="24"/>
        </w:rPr>
        <w:t>СПб.: Детство-Пресс, 2008</w:t>
      </w:r>
      <w:bookmarkEnd w:id="3"/>
      <w:r w:rsidRPr="00BA7405">
        <w:rPr>
          <w:rFonts w:ascii="Times New Roman" w:hAnsi="Times New Roman" w:cs="Times New Roman"/>
          <w:sz w:val="24"/>
          <w:szCs w:val="24"/>
        </w:rPr>
        <w:t>.</w:t>
      </w:r>
    </w:p>
    <w:p w14:paraId="7BE0F3B4" w14:textId="0B4DF112" w:rsidR="00004A96" w:rsidRPr="00BA7405" w:rsidRDefault="00004A96" w:rsidP="00BA7405">
      <w:pPr>
        <w:pStyle w:val="a3"/>
        <w:numPr>
          <w:ilvl w:val="1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405">
        <w:rPr>
          <w:rFonts w:ascii="Times New Roman" w:hAnsi="Times New Roman" w:cs="Times New Roman"/>
          <w:sz w:val="24"/>
          <w:szCs w:val="24"/>
        </w:rPr>
        <w:lastRenderedPageBreak/>
        <w:t>Нищева</w:t>
      </w:r>
      <w:proofErr w:type="spellEnd"/>
      <w:r w:rsidRPr="00BA7405">
        <w:rPr>
          <w:rFonts w:ascii="Times New Roman" w:hAnsi="Times New Roman" w:cs="Times New Roman"/>
          <w:sz w:val="24"/>
          <w:szCs w:val="24"/>
        </w:rPr>
        <w:t xml:space="preserve"> Н.В. Система коррекционной работы в логопедической группе для детей с ОНР. - СПб.: Детство-Пресс, 2006.</w:t>
      </w:r>
    </w:p>
    <w:p w14:paraId="48260885" w14:textId="4CC8ED6A" w:rsidR="00004A96" w:rsidRPr="00BA7405" w:rsidRDefault="00004A96" w:rsidP="00BA7405">
      <w:pPr>
        <w:pStyle w:val="a3"/>
        <w:numPr>
          <w:ilvl w:val="1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05">
        <w:rPr>
          <w:rFonts w:ascii="Times New Roman" w:hAnsi="Times New Roman" w:cs="Times New Roman"/>
          <w:sz w:val="24"/>
          <w:szCs w:val="24"/>
        </w:rPr>
        <w:t>Шорыгина Т.А. Дикие животные. Какие они? – М.: Издательство ГНОМ, 2005.</w:t>
      </w:r>
      <w:bookmarkEnd w:id="1"/>
    </w:p>
    <w:sectPr w:rsidR="00004A96" w:rsidRPr="00BA7405" w:rsidSect="00BA74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D51B0" w14:textId="77777777" w:rsidR="009C41C4" w:rsidRDefault="009C41C4" w:rsidP="00B142C8">
      <w:pPr>
        <w:spacing w:after="0" w:line="240" w:lineRule="auto"/>
      </w:pPr>
      <w:r>
        <w:separator/>
      </w:r>
    </w:p>
  </w:endnote>
  <w:endnote w:type="continuationSeparator" w:id="0">
    <w:p w14:paraId="74FE6A34" w14:textId="77777777" w:rsidR="009C41C4" w:rsidRDefault="009C41C4" w:rsidP="00B1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DB276" w14:textId="77777777" w:rsidR="009C41C4" w:rsidRDefault="009C41C4" w:rsidP="00B142C8">
      <w:pPr>
        <w:spacing w:after="0" w:line="240" w:lineRule="auto"/>
      </w:pPr>
      <w:r>
        <w:separator/>
      </w:r>
    </w:p>
  </w:footnote>
  <w:footnote w:type="continuationSeparator" w:id="0">
    <w:p w14:paraId="666979B0" w14:textId="77777777" w:rsidR="009C41C4" w:rsidRDefault="009C41C4" w:rsidP="00B1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36E"/>
    <w:multiLevelType w:val="hybridMultilevel"/>
    <w:tmpl w:val="8CDE88B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1704226D"/>
    <w:multiLevelType w:val="multilevel"/>
    <w:tmpl w:val="EEA2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0D457B"/>
    <w:multiLevelType w:val="hybridMultilevel"/>
    <w:tmpl w:val="547EE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2F4A65E"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046FB4"/>
    <w:multiLevelType w:val="multilevel"/>
    <w:tmpl w:val="489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0009AA"/>
    <w:multiLevelType w:val="multilevel"/>
    <w:tmpl w:val="4CD4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9D489F"/>
    <w:multiLevelType w:val="multilevel"/>
    <w:tmpl w:val="8462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0E748C"/>
    <w:multiLevelType w:val="multilevel"/>
    <w:tmpl w:val="C474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792D01"/>
    <w:multiLevelType w:val="multilevel"/>
    <w:tmpl w:val="7FA2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9F4B9C"/>
    <w:multiLevelType w:val="multilevel"/>
    <w:tmpl w:val="DE98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74759F"/>
    <w:multiLevelType w:val="multilevel"/>
    <w:tmpl w:val="6EB0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99177C"/>
    <w:multiLevelType w:val="hybridMultilevel"/>
    <w:tmpl w:val="5CD4B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55B"/>
    <w:rsid w:val="00004A96"/>
    <w:rsid w:val="000B584A"/>
    <w:rsid w:val="000F1BD3"/>
    <w:rsid w:val="000F434F"/>
    <w:rsid w:val="00116840"/>
    <w:rsid w:val="00186C87"/>
    <w:rsid w:val="001B28A5"/>
    <w:rsid w:val="001D283A"/>
    <w:rsid w:val="00202B73"/>
    <w:rsid w:val="00210C64"/>
    <w:rsid w:val="0026195E"/>
    <w:rsid w:val="0026488A"/>
    <w:rsid w:val="00293DC2"/>
    <w:rsid w:val="00300CC2"/>
    <w:rsid w:val="00336D34"/>
    <w:rsid w:val="0034540C"/>
    <w:rsid w:val="0044548F"/>
    <w:rsid w:val="004754A2"/>
    <w:rsid w:val="00486E6E"/>
    <w:rsid w:val="00493736"/>
    <w:rsid w:val="004A279A"/>
    <w:rsid w:val="004B5AB3"/>
    <w:rsid w:val="004C2D0C"/>
    <w:rsid w:val="004D660C"/>
    <w:rsid w:val="00502A36"/>
    <w:rsid w:val="00502DD3"/>
    <w:rsid w:val="00506DF7"/>
    <w:rsid w:val="00566871"/>
    <w:rsid w:val="00574C54"/>
    <w:rsid w:val="005B285A"/>
    <w:rsid w:val="00613761"/>
    <w:rsid w:val="00651CA3"/>
    <w:rsid w:val="00654F4D"/>
    <w:rsid w:val="00701976"/>
    <w:rsid w:val="00711C56"/>
    <w:rsid w:val="0071538A"/>
    <w:rsid w:val="007442CE"/>
    <w:rsid w:val="00751E3A"/>
    <w:rsid w:val="00777D7A"/>
    <w:rsid w:val="00785E31"/>
    <w:rsid w:val="00797452"/>
    <w:rsid w:val="007C1318"/>
    <w:rsid w:val="007C1E9E"/>
    <w:rsid w:val="007F26FE"/>
    <w:rsid w:val="008173A9"/>
    <w:rsid w:val="008310D9"/>
    <w:rsid w:val="00876C68"/>
    <w:rsid w:val="00890181"/>
    <w:rsid w:val="00894882"/>
    <w:rsid w:val="008D1904"/>
    <w:rsid w:val="00915C82"/>
    <w:rsid w:val="00962A37"/>
    <w:rsid w:val="00983D19"/>
    <w:rsid w:val="009C41C4"/>
    <w:rsid w:val="00A04C1C"/>
    <w:rsid w:val="00A10F27"/>
    <w:rsid w:val="00A32AF0"/>
    <w:rsid w:val="00A46357"/>
    <w:rsid w:val="00A5612D"/>
    <w:rsid w:val="00AF0F7D"/>
    <w:rsid w:val="00AF4172"/>
    <w:rsid w:val="00B142C8"/>
    <w:rsid w:val="00B311AC"/>
    <w:rsid w:val="00B43842"/>
    <w:rsid w:val="00B51805"/>
    <w:rsid w:val="00B53919"/>
    <w:rsid w:val="00B624B2"/>
    <w:rsid w:val="00B7055B"/>
    <w:rsid w:val="00B96547"/>
    <w:rsid w:val="00BA17CC"/>
    <w:rsid w:val="00BA7405"/>
    <w:rsid w:val="00BB1FE4"/>
    <w:rsid w:val="00BC1666"/>
    <w:rsid w:val="00BD2156"/>
    <w:rsid w:val="00BF1135"/>
    <w:rsid w:val="00C04F35"/>
    <w:rsid w:val="00C757C4"/>
    <w:rsid w:val="00CE24F5"/>
    <w:rsid w:val="00CF7402"/>
    <w:rsid w:val="00D63240"/>
    <w:rsid w:val="00D6470B"/>
    <w:rsid w:val="00D97A01"/>
    <w:rsid w:val="00DB1D8E"/>
    <w:rsid w:val="00DF3429"/>
    <w:rsid w:val="00DF54D1"/>
    <w:rsid w:val="00E324FF"/>
    <w:rsid w:val="00EF6C7D"/>
    <w:rsid w:val="00F029D3"/>
    <w:rsid w:val="00F147DA"/>
    <w:rsid w:val="00F823F3"/>
    <w:rsid w:val="00FB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E358"/>
  <w15:chartTrackingRefBased/>
  <w15:docId w15:val="{2EA06E2E-9026-4FE4-B6BA-B8847CC6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2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8A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8A5"/>
    <w:rPr>
      <w:rFonts w:ascii="Arial" w:hAnsi="Arial" w:cs="Arial"/>
      <w:sz w:val="18"/>
      <w:szCs w:val="18"/>
    </w:rPr>
  </w:style>
  <w:style w:type="table" w:styleId="a6">
    <w:name w:val="Table Grid"/>
    <w:basedOn w:val="a1"/>
    <w:uiPriority w:val="39"/>
    <w:rsid w:val="00CE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5391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14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42C8"/>
  </w:style>
  <w:style w:type="paragraph" w:styleId="aa">
    <w:name w:val="footer"/>
    <w:basedOn w:val="a"/>
    <w:link w:val="ab"/>
    <w:uiPriority w:val="99"/>
    <w:unhideWhenUsed/>
    <w:rsid w:val="00B14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4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 Кунавина</cp:lastModifiedBy>
  <cp:revision>2</cp:revision>
  <cp:lastPrinted>2001-12-31T19:39:00Z</cp:lastPrinted>
  <dcterms:created xsi:type="dcterms:W3CDTF">2022-03-27T16:52:00Z</dcterms:created>
  <dcterms:modified xsi:type="dcterms:W3CDTF">2022-03-27T16:52:00Z</dcterms:modified>
</cp:coreProperties>
</file>