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7D" w:rsidRPr="002B7F7D" w:rsidRDefault="002B7F7D" w:rsidP="002B7F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B7F7D">
        <w:rPr>
          <w:rFonts w:ascii="Times New Roman" w:eastAsia="Calibri" w:hAnsi="Times New Roman" w:cs="Times New Roman"/>
          <w:b/>
          <w:sz w:val="18"/>
          <w:szCs w:val="18"/>
        </w:rPr>
        <w:t>МУНИЦИПАЛЬНОЕ ДОШКОЛЬНОЕ ОБРАЗОВАТЕЛЬНОЕ УЧРЕЖДЕНИЕ</w:t>
      </w:r>
    </w:p>
    <w:p w:rsidR="002B7F7D" w:rsidRPr="002B7F7D" w:rsidRDefault="002B7F7D" w:rsidP="002B7F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B7F7D">
        <w:rPr>
          <w:rFonts w:ascii="Times New Roman" w:eastAsia="Calibri" w:hAnsi="Times New Roman" w:cs="Times New Roman"/>
          <w:b/>
          <w:sz w:val="18"/>
          <w:szCs w:val="18"/>
        </w:rPr>
        <w:t xml:space="preserve"> «ДЕТСКИЙ САД № 5 «РОМАШКА» ГОРОДСКОГО </w:t>
      </w:r>
      <w:proofErr w:type="gramStart"/>
      <w:r w:rsidRPr="002B7F7D">
        <w:rPr>
          <w:rFonts w:ascii="Times New Roman" w:eastAsia="Calibri" w:hAnsi="Times New Roman" w:cs="Times New Roman"/>
          <w:b/>
          <w:sz w:val="18"/>
          <w:szCs w:val="18"/>
        </w:rPr>
        <w:t>ОКРУГА</w:t>
      </w:r>
      <w:proofErr w:type="gramEnd"/>
      <w:r w:rsidRPr="002B7F7D">
        <w:rPr>
          <w:rFonts w:ascii="Times New Roman" w:eastAsia="Calibri" w:hAnsi="Times New Roman" w:cs="Times New Roman"/>
          <w:b/>
          <w:sz w:val="18"/>
          <w:szCs w:val="18"/>
        </w:rPr>
        <w:t xml:space="preserve"> ЗАТО СВЕТЛЫЙ САРАТОВСКОЙ ОБЛАСТИ»</w:t>
      </w:r>
    </w:p>
    <w:p w:rsidR="002B7F7D" w:rsidRDefault="002B7F7D" w:rsidP="00460D15">
      <w:pPr>
        <w:jc w:val="center"/>
        <w:rPr>
          <w:rFonts w:ascii="Times New Roman" w:hAnsi="Times New Roman" w:cs="Times New Roman"/>
          <w:b/>
          <w:sz w:val="28"/>
        </w:rPr>
      </w:pPr>
    </w:p>
    <w:p w:rsidR="002B7F7D" w:rsidRDefault="002B7F7D" w:rsidP="00460D15">
      <w:pPr>
        <w:jc w:val="center"/>
        <w:rPr>
          <w:rFonts w:ascii="Times New Roman" w:hAnsi="Times New Roman" w:cs="Times New Roman"/>
          <w:b/>
          <w:sz w:val="28"/>
        </w:rPr>
      </w:pPr>
    </w:p>
    <w:p w:rsidR="002B7F7D" w:rsidRDefault="002B7F7D" w:rsidP="00460D15">
      <w:pPr>
        <w:jc w:val="center"/>
        <w:rPr>
          <w:rFonts w:ascii="Times New Roman" w:hAnsi="Times New Roman" w:cs="Times New Roman"/>
          <w:b/>
          <w:sz w:val="28"/>
        </w:rPr>
      </w:pPr>
    </w:p>
    <w:p w:rsidR="002B7F7D" w:rsidRDefault="002B7F7D" w:rsidP="00460D15">
      <w:pPr>
        <w:jc w:val="center"/>
        <w:rPr>
          <w:rFonts w:ascii="Times New Roman" w:hAnsi="Times New Roman" w:cs="Times New Roman"/>
          <w:b/>
          <w:sz w:val="28"/>
        </w:rPr>
      </w:pPr>
    </w:p>
    <w:p w:rsidR="002B7F7D" w:rsidRDefault="002B7F7D" w:rsidP="00460D15">
      <w:pPr>
        <w:jc w:val="center"/>
        <w:rPr>
          <w:rFonts w:ascii="Times New Roman" w:hAnsi="Times New Roman" w:cs="Times New Roman"/>
          <w:b/>
          <w:sz w:val="28"/>
        </w:rPr>
      </w:pPr>
    </w:p>
    <w:p w:rsidR="002B7F7D" w:rsidRDefault="002B7F7D" w:rsidP="00460D15">
      <w:pPr>
        <w:jc w:val="center"/>
        <w:rPr>
          <w:rFonts w:ascii="Times New Roman" w:hAnsi="Times New Roman" w:cs="Times New Roman"/>
          <w:b/>
          <w:sz w:val="28"/>
        </w:rPr>
      </w:pPr>
    </w:p>
    <w:p w:rsidR="00460D15" w:rsidRPr="000D435E" w:rsidRDefault="00460D15" w:rsidP="001F48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35E">
        <w:rPr>
          <w:rFonts w:ascii="Times New Roman" w:hAnsi="Times New Roman" w:cs="Times New Roman"/>
          <w:b/>
          <w:sz w:val="28"/>
        </w:rPr>
        <w:t>КОНСПЕКТ</w:t>
      </w:r>
    </w:p>
    <w:p w:rsidR="006D59B9" w:rsidRDefault="006D59B9" w:rsidP="001F48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ЗАНЯТИЯ</w:t>
      </w:r>
    </w:p>
    <w:p w:rsidR="00460D15" w:rsidRPr="000D435E" w:rsidRDefault="00460D15" w:rsidP="001F48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старшей группе «Затейники» </w:t>
      </w:r>
      <w:r w:rsidRPr="000D435E">
        <w:rPr>
          <w:rFonts w:ascii="Times New Roman" w:hAnsi="Times New Roman" w:cs="Times New Roman"/>
          <w:b/>
          <w:sz w:val="28"/>
        </w:rPr>
        <w:t xml:space="preserve"> </w:t>
      </w:r>
    </w:p>
    <w:p w:rsidR="00460D15" w:rsidRPr="008F5F4A" w:rsidRDefault="0026785A" w:rsidP="001F480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тему:</w:t>
      </w:r>
      <w:r w:rsidR="00460D15" w:rsidRPr="008F5F4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F2699">
        <w:rPr>
          <w:rFonts w:ascii="Times New Roman" w:eastAsia="Times New Roman" w:hAnsi="Times New Roman" w:cs="Times New Roman"/>
          <w:b/>
          <w:sz w:val="28"/>
          <w:szCs w:val="28"/>
        </w:rPr>
        <w:t>Тайна шоколадки</w:t>
      </w:r>
      <w:r w:rsidR="00460D1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7F7D" w:rsidRDefault="00460D15" w:rsidP="00460D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Pr="000D435E">
        <w:rPr>
          <w:rFonts w:ascii="Times New Roman" w:hAnsi="Times New Roman" w:cs="Times New Roman"/>
          <w:sz w:val="28"/>
        </w:rPr>
        <w:t xml:space="preserve"> </w:t>
      </w:r>
    </w:p>
    <w:p w:rsidR="002B7F7D" w:rsidRDefault="002B7F7D" w:rsidP="00460D15">
      <w:pPr>
        <w:rPr>
          <w:rFonts w:ascii="Times New Roman" w:hAnsi="Times New Roman" w:cs="Times New Roman"/>
          <w:sz w:val="28"/>
        </w:rPr>
      </w:pPr>
    </w:p>
    <w:p w:rsidR="002B7F7D" w:rsidRDefault="002B7F7D" w:rsidP="00460D15">
      <w:pPr>
        <w:rPr>
          <w:rFonts w:ascii="Times New Roman" w:hAnsi="Times New Roman" w:cs="Times New Roman"/>
          <w:sz w:val="28"/>
        </w:rPr>
      </w:pPr>
    </w:p>
    <w:p w:rsidR="002B7F7D" w:rsidRDefault="002B7F7D" w:rsidP="00460D15">
      <w:pPr>
        <w:rPr>
          <w:rFonts w:ascii="Times New Roman" w:hAnsi="Times New Roman" w:cs="Times New Roman"/>
          <w:sz w:val="28"/>
        </w:rPr>
      </w:pPr>
    </w:p>
    <w:p w:rsidR="002B7F7D" w:rsidRDefault="002B7F7D" w:rsidP="00460D15">
      <w:pPr>
        <w:rPr>
          <w:rFonts w:ascii="Times New Roman" w:hAnsi="Times New Roman" w:cs="Times New Roman"/>
          <w:sz w:val="28"/>
        </w:rPr>
      </w:pPr>
    </w:p>
    <w:p w:rsidR="002B7F7D" w:rsidRDefault="002B7F7D" w:rsidP="00460D15">
      <w:pPr>
        <w:rPr>
          <w:rFonts w:ascii="Times New Roman" w:hAnsi="Times New Roman" w:cs="Times New Roman"/>
          <w:sz w:val="28"/>
        </w:rPr>
      </w:pPr>
    </w:p>
    <w:p w:rsidR="002B7F7D" w:rsidRDefault="002B7F7D" w:rsidP="00460D15">
      <w:pPr>
        <w:rPr>
          <w:rFonts w:ascii="Times New Roman" w:hAnsi="Times New Roman" w:cs="Times New Roman"/>
          <w:sz w:val="28"/>
        </w:rPr>
      </w:pPr>
    </w:p>
    <w:p w:rsidR="002B7F7D" w:rsidRDefault="002B7F7D" w:rsidP="00460D15">
      <w:pPr>
        <w:rPr>
          <w:rFonts w:ascii="Times New Roman" w:hAnsi="Times New Roman" w:cs="Times New Roman"/>
          <w:sz w:val="28"/>
        </w:rPr>
      </w:pPr>
    </w:p>
    <w:p w:rsidR="002B7F7D" w:rsidRDefault="002B7F7D" w:rsidP="00460D15">
      <w:pPr>
        <w:rPr>
          <w:rFonts w:ascii="Times New Roman" w:hAnsi="Times New Roman" w:cs="Times New Roman"/>
          <w:sz w:val="28"/>
        </w:rPr>
      </w:pPr>
    </w:p>
    <w:p w:rsidR="002B7F7D" w:rsidRDefault="002B7F7D" w:rsidP="00460D15">
      <w:pPr>
        <w:rPr>
          <w:rFonts w:ascii="Times New Roman" w:hAnsi="Times New Roman" w:cs="Times New Roman"/>
          <w:sz w:val="28"/>
        </w:rPr>
      </w:pPr>
    </w:p>
    <w:p w:rsidR="004F5256" w:rsidRPr="004F5256" w:rsidRDefault="00052649" w:rsidP="004F52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F5256">
        <w:rPr>
          <w:rFonts w:ascii="Times New Roman" w:hAnsi="Times New Roman" w:cs="Times New Roman"/>
          <w:sz w:val="28"/>
        </w:rPr>
        <w:t>Подготовила и провела:</w:t>
      </w:r>
      <w:r w:rsidR="004F5256" w:rsidRPr="004F5256">
        <w:rPr>
          <w:rFonts w:ascii="Times New Roman" w:hAnsi="Times New Roman" w:cs="Times New Roman"/>
          <w:sz w:val="28"/>
        </w:rPr>
        <w:t xml:space="preserve"> </w:t>
      </w:r>
    </w:p>
    <w:p w:rsidR="004F5256" w:rsidRPr="004F5256" w:rsidRDefault="004F5256" w:rsidP="004F52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F5256">
        <w:rPr>
          <w:rFonts w:ascii="Times New Roman" w:hAnsi="Times New Roman" w:cs="Times New Roman"/>
          <w:sz w:val="28"/>
        </w:rPr>
        <w:t>Смирнова М. М.</w:t>
      </w:r>
      <w:r w:rsidR="00052649" w:rsidRPr="004F5256">
        <w:rPr>
          <w:rFonts w:ascii="Times New Roman" w:hAnsi="Times New Roman" w:cs="Times New Roman"/>
          <w:sz w:val="28"/>
        </w:rPr>
        <w:t xml:space="preserve"> </w:t>
      </w:r>
    </w:p>
    <w:p w:rsidR="004F5256" w:rsidRDefault="006B27EB" w:rsidP="004F52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воспитатель высшей</w:t>
      </w:r>
      <w:r w:rsidR="004F5256" w:rsidRPr="004F5256">
        <w:rPr>
          <w:rFonts w:ascii="Times New Roman" w:hAnsi="Times New Roman" w:cs="Times New Roman"/>
          <w:sz w:val="28"/>
        </w:rPr>
        <w:t xml:space="preserve"> квалификационной категории</w:t>
      </w:r>
    </w:p>
    <w:p w:rsidR="004F5256" w:rsidRDefault="004F5256" w:rsidP="004F5256">
      <w:pPr>
        <w:jc w:val="right"/>
        <w:rPr>
          <w:rFonts w:ascii="Times New Roman" w:hAnsi="Times New Roman" w:cs="Times New Roman"/>
          <w:i/>
          <w:sz w:val="28"/>
        </w:rPr>
      </w:pPr>
    </w:p>
    <w:p w:rsidR="00052649" w:rsidRDefault="00052649" w:rsidP="00052649">
      <w:pPr>
        <w:jc w:val="center"/>
        <w:rPr>
          <w:rFonts w:ascii="Times New Roman" w:hAnsi="Times New Roman" w:cs="Times New Roman"/>
          <w:sz w:val="28"/>
        </w:rPr>
      </w:pPr>
    </w:p>
    <w:p w:rsidR="00460D15" w:rsidRPr="000D435E" w:rsidRDefault="006B27EB" w:rsidP="000526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2022 </w:t>
      </w:r>
      <w:r w:rsidR="00460D15">
        <w:rPr>
          <w:rFonts w:ascii="Times New Roman" w:hAnsi="Times New Roman" w:cs="Times New Roman"/>
          <w:sz w:val="28"/>
        </w:rPr>
        <w:t>год</w:t>
      </w:r>
    </w:p>
    <w:p w:rsidR="004F5256" w:rsidRDefault="00460D15" w:rsidP="004F5256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89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группа:</w:t>
      </w:r>
      <w:r w:rsidRPr="005C0789">
        <w:rPr>
          <w:rFonts w:ascii="Times New Roman" w:hAnsi="Times New Roman" w:cs="Times New Roman"/>
          <w:sz w:val="28"/>
          <w:szCs w:val="28"/>
        </w:rPr>
        <w:t xml:space="preserve"> </w:t>
      </w:r>
      <w:r w:rsidRPr="005C0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группа.</w:t>
      </w:r>
    </w:p>
    <w:p w:rsidR="004F5256" w:rsidRDefault="002B7F7D" w:rsidP="004F525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5C0789">
        <w:rPr>
          <w:rFonts w:ascii="Times New Roman" w:hAnsi="Times New Roman" w:cs="Times New Roman"/>
          <w:b/>
          <w:sz w:val="28"/>
          <w:szCs w:val="28"/>
        </w:rPr>
        <w:t>Нап</w:t>
      </w:r>
      <w:r w:rsidR="004F5256">
        <w:rPr>
          <w:rFonts w:ascii="Times New Roman" w:hAnsi="Times New Roman" w:cs="Times New Roman"/>
          <w:b/>
          <w:sz w:val="28"/>
          <w:szCs w:val="28"/>
        </w:rPr>
        <w:t xml:space="preserve">равление образования и развития </w:t>
      </w:r>
      <w:r w:rsidRPr="005C0789">
        <w:rPr>
          <w:rFonts w:ascii="Times New Roman" w:hAnsi="Times New Roman" w:cs="Times New Roman"/>
          <w:b/>
          <w:i/>
          <w:sz w:val="28"/>
          <w:szCs w:val="28"/>
        </w:rPr>
        <w:t>(образовательная область):</w:t>
      </w:r>
      <w:r w:rsidR="004F5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5256" w:rsidRPr="004F5256">
        <w:rPr>
          <w:rFonts w:ascii="Times New Roman" w:hAnsi="Times New Roman" w:cs="Times New Roman"/>
          <w:sz w:val="28"/>
          <w:szCs w:val="28"/>
        </w:rPr>
        <w:t>п</w:t>
      </w:r>
      <w:r w:rsidR="00460D15" w:rsidRPr="004F5256">
        <w:rPr>
          <w:rFonts w:ascii="Times New Roman" w:hAnsi="Times New Roman" w:cs="Times New Roman"/>
          <w:sz w:val="28"/>
          <w:szCs w:val="28"/>
        </w:rPr>
        <w:t>ознавательное развитие</w:t>
      </w:r>
    </w:p>
    <w:p w:rsidR="002B7F7D" w:rsidRPr="005C0789" w:rsidRDefault="00434452" w:rsidP="004F5256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="002B7F7D" w:rsidRPr="005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7F7D" w:rsidRPr="005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699" w:rsidRPr="009F269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«Тайна шоколадки»</w:t>
      </w:r>
    </w:p>
    <w:p w:rsidR="003225C4" w:rsidRPr="005C0789" w:rsidRDefault="00460D15" w:rsidP="004F5256">
      <w:pPr>
        <w:pStyle w:val="a3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35D0" w:rsidRPr="00CA281E">
        <w:rPr>
          <w:rFonts w:ascii="Times New Roman" w:hAnsi="Times New Roman" w:cs="Times New Roman"/>
          <w:bCs/>
          <w:sz w:val="28"/>
          <w:szCs w:val="28"/>
        </w:rPr>
        <w:t>создать условия для формирования умений исследовать и узнавать свойства шоколада</w:t>
      </w:r>
    </w:p>
    <w:p w:rsidR="00460D15" w:rsidRPr="005C0789" w:rsidRDefault="00460D15" w:rsidP="005C0789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60D15" w:rsidRPr="005C0789" w:rsidRDefault="00460D15" w:rsidP="005C0789">
      <w:pPr>
        <w:pStyle w:val="a3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5C07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5C07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5256" w:rsidRDefault="004F5256" w:rsidP="005C07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детей о шоколаде, его изготовлении в процессе познавательно-исследовательской деятельности</w:t>
      </w:r>
      <w:r w:rsidR="0071742E">
        <w:rPr>
          <w:rFonts w:ascii="Times New Roman" w:hAnsi="Times New Roman" w:cs="Times New Roman"/>
          <w:sz w:val="28"/>
          <w:szCs w:val="28"/>
        </w:rPr>
        <w:t>; уточнить представления детей о пользе и вреде шоколада;</w:t>
      </w:r>
    </w:p>
    <w:p w:rsidR="003225C4" w:rsidRPr="005C0789" w:rsidRDefault="0071742E" w:rsidP="005C07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25C4" w:rsidRPr="005C0789">
        <w:rPr>
          <w:rFonts w:ascii="Times New Roman" w:hAnsi="Times New Roman" w:cs="Times New Roman"/>
          <w:sz w:val="28"/>
          <w:szCs w:val="28"/>
        </w:rPr>
        <w:t>ознакомить дет</w:t>
      </w:r>
      <w:r w:rsidR="008C070B" w:rsidRPr="005C0789">
        <w:rPr>
          <w:rFonts w:ascii="Times New Roman" w:hAnsi="Times New Roman" w:cs="Times New Roman"/>
          <w:sz w:val="28"/>
          <w:szCs w:val="28"/>
        </w:rPr>
        <w:t xml:space="preserve">ей с новой профессией </w:t>
      </w:r>
      <w:proofErr w:type="spellStart"/>
      <w:r w:rsidR="008C070B" w:rsidRPr="005C0789">
        <w:rPr>
          <w:rFonts w:ascii="Times New Roman" w:hAnsi="Times New Roman" w:cs="Times New Roman"/>
          <w:sz w:val="28"/>
          <w:szCs w:val="28"/>
        </w:rPr>
        <w:t>шоколатье</w:t>
      </w:r>
      <w:proofErr w:type="spellEnd"/>
      <w:r w:rsidR="008C070B" w:rsidRPr="005C0789">
        <w:rPr>
          <w:rFonts w:ascii="Times New Roman" w:hAnsi="Times New Roman" w:cs="Times New Roman"/>
          <w:sz w:val="28"/>
          <w:szCs w:val="28"/>
        </w:rPr>
        <w:t>.</w:t>
      </w:r>
    </w:p>
    <w:p w:rsidR="00460D15" w:rsidRPr="005C0789" w:rsidRDefault="00460D15" w:rsidP="005C0789">
      <w:pPr>
        <w:pStyle w:val="a3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7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460D15" w:rsidRPr="005C0789" w:rsidRDefault="0071742E" w:rsidP="005C0789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познавательной активности и интеллектуальной инициативы.</w:t>
      </w:r>
    </w:p>
    <w:p w:rsidR="00460D15" w:rsidRPr="005C0789" w:rsidRDefault="00460D15" w:rsidP="005C0789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07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5C07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0D15" w:rsidRDefault="0071742E" w:rsidP="005C07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1742E">
        <w:rPr>
          <w:rFonts w:ascii="Times New Roman" w:hAnsi="Times New Roman" w:cs="Times New Roman"/>
          <w:sz w:val="28"/>
          <w:szCs w:val="28"/>
        </w:rPr>
        <w:t>приобщать детей к элементарным общепринятым нормам и правилам взаимоотношений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42E" w:rsidRPr="005C0789" w:rsidRDefault="0071742E" w:rsidP="005C07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воспитанию интереса к экспериментальной деятельности.</w:t>
      </w:r>
    </w:p>
    <w:p w:rsidR="00460D15" w:rsidRPr="005C0789" w:rsidRDefault="00460D15" w:rsidP="005C0789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Pr="005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</w:t>
      </w:r>
      <w:r w:rsidR="002B7F7D" w:rsidRPr="005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льно-исследовательская, игровая</w:t>
      </w:r>
      <w:r w:rsidR="00717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двигательная.</w:t>
      </w:r>
    </w:p>
    <w:p w:rsidR="0071742E" w:rsidRDefault="00460D15" w:rsidP="005C0789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организации:</w:t>
      </w:r>
      <w:r w:rsidRPr="005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</w:t>
      </w:r>
      <w:r w:rsidR="0071742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</w:p>
    <w:p w:rsidR="0071742E" w:rsidRDefault="00460D15" w:rsidP="005C0789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детских видов деятельности:</w:t>
      </w:r>
      <w:r w:rsidRPr="005C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экспериментирование, решение проблемной ситуации, дидактическая игра «Польза и вред шоколада», физкультурная минутка.</w:t>
      </w:r>
    </w:p>
    <w:p w:rsidR="00D6098B" w:rsidRDefault="00460D15" w:rsidP="005C078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5C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8C070B" w:rsidRPr="005C0789">
        <w:rPr>
          <w:rFonts w:ascii="Times New Roman" w:hAnsi="Times New Roman" w:cs="Times New Roman"/>
          <w:sz w:val="28"/>
          <w:szCs w:val="28"/>
        </w:rPr>
        <w:t xml:space="preserve"> </w:t>
      </w:r>
      <w:r w:rsidR="00D6098B">
        <w:rPr>
          <w:rFonts w:ascii="Times New Roman" w:hAnsi="Times New Roman" w:cs="Times New Roman"/>
          <w:sz w:val="28"/>
          <w:szCs w:val="28"/>
        </w:rPr>
        <w:t>мульт</w:t>
      </w:r>
      <w:r w:rsidR="00CA281E">
        <w:rPr>
          <w:rFonts w:ascii="Times New Roman" w:hAnsi="Times New Roman" w:cs="Times New Roman"/>
          <w:sz w:val="28"/>
          <w:szCs w:val="28"/>
        </w:rPr>
        <w:t>имедийный проектор, презентация, мультфильм.</w:t>
      </w:r>
    </w:p>
    <w:p w:rsidR="00460D15" w:rsidRPr="00D6098B" w:rsidRDefault="00D6098B" w:rsidP="00D6098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6098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8B">
        <w:rPr>
          <w:rFonts w:ascii="Times New Roman" w:hAnsi="Times New Roman" w:cs="Times New Roman"/>
          <w:sz w:val="28"/>
          <w:szCs w:val="28"/>
        </w:rPr>
        <w:t>фартуки</w:t>
      </w:r>
      <w:r>
        <w:rPr>
          <w:rFonts w:ascii="Times New Roman" w:hAnsi="Times New Roman" w:cs="Times New Roman"/>
          <w:sz w:val="28"/>
          <w:szCs w:val="28"/>
        </w:rPr>
        <w:t xml:space="preserve"> и шапочки на каждого ребенка, подносы, </w:t>
      </w:r>
      <w:r w:rsidR="008C070B" w:rsidRPr="005C0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сливочное масло, сгущенное молоко, какао-порошок, орехи, изюм, вафельная крошка, кокосовая стружка, контейнер для смешивания, деревянные палочки, ложечки, тарелочки под продукты, формо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для шоколада, карточки с изображением этапов опытов.</w:t>
      </w:r>
      <w:r w:rsidR="00460D15" w:rsidRPr="005C07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4807" w:rsidRDefault="001F4807" w:rsidP="002B7F7D">
      <w:pPr>
        <w:pStyle w:val="a3"/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807" w:rsidRDefault="001F4807" w:rsidP="002B7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807" w:rsidRDefault="001F4807" w:rsidP="002B7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807" w:rsidRDefault="001F4807" w:rsidP="002B7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807" w:rsidRDefault="001F4807" w:rsidP="002B7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807" w:rsidRDefault="001F4807" w:rsidP="002B7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4807" w:rsidRDefault="001F4807" w:rsidP="002B7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256" w:rsidRDefault="004F5256" w:rsidP="00D6098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098B" w:rsidRDefault="00D6098B" w:rsidP="00D6098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59B9" w:rsidRDefault="006D59B9" w:rsidP="00D6098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7F7D" w:rsidRPr="00BE19B5" w:rsidRDefault="00D6098B" w:rsidP="002B7F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19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Примерное содержание </w:t>
      </w:r>
      <w:r w:rsidR="006B27EB">
        <w:rPr>
          <w:rFonts w:ascii="Times New Roman" w:hAnsi="Times New Roman" w:cs="Times New Roman"/>
          <w:b/>
          <w:sz w:val="24"/>
          <w:szCs w:val="24"/>
          <w:lang w:eastAsia="ru-RU"/>
        </w:rPr>
        <w:t>занятия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536"/>
      </w:tblGrid>
      <w:tr w:rsidR="002B7F7D" w:rsidRPr="00BE19B5" w:rsidTr="00A44FA2">
        <w:tc>
          <w:tcPr>
            <w:tcW w:w="5813" w:type="dxa"/>
            <w:shd w:val="clear" w:color="auto" w:fill="auto"/>
          </w:tcPr>
          <w:p w:rsidR="002B7F7D" w:rsidRPr="00BE19B5" w:rsidRDefault="002B7F7D" w:rsidP="002B7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536" w:type="dxa"/>
            <w:shd w:val="clear" w:color="auto" w:fill="auto"/>
          </w:tcPr>
          <w:p w:rsidR="002B7F7D" w:rsidRPr="00BE19B5" w:rsidRDefault="002B7F7D" w:rsidP="002B7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B7F7D" w:rsidRPr="00BE19B5" w:rsidTr="00A44FA2">
        <w:tc>
          <w:tcPr>
            <w:tcW w:w="10349" w:type="dxa"/>
            <w:gridSpan w:val="2"/>
            <w:shd w:val="clear" w:color="auto" w:fill="auto"/>
          </w:tcPr>
          <w:p w:rsidR="002B7F7D" w:rsidRPr="00BE19B5" w:rsidRDefault="002B7F7D" w:rsidP="002B7F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E1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2B7F7D" w:rsidRPr="00BE19B5" w:rsidTr="00A44FA2">
        <w:tc>
          <w:tcPr>
            <w:tcW w:w="10349" w:type="dxa"/>
            <w:gridSpan w:val="2"/>
            <w:shd w:val="clear" w:color="auto" w:fill="auto"/>
          </w:tcPr>
          <w:p w:rsidR="002B7F7D" w:rsidRPr="00BE19B5" w:rsidRDefault="002B7F7D" w:rsidP="002B7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благоприятного психологического климата</w:t>
            </w:r>
          </w:p>
        </w:tc>
      </w:tr>
      <w:tr w:rsidR="002B7F7D" w:rsidRPr="002B7F7D" w:rsidTr="00BE19B5">
        <w:trPr>
          <w:trHeight w:val="5183"/>
        </w:trPr>
        <w:tc>
          <w:tcPr>
            <w:tcW w:w="5813" w:type="dxa"/>
            <w:shd w:val="clear" w:color="auto" w:fill="auto"/>
          </w:tcPr>
          <w:p w:rsidR="002B7F7D" w:rsidRPr="00BE19B5" w:rsidRDefault="002B7F7D" w:rsidP="00BE1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У меня в руках колокольчик расписной</w:t>
            </w:r>
          </w:p>
          <w:p w:rsidR="002B7F7D" w:rsidRPr="00BE19B5" w:rsidRDefault="002B7F7D" w:rsidP="00BE1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Он всегда со мной.</w:t>
            </w:r>
          </w:p>
          <w:p w:rsidR="002B7F7D" w:rsidRPr="00BE19B5" w:rsidRDefault="002B7F7D" w:rsidP="00BE1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Как же громко он поет</w:t>
            </w:r>
          </w:p>
          <w:p w:rsidR="002B7F7D" w:rsidRPr="00BE19B5" w:rsidRDefault="002B7F7D" w:rsidP="00BE1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Просит нас быстрей собраться</w:t>
            </w:r>
          </w:p>
          <w:p w:rsidR="002B7F7D" w:rsidRPr="00BE19B5" w:rsidRDefault="002B7F7D" w:rsidP="00BE1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в дружный хоровод.</w:t>
            </w:r>
          </w:p>
          <w:p w:rsidR="002B7F7D" w:rsidRPr="00BE19B5" w:rsidRDefault="002B7F7D" w:rsidP="00BE1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Крепко за руки возьмемся</w:t>
            </w:r>
          </w:p>
          <w:p w:rsidR="002B7F7D" w:rsidRPr="00BE19B5" w:rsidRDefault="002B7F7D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И друг другу улыбнемся.</w:t>
            </w:r>
          </w:p>
          <w:p w:rsidR="00BE19B5" w:rsidRDefault="00BE19B5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03" w:rsidRPr="00BE19B5" w:rsidRDefault="00CA4F03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>Ребята, давайте подойдем к столу, где лежат колокольчики.</w:t>
            </w:r>
          </w:p>
          <w:p w:rsidR="00CA4F03" w:rsidRPr="00BE19B5" w:rsidRDefault="00CA4F03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>- Пусть колокольчик зазвонит у того, кто любит рисовать.</w:t>
            </w:r>
          </w:p>
          <w:p w:rsidR="00CA4F03" w:rsidRPr="00BE19B5" w:rsidRDefault="00CA4F03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>А сейчас зазвонит у того, кто любит играть.</w:t>
            </w:r>
          </w:p>
          <w:p w:rsidR="00CA4F03" w:rsidRPr="00BE19B5" w:rsidRDefault="00CA4F03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>А теперь у тех, кто любит петь</w:t>
            </w:r>
          </w:p>
          <w:p w:rsidR="00CA4F03" w:rsidRPr="00BE19B5" w:rsidRDefault="00CA4F03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>- Сейчас колокольчик зазвонит у того, кто любит узнавать, что - то новое, необычное и интересное?</w:t>
            </w:r>
          </w:p>
          <w:p w:rsidR="002B7F7D" w:rsidRPr="00BE19B5" w:rsidRDefault="002B7F7D" w:rsidP="00BE19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4F03" w:rsidRPr="00BE19B5" w:rsidRDefault="00CA4F03" w:rsidP="00BE19B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>Ребята дети из младшей группы прислали нам видео послание. Хотите его посмотреть?</w:t>
            </w:r>
          </w:p>
        </w:tc>
        <w:tc>
          <w:tcPr>
            <w:tcW w:w="4536" w:type="dxa"/>
            <w:shd w:val="clear" w:color="auto" w:fill="auto"/>
          </w:tcPr>
          <w:p w:rsidR="002B7F7D" w:rsidRPr="00BE19B5" w:rsidRDefault="002B7F7D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F7D" w:rsidRPr="00BE19B5" w:rsidRDefault="002B7F7D" w:rsidP="00BE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F7D" w:rsidRPr="00BE19B5" w:rsidRDefault="002B7F7D" w:rsidP="00BE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7F7D" w:rsidRPr="00BE19B5" w:rsidRDefault="002B7F7D" w:rsidP="00BE1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7F7D" w:rsidRPr="00BE19B5" w:rsidRDefault="002B7F7D" w:rsidP="00BE1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B7F7D" w:rsidRPr="00BE19B5" w:rsidRDefault="002B7F7D" w:rsidP="00BE1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19B5" w:rsidRPr="00BE19B5" w:rsidRDefault="00BE19B5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9B5" w:rsidRDefault="00BE19B5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03" w:rsidRPr="00BE19B5" w:rsidRDefault="00CA4F03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Дети берут в руки колокольчики</w:t>
            </w:r>
          </w:p>
          <w:p w:rsidR="002B7F7D" w:rsidRPr="00BE19B5" w:rsidRDefault="002B7F7D" w:rsidP="00BE19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7F7D" w:rsidRPr="00BE19B5" w:rsidRDefault="002B7F7D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F7D" w:rsidRPr="00BE19B5" w:rsidRDefault="002B7F7D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03" w:rsidRPr="00BE19B5" w:rsidRDefault="00CA4F03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03" w:rsidRPr="00BE19B5" w:rsidRDefault="00CA4F03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F7D" w:rsidRPr="00BE19B5" w:rsidRDefault="002B7F7D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9B5" w:rsidRPr="002B7F7D" w:rsidTr="008077CE">
        <w:trPr>
          <w:trHeight w:val="353"/>
        </w:trPr>
        <w:tc>
          <w:tcPr>
            <w:tcW w:w="10349" w:type="dxa"/>
            <w:gridSpan w:val="2"/>
            <w:shd w:val="clear" w:color="auto" w:fill="auto"/>
          </w:tcPr>
          <w:p w:rsidR="00BE19B5" w:rsidRPr="00BE19B5" w:rsidRDefault="00BE19B5" w:rsidP="00BE1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Постановка проблемы</w:t>
            </w:r>
          </w:p>
        </w:tc>
      </w:tr>
      <w:tr w:rsidR="00BE19B5" w:rsidRPr="002B7F7D" w:rsidTr="00BE19B5">
        <w:trPr>
          <w:trHeight w:val="826"/>
        </w:trPr>
        <w:tc>
          <w:tcPr>
            <w:tcW w:w="5813" w:type="dxa"/>
            <w:shd w:val="clear" w:color="auto" w:fill="auto"/>
          </w:tcPr>
          <w:p w:rsidR="00BE19B5" w:rsidRPr="00BE19B5" w:rsidRDefault="00BE19B5" w:rsidP="00BE1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Видеопослание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малышей из группы «Сказка», где они просят о помощи рассказать: где растет шоколад, о его вреде и пользе.</w:t>
            </w:r>
          </w:p>
        </w:tc>
        <w:tc>
          <w:tcPr>
            <w:tcW w:w="4536" w:type="dxa"/>
            <w:shd w:val="clear" w:color="auto" w:fill="auto"/>
          </w:tcPr>
          <w:p w:rsidR="00BE19B5" w:rsidRPr="00BE19B5" w:rsidRDefault="00BE19B5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обещают помочь малышам</w:t>
            </w:r>
          </w:p>
        </w:tc>
      </w:tr>
      <w:tr w:rsidR="002B7F7D" w:rsidRPr="002B7F7D" w:rsidTr="00A44FA2">
        <w:tc>
          <w:tcPr>
            <w:tcW w:w="10349" w:type="dxa"/>
            <w:gridSpan w:val="2"/>
            <w:shd w:val="clear" w:color="auto" w:fill="auto"/>
          </w:tcPr>
          <w:p w:rsidR="002B7F7D" w:rsidRPr="00BE19B5" w:rsidRDefault="002B7F7D" w:rsidP="002B7F7D">
            <w:pPr>
              <w:numPr>
                <w:ilvl w:val="0"/>
                <w:numId w:val="1"/>
              </w:num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E1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2B7F7D" w:rsidRPr="002B7F7D" w:rsidTr="00A44FA2">
        <w:tc>
          <w:tcPr>
            <w:tcW w:w="5813" w:type="dxa"/>
            <w:shd w:val="clear" w:color="auto" w:fill="auto"/>
          </w:tcPr>
          <w:p w:rsidR="00CA4F03" w:rsidRPr="00BE19B5" w:rsidRDefault="00BE19B5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F03" w:rsidRPr="00BE19B5">
              <w:rPr>
                <w:rFonts w:ascii="Times New Roman" w:hAnsi="Times New Roman" w:cs="Times New Roman"/>
                <w:sz w:val="24"/>
                <w:szCs w:val="24"/>
              </w:rPr>
              <w:t>А как же мы ответим на вопрос малышей, если сами не знаем?</w:t>
            </w:r>
          </w:p>
          <w:p w:rsidR="00CA4F03" w:rsidRPr="00BE19B5" w:rsidRDefault="00BE19B5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F03" w:rsidRPr="00BE19B5"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есть волшебное дерево, на котором растут разные плитки </w:t>
            </w:r>
            <w:r w:rsidR="00CA4F03" w:rsidRPr="00BE19B5">
              <w:rPr>
                <w:rFonts w:ascii="Times New Roman" w:hAnsi="Times New Roman" w:cs="Times New Roman"/>
                <w:bCs/>
                <w:sz w:val="24"/>
                <w:szCs w:val="24"/>
              </w:rPr>
              <w:t>шоколада</w:t>
            </w:r>
            <w:r w:rsidR="00CA4F03" w:rsidRPr="00BE19B5">
              <w:rPr>
                <w:rFonts w:ascii="Times New Roman" w:hAnsi="Times New Roman" w:cs="Times New Roman"/>
                <w:sz w:val="24"/>
                <w:szCs w:val="24"/>
              </w:rPr>
              <w:t xml:space="preserve">. Подходишь, срываешь с дерева </w:t>
            </w:r>
            <w:r w:rsidR="00CA4F03" w:rsidRPr="00BE19B5">
              <w:rPr>
                <w:rFonts w:ascii="Times New Roman" w:hAnsi="Times New Roman" w:cs="Times New Roman"/>
                <w:bCs/>
                <w:sz w:val="24"/>
                <w:szCs w:val="24"/>
              </w:rPr>
              <w:t>шоколадку</w:t>
            </w:r>
            <w:r w:rsidR="00CA4F03" w:rsidRPr="00BE19B5">
              <w:rPr>
                <w:rFonts w:ascii="Times New Roman" w:hAnsi="Times New Roman" w:cs="Times New Roman"/>
                <w:sz w:val="24"/>
                <w:szCs w:val="24"/>
              </w:rPr>
              <w:t xml:space="preserve"> в яркой обертке и кушаешь её. Так? </w:t>
            </w:r>
          </w:p>
          <w:p w:rsidR="00CA4F03" w:rsidRPr="00BE19B5" w:rsidRDefault="00BE19B5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F03" w:rsidRPr="00BE19B5">
              <w:rPr>
                <w:rFonts w:ascii="Times New Roman" w:hAnsi="Times New Roman" w:cs="Times New Roman"/>
                <w:sz w:val="24"/>
                <w:szCs w:val="24"/>
              </w:rPr>
              <w:t xml:space="preserve">А как же нам узнать откуда берётся шоколад? </w:t>
            </w:r>
          </w:p>
          <w:p w:rsidR="002B7F7D" w:rsidRPr="00BE19B5" w:rsidRDefault="002B7F7D" w:rsidP="00BE19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4F03" w:rsidRPr="00BE19B5" w:rsidRDefault="00BE19B5" w:rsidP="00BE19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F03" w:rsidRPr="00BE19B5">
              <w:rPr>
                <w:rFonts w:ascii="Times New Roman" w:hAnsi="Times New Roman" w:cs="Times New Roman"/>
                <w:sz w:val="24"/>
                <w:szCs w:val="24"/>
              </w:rPr>
              <w:t>А вы знаете ребята, есть такие удивительные книги для любознательных людей, кто знает, как они называются?</w:t>
            </w:r>
          </w:p>
          <w:p w:rsidR="00CA4F03" w:rsidRPr="00BE19B5" w:rsidRDefault="00CA4F03" w:rsidP="00CA2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 xml:space="preserve">А еще есть </w:t>
            </w:r>
            <w:r w:rsidR="00BE19B5" w:rsidRPr="00BE19B5">
              <w:rPr>
                <w:rFonts w:ascii="Times New Roman" w:hAnsi="Times New Roman" w:cs="Times New Roman"/>
                <w:sz w:val="24"/>
                <w:szCs w:val="24"/>
              </w:rPr>
              <w:t>мультфильмы, его</w:t>
            </w:r>
            <w:r w:rsidRPr="00BE19B5">
              <w:rPr>
                <w:rFonts w:ascii="Times New Roman" w:hAnsi="Times New Roman" w:cs="Times New Roman"/>
                <w:sz w:val="24"/>
                <w:szCs w:val="24"/>
              </w:rPr>
              <w:t xml:space="preserve"> я и предлагаю вам посмотреть. </w:t>
            </w:r>
            <w:r w:rsidR="00CA281E">
              <w:rPr>
                <w:rFonts w:ascii="Times New Roman" w:hAnsi="Times New Roman" w:cs="Times New Roman"/>
                <w:sz w:val="24"/>
                <w:szCs w:val="24"/>
              </w:rPr>
              <w:t>Предлагаю его вам посмотреть.</w:t>
            </w:r>
          </w:p>
        </w:tc>
        <w:tc>
          <w:tcPr>
            <w:tcW w:w="4536" w:type="dxa"/>
            <w:shd w:val="clear" w:color="auto" w:fill="auto"/>
          </w:tcPr>
          <w:p w:rsidR="002B7F7D" w:rsidRPr="00BE19B5" w:rsidRDefault="00CA4F03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детей, предлагают варианты</w:t>
            </w:r>
          </w:p>
          <w:p w:rsidR="00CA4F03" w:rsidRPr="00BE19B5" w:rsidRDefault="00CA4F03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03" w:rsidRPr="00BE19B5" w:rsidRDefault="00CA4F03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03" w:rsidRPr="00BE19B5" w:rsidRDefault="00CA4F03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03" w:rsidRPr="00BE19B5" w:rsidRDefault="00CA4F03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9B5" w:rsidRDefault="00BE19B5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03" w:rsidRPr="00BE19B5" w:rsidRDefault="00CA4F03" w:rsidP="00BE1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2B7F7D" w:rsidRPr="002B7F7D" w:rsidTr="00A44FA2">
        <w:tc>
          <w:tcPr>
            <w:tcW w:w="10349" w:type="dxa"/>
            <w:gridSpan w:val="2"/>
            <w:shd w:val="clear" w:color="auto" w:fill="auto"/>
          </w:tcPr>
          <w:p w:rsidR="002B7F7D" w:rsidRPr="00BE19B5" w:rsidRDefault="00CA4F03" w:rsidP="002B7F7D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1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Просмотр фрагмента мультфильма «</w:t>
            </w:r>
            <w:proofErr w:type="spellStart"/>
            <w:r w:rsidRPr="00BE1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Фиксики</w:t>
            </w:r>
            <w:proofErr w:type="spellEnd"/>
            <w:r w:rsidRPr="00BE19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-история шоколада»</w:t>
            </w:r>
          </w:p>
        </w:tc>
      </w:tr>
      <w:tr w:rsidR="002B7F7D" w:rsidRPr="002B7F7D" w:rsidTr="00A44FA2">
        <w:trPr>
          <w:trHeight w:val="1125"/>
        </w:trPr>
        <w:tc>
          <w:tcPr>
            <w:tcW w:w="5813" w:type="dxa"/>
            <w:shd w:val="clear" w:color="auto" w:fill="auto"/>
          </w:tcPr>
          <w:p w:rsidR="00CA4F03" w:rsidRPr="00B52D11" w:rsidRDefault="00B52D11" w:rsidP="00B52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F03" w:rsidRPr="00B52D11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B52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F03" w:rsidRPr="00B52D11">
              <w:rPr>
                <w:rFonts w:ascii="Times New Roman" w:hAnsi="Times New Roman" w:cs="Times New Roman"/>
                <w:sz w:val="24"/>
                <w:szCs w:val="24"/>
              </w:rPr>
              <w:t xml:space="preserve"> была ли я права, что шоколад растёт на дереве? </w:t>
            </w:r>
          </w:p>
          <w:p w:rsidR="00CA4F03" w:rsidRPr="00B52D11" w:rsidRDefault="00B52D11" w:rsidP="00B52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F03" w:rsidRPr="00B52D11">
              <w:rPr>
                <w:rFonts w:ascii="Times New Roman" w:hAnsi="Times New Roman" w:cs="Times New Roman"/>
                <w:sz w:val="24"/>
                <w:szCs w:val="24"/>
              </w:rPr>
              <w:t>А как, же какао бобы превращаются в шоколад?</w:t>
            </w:r>
          </w:p>
          <w:p w:rsidR="00CA4F03" w:rsidRPr="00B52D11" w:rsidRDefault="008C3C90" w:rsidP="00B52D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D11">
              <w:rPr>
                <w:rFonts w:ascii="Times New Roman" w:hAnsi="Times New Roman" w:cs="Times New Roman"/>
                <w:i/>
                <w:sz w:val="24"/>
                <w:szCs w:val="24"/>
              </w:rPr>
              <w:t>1 картинка вывешивается на мольберт</w:t>
            </w:r>
          </w:p>
          <w:p w:rsidR="00CA4F03" w:rsidRPr="00B52D11" w:rsidRDefault="00B52D11" w:rsidP="00B52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F03" w:rsidRPr="00B52D11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F03" w:rsidRPr="00B52D11">
              <w:rPr>
                <w:rFonts w:ascii="Times New Roman" w:hAnsi="Times New Roman" w:cs="Times New Roman"/>
                <w:sz w:val="24"/>
                <w:szCs w:val="24"/>
              </w:rPr>
              <w:t xml:space="preserve"> мне вот интересно, кто же готовит шоколад, как называется эта волшебная профессия? Может кто-нибудь знает? </w:t>
            </w:r>
          </w:p>
          <w:p w:rsidR="00B52D11" w:rsidRPr="00B52D11" w:rsidRDefault="00CA4F03" w:rsidP="00B52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D11">
              <w:rPr>
                <w:rFonts w:ascii="Times New Roman" w:hAnsi="Times New Roman" w:cs="Times New Roman"/>
                <w:sz w:val="24"/>
                <w:szCs w:val="24"/>
              </w:rPr>
              <w:t>А профессия эта называется ШОКОЛАТЬЕ.</w:t>
            </w:r>
          </w:p>
          <w:p w:rsidR="008C3C90" w:rsidRPr="00B52D11" w:rsidRDefault="008C3C90" w:rsidP="00B52D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D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картинка вывешивается на мольберт</w:t>
            </w:r>
          </w:p>
          <w:p w:rsidR="00B52D11" w:rsidRDefault="00B52D11" w:rsidP="00B52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вы хотите сегодня побывать в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шоколатье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4819" w:rsidRPr="00B52D11" w:rsidRDefault="00B52D11" w:rsidP="00B52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проходите</w:t>
            </w:r>
            <w:r w:rsidR="00CA4F03" w:rsidRPr="00B52D11">
              <w:rPr>
                <w:rFonts w:ascii="Times New Roman" w:hAnsi="Times New Roman" w:cs="Times New Roman"/>
                <w:sz w:val="24"/>
                <w:szCs w:val="24"/>
              </w:rPr>
              <w:t xml:space="preserve"> в нашу лабораторию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F03" w:rsidRPr="00B52D1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какао порошок поближе и попробуем сделать из него шоколад?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984819" w:rsidRPr="00B52D11">
              <w:rPr>
                <w:rFonts w:ascii="Times New Roman" w:eastAsia="Calibri" w:hAnsi="Times New Roman" w:cs="Times New Roman"/>
                <w:sz w:val="24"/>
                <w:szCs w:val="24"/>
              </w:rPr>
              <w:t>олько сначала надо надеть специальную форму</w:t>
            </w:r>
          </w:p>
        </w:tc>
        <w:tc>
          <w:tcPr>
            <w:tcW w:w="4536" w:type="dxa"/>
            <w:shd w:val="clear" w:color="auto" w:fill="auto"/>
          </w:tcPr>
          <w:p w:rsidR="00CA4F03" w:rsidRPr="00B52D11" w:rsidRDefault="00CA4F03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2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Ответы детей</w:t>
            </w:r>
            <w:r w:rsidRPr="00B52D11">
              <w:rPr>
                <w:rFonts w:ascii="Times New Roman" w:eastAsia="Calibri" w:hAnsi="Times New Roman" w:cs="Times New Roman"/>
                <w:sz w:val="24"/>
                <w:szCs w:val="24"/>
              </w:rPr>
              <w:t>, предлагают варианты</w:t>
            </w:r>
          </w:p>
          <w:p w:rsidR="00CA4F03" w:rsidRPr="00B52D11" w:rsidRDefault="00CA4F03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4F03" w:rsidRPr="00B52D11" w:rsidRDefault="00CA4F03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3C90" w:rsidRPr="00B52D11" w:rsidRDefault="008C3C90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3C90" w:rsidRPr="00B52D11" w:rsidRDefault="008C3C90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84819" w:rsidRPr="00B52D11" w:rsidRDefault="00984819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2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детей</w:t>
            </w:r>
          </w:p>
          <w:p w:rsidR="00CA4F03" w:rsidRPr="00B52D11" w:rsidRDefault="00CA4F03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4819" w:rsidRPr="00B52D11" w:rsidRDefault="00984819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819" w:rsidRPr="00B52D11" w:rsidRDefault="00984819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819" w:rsidRPr="00B52D11" w:rsidRDefault="00984819" w:rsidP="00B52D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D11" w:rsidRDefault="00B52D11" w:rsidP="00B52D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D11" w:rsidRDefault="00B52D11" w:rsidP="00B52D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F03" w:rsidRPr="00B52D11" w:rsidRDefault="00CA4F03" w:rsidP="00B52D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984819" w:rsidRPr="00B52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надевают фартуки и колпаки и </w:t>
            </w:r>
            <w:r w:rsidRPr="00B52D11">
              <w:rPr>
                <w:rFonts w:ascii="Times New Roman" w:eastAsia="Calibri" w:hAnsi="Times New Roman" w:cs="Times New Roman"/>
                <w:sz w:val="24"/>
                <w:szCs w:val="24"/>
              </w:rPr>
              <w:t>проходя</w:t>
            </w:r>
            <w:r w:rsidR="00984819" w:rsidRPr="00B52D11">
              <w:rPr>
                <w:rFonts w:ascii="Times New Roman" w:eastAsia="Calibri" w:hAnsi="Times New Roman" w:cs="Times New Roman"/>
                <w:sz w:val="24"/>
                <w:szCs w:val="24"/>
              </w:rPr>
              <w:t>т за столы</w:t>
            </w:r>
          </w:p>
        </w:tc>
      </w:tr>
      <w:tr w:rsidR="002B7F7D" w:rsidRPr="002B7F7D" w:rsidTr="00A44FA2">
        <w:tc>
          <w:tcPr>
            <w:tcW w:w="10349" w:type="dxa"/>
            <w:gridSpan w:val="2"/>
            <w:shd w:val="clear" w:color="auto" w:fill="auto"/>
          </w:tcPr>
          <w:p w:rsidR="002B7F7D" w:rsidRPr="00B52D11" w:rsidRDefault="00984819" w:rsidP="002B7F7D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2D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Опыт</w:t>
            </w:r>
            <w:r w:rsidR="00B52D11" w:rsidRPr="00B52D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но-экспериментальная работа (опыт 1</w:t>
            </w:r>
            <w:r w:rsidRPr="00B52D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«Свойства какао»</w:t>
            </w:r>
            <w:r w:rsidR="00B52D11" w:rsidRPr="00B52D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B7F7D" w:rsidRPr="002B7F7D" w:rsidTr="00A44FA2">
        <w:trPr>
          <w:trHeight w:val="555"/>
        </w:trPr>
        <w:tc>
          <w:tcPr>
            <w:tcW w:w="5813" w:type="dxa"/>
            <w:shd w:val="clear" w:color="auto" w:fill="auto"/>
          </w:tcPr>
          <w:p w:rsidR="00984819" w:rsidRPr="00385615" w:rsidRDefault="00385615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819" w:rsidRPr="00385615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наш какао порошок, какого он цвета? </w:t>
            </w:r>
          </w:p>
          <w:p w:rsidR="00385615" w:rsidRPr="00385615" w:rsidRDefault="00385615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- Как вы думаете какао-порошок растворяется в молоке? Предлагает смешать.</w:t>
            </w:r>
          </w:p>
          <w:p w:rsidR="00984819" w:rsidRPr="00385615" w:rsidRDefault="00385615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984819" w:rsidRPr="00385615">
              <w:rPr>
                <w:rFonts w:ascii="Times New Roman" w:hAnsi="Times New Roman" w:cs="Times New Roman"/>
                <w:sz w:val="24"/>
                <w:szCs w:val="24"/>
              </w:rPr>
              <w:t xml:space="preserve">какой вкус имеет какао? </w:t>
            </w:r>
          </w:p>
          <w:p w:rsidR="00984819" w:rsidRPr="00385615" w:rsidRDefault="00385615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819" w:rsidRPr="0038561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получился ли у вас шоколад? 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А что у вас получилось?</w:t>
            </w:r>
          </w:p>
          <w:p w:rsidR="008C3C90" w:rsidRPr="00385615" w:rsidRDefault="008C3C90" w:rsidP="008C3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i/>
                <w:sz w:val="24"/>
                <w:szCs w:val="24"/>
              </w:rPr>
              <w:t>3 картинка вывешивается на мольберт</w:t>
            </w:r>
          </w:p>
          <w:p w:rsidR="00984819" w:rsidRPr="00385615" w:rsidRDefault="00984819" w:rsidP="00984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19" w:rsidRPr="00385615" w:rsidRDefault="00385615" w:rsidP="0098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819" w:rsidRPr="00385615">
              <w:rPr>
                <w:rFonts w:ascii="Times New Roman" w:hAnsi="Times New Roman" w:cs="Times New Roman"/>
                <w:sz w:val="24"/>
                <w:szCs w:val="24"/>
              </w:rPr>
              <w:t>Ребята мне всегда было интересно полезен шоколад или нет? Давайте сыграем в игру и узнаем</w:t>
            </w:r>
          </w:p>
        </w:tc>
        <w:tc>
          <w:tcPr>
            <w:tcW w:w="4536" w:type="dxa"/>
            <w:shd w:val="clear" w:color="auto" w:fill="auto"/>
          </w:tcPr>
          <w:p w:rsidR="00B52D11" w:rsidRPr="00385615" w:rsidRDefault="00B52D11" w:rsidP="00385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какао-порошок</w:t>
            </w:r>
          </w:p>
          <w:p w:rsidR="00385615" w:rsidRDefault="00385615" w:rsidP="00385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819" w:rsidRPr="00385615" w:rsidRDefault="00984819" w:rsidP="00385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детей, </w:t>
            </w:r>
            <w:r w:rsidR="00385615" w:rsidRPr="00385615">
              <w:rPr>
                <w:rFonts w:ascii="Times New Roman" w:eastAsia="Calibri" w:hAnsi="Times New Roman" w:cs="Times New Roman"/>
                <w:sz w:val="24"/>
                <w:szCs w:val="24"/>
              </w:rPr>
              <w:t>смешивают молоко с какао, делают выводы</w:t>
            </w:r>
          </w:p>
          <w:p w:rsidR="002B7F7D" w:rsidRPr="00385615" w:rsidRDefault="002B7F7D" w:rsidP="002B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819" w:rsidRPr="00385615" w:rsidRDefault="00984819" w:rsidP="002B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819" w:rsidRPr="00385615" w:rsidRDefault="00984819" w:rsidP="002B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819" w:rsidRPr="00385615" w:rsidRDefault="00984819" w:rsidP="002B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615" w:rsidRDefault="00385615" w:rsidP="002B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819" w:rsidRPr="00385615" w:rsidRDefault="00984819" w:rsidP="002B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984819" w:rsidRPr="00385615" w:rsidRDefault="00984819" w:rsidP="002B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eastAsia="Calibri" w:hAnsi="Times New Roman" w:cs="Times New Roman"/>
                <w:sz w:val="24"/>
                <w:szCs w:val="24"/>
              </w:rPr>
              <w:t>Дети проходят на ковёр</w:t>
            </w:r>
          </w:p>
        </w:tc>
      </w:tr>
      <w:tr w:rsidR="002B7F7D" w:rsidRPr="002B7F7D" w:rsidTr="00A44FA2">
        <w:tc>
          <w:tcPr>
            <w:tcW w:w="10349" w:type="dxa"/>
            <w:gridSpan w:val="2"/>
            <w:shd w:val="clear" w:color="auto" w:fill="auto"/>
          </w:tcPr>
          <w:p w:rsidR="002B7F7D" w:rsidRPr="00385615" w:rsidRDefault="00984819" w:rsidP="002B7F7D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5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="002B7F7D" w:rsidRPr="00385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гра </w:t>
            </w:r>
            <w:r w:rsidRPr="00385615">
              <w:rPr>
                <w:rFonts w:ascii="Times New Roman" w:hAnsi="Times New Roman" w:cs="Times New Roman"/>
                <w:i/>
                <w:sz w:val="24"/>
                <w:szCs w:val="24"/>
              </w:rPr>
              <w:t>«Польза и вред шоколада»</w:t>
            </w:r>
          </w:p>
        </w:tc>
      </w:tr>
      <w:tr w:rsidR="002B7F7D" w:rsidRPr="002B7F7D" w:rsidTr="00A44FA2">
        <w:tc>
          <w:tcPr>
            <w:tcW w:w="5813" w:type="dxa"/>
            <w:shd w:val="clear" w:color="auto" w:fill="auto"/>
          </w:tcPr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- Я буду называть свойства шоколада, а вы должны будете разделить их на вредные и полезные. А помогут в этом нам весы. Одна чаша весов будет означать полезные свойства шоколада, а другая чаша – вредные свойства, то есть минусы.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(поставить + и – к чашам весов)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Ну что, начинаем!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- Шоколад поднимает настроение.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- В шоколаде содержатся витамины.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 xml:space="preserve">- Шоколад укрепляет </w:t>
            </w:r>
            <w:r w:rsidR="00385615">
              <w:rPr>
                <w:rFonts w:ascii="Times New Roman" w:hAnsi="Times New Roman" w:cs="Times New Roman"/>
                <w:sz w:val="24"/>
                <w:szCs w:val="24"/>
              </w:rPr>
              <w:t>сердце и сосуды</w:t>
            </w: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, улучшает работу мозга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 xml:space="preserve">- Шоколад способствует повышению иммунитета, то есть помогает бороться с болезнями. 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- Шоколад виновник лишнего веса.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- Шоколад вызвать аллергию.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- Если съесть шоколад на ночь, нарушается сон.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- Если не чистить зубы после шоколада, может появиться кариес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Ребята, что показывают наши весы?</w:t>
            </w: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 xml:space="preserve">Значит можно сделать вывод: что во всем должна быть мера, шоколад как вреден, так и полезен. </w:t>
            </w:r>
          </w:p>
          <w:p w:rsidR="0056182C" w:rsidRPr="00385615" w:rsidRDefault="008C3C90" w:rsidP="008C3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i/>
                <w:sz w:val="24"/>
                <w:szCs w:val="24"/>
              </w:rPr>
              <w:t>4 картинка вывешивается на мольберт</w:t>
            </w:r>
          </w:p>
          <w:p w:rsidR="008C3C90" w:rsidRPr="00385615" w:rsidRDefault="008C3C90" w:rsidP="008C3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4819" w:rsidRPr="00385615" w:rsidRDefault="00984819" w:rsidP="0098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hAnsi="Times New Roman" w:cs="Times New Roman"/>
                <w:sz w:val="24"/>
                <w:szCs w:val="24"/>
              </w:rPr>
              <w:t>Ребята, давайте вернёмся в нашу лабораторию и попробуем другой способ изготовления шоколада.</w:t>
            </w:r>
          </w:p>
          <w:p w:rsidR="0056182C" w:rsidRPr="00385615" w:rsidRDefault="0056182C" w:rsidP="00984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7D" w:rsidRPr="00385615" w:rsidRDefault="002B7F7D" w:rsidP="009848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B7F7D" w:rsidRPr="00385615" w:rsidRDefault="0056182C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eastAsia="Calibri" w:hAnsi="Times New Roman" w:cs="Times New Roman"/>
                <w:sz w:val="24"/>
                <w:szCs w:val="24"/>
              </w:rPr>
              <w:t>Дети на каждое утверждение берут бусины и кладут в чашу весов</w:t>
            </w: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385615" w:rsidRDefault="00262DE7" w:rsidP="002B7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615">
              <w:rPr>
                <w:rFonts w:ascii="Times New Roman" w:eastAsia="Calibri" w:hAnsi="Times New Roman" w:cs="Times New Roman"/>
                <w:sz w:val="24"/>
                <w:szCs w:val="24"/>
              </w:rPr>
              <w:t>Дети проходят за столы</w:t>
            </w:r>
          </w:p>
        </w:tc>
      </w:tr>
      <w:tr w:rsidR="002B7F7D" w:rsidRPr="002B7F7D" w:rsidTr="00A44FA2">
        <w:tc>
          <w:tcPr>
            <w:tcW w:w="10349" w:type="dxa"/>
            <w:gridSpan w:val="2"/>
            <w:shd w:val="clear" w:color="auto" w:fill="auto"/>
          </w:tcPr>
          <w:p w:rsidR="002B7F7D" w:rsidRPr="002B7F7D" w:rsidRDefault="00385615" w:rsidP="002B7F7D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2D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Опытно-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экспериментальная работа (опыт 2</w:t>
            </w:r>
            <w:r w:rsidRPr="00B52D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B7F7D" w:rsidRPr="002B7F7D" w:rsidTr="001944A7">
        <w:trPr>
          <w:trHeight w:val="1690"/>
        </w:trPr>
        <w:tc>
          <w:tcPr>
            <w:tcW w:w="5813" w:type="dxa"/>
            <w:shd w:val="clear" w:color="auto" w:fill="auto"/>
          </w:tcPr>
          <w:p w:rsidR="00385615" w:rsidRPr="001944A7" w:rsidRDefault="00385615" w:rsidP="00194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обычным молоком у нас шоколад не получился, дайте попробуем добавить какао в сгущённое молоко</w:t>
            </w:r>
          </w:p>
          <w:p w:rsidR="008C3C90" w:rsidRPr="001944A7" w:rsidRDefault="001944A7" w:rsidP="00194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DE7" w:rsidRPr="001944A7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посмотрите, </w:t>
            </w: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  <w:r w:rsidR="00262DE7" w:rsidRPr="001944A7">
              <w:rPr>
                <w:rFonts w:ascii="Times New Roman" w:hAnsi="Times New Roman" w:cs="Times New Roman"/>
                <w:sz w:val="24"/>
                <w:szCs w:val="24"/>
              </w:rPr>
              <w:t xml:space="preserve"> ваш шоколад совсем не похож на 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DE7" w:rsidRPr="001944A7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я сделала дома, он больше похож на шоколадную пасту. </w:t>
            </w:r>
          </w:p>
          <w:p w:rsidR="008C3C90" w:rsidRPr="001944A7" w:rsidRDefault="008C3C90" w:rsidP="001944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i/>
                <w:sz w:val="24"/>
                <w:szCs w:val="24"/>
              </w:rPr>
              <w:t>5 картинка вывешивается на мольберт</w:t>
            </w:r>
          </w:p>
          <w:p w:rsidR="00262DE7" w:rsidRPr="001944A7" w:rsidRDefault="001944A7" w:rsidP="00194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DE7" w:rsidRPr="001944A7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вы </w:t>
            </w: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  <w:r w:rsidR="00262DE7" w:rsidRPr="001944A7">
              <w:rPr>
                <w:rFonts w:ascii="Times New Roman" w:hAnsi="Times New Roman" w:cs="Times New Roman"/>
                <w:sz w:val="24"/>
                <w:szCs w:val="24"/>
              </w:rPr>
              <w:t xml:space="preserve"> забыли положить? </w:t>
            </w:r>
          </w:p>
          <w:p w:rsidR="00262DE7" w:rsidRPr="001944A7" w:rsidRDefault="00262DE7" w:rsidP="00194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Я знаю отличный рецепт шоколада.</w:t>
            </w:r>
          </w:p>
          <w:p w:rsidR="002B7F7D" w:rsidRPr="001944A7" w:rsidRDefault="00262DE7" w:rsidP="00194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Проходите на ковёр, я его вам расскажу!</w:t>
            </w:r>
          </w:p>
        </w:tc>
        <w:tc>
          <w:tcPr>
            <w:tcW w:w="4536" w:type="dxa"/>
            <w:shd w:val="clear" w:color="auto" w:fill="auto"/>
          </w:tcPr>
          <w:p w:rsidR="002B7F7D" w:rsidRPr="001944A7" w:rsidRDefault="001944A7" w:rsidP="0019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Смешивают какао и сгущенное молоко</w:t>
            </w:r>
          </w:p>
          <w:p w:rsidR="008C3C90" w:rsidRPr="001944A7" w:rsidRDefault="008C3C90" w:rsidP="00194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C90" w:rsidRPr="001944A7" w:rsidRDefault="008C3C90" w:rsidP="00194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DE7" w:rsidRPr="001944A7" w:rsidRDefault="00262DE7" w:rsidP="00194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детей, предлагают варианты</w:t>
            </w:r>
          </w:p>
          <w:p w:rsidR="001944A7" w:rsidRDefault="001944A7" w:rsidP="00194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4A7" w:rsidRDefault="001944A7" w:rsidP="00194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4A7" w:rsidRDefault="001944A7" w:rsidP="00194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4A7" w:rsidRDefault="001944A7" w:rsidP="00194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F7D" w:rsidRPr="001944A7" w:rsidRDefault="00262DE7" w:rsidP="00194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eastAsia="Calibri" w:hAnsi="Times New Roman" w:cs="Times New Roman"/>
                <w:sz w:val="24"/>
                <w:szCs w:val="24"/>
              </w:rPr>
              <w:t>Дети проходят на ковёр</w:t>
            </w:r>
          </w:p>
        </w:tc>
      </w:tr>
      <w:tr w:rsidR="002B7F7D" w:rsidRPr="002B7F7D" w:rsidTr="00DB0FF1">
        <w:trPr>
          <w:trHeight w:val="336"/>
        </w:trPr>
        <w:tc>
          <w:tcPr>
            <w:tcW w:w="10349" w:type="dxa"/>
            <w:gridSpan w:val="2"/>
            <w:shd w:val="clear" w:color="auto" w:fill="auto"/>
          </w:tcPr>
          <w:p w:rsidR="002B7F7D" w:rsidRPr="001944A7" w:rsidRDefault="00262DE7" w:rsidP="00262DE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4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</w:t>
            </w:r>
            <w:r w:rsidR="00194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культурная </w:t>
            </w:r>
            <w:r w:rsidRPr="001944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минутка </w:t>
            </w:r>
            <w:r w:rsidRPr="001944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«Готовим </w:t>
            </w:r>
            <w:r w:rsidRPr="001944A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шоколад</w:t>
            </w:r>
            <w:r w:rsidRPr="001944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2B7F7D" w:rsidRPr="002B7F7D" w:rsidTr="001944A7">
        <w:trPr>
          <w:trHeight w:val="3590"/>
        </w:trPr>
        <w:tc>
          <w:tcPr>
            <w:tcW w:w="5813" w:type="dxa"/>
            <w:shd w:val="clear" w:color="auto" w:fill="auto"/>
          </w:tcPr>
          <w:p w:rsidR="002B7F7D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Если взять сгущенки банку</w:t>
            </w:r>
          </w:p>
          <w:p w:rsidR="00262DE7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 xml:space="preserve">И горячий </w:t>
            </w:r>
            <w:r w:rsidRPr="001944A7">
              <w:rPr>
                <w:rFonts w:ascii="Times New Roman" w:hAnsi="Times New Roman" w:cs="Times New Roman"/>
                <w:bCs/>
                <w:sz w:val="24"/>
                <w:szCs w:val="24"/>
              </w:rPr>
              <w:t>шоколад</w:t>
            </w:r>
          </w:p>
          <w:p w:rsidR="00262DE7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Взять немножечко орехов</w:t>
            </w:r>
          </w:p>
          <w:p w:rsidR="00262DE7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Земляничный мармелад</w:t>
            </w:r>
          </w:p>
          <w:p w:rsidR="00262DE7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E7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Взять халвы четыре ложки</w:t>
            </w:r>
          </w:p>
          <w:p w:rsidR="00262DE7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Вафельной добавить крошки</w:t>
            </w:r>
          </w:p>
          <w:p w:rsidR="00262DE7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А ещё добавить масла</w:t>
            </w:r>
          </w:p>
          <w:p w:rsidR="00262DE7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Хорошо все размешать</w:t>
            </w:r>
          </w:p>
          <w:p w:rsidR="00262DE7" w:rsidRPr="001944A7" w:rsidRDefault="00262DE7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 xml:space="preserve">От такого </w:t>
            </w:r>
            <w:r w:rsidRPr="001944A7">
              <w:rPr>
                <w:rFonts w:ascii="Times New Roman" w:hAnsi="Times New Roman" w:cs="Times New Roman"/>
                <w:bCs/>
                <w:sz w:val="24"/>
                <w:szCs w:val="24"/>
              </w:rPr>
              <w:t>шоколада</w:t>
            </w:r>
          </w:p>
          <w:p w:rsidR="008B69A5" w:rsidRDefault="008B69A5" w:rsidP="002B7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A7">
              <w:rPr>
                <w:rFonts w:ascii="Times New Roman" w:hAnsi="Times New Roman" w:cs="Times New Roman"/>
                <w:sz w:val="24"/>
                <w:szCs w:val="24"/>
              </w:rPr>
              <w:t>Нас потом не оторвать</w:t>
            </w:r>
          </w:p>
          <w:p w:rsidR="001944A7" w:rsidRPr="001944A7" w:rsidRDefault="001944A7" w:rsidP="0019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вы знаете рецепт шоколада, как настоящие </w:t>
            </w:r>
            <w:proofErr w:type="spellStart"/>
            <w:r w:rsidRPr="00194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19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проходите, присаживайтесь на свои места.</w:t>
            </w:r>
          </w:p>
          <w:p w:rsidR="001944A7" w:rsidRPr="001944A7" w:rsidRDefault="001944A7" w:rsidP="002B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2B7F7D" w:rsidRPr="001944A7" w:rsidRDefault="001944A7" w:rsidP="00262D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262DE7" w:rsidRPr="001944A7">
              <w:rPr>
                <w:rFonts w:ascii="Times New Roman" w:hAnsi="Times New Roman" w:cs="Times New Roman"/>
                <w:iCs/>
                <w:sz w:val="24"/>
                <w:szCs w:val="24"/>
              </w:rPr>
              <w:t>альцы обеих рук соединяем в круг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62DE7" w:rsidRPr="001944A7" w:rsidRDefault="001944A7" w:rsidP="00262D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2DE7" w:rsidRPr="001944A7">
              <w:rPr>
                <w:rFonts w:ascii="Times New Roman" w:hAnsi="Times New Roman" w:cs="Times New Roman"/>
                <w:sz w:val="24"/>
                <w:szCs w:val="24"/>
              </w:rPr>
              <w:t xml:space="preserve">зображают, как льют </w:t>
            </w:r>
            <w:r w:rsidR="00262DE7" w:rsidRPr="001944A7">
              <w:rPr>
                <w:rFonts w:ascii="Times New Roman" w:hAnsi="Times New Roman" w:cs="Times New Roman"/>
                <w:bCs/>
                <w:sz w:val="24"/>
                <w:szCs w:val="24"/>
              </w:rPr>
              <w:t>шоколад</w:t>
            </w:r>
          </w:p>
          <w:p w:rsidR="00262DE7" w:rsidRPr="001944A7" w:rsidRDefault="001944A7" w:rsidP="002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2DE7" w:rsidRPr="001944A7">
              <w:rPr>
                <w:rFonts w:ascii="Times New Roman" w:hAnsi="Times New Roman" w:cs="Times New Roman"/>
                <w:sz w:val="24"/>
                <w:szCs w:val="24"/>
              </w:rPr>
              <w:t>тучат кулачок о кулачок</w:t>
            </w:r>
          </w:p>
          <w:p w:rsidR="00262DE7" w:rsidRPr="001944A7" w:rsidRDefault="001944A7" w:rsidP="00262D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262DE7" w:rsidRPr="001944A7">
              <w:rPr>
                <w:rFonts w:ascii="Times New Roman" w:hAnsi="Times New Roman" w:cs="Times New Roman"/>
                <w:iCs/>
                <w:sz w:val="24"/>
                <w:szCs w:val="24"/>
              </w:rPr>
              <w:t>о очереди соединяют пальцы рук с большими пальцами в колечко</w:t>
            </w:r>
          </w:p>
          <w:p w:rsidR="00262DE7" w:rsidRPr="001944A7" w:rsidRDefault="001944A7" w:rsidP="00262D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1944A7">
              <w:rPr>
                <w:rFonts w:ascii="Times New Roman" w:hAnsi="Times New Roman" w:cs="Times New Roman"/>
                <w:iCs/>
                <w:sz w:val="24"/>
                <w:szCs w:val="24"/>
              </w:rPr>
              <w:t>агибают</w:t>
            </w:r>
            <w:r w:rsidR="00262DE7" w:rsidRPr="001944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очереди 4 пальца руки</w:t>
            </w:r>
          </w:p>
          <w:p w:rsidR="00262DE7" w:rsidRPr="001944A7" w:rsidRDefault="001944A7" w:rsidP="002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9A5" w:rsidRPr="001944A7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="00262DE7" w:rsidRPr="001944A7">
              <w:rPr>
                <w:rFonts w:ascii="Times New Roman" w:hAnsi="Times New Roman" w:cs="Times New Roman"/>
                <w:sz w:val="24"/>
                <w:szCs w:val="24"/>
              </w:rPr>
              <w:t>, как сыплют крошку</w:t>
            </w:r>
          </w:p>
          <w:p w:rsidR="00262DE7" w:rsidRPr="001944A7" w:rsidRDefault="001944A7" w:rsidP="00262D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62DE7" w:rsidRPr="001944A7">
              <w:rPr>
                <w:rFonts w:ascii="Times New Roman" w:hAnsi="Times New Roman" w:cs="Times New Roman"/>
                <w:iCs/>
                <w:sz w:val="24"/>
                <w:szCs w:val="24"/>
              </w:rPr>
              <w:t>зображают, как размешивают</w:t>
            </w:r>
          </w:p>
          <w:p w:rsidR="001944A7" w:rsidRDefault="001944A7" w:rsidP="008B69A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69A5" w:rsidRDefault="001944A7" w:rsidP="008B69A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8B69A5" w:rsidRPr="001944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ладят по животу, выставляют большой палец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вверх</w:t>
            </w:r>
          </w:p>
          <w:p w:rsidR="001944A7" w:rsidRDefault="001944A7" w:rsidP="008B69A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4A7" w:rsidRPr="001944A7" w:rsidRDefault="001944A7" w:rsidP="008B69A5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Проходят за столы</w:t>
            </w:r>
          </w:p>
        </w:tc>
      </w:tr>
      <w:tr w:rsidR="001944A7" w:rsidRPr="002B7F7D" w:rsidTr="003D14C5">
        <w:trPr>
          <w:trHeight w:val="415"/>
        </w:trPr>
        <w:tc>
          <w:tcPr>
            <w:tcW w:w="10349" w:type="dxa"/>
            <w:gridSpan w:val="2"/>
            <w:shd w:val="clear" w:color="auto" w:fill="auto"/>
          </w:tcPr>
          <w:p w:rsidR="001944A7" w:rsidRDefault="001944A7" w:rsidP="001944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2D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Опытно-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экспериментальная работа (опыт 3</w:t>
            </w:r>
            <w:r w:rsidRPr="00B52D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B7F7D" w:rsidRPr="002B7F7D" w:rsidTr="00DB0FF1">
        <w:trPr>
          <w:trHeight w:val="1425"/>
        </w:trPr>
        <w:tc>
          <w:tcPr>
            <w:tcW w:w="5813" w:type="dxa"/>
            <w:shd w:val="clear" w:color="auto" w:fill="auto"/>
          </w:tcPr>
          <w:p w:rsidR="008B69A5" w:rsidRPr="00DB0FF1" w:rsidRDefault="001944A7" w:rsidP="00A61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9A5" w:rsidRPr="00DB0FF1">
              <w:rPr>
                <w:rFonts w:ascii="Times New Roman" w:hAnsi="Times New Roman" w:cs="Times New Roman"/>
                <w:sz w:val="24"/>
                <w:szCs w:val="24"/>
              </w:rPr>
              <w:t>У шоколада, приготовленного в домашних условиях, есть свой рецепт. Чтобы нам правильно добавить продукты мы будем смотреть на схему и все последовательно выполнять.</w:t>
            </w:r>
          </w:p>
          <w:p w:rsidR="001944A7" w:rsidRPr="00A613C4" w:rsidRDefault="001944A7" w:rsidP="00A613C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(Вывесить схему изготовления шоколада)</w:t>
            </w:r>
          </w:p>
        </w:tc>
        <w:tc>
          <w:tcPr>
            <w:tcW w:w="4536" w:type="dxa"/>
            <w:shd w:val="clear" w:color="auto" w:fill="auto"/>
          </w:tcPr>
          <w:p w:rsidR="008B69A5" w:rsidRPr="00A613C4" w:rsidRDefault="008B69A5" w:rsidP="00A61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9A5" w:rsidRPr="00A613C4" w:rsidRDefault="008B69A5" w:rsidP="00A61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9A5" w:rsidRPr="00A613C4" w:rsidRDefault="008B69A5" w:rsidP="00A61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A5" w:rsidRPr="002B7F7D" w:rsidTr="00A44FA2">
        <w:trPr>
          <w:trHeight w:val="249"/>
        </w:trPr>
        <w:tc>
          <w:tcPr>
            <w:tcW w:w="10349" w:type="dxa"/>
            <w:gridSpan w:val="2"/>
            <w:shd w:val="clear" w:color="auto" w:fill="auto"/>
          </w:tcPr>
          <w:p w:rsidR="008B69A5" w:rsidRPr="00DB0FF1" w:rsidRDefault="008B69A5" w:rsidP="008B69A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Самостоятельная </w:t>
            </w:r>
            <w:r w:rsidR="00DB0F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</w:t>
            </w:r>
            <w:r w:rsidRPr="00DB0F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детей</w:t>
            </w:r>
          </w:p>
        </w:tc>
      </w:tr>
      <w:tr w:rsidR="008B69A5" w:rsidRPr="002B7F7D" w:rsidTr="00A44FA2">
        <w:trPr>
          <w:trHeight w:val="556"/>
        </w:trPr>
        <w:tc>
          <w:tcPr>
            <w:tcW w:w="5813" w:type="dxa"/>
            <w:shd w:val="clear" w:color="auto" w:fill="auto"/>
          </w:tcPr>
          <w:p w:rsidR="008B69A5" w:rsidRPr="00DB0FF1" w:rsidRDefault="00DB0FF1" w:rsidP="00A61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9A5" w:rsidRPr="00DB0FF1">
              <w:rPr>
                <w:rFonts w:ascii="Times New Roman" w:hAnsi="Times New Roman" w:cs="Times New Roman"/>
                <w:sz w:val="24"/>
                <w:szCs w:val="24"/>
              </w:rPr>
              <w:t>Ребята что же мы с вами получили?</w:t>
            </w:r>
          </w:p>
          <w:p w:rsidR="008B69A5" w:rsidRPr="00DB0FF1" w:rsidRDefault="00DB0FF1" w:rsidP="00A61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9A5" w:rsidRPr="00DB0FF1">
              <w:rPr>
                <w:rFonts w:ascii="Times New Roman" w:hAnsi="Times New Roman" w:cs="Times New Roman"/>
                <w:sz w:val="24"/>
                <w:szCs w:val="24"/>
              </w:rPr>
              <w:t>Как же мы можем придать форму нашему шоколаду?</w:t>
            </w:r>
          </w:p>
          <w:p w:rsidR="00A613C4" w:rsidRPr="00DB0FF1" w:rsidRDefault="00DB0FF1" w:rsidP="00A61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13C4" w:rsidRPr="00DB0FF1">
              <w:rPr>
                <w:rFonts w:ascii="Times New Roman" w:hAnsi="Times New Roman" w:cs="Times New Roman"/>
                <w:sz w:val="24"/>
                <w:szCs w:val="24"/>
              </w:rPr>
              <w:t>Что нам необходимо сделать, чтобы наш жидкий шоколад застыл?</w:t>
            </w:r>
          </w:p>
          <w:p w:rsidR="008C3C90" w:rsidRPr="00DB0FF1" w:rsidRDefault="008C3C90" w:rsidP="008C3C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i/>
                <w:sz w:val="24"/>
                <w:szCs w:val="24"/>
              </w:rPr>
              <w:t>6 картинка вывешивается на мольберт</w:t>
            </w:r>
          </w:p>
          <w:p w:rsidR="008C3C90" w:rsidRPr="00DB0FF1" w:rsidRDefault="008C3C90" w:rsidP="00A61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C4" w:rsidRPr="00DB0FF1" w:rsidRDefault="00A613C4" w:rsidP="00A61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попросим Гульнару Николаевну отнести наш шоколад в холодильник. </w:t>
            </w:r>
            <w:r w:rsidR="0026785A">
              <w:rPr>
                <w:rFonts w:ascii="Times New Roman" w:hAnsi="Times New Roman" w:cs="Times New Roman"/>
                <w:sz w:val="24"/>
                <w:szCs w:val="24"/>
              </w:rPr>
              <w:t>А когда он застынет пойдем и угостим шоколадками малышей.</w:t>
            </w:r>
          </w:p>
          <w:p w:rsidR="00A613C4" w:rsidRPr="00DB0FF1" w:rsidRDefault="00A613C4" w:rsidP="00A61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какая интересная история с нами приключилась и какую интересную задачу нам задали малыши! </w:t>
            </w:r>
            <w:r w:rsidR="00DB0FF1" w:rsidRPr="00DB0FF1">
              <w:rPr>
                <w:rFonts w:ascii="Times New Roman" w:hAnsi="Times New Roman" w:cs="Times New Roman"/>
                <w:sz w:val="24"/>
                <w:szCs w:val="24"/>
              </w:rPr>
              <w:t>Посмотрите, у</w:t>
            </w: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 xml:space="preserve"> нас получилось 6 картинок, что </w:t>
            </w:r>
            <w:r w:rsidR="00DB0FF1" w:rsidRPr="00DB0FF1">
              <w:rPr>
                <w:rFonts w:ascii="Times New Roman" w:hAnsi="Times New Roman" w:cs="Times New Roman"/>
                <w:sz w:val="24"/>
                <w:szCs w:val="24"/>
              </w:rPr>
              <w:t>можно с</w:t>
            </w: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 xml:space="preserve"> ними сделать? </w:t>
            </w:r>
          </w:p>
          <w:p w:rsidR="008B69A5" w:rsidRPr="00DB0FF1" w:rsidRDefault="00A613C4" w:rsidP="00A61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Я предлагаю вам сделать книгу и подарить её малышам</w:t>
            </w:r>
            <w:r w:rsidR="008C3C90" w:rsidRPr="00DB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613C4" w:rsidRPr="00DB0FF1" w:rsidRDefault="00A613C4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детей, предлагают варианты</w:t>
            </w:r>
          </w:p>
          <w:p w:rsidR="008B69A5" w:rsidRPr="00DB0FF1" w:rsidRDefault="008B69A5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3C4" w:rsidRPr="00DB0FF1" w:rsidRDefault="00A613C4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3C4" w:rsidRPr="00DB0FF1" w:rsidRDefault="00A613C4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3C4" w:rsidRPr="00DB0FF1" w:rsidRDefault="00A613C4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3C4" w:rsidRPr="00DB0FF1" w:rsidRDefault="00A613C4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3C4" w:rsidRPr="00DB0FF1" w:rsidRDefault="00A613C4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3C4" w:rsidRPr="00DB0FF1" w:rsidRDefault="00A613C4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детей, предлагают варианты</w:t>
            </w:r>
          </w:p>
          <w:p w:rsidR="001800DB" w:rsidRPr="00DB0FF1" w:rsidRDefault="001800DB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0DB" w:rsidRPr="00DB0FF1" w:rsidRDefault="001800DB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0DB" w:rsidRPr="00DB0FF1" w:rsidRDefault="001800DB" w:rsidP="00A613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69A5" w:rsidRPr="002B7F7D" w:rsidTr="00A44FA2">
        <w:trPr>
          <w:trHeight w:val="420"/>
        </w:trPr>
        <w:tc>
          <w:tcPr>
            <w:tcW w:w="10349" w:type="dxa"/>
            <w:gridSpan w:val="2"/>
            <w:shd w:val="clear" w:color="auto" w:fill="auto"/>
          </w:tcPr>
          <w:p w:rsidR="008B69A5" w:rsidRPr="00DB0FF1" w:rsidRDefault="001800DB" w:rsidP="008B69A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Рефлексия</w:t>
            </w:r>
          </w:p>
        </w:tc>
      </w:tr>
      <w:tr w:rsidR="008B69A5" w:rsidRPr="002B7F7D" w:rsidTr="00DB0FF1">
        <w:trPr>
          <w:trHeight w:val="2824"/>
        </w:trPr>
        <w:tc>
          <w:tcPr>
            <w:tcW w:w="5813" w:type="dxa"/>
            <w:shd w:val="clear" w:color="auto" w:fill="auto"/>
          </w:tcPr>
          <w:p w:rsidR="001800DB" w:rsidRPr="00DB0FF1" w:rsidRDefault="001800DB" w:rsidP="001800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Подходим к столу с колокольчиками.</w:t>
            </w:r>
          </w:p>
          <w:p w:rsidR="001800DB" w:rsidRPr="00DB0FF1" w:rsidRDefault="001800DB" w:rsidP="001800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 xml:space="preserve">Пусть колокольчик зазвонит у того, кто узнал что-то новое и интересное? </w:t>
            </w:r>
            <w:r w:rsidRPr="00DB0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(расспросить детей, что нового они узнали, о чём могут рассказать дома или чем поделиться) </w:t>
            </w:r>
          </w:p>
          <w:p w:rsidR="008B69A5" w:rsidRPr="00DB0FF1" w:rsidRDefault="00DB0FF1" w:rsidP="00180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0DB" w:rsidRPr="00DB0FF1">
              <w:rPr>
                <w:rFonts w:ascii="Times New Roman" w:hAnsi="Times New Roman" w:cs="Times New Roman"/>
                <w:sz w:val="24"/>
                <w:szCs w:val="24"/>
              </w:rPr>
              <w:t>Ребята, вы большие молодцы! Мы с вами сегодня не только помогли малышам, но и сами много интересного узнали о шоколаде! Мне было очень приятно работать с вами в одной команде!</w:t>
            </w:r>
          </w:p>
          <w:p w:rsidR="008C3C90" w:rsidRPr="00DB0FF1" w:rsidRDefault="008C3C90" w:rsidP="001800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F1">
              <w:rPr>
                <w:rFonts w:ascii="Times New Roman" w:hAnsi="Times New Roman" w:cs="Times New Roman"/>
                <w:sz w:val="24"/>
                <w:szCs w:val="24"/>
              </w:rPr>
              <w:t>Давайте попрощаемся с нашими гостями.</w:t>
            </w:r>
            <w:r w:rsidR="00CA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B69A5" w:rsidRPr="00DB0FF1" w:rsidRDefault="001800DB" w:rsidP="00DB0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eastAsia="Calibri" w:hAnsi="Times New Roman" w:cs="Times New Roman"/>
                <w:sz w:val="24"/>
                <w:szCs w:val="24"/>
              </w:rPr>
              <w:t>Дети подходят к столу берут колокольчики</w:t>
            </w:r>
          </w:p>
          <w:p w:rsidR="008C3C90" w:rsidRPr="00DB0FF1" w:rsidRDefault="008C3C90" w:rsidP="002B7F7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C90" w:rsidRPr="00DB0FF1" w:rsidRDefault="008C3C90" w:rsidP="002B7F7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C90" w:rsidRPr="00DB0FF1" w:rsidRDefault="008C3C90" w:rsidP="002B7F7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C90" w:rsidRPr="00DB0FF1" w:rsidRDefault="008C3C90" w:rsidP="002B7F7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9A5" w:rsidRPr="00DB0FF1" w:rsidRDefault="008C3C90" w:rsidP="002B7F7D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F1">
              <w:rPr>
                <w:rFonts w:ascii="Times New Roman" w:eastAsia="Calibri" w:hAnsi="Times New Roman" w:cs="Times New Roman"/>
                <w:sz w:val="24"/>
                <w:szCs w:val="24"/>
              </w:rPr>
              <w:t>Дети прощаются</w:t>
            </w:r>
          </w:p>
        </w:tc>
      </w:tr>
    </w:tbl>
    <w:p w:rsidR="00381D98" w:rsidRDefault="00381D98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D59B9" w:rsidRPr="00434452" w:rsidRDefault="006D59B9" w:rsidP="006D5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6D59B9" w:rsidRPr="00434452" w:rsidRDefault="006D59B9" w:rsidP="006D5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Шоколадка — сладкая жизнь [http://shokoladka.net/zdorov]</w:t>
      </w:r>
    </w:p>
    <w:p w:rsidR="006D59B9" w:rsidRPr="00434452" w:rsidRDefault="006D59B9" w:rsidP="006D5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 в домашних условиях: рецепты со всего мира [https://zhenskoe-mnenie.ru/themes/retsepty/shokolad-v-domashnikh-usloviiakh-retsepty-so-vsego-mira poshagovo-protsess-i-tonkosti-prigotovleniia-shokolada-v-domashnikh-usloviiakh/]</w:t>
      </w:r>
    </w:p>
    <w:p w:rsidR="006D59B9" w:rsidRPr="00434452" w:rsidRDefault="006D59B9" w:rsidP="006D5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Л. А. «Конфетка по праздникам». - М.: «Питание и общество»</w:t>
      </w:r>
    </w:p>
    <w:p w:rsidR="006D59B9" w:rsidRPr="00434452" w:rsidRDefault="006D59B9" w:rsidP="006D5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обо всём. Популярная энциклопедия для детей. Компания «Ключ</w:t>
      </w:r>
      <w:proofErr w:type="gramStart"/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D59B9" w:rsidRPr="00434452" w:rsidRDefault="006D59B9" w:rsidP="006D5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Медведева А. «Производство конфет и шоколада», Изд.: Лабиринт Пресс </w:t>
      </w:r>
    </w:p>
    <w:p w:rsidR="006D59B9" w:rsidRPr="00434452" w:rsidRDefault="006D59B9" w:rsidP="006D5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Шпилев А. В., Смирнова Л. А. «Шоколад в новом тысячелетии». - </w:t>
      </w:r>
      <w:proofErr w:type="spellStart"/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>М.:«Март</w:t>
      </w:r>
      <w:proofErr w:type="spellEnd"/>
      <w:r w:rsidRPr="00434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59B9" w:rsidRPr="00013A82" w:rsidRDefault="006D59B9" w:rsidP="00460D1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D59B9" w:rsidRPr="00013A82" w:rsidSect="00BE19B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EC5"/>
    <w:multiLevelType w:val="multilevel"/>
    <w:tmpl w:val="23A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B38FB"/>
    <w:multiLevelType w:val="hybridMultilevel"/>
    <w:tmpl w:val="46DA8632"/>
    <w:lvl w:ilvl="0" w:tplc="EE2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1D"/>
    <w:rsid w:val="00032E88"/>
    <w:rsid w:val="00044D6C"/>
    <w:rsid w:val="000470F4"/>
    <w:rsid w:val="00052649"/>
    <w:rsid w:val="00081126"/>
    <w:rsid w:val="000844C2"/>
    <w:rsid w:val="000B77E8"/>
    <w:rsid w:val="000C0AF3"/>
    <w:rsid w:val="000E35D0"/>
    <w:rsid w:val="00113F50"/>
    <w:rsid w:val="00120563"/>
    <w:rsid w:val="001603CF"/>
    <w:rsid w:val="00164114"/>
    <w:rsid w:val="00172409"/>
    <w:rsid w:val="0017473C"/>
    <w:rsid w:val="001800DB"/>
    <w:rsid w:val="00191F7D"/>
    <w:rsid w:val="001944A7"/>
    <w:rsid w:val="001B2104"/>
    <w:rsid w:val="001B7CAB"/>
    <w:rsid w:val="001D50E5"/>
    <w:rsid w:val="001E7494"/>
    <w:rsid w:val="001F4807"/>
    <w:rsid w:val="001F7B97"/>
    <w:rsid w:val="0020318B"/>
    <w:rsid w:val="002050FB"/>
    <w:rsid w:val="00221E2E"/>
    <w:rsid w:val="00235CBA"/>
    <w:rsid w:val="00262DE7"/>
    <w:rsid w:val="00265CE2"/>
    <w:rsid w:val="0026785A"/>
    <w:rsid w:val="00267ABB"/>
    <w:rsid w:val="00285626"/>
    <w:rsid w:val="002B6A4A"/>
    <w:rsid w:val="002B7F7D"/>
    <w:rsid w:val="002C663D"/>
    <w:rsid w:val="002D6D19"/>
    <w:rsid w:val="00301168"/>
    <w:rsid w:val="00310E96"/>
    <w:rsid w:val="003225C4"/>
    <w:rsid w:val="00335C30"/>
    <w:rsid w:val="003436E6"/>
    <w:rsid w:val="003452E5"/>
    <w:rsid w:val="00345AFB"/>
    <w:rsid w:val="00375319"/>
    <w:rsid w:val="0037612A"/>
    <w:rsid w:val="00381D98"/>
    <w:rsid w:val="00385615"/>
    <w:rsid w:val="00386EC6"/>
    <w:rsid w:val="00390E91"/>
    <w:rsid w:val="003A670C"/>
    <w:rsid w:val="003A6CFE"/>
    <w:rsid w:val="003C1CC4"/>
    <w:rsid w:val="003C5A89"/>
    <w:rsid w:val="00402842"/>
    <w:rsid w:val="00415DDA"/>
    <w:rsid w:val="00427D7F"/>
    <w:rsid w:val="00434452"/>
    <w:rsid w:val="004372F9"/>
    <w:rsid w:val="004579C2"/>
    <w:rsid w:val="00460CF0"/>
    <w:rsid w:val="00460D15"/>
    <w:rsid w:val="00476EE2"/>
    <w:rsid w:val="00483E3E"/>
    <w:rsid w:val="00492873"/>
    <w:rsid w:val="004A29C1"/>
    <w:rsid w:val="004C66EC"/>
    <w:rsid w:val="004D0497"/>
    <w:rsid w:val="004F5256"/>
    <w:rsid w:val="004F668A"/>
    <w:rsid w:val="00503CE0"/>
    <w:rsid w:val="005261D5"/>
    <w:rsid w:val="00526E3C"/>
    <w:rsid w:val="00527D7B"/>
    <w:rsid w:val="00537CC4"/>
    <w:rsid w:val="005614D0"/>
    <w:rsid w:val="0056182C"/>
    <w:rsid w:val="005750A9"/>
    <w:rsid w:val="00594D7D"/>
    <w:rsid w:val="005979C9"/>
    <w:rsid w:val="005A32EF"/>
    <w:rsid w:val="005A7846"/>
    <w:rsid w:val="005C0789"/>
    <w:rsid w:val="005C3BDC"/>
    <w:rsid w:val="005C3F1B"/>
    <w:rsid w:val="005C5BC1"/>
    <w:rsid w:val="005F01B6"/>
    <w:rsid w:val="005F7967"/>
    <w:rsid w:val="0060029E"/>
    <w:rsid w:val="00612F1D"/>
    <w:rsid w:val="00617C1C"/>
    <w:rsid w:val="00635B3B"/>
    <w:rsid w:val="006372C5"/>
    <w:rsid w:val="00646EDE"/>
    <w:rsid w:val="006563DF"/>
    <w:rsid w:val="00682EAA"/>
    <w:rsid w:val="006A436E"/>
    <w:rsid w:val="006B27EB"/>
    <w:rsid w:val="006C3130"/>
    <w:rsid w:val="006C45E6"/>
    <w:rsid w:val="006C6497"/>
    <w:rsid w:val="006C6A1B"/>
    <w:rsid w:val="006D3A67"/>
    <w:rsid w:val="006D59B9"/>
    <w:rsid w:val="006E35C1"/>
    <w:rsid w:val="006F2BC2"/>
    <w:rsid w:val="0070607B"/>
    <w:rsid w:val="0071742E"/>
    <w:rsid w:val="00727AF2"/>
    <w:rsid w:val="007444E7"/>
    <w:rsid w:val="00754110"/>
    <w:rsid w:val="00756C61"/>
    <w:rsid w:val="00766464"/>
    <w:rsid w:val="00783064"/>
    <w:rsid w:val="007B21A5"/>
    <w:rsid w:val="007B3A54"/>
    <w:rsid w:val="007B49F1"/>
    <w:rsid w:val="007F2E13"/>
    <w:rsid w:val="00845D15"/>
    <w:rsid w:val="00861FD3"/>
    <w:rsid w:val="00865357"/>
    <w:rsid w:val="00893B5D"/>
    <w:rsid w:val="008A6CBC"/>
    <w:rsid w:val="008B69A5"/>
    <w:rsid w:val="008C070B"/>
    <w:rsid w:val="008C3C90"/>
    <w:rsid w:val="008D5118"/>
    <w:rsid w:val="008D546A"/>
    <w:rsid w:val="008D5CD2"/>
    <w:rsid w:val="008E3763"/>
    <w:rsid w:val="0092622F"/>
    <w:rsid w:val="00926BDF"/>
    <w:rsid w:val="00961158"/>
    <w:rsid w:val="00966BBE"/>
    <w:rsid w:val="009769C9"/>
    <w:rsid w:val="00976C76"/>
    <w:rsid w:val="00984819"/>
    <w:rsid w:val="009B234F"/>
    <w:rsid w:val="009D2A5A"/>
    <w:rsid w:val="009E786C"/>
    <w:rsid w:val="009F2699"/>
    <w:rsid w:val="00A168EB"/>
    <w:rsid w:val="00A3043B"/>
    <w:rsid w:val="00A36D9B"/>
    <w:rsid w:val="00A44FA2"/>
    <w:rsid w:val="00A547D2"/>
    <w:rsid w:val="00A54D87"/>
    <w:rsid w:val="00A561D1"/>
    <w:rsid w:val="00A6034B"/>
    <w:rsid w:val="00A613C4"/>
    <w:rsid w:val="00A807A1"/>
    <w:rsid w:val="00A8639A"/>
    <w:rsid w:val="00AB3165"/>
    <w:rsid w:val="00AD6921"/>
    <w:rsid w:val="00B057CA"/>
    <w:rsid w:val="00B35358"/>
    <w:rsid w:val="00B433EC"/>
    <w:rsid w:val="00B52D11"/>
    <w:rsid w:val="00B70F6F"/>
    <w:rsid w:val="00B71246"/>
    <w:rsid w:val="00B74279"/>
    <w:rsid w:val="00B85E38"/>
    <w:rsid w:val="00B92F42"/>
    <w:rsid w:val="00B9677A"/>
    <w:rsid w:val="00B96E44"/>
    <w:rsid w:val="00BB3CB3"/>
    <w:rsid w:val="00BE004C"/>
    <w:rsid w:val="00BE19B5"/>
    <w:rsid w:val="00BF4AB5"/>
    <w:rsid w:val="00C01827"/>
    <w:rsid w:val="00C07370"/>
    <w:rsid w:val="00C2313B"/>
    <w:rsid w:val="00C31A9D"/>
    <w:rsid w:val="00C45452"/>
    <w:rsid w:val="00C5493A"/>
    <w:rsid w:val="00C7175A"/>
    <w:rsid w:val="00C80BD7"/>
    <w:rsid w:val="00C8286B"/>
    <w:rsid w:val="00C85B6F"/>
    <w:rsid w:val="00C876EB"/>
    <w:rsid w:val="00C87F69"/>
    <w:rsid w:val="00CA281E"/>
    <w:rsid w:val="00CA4F03"/>
    <w:rsid w:val="00CB05AB"/>
    <w:rsid w:val="00CB6317"/>
    <w:rsid w:val="00CC1260"/>
    <w:rsid w:val="00CE4200"/>
    <w:rsid w:val="00CF572B"/>
    <w:rsid w:val="00D378B2"/>
    <w:rsid w:val="00D57B26"/>
    <w:rsid w:val="00D60109"/>
    <w:rsid w:val="00D6098B"/>
    <w:rsid w:val="00D60ACA"/>
    <w:rsid w:val="00D638E6"/>
    <w:rsid w:val="00D82E18"/>
    <w:rsid w:val="00D97B4A"/>
    <w:rsid w:val="00DB0FF1"/>
    <w:rsid w:val="00DD6FC0"/>
    <w:rsid w:val="00DF1947"/>
    <w:rsid w:val="00E357A6"/>
    <w:rsid w:val="00E5219E"/>
    <w:rsid w:val="00E60897"/>
    <w:rsid w:val="00E81852"/>
    <w:rsid w:val="00EA7D3B"/>
    <w:rsid w:val="00EF3518"/>
    <w:rsid w:val="00EF713D"/>
    <w:rsid w:val="00F21C2E"/>
    <w:rsid w:val="00F226CA"/>
    <w:rsid w:val="00F3053E"/>
    <w:rsid w:val="00F36F82"/>
    <w:rsid w:val="00F47EAF"/>
    <w:rsid w:val="00F5314B"/>
    <w:rsid w:val="00F54535"/>
    <w:rsid w:val="00F65EEF"/>
    <w:rsid w:val="00F67B32"/>
    <w:rsid w:val="00F81CFF"/>
    <w:rsid w:val="00F85DC1"/>
    <w:rsid w:val="00F86D0E"/>
    <w:rsid w:val="00F93726"/>
    <w:rsid w:val="00F9448E"/>
    <w:rsid w:val="00F947E3"/>
    <w:rsid w:val="00FA578F"/>
    <w:rsid w:val="00FB1F1C"/>
    <w:rsid w:val="00FB64C8"/>
    <w:rsid w:val="00FC0A5D"/>
    <w:rsid w:val="00FE356F"/>
    <w:rsid w:val="00FE383C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D15"/>
    <w:pPr>
      <w:spacing w:after="0" w:line="240" w:lineRule="auto"/>
    </w:pPr>
  </w:style>
  <w:style w:type="table" w:styleId="a4">
    <w:name w:val="Table Grid"/>
    <w:basedOn w:val="a1"/>
    <w:uiPriority w:val="59"/>
    <w:rsid w:val="0038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0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D15"/>
    <w:pPr>
      <w:spacing w:after="0" w:line="240" w:lineRule="auto"/>
    </w:pPr>
  </w:style>
  <w:style w:type="table" w:styleId="a4">
    <w:name w:val="Table Grid"/>
    <w:basedOn w:val="a1"/>
    <w:uiPriority w:val="59"/>
    <w:rsid w:val="0038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0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3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14</cp:revision>
  <dcterms:created xsi:type="dcterms:W3CDTF">2021-04-14T18:26:00Z</dcterms:created>
  <dcterms:modified xsi:type="dcterms:W3CDTF">2022-03-29T18:38:00Z</dcterms:modified>
</cp:coreProperties>
</file>