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94" w:rsidRDefault="00197E94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7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197E94" w:rsidRDefault="00197E94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7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«Детский сад №1 «Теремок» </w:t>
      </w:r>
      <w:proofErr w:type="spellStart"/>
      <w:r w:rsidRPr="00197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р.п</w:t>
      </w:r>
      <w:proofErr w:type="spellEnd"/>
      <w:r w:rsidRPr="00197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Базарный Карабулак Саратовской области»</w:t>
      </w:r>
    </w:p>
    <w:p w:rsidR="00197E94" w:rsidRDefault="00197E94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7E94" w:rsidRDefault="00197E94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7E94" w:rsidRDefault="00197E94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P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54A6B">
        <w:rPr>
          <w:rFonts w:ascii="Times New Roman" w:hAnsi="Times New Roman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</w:t>
      </w:r>
      <w:r w:rsidR="00197E94" w:rsidRPr="00854A6B">
        <w:rPr>
          <w:rFonts w:ascii="Times New Roman" w:hAnsi="Times New Roman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партакиада </w:t>
      </w:r>
    </w:p>
    <w:p w:rsidR="00854A6B" w:rsidRPr="00854A6B" w:rsidRDefault="00197E94" w:rsidP="00197E94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54A6B">
        <w:rPr>
          <w:rFonts w:ascii="Times New Roman" w:hAnsi="Times New Roman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«Чемпионы среди нас» </w:t>
      </w:r>
    </w:p>
    <w:p w:rsidR="00197E94" w:rsidRPr="00854A6B" w:rsidRDefault="00197E94" w:rsidP="00197E94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r w:rsidRPr="00854A6B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для детей подготовительной к школе группы.           </w:t>
      </w: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Pr="00854A6B" w:rsidRDefault="00197E94" w:rsidP="00854A6B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Автор работы: </w:t>
      </w:r>
    </w:p>
    <w:p w:rsidR="00854A6B" w:rsidRPr="00854A6B" w:rsidRDefault="00197E94" w:rsidP="00854A6B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54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инструктор по физической культуре </w:t>
      </w:r>
    </w:p>
    <w:p w:rsidR="00197E94" w:rsidRPr="00854A6B" w:rsidRDefault="00197E94" w:rsidP="00854A6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32"/>
          <w:szCs w:val="32"/>
          <w:shd w:val="clear" w:color="auto" w:fill="FFFFFF"/>
        </w:rPr>
        <w:t>Галактионова Галина Николаевна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4A6B" w:rsidRPr="00854A6B" w:rsidRDefault="00854A6B" w:rsidP="00197E9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4A6B" w:rsidRDefault="00854A6B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5EFA" w:rsidRDefault="007B5EFA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2021г</w:t>
      </w:r>
    </w:p>
    <w:p w:rsidR="007B5EFA" w:rsidRDefault="007B5EFA" w:rsidP="00197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4A2F" w:rsidRDefault="00DD4A2F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5EFA" w:rsidRPr="00DD4A2F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Возрастная группа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подготовительная группа (6 - 7 лет)</w:t>
      </w:r>
    </w:p>
    <w:p w:rsidR="007B5EFA" w:rsidRPr="00DD4A2F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Направление образования и развития (образовательная область):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физическое развитие (физическая культура)</w:t>
      </w:r>
    </w:p>
    <w:p w:rsidR="007B5EFA" w:rsidRPr="00854A6B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854A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продолжать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854A6B">
        <w:rPr>
          <w:rFonts w:ascii="Times New Roman" w:eastAsia="Calibri" w:hAnsi="Times New Roman" w:cs="Times New Roman"/>
          <w:sz w:val="24"/>
          <w:szCs w:val="24"/>
        </w:rPr>
        <w:t>формировать у детей представления о комплексе ГТО и физических качествах.</w:t>
      </w:r>
    </w:p>
    <w:p w:rsidR="007B5EFA" w:rsidRPr="00854A6B" w:rsidRDefault="007B5EFA" w:rsidP="00854A6B">
      <w:pPr>
        <w:spacing w:after="0" w:line="360" w:lineRule="auto"/>
        <w:rPr>
          <w:rFonts w:ascii="Times New Roman" w:eastAsia="Calibri" w:hAnsi="Times New Roman" w:cs="Times New Roman"/>
          <w:spacing w:val="15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Образовательные:</w:t>
      </w:r>
      <w:r w:rsidRPr="00854A6B">
        <w:rPr>
          <w:rFonts w:ascii="Times New Roman" w:eastAsia="Calibri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7B5EFA" w:rsidRPr="00854A6B" w:rsidRDefault="007B5EFA" w:rsidP="00854A6B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расширять и закреплять знания детей о комплексе ГТО и тестовых испытаниях </w:t>
      </w:r>
      <w:r w:rsidRPr="00854A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854A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ступени</w:t>
      </w:r>
      <w:r w:rsidRPr="00854A6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7B5EFA" w:rsidRPr="00854A6B" w:rsidRDefault="007B5EF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eastAsia="Calibri"/>
          <w:sz w:val="24"/>
          <w:szCs w:val="24"/>
          <w:lang w:eastAsia="ru-RU"/>
        </w:rPr>
        <w:t>-</w:t>
      </w:r>
      <w:r w:rsidRPr="00854A6B">
        <w:rPr>
          <w:rFonts w:eastAsia="Calibri"/>
          <w:color w:val="FF0000"/>
          <w:sz w:val="24"/>
          <w:szCs w:val="24"/>
          <w:lang w:eastAsia="ru-RU"/>
        </w:rPr>
        <w:t xml:space="preserve"> </w:t>
      </w:r>
      <w:r w:rsidR="00835BE9" w:rsidRPr="00854A6B">
        <w:rPr>
          <w:i/>
          <w:sz w:val="24"/>
          <w:szCs w:val="24"/>
        </w:rPr>
        <w:t xml:space="preserve"> </w:t>
      </w:r>
      <w:r w:rsidR="00835BE9" w:rsidRPr="00854A6B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детей;</w:t>
      </w:r>
    </w:p>
    <w:p w:rsidR="007B5EFA" w:rsidRPr="00854A6B" w:rsidRDefault="007B5EFA" w:rsidP="00854A6B">
      <w:pPr>
        <w:pStyle w:val="a3"/>
        <w:spacing w:line="360" w:lineRule="auto"/>
        <w:rPr>
          <w:rFonts w:ascii="Times New Roman" w:eastAsia="Calibri" w:hAnsi="Times New Roman" w:cs="Times New Roman"/>
          <w:color w:val="FF0000"/>
          <w:spacing w:val="15"/>
          <w:sz w:val="24"/>
          <w:szCs w:val="24"/>
        </w:rPr>
      </w:pPr>
      <w:r w:rsidRPr="00854A6B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bdr w:val="none" w:sz="0" w:space="0" w:color="auto" w:frame="1"/>
        </w:rPr>
        <w:t xml:space="preserve"> </w:t>
      </w:r>
      <w:r w:rsidRPr="00854A6B">
        <w:rPr>
          <w:rFonts w:ascii="Times New Roman" w:eastAsia="Calibri" w:hAnsi="Times New Roman" w:cs="Times New Roman"/>
          <w:bCs/>
          <w:i/>
          <w:sz w:val="24"/>
          <w:szCs w:val="24"/>
          <w:bdr w:val="none" w:sz="0" w:space="0" w:color="auto" w:frame="1"/>
        </w:rPr>
        <w:t>Развивающие:</w:t>
      </w:r>
      <w:r w:rsidRPr="00854A6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</w:p>
    <w:p w:rsidR="00835BE9" w:rsidRPr="00854A6B" w:rsidRDefault="007B5EFA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4A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854A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5BE9" w:rsidRPr="00854A6B">
        <w:rPr>
          <w:rFonts w:ascii="Times New Roman" w:hAnsi="Times New Roman" w:cs="Times New Roman"/>
          <w:sz w:val="24"/>
          <w:szCs w:val="24"/>
        </w:rPr>
        <w:t>развивать физические качества</w:t>
      </w:r>
      <w:r w:rsidR="00835BE9" w:rsidRPr="00854A6B">
        <w:rPr>
          <w:rFonts w:ascii="Times New Roman" w:hAnsi="Times New Roman" w:cs="Times New Roman"/>
          <w:i/>
          <w:sz w:val="24"/>
          <w:szCs w:val="24"/>
        </w:rPr>
        <w:t>;</w:t>
      </w:r>
    </w:p>
    <w:p w:rsidR="007B5EFA" w:rsidRPr="00854A6B" w:rsidRDefault="007B5EFA" w:rsidP="00854A6B">
      <w:pPr>
        <w:pStyle w:val="a3"/>
        <w:spacing w:line="360" w:lineRule="auto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bdr w:val="none" w:sz="0" w:space="0" w:color="auto" w:frame="1"/>
        </w:rPr>
      </w:pPr>
      <w:r w:rsidRPr="00854A6B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854A6B">
        <w:rPr>
          <w:rFonts w:ascii="Times New Roman" w:eastAsia="Calibri" w:hAnsi="Times New Roman" w:cs="Times New Roman"/>
          <w:bCs/>
          <w:i/>
          <w:sz w:val="24"/>
          <w:szCs w:val="24"/>
          <w:bdr w:val="none" w:sz="0" w:space="0" w:color="auto" w:frame="1"/>
        </w:rPr>
        <w:t>Воспитательные:</w:t>
      </w:r>
    </w:p>
    <w:p w:rsidR="00835BE9" w:rsidRPr="00854A6B" w:rsidRDefault="007B5EF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835BE9" w:rsidRPr="00854A6B">
        <w:rPr>
          <w:rFonts w:ascii="Times New Roman" w:hAnsi="Times New Roman" w:cs="Times New Roman"/>
          <w:sz w:val="24"/>
          <w:szCs w:val="24"/>
        </w:rPr>
        <w:t xml:space="preserve"> прививать любовь к физкультуре и спорту</w:t>
      </w:r>
    </w:p>
    <w:p w:rsidR="007B5EFA" w:rsidRPr="00854A6B" w:rsidRDefault="007B5EFA" w:rsidP="00854A6B">
      <w:pPr>
        <w:pStyle w:val="a3"/>
        <w:spacing w:line="360" w:lineRule="auto"/>
        <w:rPr>
          <w:rFonts w:eastAsia="Calibri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воспитывать целеустремлённость, выдержку, уверенность</w:t>
      </w:r>
      <w:r w:rsidRPr="00854A6B">
        <w:rPr>
          <w:rFonts w:eastAsia="Calibri"/>
          <w:sz w:val="24"/>
          <w:szCs w:val="24"/>
          <w:lang w:eastAsia="ru-RU"/>
        </w:rPr>
        <w:t>.</w:t>
      </w:r>
    </w:p>
    <w:p w:rsidR="007B5EFA" w:rsidRPr="00854A6B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EFA" w:rsidRPr="00DD4A2F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854A6B">
        <w:rPr>
          <w:rFonts w:ascii="Times New Roman" w:eastAsia="Calibri" w:hAnsi="Times New Roman" w:cs="Times New Roman"/>
          <w:sz w:val="24"/>
          <w:szCs w:val="24"/>
        </w:rPr>
        <w:t>:  двигательная, игровая, музыкальная.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B5EFA" w:rsidRPr="00854A6B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</w:t>
      </w:r>
      <w:r w:rsidRPr="00854A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54A6B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фронтальная</w:t>
      </w:r>
      <w:proofErr w:type="gramEnd"/>
      <w:r w:rsidRPr="00854A6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типу круговой тренировки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B5EFA" w:rsidRPr="00854A6B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реализации детских видов деятельности</w:t>
      </w:r>
      <w:r w:rsidRPr="00854A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854A6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тестовых заданий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7B5EFA" w:rsidRPr="00854A6B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854A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музыкально-спортивный зал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7B5EFA" w:rsidRPr="00854A6B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4A6B">
        <w:rPr>
          <w:rFonts w:ascii="Times New Roman" w:eastAsia="Calibri" w:hAnsi="Times New Roman" w:cs="Times New Roman"/>
          <w:b/>
          <w:sz w:val="24"/>
          <w:szCs w:val="24"/>
        </w:rPr>
        <w:t>Продолжительность</w:t>
      </w:r>
      <w:r w:rsidRPr="00854A6B">
        <w:rPr>
          <w:rFonts w:ascii="Times New Roman" w:eastAsia="Calibri" w:hAnsi="Times New Roman" w:cs="Times New Roman"/>
          <w:sz w:val="24"/>
          <w:szCs w:val="24"/>
        </w:rPr>
        <w:t xml:space="preserve">:30 </w:t>
      </w:r>
      <w:r w:rsidR="008F21EB" w:rsidRPr="00854A6B">
        <w:rPr>
          <w:rFonts w:ascii="Times New Roman" w:eastAsia="Calibri" w:hAnsi="Times New Roman" w:cs="Times New Roman"/>
          <w:sz w:val="24"/>
          <w:szCs w:val="24"/>
        </w:rPr>
        <w:t>-40</w:t>
      </w:r>
      <w:r w:rsidRPr="00854A6B">
        <w:rPr>
          <w:rFonts w:ascii="Times New Roman" w:eastAsia="Calibri" w:hAnsi="Times New Roman" w:cs="Times New Roman"/>
          <w:sz w:val="24"/>
          <w:szCs w:val="24"/>
        </w:rPr>
        <w:t>минут</w:t>
      </w:r>
      <w:r w:rsidRPr="00854A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B5EFA" w:rsidRPr="00854A6B" w:rsidRDefault="007B5EFA" w:rsidP="00854A6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5EFA" w:rsidRPr="00DD4A2F" w:rsidRDefault="007B5EFA" w:rsidP="00DD4A2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A6B">
        <w:rPr>
          <w:rFonts w:ascii="Times New Roman" w:eastAsia="Calibri" w:hAnsi="Times New Roman" w:cs="Times New Roman"/>
          <w:b/>
          <w:sz w:val="24"/>
          <w:szCs w:val="24"/>
        </w:rPr>
        <w:t>Оборудование и атрибуты</w:t>
      </w:r>
      <w:r w:rsidRPr="00854A6B">
        <w:rPr>
          <w:rFonts w:ascii="Times New Roman" w:eastAsia="Calibri" w:hAnsi="Times New Roman" w:cs="Times New Roman"/>
          <w:sz w:val="24"/>
          <w:szCs w:val="24"/>
        </w:rPr>
        <w:t>:</w:t>
      </w:r>
      <w:r w:rsidRPr="00854A6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854A6B">
        <w:rPr>
          <w:rFonts w:ascii="Times New Roman" w:eastAsia="Calibri" w:hAnsi="Times New Roman" w:cs="Times New Roman"/>
          <w:sz w:val="24"/>
          <w:szCs w:val="24"/>
        </w:rPr>
        <w:t xml:space="preserve">музыкальное сопровождение, проектор (подготовленная презентация </w:t>
      </w:r>
      <w:r w:rsidRPr="00854A6B">
        <w:rPr>
          <w:rFonts w:ascii="Times New Roman" w:eastAsia="Calibri" w:hAnsi="Times New Roman" w:cs="Times New Roman"/>
          <w:sz w:val="24"/>
          <w:szCs w:val="24"/>
        </w:rPr>
        <w:t>с</w:t>
      </w:r>
      <w:r w:rsidR="008F21EB" w:rsidRPr="00854A6B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8F21EB" w:rsidRPr="00854A6B">
        <w:rPr>
          <w:rFonts w:ascii="Times New Roman" w:eastAsia="Calibri" w:hAnsi="Times New Roman" w:cs="Times New Roman"/>
          <w:sz w:val="24"/>
          <w:szCs w:val="24"/>
        </w:rPr>
        <w:t>рансляцией</w:t>
      </w:r>
      <w:r w:rsidRPr="00854A6B">
        <w:rPr>
          <w:rFonts w:ascii="Times New Roman" w:eastAsia="Calibri" w:hAnsi="Times New Roman" w:cs="Times New Roman"/>
          <w:sz w:val="24"/>
          <w:szCs w:val="24"/>
        </w:rPr>
        <w:t xml:space="preserve"> правильного выполнения тестовых заданий по ГТО</w:t>
      </w:r>
      <w:r w:rsidRPr="00854A6B">
        <w:rPr>
          <w:rFonts w:ascii="Times New Roman" w:eastAsia="Calibri" w:hAnsi="Times New Roman" w:cs="Times New Roman"/>
          <w:sz w:val="24"/>
          <w:szCs w:val="24"/>
        </w:rPr>
        <w:t>)</w:t>
      </w:r>
      <w:r w:rsidR="00854A6B" w:rsidRPr="00854A6B">
        <w:rPr>
          <w:rFonts w:ascii="Times New Roman" w:eastAsia="Calibri" w:hAnsi="Times New Roman" w:cs="Times New Roman"/>
          <w:sz w:val="24"/>
          <w:szCs w:val="24"/>
        </w:rPr>
        <w:t>,</w:t>
      </w:r>
      <w:r w:rsidRPr="00854A6B">
        <w:rPr>
          <w:rFonts w:ascii="Times New Roman" w:eastAsia="Calibri" w:hAnsi="Times New Roman" w:cs="Times New Roman"/>
          <w:sz w:val="24"/>
          <w:szCs w:val="24"/>
        </w:rPr>
        <w:t xml:space="preserve"> 2 гимнастические скамейки</w:t>
      </w:r>
      <w:r w:rsidR="00854A6B" w:rsidRPr="00854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4A6B">
        <w:rPr>
          <w:rFonts w:ascii="Times New Roman" w:eastAsia="Calibri" w:hAnsi="Times New Roman" w:cs="Times New Roman"/>
          <w:sz w:val="24"/>
          <w:szCs w:val="24"/>
        </w:rPr>
        <w:t>стульчики по количеству детей</w:t>
      </w:r>
      <w:r w:rsidR="00854A6B" w:rsidRPr="00854A6B">
        <w:rPr>
          <w:rFonts w:ascii="Times New Roman" w:eastAsia="Calibri" w:hAnsi="Times New Roman" w:cs="Times New Roman"/>
          <w:sz w:val="24"/>
          <w:szCs w:val="24"/>
        </w:rPr>
        <w:t>,</w:t>
      </w:r>
      <w:r w:rsidR="008F21EB" w:rsidRPr="00854A6B">
        <w:rPr>
          <w:rFonts w:ascii="Times New Roman" w:eastAsia="Calibri" w:hAnsi="Times New Roman" w:cs="Times New Roman"/>
          <w:sz w:val="24"/>
          <w:szCs w:val="24"/>
        </w:rPr>
        <w:t xml:space="preserve"> гимнастические маты</w:t>
      </w:r>
      <w:r w:rsidR="00854A6B" w:rsidRPr="00854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21EB" w:rsidRPr="00854A6B">
        <w:rPr>
          <w:rFonts w:ascii="Times New Roman" w:eastAsia="Calibri" w:hAnsi="Times New Roman" w:cs="Times New Roman"/>
          <w:sz w:val="24"/>
          <w:szCs w:val="24"/>
        </w:rPr>
        <w:t xml:space="preserve"> измерительная лента для прыжков в длину с места, секундомер, кубы-ориентиры для челночного бега,</w:t>
      </w:r>
      <w:r w:rsidR="00854A6B" w:rsidRPr="00854A6B">
        <w:rPr>
          <w:rFonts w:ascii="Times New Roman" w:eastAsia="Calibri" w:hAnsi="Times New Roman" w:cs="Times New Roman"/>
          <w:sz w:val="24"/>
          <w:szCs w:val="24"/>
        </w:rPr>
        <w:t xml:space="preserve"> мишени для метания в вертикальную цель, мячики 10 штук, </w:t>
      </w:r>
      <w:r w:rsidR="008F21EB" w:rsidRPr="00854A6B">
        <w:rPr>
          <w:rFonts w:ascii="Times New Roman" w:eastAsia="Calibri" w:hAnsi="Times New Roman" w:cs="Times New Roman"/>
          <w:sz w:val="24"/>
          <w:szCs w:val="24"/>
        </w:rPr>
        <w:t xml:space="preserve"> линейка, протоколы тестовых испытаний, флагшток и флаг, грамоты и сертификаты</w:t>
      </w:r>
      <w:r w:rsidR="00854A6B" w:rsidRPr="00854A6B">
        <w:rPr>
          <w:rFonts w:ascii="Times New Roman" w:eastAsia="Calibri" w:hAnsi="Times New Roman" w:cs="Times New Roman"/>
          <w:sz w:val="24"/>
          <w:szCs w:val="24"/>
        </w:rPr>
        <w:t>, костюм ростовой куклы</w:t>
      </w:r>
      <w:proofErr w:type="gramEnd"/>
      <w:r w:rsidR="00854A6B" w:rsidRPr="00854A6B">
        <w:rPr>
          <w:rFonts w:ascii="Times New Roman" w:eastAsia="Calibri" w:hAnsi="Times New Roman" w:cs="Times New Roman"/>
          <w:sz w:val="24"/>
          <w:szCs w:val="24"/>
        </w:rPr>
        <w:t xml:space="preserve"> Олимпийского Мишки.</w:t>
      </w:r>
      <w:r w:rsidRPr="00854A6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B5EFA" w:rsidRPr="00854A6B" w:rsidRDefault="007B5EF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854A6B" w:rsidRPr="00854A6B">
        <w:rPr>
          <w:rFonts w:ascii="Times New Roman" w:hAnsi="Times New Roman" w:cs="Times New Roman"/>
          <w:sz w:val="24"/>
          <w:szCs w:val="24"/>
        </w:rPr>
        <w:t>разучивание стихов, разминки,</w:t>
      </w:r>
      <w:r w:rsidRPr="00854A6B">
        <w:rPr>
          <w:rFonts w:ascii="Times New Roman" w:hAnsi="Times New Roman" w:cs="Times New Roman"/>
          <w:sz w:val="24"/>
          <w:szCs w:val="24"/>
        </w:rPr>
        <w:t xml:space="preserve"> разучивание техники выполнения испытаний: бег 30м, челночный бег, прыжки в длину с места, наклон туловища вперёд-вниз из </w:t>
      </w:r>
      <w:proofErr w:type="gramStart"/>
      <w:r w:rsidRPr="00854A6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54A6B">
        <w:rPr>
          <w:rFonts w:ascii="Times New Roman" w:hAnsi="Times New Roman" w:cs="Times New Roman"/>
          <w:sz w:val="24"/>
          <w:szCs w:val="24"/>
        </w:rPr>
        <w:t xml:space="preserve"> стоя на скамейке.</w:t>
      </w:r>
    </w:p>
    <w:p w:rsidR="007B5EFA" w:rsidRPr="00854A6B" w:rsidRDefault="007B5EFA" w:rsidP="00854A6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E94" w:rsidRPr="00854A6B" w:rsidRDefault="00197E94" w:rsidP="00854A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7E94" w:rsidRPr="00854A6B" w:rsidRDefault="00197E94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7E94" w:rsidRPr="00854A6B" w:rsidRDefault="00197E94" w:rsidP="00854A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3C73" w:rsidRPr="00854A6B" w:rsidRDefault="00AC3C73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Под спортивный марш дети подготовительной к школе группы входят в зал.</w:t>
      </w:r>
    </w:p>
    <w:p w:rsidR="00264371" w:rsidRPr="00854A6B" w:rsidRDefault="00264371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BB121A" w:rsidRPr="00854A6B" w:rsidRDefault="00854A6B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33AC2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дорогие мальчики и девочки! </w:t>
      </w:r>
      <w:r w:rsidR="00BB121A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33AC2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трана </w:t>
      </w:r>
      <w:proofErr w:type="spellStart"/>
      <w:r w:rsidR="00A33AC2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Спортландия</w:t>
      </w:r>
      <w:proofErr w:type="spellEnd"/>
      <w:r w:rsidR="00BB121A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приветствует самых спортивных, целеустремлённых, старательных ребят</w:t>
      </w:r>
      <w:r w:rsidR="00A33AC2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читают стихи.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A6B">
        <w:rPr>
          <w:rFonts w:ascii="Times New Roman" w:hAnsi="Times New Roman" w:cs="Times New Roman"/>
          <w:b/>
          <w:sz w:val="24"/>
          <w:szCs w:val="24"/>
        </w:rPr>
        <w:t>1-й ребёнок: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Мы дружные ребята,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Пришли мы в детский сад,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И каждый физкультурой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Заняться очень рад!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Физкультурой мы в саду 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Много занимались.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На зарядке по утрам</w:t>
      </w:r>
    </w:p>
    <w:p w:rsidR="00BB121A" w:rsidRPr="00854A6B" w:rsidRDefault="00BB121A" w:rsidP="00854A6B">
      <w:pPr>
        <w:pStyle w:val="a3"/>
        <w:spacing w:line="360" w:lineRule="auto"/>
        <w:rPr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Крепли, закалялись</w:t>
      </w:r>
      <w:r w:rsidRPr="00854A6B">
        <w:rPr>
          <w:sz w:val="24"/>
          <w:szCs w:val="24"/>
        </w:rPr>
        <w:t>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A6B">
        <w:rPr>
          <w:rFonts w:ascii="Times New Roman" w:hAnsi="Times New Roman" w:cs="Times New Roman"/>
          <w:b/>
          <w:sz w:val="24"/>
          <w:szCs w:val="24"/>
        </w:rPr>
        <w:t>2-й ребёнок: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Спорт нам плечи расправляет,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Силу, ловкость нам даёт.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Он нам мышцы развивает,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На рекорды нас зовёт.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A6B">
        <w:rPr>
          <w:rFonts w:ascii="Times New Roman" w:hAnsi="Times New Roman" w:cs="Times New Roman"/>
          <w:b/>
          <w:sz w:val="24"/>
          <w:szCs w:val="24"/>
        </w:rPr>
        <w:t>3-й ребёнок: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Спорт – это жизнь, а не игра!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Спорт -  распорядок дня с утра!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Спорт – дисциплина, тяжкий труд!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Это праздник и триумф!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Ты должен добежать,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И все высоты взять,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В спорте </w:t>
      </w:r>
      <w:proofErr w:type="gramStart"/>
      <w:r w:rsidRPr="00854A6B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854A6B">
        <w:rPr>
          <w:rFonts w:ascii="Times New Roman" w:hAnsi="Times New Roman" w:cs="Times New Roman"/>
          <w:sz w:val="24"/>
          <w:szCs w:val="24"/>
        </w:rPr>
        <w:t xml:space="preserve">   не бывает,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Сила воли побеждает.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A6B">
        <w:rPr>
          <w:rFonts w:ascii="Times New Roman" w:hAnsi="Times New Roman" w:cs="Times New Roman"/>
          <w:b/>
          <w:sz w:val="24"/>
          <w:szCs w:val="24"/>
        </w:rPr>
        <w:t>4-й ребёнок: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Кольца, лесенки, турник.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Заниматься я привык.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Подтянусь, отожмусь,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По канату заберусь.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A6B">
        <w:rPr>
          <w:rFonts w:ascii="Times New Roman" w:hAnsi="Times New Roman" w:cs="Times New Roman"/>
          <w:b/>
          <w:sz w:val="24"/>
          <w:szCs w:val="24"/>
        </w:rPr>
        <w:t>5-й ребёнок: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Руки мои  - цепкие!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lastRenderedPageBreak/>
        <w:t>Ноги мои – быстрые!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Тренируюсь каждый день.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Лазать, прыгать  мне не лень.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A6B">
        <w:rPr>
          <w:rFonts w:ascii="Times New Roman" w:hAnsi="Times New Roman" w:cs="Times New Roman"/>
          <w:b/>
          <w:sz w:val="24"/>
          <w:szCs w:val="24"/>
        </w:rPr>
        <w:t>6-й ребёнок: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Приходите на часок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В наш спортивный уголок.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Упражнения с друзьями</w:t>
      </w:r>
    </w:p>
    <w:p w:rsidR="00BB121A" w:rsidRPr="00854A6B" w:rsidRDefault="00BB121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Выполняйте вместе с нами!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Спорт не любит </w:t>
      </w:r>
      <w:proofErr w:type="gramStart"/>
      <w:r w:rsidRPr="00854A6B">
        <w:rPr>
          <w:rFonts w:ascii="Times New Roman" w:hAnsi="Times New Roman" w:cs="Times New Roman"/>
          <w:sz w:val="24"/>
          <w:szCs w:val="24"/>
        </w:rPr>
        <w:t>ленивых</w:t>
      </w:r>
      <w:proofErr w:type="gramEnd"/>
      <w:r w:rsidRPr="00854A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Тех, кто быстро сдается. 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Ненадежных, трусливых. 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Он над ними смеётся. 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Благосклонен он очень 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К тем, кто духом силен. 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И победы дарует </w:t>
      </w:r>
    </w:p>
    <w:p w:rsidR="005C4B8D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gramStart"/>
      <w:r w:rsidRPr="00854A6B">
        <w:rPr>
          <w:rFonts w:ascii="Times New Roman" w:hAnsi="Times New Roman" w:cs="Times New Roman"/>
          <w:sz w:val="24"/>
          <w:szCs w:val="24"/>
        </w:rPr>
        <w:t>выносливым</w:t>
      </w:r>
      <w:proofErr w:type="gramEnd"/>
      <w:r w:rsidRPr="00854A6B">
        <w:rPr>
          <w:rFonts w:ascii="Times New Roman" w:hAnsi="Times New Roman" w:cs="Times New Roman"/>
          <w:sz w:val="24"/>
          <w:szCs w:val="24"/>
        </w:rPr>
        <w:t xml:space="preserve"> он. </w:t>
      </w:r>
    </w:p>
    <w:p w:rsidR="00BB121A" w:rsidRPr="00CE45F4" w:rsidRDefault="00197E94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CE4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5C4B8D" w:rsidRPr="00CE4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Автор:</w:t>
      </w:r>
      <w:proofErr w:type="gramEnd"/>
      <w:r w:rsidR="005C4B8D" w:rsidRPr="00CE4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5C4B8D" w:rsidRPr="00CE4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Светлана </w:t>
      </w:r>
      <w:proofErr w:type="spellStart"/>
      <w:r w:rsidR="005C4B8D" w:rsidRPr="00CE4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Олегова</w:t>
      </w:r>
      <w:proofErr w:type="spellEnd"/>
      <w:r w:rsidRPr="00CE4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8C5126" w:rsidRPr="00854A6B" w:rsidRDefault="005C4B8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только </w:t>
      </w:r>
      <w:proofErr w:type="gramStart"/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старательные</w:t>
      </w:r>
      <w:proofErr w:type="gramEnd"/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целеустремлённые могут стать чемпионами. А вот есть ли среди нас чемпионы, мы сегодня проверим в соревнованиях. </w:t>
      </w:r>
    </w:p>
    <w:p w:rsidR="008C5126" w:rsidRPr="00854A6B" w:rsidRDefault="008C512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 соревнования начать </w:t>
      </w:r>
    </w:p>
    <w:p w:rsidR="00630235" w:rsidRPr="00854A6B" w:rsidRDefault="008C512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России флаг поднять. </w:t>
      </w:r>
    </w:p>
    <w:p w:rsidR="00B433A0" w:rsidRPr="00854A6B" w:rsidRDefault="008C512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поднять флаг соревно</w:t>
      </w:r>
      <w:r w:rsidR="00B433A0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ваний предоставляется 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победителям</w:t>
      </w:r>
      <w:r w:rsidR="00B433A0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осеннего легкоатлетического забега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3A0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</w:p>
    <w:p w:rsidR="003A67B2" w:rsidRPr="00854A6B" w:rsidRDefault="00B433A0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Выходят  дети и поднимают флаг, звучит гимн России</w:t>
      </w:r>
      <w:r w:rsidR="00630235"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A33AC2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67B2" w:rsidRPr="00854A6B" w:rsidRDefault="003A67B2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3A67B2" w:rsidRPr="00854A6B" w:rsidRDefault="003A67B2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Соревнования «Чемпионы среди нас» считать открыт</w:t>
      </w:r>
      <w:r w:rsidR="00197E94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6D0F1E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! Ребята, н</w:t>
      </w:r>
      <w:r w:rsidR="00A33AC2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ашу  спартакиаду мы проводим в честь дня рождения Олимпийского Мишки, который отмечается 19 декабря. </w:t>
      </w:r>
    </w:p>
    <w:p w:rsidR="00A33AC2" w:rsidRPr="00854A6B" w:rsidRDefault="003A67B2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экран выводится изображение Олимпийского Мишки. Звучит</w:t>
      </w:r>
      <w:r w:rsidR="00B50F65"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музыка Олимпиады, в зал входит «Мишка» Олимпиады - 80</w:t>
      </w: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50F65"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неся «факел с олимпийским огнём». </w:t>
      </w:r>
    </w:p>
    <w:p w:rsidR="00264371" w:rsidRPr="00854A6B" w:rsidRDefault="00A61215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57F03F2" wp14:editId="34C72625">
            <wp:simplePos x="0" y="0"/>
            <wp:positionH relativeFrom="margin">
              <wp:posOffset>3392170</wp:posOffset>
            </wp:positionH>
            <wp:positionV relativeFrom="margin">
              <wp:posOffset>707390</wp:posOffset>
            </wp:positionV>
            <wp:extent cx="2424430" cy="1818005"/>
            <wp:effectExtent l="247650" t="247650" r="242570" b="239395"/>
            <wp:wrapSquare wrapText="bothSides"/>
            <wp:docPr id="1" name="Рисунок 1" descr="D:\Acer\фото садика\2021 чемпионы\IMG_20211220_09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er\фото садика\2021 чемпионы\IMG_20211220_091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180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4371"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Олимпийский мишка:</w:t>
      </w:r>
    </w:p>
    <w:p w:rsidR="00356B29" w:rsidRPr="00854A6B" w:rsidRDefault="00356B29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ребята!</w:t>
      </w:r>
    </w:p>
    <w:p w:rsidR="003E4802" w:rsidRPr="00854A6B" w:rsidRDefault="003E4802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Я - Мишка символ Олимпийский</w:t>
      </w:r>
      <w:r w:rsidR="00A61215" w:rsidRPr="00A612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4802" w:rsidRPr="00854A6B" w:rsidRDefault="003E4802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На Олимпиаде – 80</w:t>
      </w:r>
    </w:p>
    <w:p w:rsidR="003E4802" w:rsidRPr="00854A6B" w:rsidRDefault="003E4802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На благо Родины трудился.</w:t>
      </w:r>
    </w:p>
    <w:p w:rsidR="003E4802" w:rsidRPr="00854A6B" w:rsidRDefault="003E4802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Спортсменам и народу я очень полюбился</w:t>
      </w:r>
      <w:r w:rsidR="00364904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4904" w:rsidRPr="00854A6B" w:rsidRDefault="00364904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Пришлось мне видеть и их слёзы</w:t>
      </w:r>
    </w:p>
    <w:p w:rsidR="00364904" w:rsidRPr="00854A6B" w:rsidRDefault="00364904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было не однажды.</w:t>
      </w:r>
    </w:p>
    <w:p w:rsidR="00364904" w:rsidRPr="00854A6B" w:rsidRDefault="00364904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И от рекордных достижений,</w:t>
      </w:r>
    </w:p>
    <w:p w:rsidR="00364904" w:rsidRPr="00854A6B" w:rsidRDefault="00364904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неудач и поражений. </w:t>
      </w:r>
    </w:p>
    <w:p w:rsidR="000E28DA" w:rsidRPr="00854A6B" w:rsidRDefault="000E28D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И слёзы были  восхищенья …</w:t>
      </w:r>
    </w:p>
    <w:p w:rsidR="000E28DA" w:rsidRPr="00854A6B" w:rsidRDefault="000E28D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празднике спорта и общенья!</w:t>
      </w:r>
    </w:p>
    <w:p w:rsidR="000E28DA" w:rsidRPr="00854A6B" w:rsidRDefault="000E28D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тех пор я и тружусь на благо Родины своей </w:t>
      </w:r>
    </w:p>
    <w:p w:rsidR="00AC7106" w:rsidRPr="00854A6B" w:rsidRDefault="00AC710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стало чемпионов чуть больше на земле.</w:t>
      </w:r>
    </w:p>
    <w:p w:rsidR="00AC7106" w:rsidRPr="00854A6B" w:rsidRDefault="00461002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461002" w:rsidRPr="00854A6B" w:rsidRDefault="00461002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Мишка, наши ребята тоже занимаются спортом: посещают футбол, плав</w:t>
      </w:r>
      <w:r w:rsidR="00264371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r w:rsidR="00264371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; играют в игры; выполняют зарядку и готовятся к участию в ВФСК «ГТО».</w:t>
      </w:r>
    </w:p>
    <w:p w:rsidR="00264371" w:rsidRPr="00854A6B" w:rsidRDefault="00264371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Олимпийский мишка:</w:t>
      </w:r>
    </w:p>
    <w:p w:rsidR="00C16C5A" w:rsidRPr="00854A6B" w:rsidRDefault="00AC710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Знаю, </w:t>
      </w:r>
      <w:r w:rsidR="0026351F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наю</w:t>
      </w:r>
      <w:r w:rsidR="0026351F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 дошколятами я  наблюдаю. </w:t>
      </w:r>
    </w:p>
    <w:p w:rsidR="00AC7106" w:rsidRPr="00854A6B" w:rsidRDefault="00223427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сады сегодня  пройду и спортсменов я найду.</w:t>
      </w:r>
    </w:p>
    <w:p w:rsidR="00C16C5A" w:rsidRPr="00854A6B" w:rsidRDefault="00C16C5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они возможно  станут чемпионами страны.</w:t>
      </w:r>
    </w:p>
    <w:p w:rsidR="00356B29" w:rsidRPr="00854A6B" w:rsidRDefault="0026351F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</w:t>
      </w:r>
      <w:r w:rsidR="00356B29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прыг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56B29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метра на два, </w:t>
      </w:r>
    </w:p>
    <w:p w:rsidR="0026351F" w:rsidRPr="00854A6B" w:rsidRDefault="0026351F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 бегать, в цель метать, </w:t>
      </w:r>
    </w:p>
    <w:p w:rsidR="0026351F" w:rsidRPr="00854A6B" w:rsidRDefault="0026351F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Низко к полу наклоняться, </w:t>
      </w:r>
    </w:p>
    <w:p w:rsidR="0026351F" w:rsidRPr="00854A6B" w:rsidRDefault="0026351F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Отжиматься, пресс качать.</w:t>
      </w:r>
    </w:p>
    <w:p w:rsidR="00C16C5A" w:rsidRPr="00854A6B" w:rsidRDefault="00356B29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вам тогда</w:t>
      </w:r>
      <w:r w:rsidR="00C16C5A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вручать </w:t>
      </w:r>
    </w:p>
    <w:p w:rsidR="00356B29" w:rsidRPr="00854A6B" w:rsidRDefault="00C16C5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медали, и </w:t>
      </w:r>
      <w:r w:rsidR="00356B29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букеты, </w:t>
      </w:r>
    </w:p>
    <w:p w:rsidR="00356B29" w:rsidRPr="00854A6B" w:rsidRDefault="00356B29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Поцелуи и приветы, </w:t>
      </w:r>
    </w:p>
    <w:p w:rsidR="00C16C5A" w:rsidRPr="00854A6B" w:rsidRDefault="00356B29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Что, </w:t>
      </w:r>
      <w:proofErr w:type="gramStart"/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согласны</w:t>
      </w:r>
      <w:proofErr w:type="gramEnd"/>
      <w:r w:rsidR="00C16C5A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пойти в спорт?</w:t>
      </w:r>
    </w:p>
    <w:p w:rsidR="00356B29" w:rsidRPr="00854A6B" w:rsidRDefault="00C16C5A" w:rsidP="00854A6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отвечают (Да)</w:t>
      </w:r>
    </w:p>
    <w:p w:rsidR="00356B29" w:rsidRPr="00854A6B" w:rsidRDefault="006D47E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в</w:t>
      </w:r>
      <w:r w:rsidR="00356B29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</w:t>
      </w:r>
      <w:r w:rsidR="00356B29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вперёд! </w:t>
      </w:r>
    </w:p>
    <w:p w:rsidR="00356B29" w:rsidRPr="00854A6B" w:rsidRDefault="00356B29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день тренироваться </w:t>
      </w:r>
    </w:p>
    <w:p w:rsidR="00356B29" w:rsidRPr="00854A6B" w:rsidRDefault="00356B29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Вместо компа и кино. </w:t>
      </w:r>
    </w:p>
    <w:p w:rsidR="006D47ED" w:rsidRPr="00854A6B" w:rsidRDefault="006D47ED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Вы согласны? То-то и оно</w:t>
      </w:r>
      <w:r w:rsidR="004B5D71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05FE" w:rsidRPr="00854A6B" w:rsidRDefault="00F605FE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Огонь Олимпийский вам передаю,</w:t>
      </w:r>
    </w:p>
    <w:p w:rsidR="00F605FE" w:rsidRPr="00854A6B" w:rsidRDefault="00F605FE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Высоких результатов  от вас, ребята, жду!</w:t>
      </w:r>
    </w:p>
    <w:p w:rsidR="00723228" w:rsidRPr="00854A6B" w:rsidRDefault="00723228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723228" w:rsidRPr="00854A6B" w:rsidRDefault="00723228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Спасибо, Мишка! А право зажечь Олимпийский огонь предоставляется победителям осеннего </w:t>
      </w:r>
      <w:proofErr w:type="spellStart"/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легкоатлетческого</w:t>
      </w:r>
      <w:proofErr w:type="spellEnd"/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забега…….</w:t>
      </w:r>
    </w:p>
    <w:p w:rsidR="00723228" w:rsidRPr="00854A6B" w:rsidRDefault="008D68A3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Дети пробегают  круг с «факелом Олимпийского огня» под музыкальную композицию «Реет в вышине». </w:t>
      </w:r>
    </w:p>
    <w:p w:rsidR="00E9076A" w:rsidRPr="00854A6B" w:rsidRDefault="00E9076A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E9076A" w:rsidRPr="00854A6B" w:rsidRDefault="00E9076A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уважаемый Мишка. Мы все спортивные задания выполним, и результаты ребят занесём в протоколы. По этим результатам определим чемпионов соревнований.</w:t>
      </w:r>
    </w:p>
    <w:p w:rsidR="00E9076A" w:rsidRPr="00854A6B" w:rsidRDefault="00E9076A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D68A3" w:rsidRPr="00854A6B" w:rsidRDefault="008D68A3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Олимпийский мишка:</w:t>
      </w:r>
    </w:p>
    <w:p w:rsidR="00E75367" w:rsidRPr="00CE45F4" w:rsidRDefault="006D47ED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Ну а мне в другой сад пора, к вам вернусь часа через два. Справитесь</w:t>
      </w:r>
      <w:r w:rsidRPr="00CE45F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Start"/>
      <w:r w:rsidR="00264371" w:rsidRPr="00CE4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6B29" w:rsidRPr="00CE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56B29" w:rsidRPr="00CE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(Автор: </w:t>
      </w:r>
      <w:proofErr w:type="gramStart"/>
      <w:r w:rsidR="00356B29" w:rsidRPr="00CE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</w:t>
      </w:r>
      <w:proofErr w:type="spellStart"/>
      <w:r w:rsidR="00356B29" w:rsidRPr="00CE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Бундур</w:t>
      </w:r>
      <w:proofErr w:type="spellEnd"/>
      <w:r w:rsidR="00197E94" w:rsidRPr="00CE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64371" w:rsidRPr="00CE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264371" w:rsidRPr="00854A6B" w:rsidRDefault="0089565B" w:rsidP="00854A6B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Ответы детей (да). </w:t>
      </w:r>
      <w:r w:rsidR="00264371"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Олимпийский Мишка уходит.</w:t>
      </w:r>
    </w:p>
    <w:p w:rsidR="00F605FE" w:rsidRPr="00854A6B" w:rsidRDefault="00F605FE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F16ED9" w:rsidRPr="00854A6B" w:rsidRDefault="00F16ED9" w:rsidP="00854A6B">
      <w:pPr>
        <w:pStyle w:val="a3"/>
        <w:tabs>
          <w:tab w:val="left" w:pos="3945"/>
        </w:tabs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804CBC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предстоит выполнить </w:t>
      </w:r>
      <w:r w:rsidR="00804CBC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шесть 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испытаний. </w:t>
      </w:r>
      <w:r w:rsidR="00804CBC"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(Все перечисляемые испытания транслируем показом на экране.)</w:t>
      </w:r>
    </w:p>
    <w:p w:rsidR="00F16ED9" w:rsidRPr="00854A6B" w:rsidRDefault="00F16ED9" w:rsidP="00854A6B">
      <w:pPr>
        <w:pStyle w:val="a3"/>
        <w:tabs>
          <w:tab w:val="left" w:pos="394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Прыжки в длину с места</w:t>
      </w:r>
      <w:r w:rsidRPr="00854A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 </w:t>
      </w:r>
    </w:p>
    <w:p w:rsidR="00F16ED9" w:rsidRPr="00854A6B" w:rsidRDefault="00F16ED9" w:rsidP="00854A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Будем прыгать мы легко!</w:t>
      </w:r>
    </w:p>
    <w:p w:rsidR="00F16ED9" w:rsidRPr="00854A6B" w:rsidRDefault="00F16ED9" w:rsidP="00854A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Будем прыгать далеко!</w:t>
      </w:r>
    </w:p>
    <w:p w:rsidR="00AC1173" w:rsidRPr="00854A6B" w:rsidRDefault="0047218E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Сгибание и разгибание рук в упоре лёжа от пола</w:t>
      </w: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4A6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(отжимание)</w:t>
      </w:r>
      <w:r w:rsidRPr="00854A6B">
        <w:rPr>
          <w:color w:val="000000"/>
          <w:sz w:val="24"/>
          <w:szCs w:val="24"/>
          <w:shd w:val="clear" w:color="auto" w:fill="FFFFFF"/>
        </w:rPr>
        <w:t xml:space="preserve"> </w:t>
      </w:r>
      <w:r w:rsidR="00AC1173"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будем мы сгибать</w:t>
      </w:r>
      <w:proofErr w:type="gramStart"/>
      <w:r w:rsidR="00AC1173"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C1173"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отжимание выполнять</w:t>
      </w:r>
    </w:p>
    <w:p w:rsidR="00AC1173" w:rsidRPr="00854A6B" w:rsidRDefault="00AC1173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54A6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Наклон туловища в</w:t>
      </w:r>
      <w:r w:rsidR="00804CBC" w:rsidRPr="00854A6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перёд</w:t>
      </w:r>
      <w:r w:rsidRPr="00854A6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из исходного положения, стоя на скамье</w:t>
      </w:r>
      <w:r w:rsidRPr="00854A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AC1173" w:rsidRPr="00854A6B" w:rsidRDefault="00A61215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907B8F" wp14:editId="61E0DFEF">
            <wp:simplePos x="0" y="0"/>
            <wp:positionH relativeFrom="margin">
              <wp:posOffset>3682365</wp:posOffset>
            </wp:positionH>
            <wp:positionV relativeFrom="margin">
              <wp:posOffset>5337175</wp:posOffset>
            </wp:positionV>
            <wp:extent cx="2259965" cy="1694815"/>
            <wp:effectExtent l="247650" t="247650" r="254635" b="248285"/>
            <wp:wrapSquare wrapText="bothSides"/>
            <wp:docPr id="3" name="Рисунок 3" descr="D:\Acer\фото садика\2021 чемпионы\IMG_20211220_09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cer\фото садика\2021 чемпионы\IMG_20211220_092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48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173" w:rsidRPr="00854A6B">
        <w:rPr>
          <w:rFonts w:ascii="Times New Roman" w:hAnsi="Times New Roman" w:cs="Times New Roman"/>
          <w:sz w:val="24"/>
          <w:szCs w:val="24"/>
        </w:rPr>
        <w:t>Наклоняемся пониже.</w:t>
      </w:r>
      <w:r w:rsidR="00AC1173" w:rsidRPr="00854A6B">
        <w:rPr>
          <w:rFonts w:ascii="Times New Roman" w:hAnsi="Times New Roman" w:cs="Times New Roman"/>
          <w:sz w:val="24"/>
          <w:szCs w:val="24"/>
        </w:rPr>
        <w:br/>
        <w:t>Ну</w:t>
      </w:r>
      <w:r w:rsidR="00AC1173" w:rsidRPr="00854A6B">
        <w:rPr>
          <w:rFonts w:ascii="Times New Roman" w:hAnsi="Times New Roman" w:cs="Times New Roman"/>
          <w:sz w:val="24"/>
          <w:szCs w:val="24"/>
        </w:rPr>
        <w:softHyphen/>
        <w:t>-ка, руки к полу ближе!</w:t>
      </w:r>
      <w:r w:rsidR="00AC1173" w:rsidRPr="00854A6B">
        <w:rPr>
          <w:rFonts w:ascii="Times New Roman" w:hAnsi="Times New Roman" w:cs="Times New Roman"/>
          <w:sz w:val="24"/>
          <w:szCs w:val="24"/>
        </w:rPr>
        <w:br/>
        <w:t>При том, колени не сгибать</w:t>
      </w:r>
    </w:p>
    <w:p w:rsidR="00AC1173" w:rsidRPr="00854A6B" w:rsidRDefault="00AC1173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Наклон пониже выполнять.</w:t>
      </w:r>
      <w:r w:rsidR="00A61215" w:rsidRPr="00A612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1173" w:rsidRPr="00854A6B" w:rsidRDefault="00AC1173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A6B">
        <w:rPr>
          <w:rFonts w:ascii="Times New Roman" w:hAnsi="Times New Roman" w:cs="Times New Roman"/>
          <w:b/>
          <w:sz w:val="24"/>
          <w:szCs w:val="24"/>
          <w:u w:val="single"/>
        </w:rPr>
        <w:t>Метание теннисного мяча в вертикальную цель.</w:t>
      </w:r>
    </w:p>
    <w:p w:rsidR="00E13CD0" w:rsidRPr="00854A6B" w:rsidRDefault="00AC1173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A6B">
        <w:rPr>
          <w:rFonts w:ascii="Times New Roman" w:hAnsi="Times New Roman" w:cs="Times New Roman"/>
          <w:sz w:val="24"/>
          <w:szCs w:val="24"/>
        </w:rPr>
        <w:t>Чтобы ловк</w:t>
      </w:r>
      <w:r w:rsidR="00804CBC" w:rsidRPr="00854A6B">
        <w:rPr>
          <w:rFonts w:ascii="Times New Roman" w:hAnsi="Times New Roman" w:cs="Times New Roman"/>
          <w:sz w:val="24"/>
          <w:szCs w:val="24"/>
        </w:rPr>
        <w:t>ость</w:t>
      </w:r>
      <w:r w:rsidRPr="00854A6B">
        <w:rPr>
          <w:rFonts w:ascii="Times New Roman" w:hAnsi="Times New Roman" w:cs="Times New Roman"/>
          <w:sz w:val="24"/>
          <w:szCs w:val="24"/>
        </w:rPr>
        <w:t xml:space="preserve"> показать, </w:t>
      </w:r>
      <w:r w:rsidRPr="00854A6B">
        <w:rPr>
          <w:rFonts w:ascii="Times New Roman" w:hAnsi="Times New Roman" w:cs="Times New Roman"/>
          <w:sz w:val="24"/>
          <w:szCs w:val="24"/>
        </w:rPr>
        <w:softHyphen/>
        <w:t> </w:t>
      </w:r>
      <w:r w:rsidRPr="00854A6B">
        <w:rPr>
          <w:rFonts w:ascii="Times New Roman" w:hAnsi="Times New Roman" w:cs="Times New Roman"/>
          <w:sz w:val="24"/>
          <w:szCs w:val="24"/>
        </w:rPr>
        <w:br/>
        <w:t>Нужно метко мяч метать.</w:t>
      </w:r>
      <w:r w:rsidRPr="00854A6B">
        <w:rPr>
          <w:rFonts w:ascii="Times New Roman" w:hAnsi="Times New Roman" w:cs="Times New Roman"/>
          <w:sz w:val="24"/>
          <w:szCs w:val="24"/>
        </w:rPr>
        <w:br/>
      </w:r>
      <w:r w:rsidR="00E13CD0" w:rsidRPr="00854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Подъём туловища из </w:t>
      </w:r>
      <w:proofErr w:type="gramStart"/>
      <w:r w:rsidR="00E13CD0" w:rsidRPr="00854A6B">
        <w:rPr>
          <w:rFonts w:ascii="Times New Roman" w:hAnsi="Times New Roman" w:cs="Times New Roman"/>
          <w:b/>
          <w:sz w:val="24"/>
          <w:szCs w:val="24"/>
          <w:u w:val="single"/>
        </w:rPr>
        <w:t>положения</w:t>
      </w:r>
      <w:proofErr w:type="gramEnd"/>
      <w:r w:rsidR="00E13CD0" w:rsidRPr="00854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лёжа на спине.</w:t>
      </w:r>
    </w:p>
    <w:p w:rsidR="00E13CD0" w:rsidRPr="00854A6B" w:rsidRDefault="00E13CD0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Чтобы был живот упругим, </w:t>
      </w:r>
    </w:p>
    <w:p w:rsidR="00E13CD0" w:rsidRPr="00854A6B" w:rsidRDefault="00E13CD0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И не мучил меня стресс. </w:t>
      </w:r>
    </w:p>
    <w:p w:rsidR="00DD4A2F" w:rsidRDefault="00E13CD0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>Каждый день необходимы упражнения на пресс.</w:t>
      </w:r>
    </w:p>
    <w:p w:rsidR="00804CBC" w:rsidRPr="00DD4A2F" w:rsidRDefault="00804CBC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b/>
          <w:sz w:val="24"/>
          <w:szCs w:val="24"/>
          <w:u w:val="single"/>
        </w:rPr>
        <w:t>Челночный бег.</w:t>
      </w:r>
      <w:r w:rsidRPr="00854A6B">
        <w:rPr>
          <w:rFonts w:ascii="Times New Roman" w:hAnsi="Times New Roman" w:cs="Times New Roman"/>
          <w:b/>
          <w:sz w:val="24"/>
          <w:szCs w:val="24"/>
        </w:rPr>
        <w:t>    </w:t>
      </w:r>
    </w:p>
    <w:p w:rsidR="00804CBC" w:rsidRPr="00854A6B" w:rsidRDefault="00DD4A2F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E472283" wp14:editId="3A03E0D2">
            <wp:simplePos x="0" y="0"/>
            <wp:positionH relativeFrom="margin">
              <wp:posOffset>3282315</wp:posOffset>
            </wp:positionH>
            <wp:positionV relativeFrom="margin">
              <wp:posOffset>51435</wp:posOffset>
            </wp:positionV>
            <wp:extent cx="2409825" cy="1806575"/>
            <wp:effectExtent l="247650" t="247650" r="257175" b="250825"/>
            <wp:wrapSquare wrapText="bothSides"/>
            <wp:docPr id="2" name="Рисунок 2" descr="D:\Acer\фото садика\2021 чемпионы\IMG_20211220_09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cer\фото садика\2021 чемпионы\IMG_20211220_092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6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CBC" w:rsidRPr="00854A6B">
        <w:rPr>
          <w:rFonts w:ascii="Times New Roman" w:hAnsi="Times New Roman" w:cs="Times New Roman"/>
          <w:sz w:val="24"/>
          <w:szCs w:val="24"/>
        </w:rPr>
        <w:t>А теперь у нас пробег</w:t>
      </w:r>
      <w:r w:rsidR="00804CBC" w:rsidRPr="00854A6B">
        <w:rPr>
          <w:rFonts w:ascii="Times New Roman" w:hAnsi="Times New Roman" w:cs="Times New Roman"/>
          <w:sz w:val="24"/>
          <w:szCs w:val="24"/>
        </w:rPr>
        <w:softHyphen/>
        <w:t>,</w:t>
      </w:r>
    </w:p>
    <w:p w:rsidR="00854A6B" w:rsidRPr="00854A6B" w:rsidRDefault="00804CBC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</w:rPr>
        <w:t>Выполним челночный бег.</w:t>
      </w:r>
      <w:r w:rsidRPr="00854A6B">
        <w:rPr>
          <w:rFonts w:ascii="Times New Roman" w:hAnsi="Times New Roman" w:cs="Times New Roman"/>
          <w:sz w:val="24"/>
          <w:szCs w:val="24"/>
        </w:rPr>
        <w:br/>
      </w:r>
    </w:p>
    <w:p w:rsidR="00AC1173" w:rsidRPr="00854A6B" w:rsidRDefault="00854A6B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  <w:r w:rsidR="00804CBC" w:rsidRPr="00854A6B">
        <w:rPr>
          <w:rFonts w:ascii="Times New Roman" w:hAnsi="Times New Roman" w:cs="Times New Roman"/>
          <w:sz w:val="24"/>
          <w:szCs w:val="24"/>
        </w:rPr>
        <w:t>                            </w:t>
      </w:r>
    </w:p>
    <w:p w:rsidR="00F605FE" w:rsidRPr="00854A6B" w:rsidRDefault="0089565B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Прежде, чем соревноваться,</w:t>
      </w:r>
      <w:r w:rsidR="00A61215" w:rsidRPr="00A612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565B" w:rsidRPr="00854A6B" w:rsidRDefault="0089565B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C614C4"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 нам сейчас размяться.</w:t>
      </w:r>
    </w:p>
    <w:p w:rsidR="0089565B" w:rsidRPr="00854A6B" w:rsidRDefault="00C614C4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все сейчас вставайте,</w:t>
      </w:r>
    </w:p>
    <w:p w:rsidR="00C614C4" w:rsidRPr="00854A6B" w:rsidRDefault="00C614C4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выполняйте.</w:t>
      </w:r>
    </w:p>
    <w:p w:rsidR="00F16ED9" w:rsidRPr="00854A6B" w:rsidRDefault="00F16ED9" w:rsidP="00854A6B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встают в зале врассыпную и выполняют </w:t>
      </w:r>
      <w:r w:rsidRPr="00854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разминку под песню «Нужно спортом заниматься»</w:t>
      </w:r>
      <w:r w:rsidR="00C9273E" w:rsidRPr="00854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56674D" w:rsidRPr="00854A6B" w:rsidRDefault="0056674D" w:rsidP="00854A6B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Распределение детей на подгруппы и выполнение тестовых заданий по типу круговой тренировки с занесением результатов  в протокол.</w:t>
      </w:r>
    </w:p>
    <w:p w:rsidR="001D54C4" w:rsidRDefault="00A61215" w:rsidP="00854A6B">
      <w:pPr>
        <w:pStyle w:val="a3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66925" cy="1549821"/>
            <wp:effectExtent l="247650" t="247650" r="238125" b="241300"/>
            <wp:docPr id="4" name="Рисунок 4" descr="D:\Acer\фото садика\2021 чемпионы\IMG_20211220_09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cer\фото садика\2021 чемпионы\IMG_20211220_093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05" cy="1553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612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54249" cy="1540316"/>
            <wp:effectExtent l="247650" t="247650" r="250825" b="250825"/>
            <wp:docPr id="5" name="Рисунок 5" descr="D:\Acer\фото садика\2021 чемпионы\IMG_20211220_09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cer\фото садика\2021 чемпионы\IMG_20211220_093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05" cy="154395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1215" w:rsidRPr="00A61215" w:rsidRDefault="00CE45F4" w:rsidP="00854A6B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08706" cy="1581150"/>
            <wp:effectExtent l="247650" t="247650" r="254000" b="247650"/>
            <wp:docPr id="6" name="Рисунок 6" descr="D:\Acer\фото садика\2021 чемпионы\IMG_20211220_09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cer\фото садика\2021 чемпионы\IMG_20211220_0939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24" cy="159293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E45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24075" cy="1592674"/>
            <wp:effectExtent l="247650" t="247650" r="238125" b="255270"/>
            <wp:docPr id="7" name="Рисунок 7" descr="D:\Acer\фото садика\2021 чемпионы\IMG_20211220_09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cer\фото садика\2021 чемпионы\IMG_20211220_094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40" cy="15918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674D" w:rsidRPr="00854A6B" w:rsidRDefault="0056674D" w:rsidP="00854A6B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Подведение итогов по всем дисциплинам</w:t>
      </w:r>
      <w:r w:rsidR="001D54C4"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D54C4" w:rsidRPr="00854A6B" w:rsidRDefault="001D54C4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56674D" w:rsidRPr="00854A6B" w:rsidRDefault="001D54C4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Ну что, ребята, вам понравился наша спартакиада? Вы сегодня показали нам, какие вы ловкие, сильные и быстрые. И доказали, что можете упорно идти к победе. Вы – большие молодцы. Ну, а сейчас  награждение спортсменов - участников и чемпионов </w:t>
      </w:r>
      <w:proofErr w:type="gramStart"/>
      <w:r w:rsidRPr="00854A6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54A6B">
        <w:rPr>
          <w:rFonts w:ascii="Times New Roman" w:hAnsi="Times New Roman" w:cs="Times New Roman"/>
          <w:sz w:val="24"/>
          <w:szCs w:val="24"/>
        </w:rPr>
        <w:t>обедителей. </w:t>
      </w:r>
    </w:p>
    <w:p w:rsidR="001D54C4" w:rsidRPr="00854A6B" w:rsidRDefault="001D54C4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Олимпийский мишка:</w:t>
      </w:r>
    </w:p>
    <w:p w:rsidR="003713B6" w:rsidRPr="00854A6B" w:rsidRDefault="003713B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lastRenderedPageBreak/>
        <w:t xml:space="preserve">Нелегким был спор за каждый ваш рекорд </w:t>
      </w:r>
    </w:p>
    <w:p w:rsidR="003713B6" w:rsidRPr="00854A6B" w:rsidRDefault="003713B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В одно я верю искренне и свято </w:t>
      </w:r>
    </w:p>
    <w:p w:rsidR="003713B6" w:rsidRPr="00854A6B" w:rsidRDefault="003713B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854A6B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854A6B">
        <w:rPr>
          <w:rFonts w:ascii="Times New Roman" w:hAnsi="Times New Roman" w:cs="Times New Roman"/>
          <w:sz w:val="24"/>
          <w:szCs w:val="24"/>
        </w:rPr>
        <w:t xml:space="preserve"> кто любит спорт, уже в саду -  </w:t>
      </w:r>
    </w:p>
    <w:p w:rsidR="003713B6" w:rsidRPr="00854A6B" w:rsidRDefault="003713B6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Надежные, ребята!  </w:t>
      </w:r>
    </w:p>
    <w:p w:rsidR="001D54C4" w:rsidRPr="00CE45F4" w:rsidRDefault="003713B6" w:rsidP="00854A6B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</w:rPr>
        <w:t xml:space="preserve"> </w:t>
      </w:r>
      <w:r w:rsidRPr="00CE45F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Автор: Светлана </w:t>
      </w:r>
      <w:proofErr w:type="spellStart"/>
      <w:r w:rsidRPr="00CE45F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Олегова</w:t>
      </w:r>
      <w:proofErr w:type="spellEnd"/>
      <w:r w:rsidRPr="00CE45F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</w:t>
      </w:r>
    </w:p>
    <w:p w:rsidR="001D54C4" w:rsidRPr="00854A6B" w:rsidRDefault="00DD4A2F" w:rsidP="00854A6B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FE0FFCB" wp14:editId="65C1E4FD">
            <wp:simplePos x="0" y="0"/>
            <wp:positionH relativeFrom="margin">
              <wp:posOffset>3663315</wp:posOffset>
            </wp:positionH>
            <wp:positionV relativeFrom="margin">
              <wp:posOffset>1680210</wp:posOffset>
            </wp:positionV>
            <wp:extent cx="2343150" cy="1757045"/>
            <wp:effectExtent l="247650" t="247650" r="247650" b="243205"/>
            <wp:wrapSquare wrapText="bothSides"/>
            <wp:docPr id="8" name="Рисунок 8" descr="D:\Acer\фото садика\2021 чемпионы\IMG_20211220_12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cer\фото садика\2021 чемпионы\IMG_20211220_1228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B6"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="001D54C4"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аграждение победителей и участников.</w:t>
      </w:r>
    </w:p>
    <w:p w:rsidR="005A7595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</w:p>
    <w:p w:rsidR="00C9273E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спартакиада завершилась. Право спустить флаг соревнований предоставляется победителям ……..</w:t>
      </w:r>
    </w:p>
    <w:p w:rsidR="005A7595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Звучит Гимн России, дети на флагштоке спускают флаг.</w:t>
      </w:r>
    </w:p>
    <w:p w:rsidR="00F16ED9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пришла пора проститься</w:t>
      </w:r>
    </w:p>
    <w:p w:rsidR="005A7595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хотим вам пожелать:</w:t>
      </w:r>
    </w:p>
    <w:p w:rsidR="005A7595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с охотою трудиться</w:t>
      </w:r>
    </w:p>
    <w:p w:rsidR="005A7595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когда не унывать</w:t>
      </w:r>
      <w:proofErr w:type="gramStart"/>
      <w:r w:rsidRPr="00854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!.</w:t>
      </w:r>
      <w:proofErr w:type="gramEnd"/>
    </w:p>
    <w:p w:rsidR="005A7595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До новых спортивных встреч!</w:t>
      </w:r>
    </w:p>
    <w:p w:rsidR="005A7595" w:rsidRPr="00854A6B" w:rsidRDefault="005A7595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Фотографии всех участников спартакиады. Дети под спортивный марш покидают музыкально-спортивный зал.</w:t>
      </w:r>
    </w:p>
    <w:p w:rsidR="00264371" w:rsidRPr="00854A6B" w:rsidRDefault="00DD4A2F" w:rsidP="00854A6B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90E0EDD" wp14:editId="0B5D0FAA">
            <wp:simplePos x="0" y="0"/>
            <wp:positionH relativeFrom="margin">
              <wp:posOffset>3834130</wp:posOffset>
            </wp:positionH>
            <wp:positionV relativeFrom="margin">
              <wp:posOffset>5118735</wp:posOffset>
            </wp:positionV>
            <wp:extent cx="2168525" cy="1626235"/>
            <wp:effectExtent l="247650" t="247650" r="250825" b="240665"/>
            <wp:wrapSquare wrapText="bothSides"/>
            <wp:docPr id="9" name="Рисунок 9" descr="D:\Acer\фото садика\2021 чемпионы\IMG_20211220_12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cer\фото садика\2021 чемпионы\IMG_20211220_1234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262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378C" w:rsidRPr="00854A6B">
        <w:rPr>
          <w:rFonts w:ascii="Tahoma" w:hAnsi="Tahoma" w:cs="Tahoma"/>
          <w:sz w:val="24"/>
          <w:szCs w:val="24"/>
        </w:rPr>
        <w:br/>
      </w:r>
      <w:r w:rsidR="00197E94" w:rsidRPr="00854A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Используемые источники: </w:t>
      </w:r>
    </w:p>
    <w:p w:rsidR="00CE45F4" w:rsidRPr="00854A6B" w:rsidRDefault="00CE45F4" w:rsidP="00CE45F4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</w:t>
      </w:r>
      <w:r w:rsidRPr="00854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https://www.gto.ru/</w:t>
      </w:r>
    </w:p>
    <w:p w:rsidR="00197E94" w:rsidRPr="00854A6B" w:rsidRDefault="00CE45F4" w:rsidP="00854A6B">
      <w:pPr>
        <w:pStyle w:val="a3"/>
        <w:spacing w:line="360" w:lineRule="auto"/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197E94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14" w:history="1">
        <w:r w:rsidR="00197E94" w:rsidRPr="00854A6B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https://multi-mama.ru/stihi-pro-sport/</w:t>
        </w:r>
      </w:hyperlink>
    </w:p>
    <w:p w:rsidR="00197E94" w:rsidRPr="00854A6B" w:rsidRDefault="00CE45F4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197E94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https://multi-mama.ru/</w:t>
      </w:r>
      <w:proofErr w:type="spellStart"/>
      <w:r w:rsidR="00197E94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stihi-pro-sport</w:t>
      </w:r>
      <w:proofErr w:type="spellEnd"/>
      <w:r w:rsidR="00197E94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/)  </w:t>
      </w:r>
      <w:proofErr w:type="gramEnd"/>
    </w:p>
    <w:p w:rsidR="00A874BE" w:rsidRPr="00854A6B" w:rsidRDefault="00CE45F4" w:rsidP="00854A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874BE" w:rsidRPr="00854A6B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«Инструктор по физической культуре» №7/2016г</w:t>
      </w:r>
    </w:p>
    <w:p w:rsidR="00A874BE" w:rsidRPr="00854A6B" w:rsidRDefault="00A874BE" w:rsidP="00854A6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sectPr w:rsidR="00A874BE" w:rsidRPr="0085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8A"/>
    <w:rsid w:val="000E28DA"/>
    <w:rsid w:val="00197E94"/>
    <w:rsid w:val="001D54C4"/>
    <w:rsid w:val="00223427"/>
    <w:rsid w:val="0026351F"/>
    <w:rsid w:val="00264371"/>
    <w:rsid w:val="002873BF"/>
    <w:rsid w:val="002B130F"/>
    <w:rsid w:val="00356B29"/>
    <w:rsid w:val="00364904"/>
    <w:rsid w:val="003713B6"/>
    <w:rsid w:val="003A67B2"/>
    <w:rsid w:val="003B4F74"/>
    <w:rsid w:val="003E4802"/>
    <w:rsid w:val="00461002"/>
    <w:rsid w:val="0047218E"/>
    <w:rsid w:val="004B5D71"/>
    <w:rsid w:val="0053378C"/>
    <w:rsid w:val="0056674D"/>
    <w:rsid w:val="005A7595"/>
    <w:rsid w:val="005C4B8D"/>
    <w:rsid w:val="00630235"/>
    <w:rsid w:val="006C0A8A"/>
    <w:rsid w:val="006D0F1E"/>
    <w:rsid w:val="006D47ED"/>
    <w:rsid w:val="00723228"/>
    <w:rsid w:val="00785322"/>
    <w:rsid w:val="007B5EFA"/>
    <w:rsid w:val="00804CBC"/>
    <w:rsid w:val="00835BE9"/>
    <w:rsid w:val="00854A6B"/>
    <w:rsid w:val="0089565B"/>
    <w:rsid w:val="008C5126"/>
    <w:rsid w:val="008D68A3"/>
    <w:rsid w:val="008F21EB"/>
    <w:rsid w:val="00A33AC2"/>
    <w:rsid w:val="00A61215"/>
    <w:rsid w:val="00A83F78"/>
    <w:rsid w:val="00A874BE"/>
    <w:rsid w:val="00AC1173"/>
    <w:rsid w:val="00AC3C73"/>
    <w:rsid w:val="00AC7106"/>
    <w:rsid w:val="00B433A0"/>
    <w:rsid w:val="00B50F65"/>
    <w:rsid w:val="00BB121A"/>
    <w:rsid w:val="00C16C5A"/>
    <w:rsid w:val="00C614C4"/>
    <w:rsid w:val="00C9273E"/>
    <w:rsid w:val="00CE45F4"/>
    <w:rsid w:val="00DD4A2F"/>
    <w:rsid w:val="00E13CD0"/>
    <w:rsid w:val="00E75367"/>
    <w:rsid w:val="00E9076A"/>
    <w:rsid w:val="00F16ED9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2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4B8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1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2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4B8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1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ulti-mama.ru/stihi-pro-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2021-12-18T12:43:00Z</dcterms:created>
  <dcterms:modified xsi:type="dcterms:W3CDTF">2022-03-30T20:46:00Z</dcterms:modified>
</cp:coreProperties>
</file>