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D2" w:rsidRDefault="006C305C" w:rsidP="0037780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Методиче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 xml:space="preserve">ская разработка </w:t>
      </w:r>
      <w:r w:rsidR="00377809">
        <w:rPr>
          <w:rFonts w:ascii="Times New Roman" w:hAnsi="Times New Roman" w:cs="Times New Roman"/>
          <w:b/>
          <w:sz w:val="36"/>
          <w:szCs w:val="28"/>
        </w:rPr>
        <w:t>на педагогическое мероприятие с детьми по художественно-эстетическому направлению: изобразительная деятельность</w:t>
      </w:r>
    </w:p>
    <w:p w:rsidR="006C305C" w:rsidRDefault="00377809" w:rsidP="009446D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 xml:space="preserve">Тема </w:t>
      </w:r>
      <w:r w:rsidR="006C305C">
        <w:rPr>
          <w:rFonts w:ascii="Times New Roman" w:hAnsi="Times New Roman" w:cs="Times New Roman"/>
          <w:b/>
          <w:i/>
          <w:sz w:val="36"/>
          <w:szCs w:val="28"/>
        </w:rPr>
        <w:t>«Сам себе дизайнер»</w:t>
      </w:r>
      <w:r w:rsidR="006C305C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C305C" w:rsidRDefault="006C305C" w:rsidP="006C30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(разработала и провела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С.Г., воспитатель МДОАУ №10 г.Новокубанска)</w:t>
      </w:r>
    </w:p>
    <w:p w:rsidR="006C305C" w:rsidRDefault="006C305C" w:rsidP="006C3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>
        <w:rPr>
          <w:rFonts w:ascii="Times New Roman" w:hAnsi="Times New Roman" w:cs="Times New Roman"/>
          <w:sz w:val="28"/>
          <w:szCs w:val="28"/>
        </w:rPr>
        <w:t>: старшая группа (шестой год жизни).</w:t>
      </w:r>
    </w:p>
    <w:p w:rsidR="006C305C" w:rsidRPr="006C305C" w:rsidRDefault="006C305C" w:rsidP="006C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6C305C">
        <w:rPr>
          <w:rFonts w:ascii="Times New Roman" w:hAnsi="Times New Roman" w:cs="Times New Roman"/>
          <w:sz w:val="28"/>
          <w:szCs w:val="28"/>
        </w:rPr>
        <w:t>коммуникативная, изобразительная, самообслуживание и элементарный бытовой труд.</w:t>
      </w:r>
    </w:p>
    <w:p w:rsidR="006C305C" w:rsidRDefault="006C305C" w:rsidP="006C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социально-коммуникативное развитие, познавательное развитие, художественно-эстетическое развитие. </w:t>
      </w:r>
    </w:p>
    <w:p w:rsidR="006C305C" w:rsidRPr="006C305C" w:rsidRDefault="006C305C" w:rsidP="006C3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6C305C" w:rsidRDefault="006C305C" w:rsidP="006C30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C305C" w:rsidRDefault="006C305C" w:rsidP="006C30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самостоятельности и саморегляции</w:t>
      </w:r>
    </w:p>
    <w:p w:rsidR="006C305C" w:rsidRDefault="006C305C" w:rsidP="006C30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воображение и творческую активность</w:t>
      </w:r>
    </w:p>
    <w:p w:rsidR="006C305C" w:rsidRPr="006C305C" w:rsidRDefault="006C305C" w:rsidP="006C30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реализации для самостоятельной творческой деятельности </w:t>
      </w:r>
    </w:p>
    <w:p w:rsidR="006C305C" w:rsidRDefault="006C305C" w:rsidP="006C3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05C" w:rsidRDefault="006C305C" w:rsidP="006C3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Ind w:w="0" w:type="dxa"/>
        <w:tblLook w:val="04A0"/>
      </w:tblPr>
      <w:tblGrid>
        <w:gridCol w:w="4774"/>
        <w:gridCol w:w="4797"/>
      </w:tblGrid>
      <w:tr w:rsidR="006C305C" w:rsidTr="006C305C">
        <w:trPr>
          <w:trHeight w:val="77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6C305C" w:rsidTr="006C305C">
        <w:trPr>
          <w:trHeight w:val="2257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2B1" w:rsidRPr="007F4147" w:rsidRDefault="008872B1" w:rsidP="00334831">
            <w:pPr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3348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Здравствуйте, ребята, смотрите какой интересный кубик у меня есть с его помощью можно поприветствовать друг друга. </w:t>
            </w:r>
            <w:r w:rsidR="002271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Выбирайте картинку, которая вам понравилась и </w:t>
            </w:r>
            <w:r w:rsidR="00227117" w:rsidRPr="007F4147"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  <w:t>действуйте. Хотите попробовать?</w:t>
            </w:r>
          </w:p>
          <w:p w:rsidR="007F4147" w:rsidRDefault="008872B1" w:rsidP="007F4147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7F4147">
              <w:rPr>
                <w:rFonts w:ascii="Times New Roman" w:hAnsi="Times New Roman" w:cs="Times New Roman"/>
                <w:sz w:val="28"/>
              </w:rPr>
              <w:t>Здорово</w:t>
            </w:r>
            <w:r w:rsidR="00227117" w:rsidRPr="007F4147">
              <w:rPr>
                <w:rFonts w:ascii="Times New Roman" w:hAnsi="Times New Roman" w:cs="Times New Roman"/>
                <w:sz w:val="28"/>
              </w:rPr>
              <w:t>,</w:t>
            </w:r>
            <w:r w:rsidRPr="007F4147">
              <w:rPr>
                <w:rFonts w:ascii="Times New Roman" w:hAnsi="Times New Roman" w:cs="Times New Roman"/>
                <w:sz w:val="28"/>
              </w:rPr>
              <w:t xml:space="preserve"> мы друг-другу подняли настроение! </w:t>
            </w:r>
            <w:r w:rsidR="00227117" w:rsidRPr="007F4147">
              <w:rPr>
                <w:rFonts w:ascii="Times New Roman" w:hAnsi="Times New Roman" w:cs="Times New Roman"/>
                <w:sz w:val="28"/>
              </w:rPr>
              <w:t>Присаживаемся</w:t>
            </w:r>
            <w:r w:rsidRPr="007F414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7F4147">
              <w:rPr>
                <w:rFonts w:ascii="Times New Roman" w:hAnsi="Times New Roman" w:cs="Times New Roman"/>
                <w:sz w:val="28"/>
              </w:rPr>
              <w:t>поудобнее</w:t>
            </w:r>
            <w:proofErr w:type="gramEnd"/>
            <w:r w:rsidRPr="007F4147">
              <w:rPr>
                <w:rFonts w:ascii="Times New Roman" w:hAnsi="Times New Roman" w:cs="Times New Roman"/>
                <w:sz w:val="28"/>
              </w:rPr>
              <w:t xml:space="preserve">, я вам приготовила интересную </w:t>
            </w:r>
            <w:proofErr w:type="spellStart"/>
            <w:r w:rsidR="007F4147" w:rsidRPr="007F4147">
              <w:rPr>
                <w:rFonts w:ascii="Times New Roman" w:hAnsi="Times New Roman" w:cs="Times New Roman"/>
                <w:sz w:val="28"/>
              </w:rPr>
              <w:t>синквейн</w:t>
            </w:r>
            <w:proofErr w:type="spellEnd"/>
            <w:r w:rsidR="007F4147" w:rsidRPr="007F4147">
              <w:rPr>
                <w:rFonts w:ascii="Times New Roman" w:hAnsi="Times New Roman" w:cs="Times New Roman"/>
                <w:sz w:val="28"/>
              </w:rPr>
              <w:t xml:space="preserve"> загадку: </w:t>
            </w:r>
          </w:p>
          <w:p w:rsidR="007F4147" w:rsidRPr="007F4147" w:rsidRDefault="007F4147" w:rsidP="007F4147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7F4147" w:rsidRPr="007F4147" w:rsidRDefault="007F4147" w:rsidP="007F41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147">
              <w:rPr>
                <w:rFonts w:ascii="Times New Roman" w:hAnsi="Times New Roman" w:cs="Times New Roman"/>
                <w:sz w:val="28"/>
                <w:szCs w:val="24"/>
              </w:rPr>
              <w:t>Легкий, тканевый.</w:t>
            </w:r>
          </w:p>
          <w:p w:rsidR="007F4147" w:rsidRPr="007F4147" w:rsidRDefault="007F4147" w:rsidP="007F41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147">
              <w:rPr>
                <w:rFonts w:ascii="Times New Roman" w:hAnsi="Times New Roman" w:cs="Times New Roman"/>
                <w:sz w:val="28"/>
                <w:szCs w:val="24"/>
              </w:rPr>
              <w:t>Носят, надевают, завязывают.</w:t>
            </w:r>
          </w:p>
          <w:p w:rsidR="007F4147" w:rsidRPr="007F4147" w:rsidRDefault="007F4147" w:rsidP="007F414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4147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8872B1" w:rsidRPr="007F4147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227117" w:rsidRPr="007F4147">
              <w:rPr>
                <w:rFonts w:ascii="Times New Roman" w:hAnsi="Times New Roman" w:cs="Times New Roman"/>
                <w:sz w:val="28"/>
                <w:szCs w:val="24"/>
              </w:rPr>
              <w:t>сят на голове</w:t>
            </w:r>
            <w:r w:rsidRPr="007F4147">
              <w:rPr>
                <w:rFonts w:ascii="Times New Roman" w:hAnsi="Times New Roman" w:cs="Times New Roman"/>
                <w:sz w:val="28"/>
                <w:szCs w:val="24"/>
              </w:rPr>
              <w:t>, на шее.</w:t>
            </w:r>
          </w:p>
          <w:p w:rsidR="007F4147" w:rsidRDefault="007F4147" w:rsidP="007F4147">
            <w:pPr>
              <w:pStyle w:val="a7"/>
              <w:jc w:val="center"/>
            </w:pPr>
            <w:r w:rsidRPr="007F414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Предмет одежды</w:t>
            </w:r>
          </w:p>
          <w:p w:rsidR="006C305C" w:rsidRPr="00334831" w:rsidRDefault="008872B1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ребята, что это?</w:t>
            </w:r>
          </w:p>
          <w:p w:rsidR="008872B1" w:rsidRPr="00334831" w:rsidRDefault="008872B1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Друзья, </w:t>
            </w:r>
            <w:r w:rsidR="006D278F">
              <w:rPr>
                <w:rFonts w:ascii="Times New Roman" w:hAnsi="Times New Roman" w:cs="Times New Roman"/>
                <w:sz w:val="28"/>
                <w:szCs w:val="28"/>
              </w:rPr>
              <w:t xml:space="preserve">в моем наряде, </w:t>
            </w:r>
            <w:r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6D278F">
              <w:rPr>
                <w:rFonts w:ascii="Times New Roman" w:hAnsi="Times New Roman" w:cs="Times New Roman"/>
                <w:sz w:val="28"/>
                <w:szCs w:val="28"/>
              </w:rPr>
              <w:t xml:space="preserve">что-нибудь </w:t>
            </w:r>
            <w:r w:rsidRPr="00334831">
              <w:rPr>
                <w:rFonts w:ascii="Times New Roman" w:hAnsi="Times New Roman" w:cs="Times New Roman"/>
                <w:sz w:val="28"/>
                <w:szCs w:val="28"/>
              </w:rPr>
              <w:t>необычного не заметили?</w:t>
            </w:r>
          </w:p>
          <w:p w:rsidR="00334831" w:rsidRPr="00334831" w:rsidRDefault="006D278F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59D0">
              <w:rPr>
                <w:rFonts w:ascii="Times New Roman" w:hAnsi="Times New Roman" w:cs="Times New Roman"/>
                <w:sz w:val="28"/>
                <w:szCs w:val="28"/>
              </w:rPr>
              <w:t>ам нравится</w:t>
            </w:r>
            <w:r w:rsidR="00334831"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? Я сама его себе разрисовала. Хотите ли, себе такие же платочки? </w:t>
            </w:r>
          </w:p>
          <w:p w:rsidR="006D278F" w:rsidRDefault="006D278F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334831"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как называется профессия, в которой люди придумывают и создают новую одежду? </w:t>
            </w:r>
          </w:p>
          <w:p w:rsidR="00334831" w:rsidRPr="00334831" w:rsidRDefault="00334831" w:rsidP="003348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Так значит, мы с вами собираемся стать дизайнерами?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C" w:rsidRPr="00334831" w:rsidRDefault="006C305C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5C" w:rsidRPr="00334831" w:rsidRDefault="006C305C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2B1" w:rsidRPr="00334831" w:rsidRDefault="00227117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предоставляется право выбора. Педагог подключается к диалогу с детьми.</w:t>
            </w:r>
          </w:p>
          <w:p w:rsidR="00334831" w:rsidRDefault="00334831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5C" w:rsidRPr="00334831" w:rsidRDefault="008872B1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05C" w:rsidRPr="00334831" w:rsidRDefault="00227117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(головной убор, шапка, кепка, платок, косынка)</w:t>
            </w:r>
          </w:p>
          <w:p w:rsidR="006C305C" w:rsidRPr="00334831" w:rsidRDefault="006C305C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5C" w:rsidRDefault="006D278F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Предполагаемые ответы детей</w:t>
            </w:r>
          </w:p>
          <w:p w:rsidR="008872B1" w:rsidRPr="00334831" w:rsidRDefault="006D278F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(ребята могут увидеть платок на шее педагога). </w:t>
            </w:r>
            <w:r w:rsidR="008872B1"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Какой ты внимательный!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Наблюдательный! </w:t>
            </w:r>
          </w:p>
          <w:p w:rsidR="006D278F" w:rsidRDefault="006D278F" w:rsidP="006D2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</w:p>
          <w:p w:rsidR="00334831" w:rsidRDefault="00334831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147" w:rsidRDefault="007F4147" w:rsidP="0033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831" w:rsidRDefault="00334831" w:rsidP="0056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4831">
              <w:rPr>
                <w:rFonts w:ascii="Times New Roman" w:hAnsi="Times New Roman" w:cs="Times New Roman"/>
                <w:sz w:val="28"/>
                <w:szCs w:val="28"/>
              </w:rPr>
              <w:t xml:space="preserve">Я уверена у вас получатся отличные платочки  </w:t>
            </w:r>
          </w:p>
          <w:p w:rsidR="006C305C" w:rsidRDefault="00334831" w:rsidP="0056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вариант. </w:t>
            </w:r>
          </w:p>
          <w:p w:rsidR="00334831" w:rsidRDefault="00334831" w:rsidP="0056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Точно!</w:t>
            </w:r>
          </w:p>
          <w:p w:rsidR="00334831" w:rsidRDefault="00334831" w:rsidP="0056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r w:rsidR="006D27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ка</w:t>
            </w:r>
            <w:r w:rsidR="006D27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думает?</w:t>
            </w:r>
          </w:p>
          <w:p w:rsidR="00334831" w:rsidRPr="00334831" w:rsidRDefault="00334831" w:rsidP="005602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Именно так!</w:t>
            </w:r>
          </w:p>
        </w:tc>
      </w:tr>
    </w:tbl>
    <w:p w:rsidR="00377809" w:rsidRDefault="00377809" w:rsidP="00377809">
      <w:r>
        <w:lastRenderedPageBreak/>
        <w:t xml:space="preserve">                 </w:t>
      </w:r>
    </w:p>
    <w:p w:rsidR="006C305C" w:rsidRPr="00791EEA" w:rsidRDefault="00377809" w:rsidP="0037780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</w:t>
      </w:r>
      <w:r w:rsidR="00791EEA">
        <w:rPr>
          <w:rFonts w:ascii="Times New Roman" w:hAnsi="Times New Roman" w:cs="Times New Roman"/>
          <w:b/>
          <w:sz w:val="28"/>
          <w:szCs w:val="28"/>
        </w:rPr>
        <w:t>2</w:t>
      </w:r>
      <w:r w:rsidR="00791EEA" w:rsidRPr="00791EEA">
        <w:rPr>
          <w:rFonts w:ascii="Times New Roman" w:hAnsi="Times New Roman" w:cs="Times New Roman"/>
          <w:b/>
          <w:sz w:val="28"/>
          <w:szCs w:val="28"/>
        </w:rPr>
        <w:t xml:space="preserve"> этап: </w:t>
      </w:r>
      <w:r w:rsidR="006C305C" w:rsidRPr="00791EEA">
        <w:rPr>
          <w:rFonts w:ascii="Times New Roman" w:hAnsi="Times New Roman" w:cs="Times New Roman"/>
          <w:b/>
          <w:sz w:val="28"/>
          <w:szCs w:val="28"/>
        </w:rPr>
        <w:t>способствуем планированию детьми их деятельности</w:t>
      </w:r>
    </w:p>
    <w:tbl>
      <w:tblPr>
        <w:tblStyle w:val="a3"/>
        <w:tblW w:w="0" w:type="auto"/>
        <w:tblInd w:w="0" w:type="dxa"/>
        <w:tblLook w:val="04A0"/>
      </w:tblPr>
      <w:tblGrid>
        <w:gridCol w:w="4773"/>
        <w:gridCol w:w="4798"/>
      </w:tblGrid>
      <w:tr w:rsidR="006C305C" w:rsidTr="006C305C">
        <w:trPr>
          <w:trHeight w:val="77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6C305C" w:rsidTr="006C305C">
        <w:trPr>
          <w:trHeight w:val="7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C" w:rsidRDefault="006D278F" w:rsidP="00AA2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A22AC" w:rsidRPr="00AA22AC">
              <w:rPr>
                <w:rFonts w:ascii="Times New Roman" w:hAnsi="Times New Roman" w:cs="Times New Roman"/>
                <w:sz w:val="28"/>
                <w:szCs w:val="28"/>
              </w:rPr>
              <w:t>ак вы думаете, что нужн</w:t>
            </w:r>
            <w:r w:rsidR="004259D0">
              <w:rPr>
                <w:rFonts w:ascii="Times New Roman" w:hAnsi="Times New Roman" w:cs="Times New Roman"/>
                <w:sz w:val="28"/>
                <w:szCs w:val="28"/>
              </w:rPr>
              <w:t>о, чтобы такой платок получился. М</w:t>
            </w:r>
            <w:r w:rsidR="00AA22AC" w:rsidRPr="00AA22AC">
              <w:rPr>
                <w:rFonts w:ascii="Times New Roman" w:hAnsi="Times New Roman" w:cs="Times New Roman"/>
                <w:sz w:val="28"/>
                <w:szCs w:val="28"/>
              </w:rPr>
              <w:t>ожет н</w:t>
            </w:r>
            <w:r w:rsidR="004259D0">
              <w:rPr>
                <w:rFonts w:ascii="Times New Roman" w:hAnsi="Times New Roman" w:cs="Times New Roman"/>
                <w:sz w:val="28"/>
                <w:szCs w:val="28"/>
              </w:rPr>
              <w:t>ам нужно хорошее настроение? Где</w:t>
            </w:r>
            <w:r w:rsidR="00AA22AC" w:rsidRPr="00AA22AC">
              <w:rPr>
                <w:rFonts w:ascii="Times New Roman" w:hAnsi="Times New Roman" w:cs="Times New Roman"/>
                <w:sz w:val="28"/>
                <w:szCs w:val="28"/>
              </w:rPr>
              <w:t xml:space="preserve"> мы его возьмем, что нам может помочь? </w:t>
            </w:r>
          </w:p>
          <w:p w:rsidR="00AA22AC" w:rsidRDefault="00AA22AC" w:rsidP="00AA2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Может, нам поможет музыка? </w:t>
            </w: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>Думаю, нам удобно будет лечь, закрыть глаза и пофантазировать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1EEA" w:rsidRDefault="00AA22AC" w:rsidP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чтобы вы хотели нарисовать, какие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 </w:t>
            </w: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выбрали</w:t>
            </w: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кто-то хочет нарисовать бабочку или цветочек, а может веселое солнышко</w:t>
            </w:r>
            <w:r w:rsidR="004259D0">
              <w:rPr>
                <w:rFonts w:ascii="Times New Roman" w:hAnsi="Times New Roman" w:cs="Times New Roman"/>
                <w:sz w:val="28"/>
                <w:szCs w:val="28"/>
              </w:rPr>
              <w:t xml:space="preserve"> или машину на большой дороге.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ожет вы захотите нарисовать корабль в синем море, а вдруг это будет ваша </w:t>
            </w:r>
            <w:r w:rsidR="00791EEA">
              <w:rPr>
                <w:rFonts w:ascii="Times New Roman" w:hAnsi="Times New Roman" w:cs="Times New Roman"/>
                <w:sz w:val="28"/>
                <w:szCs w:val="28"/>
              </w:rPr>
              <w:t xml:space="preserve">семья. Ребята </w:t>
            </w: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>открывайте глазки, возв</w:t>
            </w:r>
            <w:r w:rsidR="007D46B9">
              <w:rPr>
                <w:rFonts w:ascii="Times New Roman" w:hAnsi="Times New Roman" w:cs="Times New Roman"/>
                <w:sz w:val="28"/>
                <w:szCs w:val="28"/>
              </w:rPr>
              <w:t xml:space="preserve">ращайтесь из мира фантазий. Предлагаю </w:t>
            </w:r>
            <w:r w:rsidR="007D46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преступить к работе. Свои фантазии и</w:t>
            </w: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  <w:r w:rsidR="007D46B9">
              <w:rPr>
                <w:rFonts w:ascii="Times New Roman" w:hAnsi="Times New Roman" w:cs="Times New Roman"/>
                <w:sz w:val="28"/>
                <w:szCs w:val="28"/>
              </w:rPr>
              <w:t xml:space="preserve"> перенесите в рисунок.</w:t>
            </w:r>
          </w:p>
          <w:p w:rsidR="006C305C" w:rsidRPr="00AA22AC" w:rsidRDefault="00AA22AC" w:rsidP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>Может у ко</w:t>
            </w:r>
            <w:r w:rsidR="00791EEA">
              <w:rPr>
                <w:rFonts w:ascii="Times New Roman" w:hAnsi="Times New Roman" w:cs="Times New Roman"/>
                <w:sz w:val="28"/>
                <w:szCs w:val="28"/>
              </w:rPr>
              <w:t xml:space="preserve">го-то </w:t>
            </w: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 xml:space="preserve">есть желание рассказать, о том, что он хочет нарисовать на своем платочке?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C" w:rsidRDefault="00AA2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Согласна это важно, а еще? Здорово! Интересно! Отлично! Какая мудрая мысль. </w:t>
            </w:r>
          </w:p>
          <w:p w:rsidR="006C305C" w:rsidRDefault="006C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4259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представить</w:t>
            </w:r>
            <w:r w:rsidR="007D46B9">
              <w:rPr>
                <w:rFonts w:ascii="Times New Roman" w:hAnsi="Times New Roman" w:cs="Times New Roman"/>
                <w:sz w:val="28"/>
                <w:szCs w:val="28"/>
              </w:rPr>
              <w:t>, какой рисунок они будут рисовать.</w:t>
            </w: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ПОД МУЗЫКУ</w:t>
            </w: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D4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работы педагог предлагает детям высказаться, что они рисуют.</w:t>
            </w: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чудесно</w:t>
            </w:r>
            <w:r w:rsidR="007D46B9">
              <w:rPr>
                <w:rFonts w:ascii="Times New Roman" w:hAnsi="Times New Roman" w:cs="Times New Roman"/>
                <w:sz w:val="28"/>
                <w:szCs w:val="28"/>
              </w:rPr>
              <w:t>! Думаю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6B9">
              <w:rPr>
                <w:rFonts w:ascii="Times New Roman" w:hAnsi="Times New Roman" w:cs="Times New Roman"/>
                <w:sz w:val="28"/>
                <w:szCs w:val="28"/>
              </w:rPr>
              <w:t xml:space="preserve"> получит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отлично! Ух ты! Класс! Как необычно!</w:t>
            </w:r>
          </w:p>
        </w:tc>
      </w:tr>
    </w:tbl>
    <w:p w:rsidR="00791EEA" w:rsidRDefault="00791EEA" w:rsidP="00791EEA"/>
    <w:p w:rsidR="006C305C" w:rsidRDefault="006C305C" w:rsidP="00791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</w:p>
    <w:tbl>
      <w:tblPr>
        <w:tblStyle w:val="a3"/>
        <w:tblW w:w="0" w:type="auto"/>
        <w:tblInd w:w="0" w:type="dxa"/>
        <w:tblLook w:val="04A0"/>
      </w:tblPr>
      <w:tblGrid>
        <w:gridCol w:w="4747"/>
        <w:gridCol w:w="4824"/>
      </w:tblGrid>
      <w:tr w:rsidR="006C305C" w:rsidTr="006C305C">
        <w:trPr>
          <w:trHeight w:val="83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6C305C" w:rsidTr="003F6090">
        <w:trPr>
          <w:trHeight w:val="154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A" w:rsidRDefault="00791E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22AC">
              <w:rPr>
                <w:rFonts w:ascii="Times New Roman" w:hAnsi="Times New Roman" w:cs="Times New Roman"/>
                <w:sz w:val="28"/>
                <w:szCs w:val="28"/>
              </w:rPr>
              <w:t xml:space="preserve">Мне кажется, мы готовы творить. Приглашаю вас в мастерскую дизайна </w:t>
            </w:r>
            <w:r w:rsidR="007D46B9">
              <w:rPr>
                <w:rFonts w:ascii="Times New Roman" w:hAnsi="Times New Roman" w:cs="Times New Roman"/>
                <w:sz w:val="28"/>
                <w:szCs w:val="28"/>
              </w:rPr>
              <w:t>одежды (</w:t>
            </w:r>
            <w:r w:rsidR="007D46B9" w:rsidRPr="00791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круглом </w:t>
            </w:r>
            <w:r w:rsidR="007D46B9">
              <w:rPr>
                <w:rFonts w:ascii="Times New Roman" w:hAnsi="Times New Roman" w:cs="Times New Roman"/>
                <w:i/>
                <w:sz w:val="28"/>
                <w:szCs w:val="28"/>
              </w:rPr>
              <w:t>столе лежат заготовки платков)</w:t>
            </w:r>
          </w:p>
          <w:p w:rsidR="003F6090" w:rsidRDefault="00204B92" w:rsidP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находятся все материалы, которые помогут вам в работе. </w:t>
            </w:r>
            <w:r w:rsidR="00791EEA" w:rsidRPr="00791EEA">
              <w:rPr>
                <w:rFonts w:ascii="Times New Roman" w:hAnsi="Times New Roman" w:cs="Times New Roman"/>
                <w:sz w:val="28"/>
                <w:szCs w:val="28"/>
              </w:rPr>
              <w:t>Выбирайт</w:t>
            </w:r>
            <w:r w:rsidR="00791EEA">
              <w:rPr>
                <w:rFonts w:ascii="Times New Roman" w:hAnsi="Times New Roman" w:cs="Times New Roman"/>
                <w:sz w:val="28"/>
                <w:szCs w:val="28"/>
              </w:rPr>
              <w:t xml:space="preserve">е, что вам нужно, и оформляйте </w:t>
            </w:r>
            <w:r w:rsidR="00791EEA" w:rsidRPr="00791EEA">
              <w:rPr>
                <w:rFonts w:ascii="Times New Roman" w:hAnsi="Times New Roman" w:cs="Times New Roman"/>
                <w:sz w:val="28"/>
                <w:szCs w:val="28"/>
              </w:rPr>
              <w:t>свои рабочие места.</w:t>
            </w:r>
          </w:p>
          <w:p w:rsidR="003F6090" w:rsidRDefault="003F6090" w:rsidP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экран телевизора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кр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>уг времени.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 только </w:t>
            </w:r>
            <w:r w:rsidR="009446D2">
              <w:rPr>
                <w:rFonts w:ascii="Times New Roman" w:hAnsi="Times New Roman" w:cs="Times New Roman"/>
                <w:sz w:val="28"/>
                <w:szCs w:val="28"/>
              </w:rPr>
              <w:t>вместо круга появиться целая картинка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будет закончить нашу работу!</w:t>
            </w:r>
          </w:p>
          <w:p w:rsidR="00791EEA" w:rsidRDefault="00791EEA" w:rsidP="00791E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EEA">
              <w:rPr>
                <w:rFonts w:ascii="Times New Roman" w:hAnsi="Times New Roman" w:cs="Times New Roman"/>
                <w:sz w:val="28"/>
                <w:szCs w:val="28"/>
              </w:rPr>
              <w:t xml:space="preserve"> Друзья, я бы хотела, вам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азать несколько приемов работы. </w:t>
            </w:r>
            <w:r w:rsidRPr="00791EEA">
              <w:rPr>
                <w:rFonts w:ascii="Times New Roman" w:hAnsi="Times New Roman" w:cs="Times New Roman"/>
                <w:sz w:val="28"/>
                <w:szCs w:val="28"/>
              </w:rPr>
              <w:t>Итак, приступим (показ)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1EEA">
              <w:rPr>
                <w:rFonts w:ascii="Times New Roman" w:hAnsi="Times New Roman" w:cs="Times New Roman"/>
                <w:sz w:val="28"/>
                <w:szCs w:val="28"/>
              </w:rPr>
              <w:t xml:space="preserve"> Желаю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интересной творческой работы</w:t>
            </w:r>
            <w:r w:rsidR="007F414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91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  <w:p w:rsidR="003F6090" w:rsidRDefault="003F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Pr="00204B92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5C" w:rsidRDefault="00777C6B" w:rsidP="00204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для тех, кто заканчивает, хочу напомнить, что у настоящего дизайнера рабочее место всегда остаётся чистым.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5C" w:rsidRDefault="007D4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 взять, все что нужно для работы</w:t>
            </w:r>
            <w:r w:rsidRPr="00791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краски, фломастеры)</w:t>
            </w:r>
          </w:p>
          <w:p w:rsidR="006C305C" w:rsidRDefault="006C3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EEA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E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процессе работы, спросить у детей, все ли получается, напомнить про чистоту рабочего места).      </w:t>
            </w:r>
          </w:p>
          <w:p w:rsidR="00791EEA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включается в работу с детьми, рисует вместе с детьми, подсказывает)</w:t>
            </w:r>
            <w:r w:rsidRPr="00791EE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91EEA" w:rsidRDefault="00791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это будет? </w:t>
            </w:r>
            <w:r w:rsidR="00777C6B">
              <w:rPr>
                <w:rFonts w:ascii="Times New Roman" w:hAnsi="Times New Roman" w:cs="Times New Roman"/>
                <w:sz w:val="28"/>
                <w:szCs w:val="28"/>
              </w:rPr>
              <w:t xml:space="preserve">Как ты хочешь это украсить! Отличная идея! Вот это находка! Оригинально! Необычно! </w:t>
            </w:r>
            <w:r w:rsidR="00777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 очень нравиться! Супер! Здорово! Хорошая идея!</w:t>
            </w:r>
          </w:p>
        </w:tc>
      </w:tr>
    </w:tbl>
    <w:p w:rsidR="006C305C" w:rsidRDefault="006C305C" w:rsidP="00560265">
      <w:r>
        <w:lastRenderedPageBreak/>
        <w:tab/>
      </w:r>
    </w:p>
    <w:p w:rsidR="006C305C" w:rsidRDefault="006C305C" w:rsidP="006C3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этап: способствуем проведению детской рефлексии по итогам деятельности.</w:t>
      </w:r>
    </w:p>
    <w:tbl>
      <w:tblPr>
        <w:tblStyle w:val="a3"/>
        <w:tblW w:w="0" w:type="auto"/>
        <w:tblInd w:w="0" w:type="dxa"/>
        <w:tblLook w:val="04A0"/>
      </w:tblPr>
      <w:tblGrid>
        <w:gridCol w:w="4756"/>
        <w:gridCol w:w="4815"/>
      </w:tblGrid>
      <w:tr w:rsidR="006C305C" w:rsidTr="006C305C">
        <w:trPr>
          <w:trHeight w:val="77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5C" w:rsidRDefault="006C30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Обратная связь на высказывания детей/примечания</w:t>
            </w:r>
          </w:p>
        </w:tc>
      </w:tr>
      <w:tr w:rsidR="006C305C" w:rsidTr="00560265">
        <w:trPr>
          <w:trHeight w:val="112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65" w:rsidRDefault="003F6090" w:rsidP="003F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90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интересно посмотреть, что у вас получилось. 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>Кто закончил работу, размес</w:t>
            </w:r>
            <w:r w:rsidR="00377809">
              <w:rPr>
                <w:rFonts w:ascii="Times New Roman" w:hAnsi="Times New Roman" w:cs="Times New Roman"/>
                <w:sz w:val="28"/>
                <w:szCs w:val="28"/>
              </w:rPr>
              <w:t>тите свои платочки на мольберте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 xml:space="preserve"> (демонстрация работ)</w:t>
            </w:r>
            <w:r w:rsidR="00377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265" w:rsidRDefault="00560265" w:rsidP="003F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 w:rsidP="003F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 w:rsidP="003F6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090" w:rsidRPr="003F6090" w:rsidRDefault="003F6090" w:rsidP="003F6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90">
              <w:rPr>
                <w:rFonts w:ascii="Times New Roman" w:hAnsi="Times New Roman" w:cs="Times New Roman"/>
                <w:sz w:val="28"/>
                <w:szCs w:val="28"/>
              </w:rPr>
              <w:t xml:space="preserve">Приближается лето, и эти головные уборы точно вам пригодятся! </w:t>
            </w:r>
          </w:p>
          <w:p w:rsidR="003F6090" w:rsidRDefault="003F6090" w:rsidP="003F60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теперь, друзья, давайте встанем в круг, протянем вперед левую руку и положим их</w:t>
            </w:r>
            <w:r w:rsidRPr="003F6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друг на друга </w:t>
            </w:r>
            <w:r w:rsidRPr="009446D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(получается пирамида из ладошек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и скажем слова</w:t>
            </w:r>
            <w:r w:rsidRPr="003F6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60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60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“Раз, два, три, четыре, пять – скоро встретимся опять!”.</w:t>
            </w:r>
          </w:p>
          <w:p w:rsidR="006C305C" w:rsidRPr="009446D2" w:rsidRDefault="006C305C" w:rsidP="00944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5C" w:rsidRDefault="003F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отлично справилась</w:t>
            </w:r>
            <w:r w:rsidR="006C305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560265" w:rsidRDefault="003F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красота! У </w:t>
            </w:r>
            <w:r w:rsidRPr="003F6090">
              <w:rPr>
                <w:rFonts w:ascii="Times New Roman" w:hAnsi="Times New Roman" w:cs="Times New Roman"/>
                <w:sz w:val="28"/>
                <w:szCs w:val="28"/>
              </w:rPr>
              <w:t>вас, настоящий талант!</w:t>
            </w:r>
          </w:p>
          <w:p w:rsidR="00560265" w:rsidRDefault="00560265" w:rsidP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6090" w:rsidRPr="003F6090">
              <w:rPr>
                <w:rFonts w:ascii="Times New Roman" w:hAnsi="Times New Roman" w:cs="Times New Roman"/>
                <w:sz w:val="28"/>
                <w:szCs w:val="28"/>
              </w:rPr>
              <w:t xml:space="preserve">се ли получилось?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больше всего запомнилось?</w:t>
            </w:r>
          </w:p>
          <w:p w:rsidR="006C305C" w:rsidRDefault="003F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090">
              <w:rPr>
                <w:rFonts w:ascii="Times New Roman" w:hAnsi="Times New Roman" w:cs="Times New Roman"/>
                <w:sz w:val="28"/>
                <w:szCs w:val="28"/>
              </w:rPr>
              <w:t>Что ты п</w:t>
            </w:r>
            <w:r w:rsidR="00560265">
              <w:rPr>
                <w:rFonts w:ascii="Times New Roman" w:hAnsi="Times New Roman" w:cs="Times New Roman"/>
                <w:sz w:val="28"/>
                <w:szCs w:val="28"/>
              </w:rPr>
              <w:t>ланируешь с ним дальше делать? З</w:t>
            </w:r>
            <w:r w:rsidRPr="003F6090">
              <w:rPr>
                <w:rFonts w:ascii="Times New Roman" w:hAnsi="Times New Roman" w:cs="Times New Roman"/>
                <w:sz w:val="28"/>
                <w:szCs w:val="28"/>
              </w:rPr>
              <w:t>дорово, классно!</w:t>
            </w:r>
            <w:r w:rsidR="0020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265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05C" w:rsidRDefault="005602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Спасибо ребята, мне с вами было очень интересно!</w:t>
            </w:r>
          </w:p>
        </w:tc>
      </w:tr>
    </w:tbl>
    <w:p w:rsidR="00036A63" w:rsidRDefault="00036A63"/>
    <w:sectPr w:rsidR="00036A63" w:rsidSect="006B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40660"/>
    <w:multiLevelType w:val="hybridMultilevel"/>
    <w:tmpl w:val="7AEAD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1E"/>
    <w:rsid w:val="00036A63"/>
    <w:rsid w:val="00204B92"/>
    <w:rsid w:val="00206471"/>
    <w:rsid w:val="00227117"/>
    <w:rsid w:val="00334831"/>
    <w:rsid w:val="00377809"/>
    <w:rsid w:val="003F6090"/>
    <w:rsid w:val="004259D0"/>
    <w:rsid w:val="00560265"/>
    <w:rsid w:val="006B408C"/>
    <w:rsid w:val="006C305C"/>
    <w:rsid w:val="006D278F"/>
    <w:rsid w:val="00777C6B"/>
    <w:rsid w:val="00791EEA"/>
    <w:rsid w:val="007D46B9"/>
    <w:rsid w:val="007F4147"/>
    <w:rsid w:val="008872B1"/>
    <w:rsid w:val="008C3E1E"/>
    <w:rsid w:val="009446D2"/>
    <w:rsid w:val="00AA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30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47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F41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светлана</cp:lastModifiedBy>
  <cp:revision>7</cp:revision>
  <cp:lastPrinted>2021-04-16T12:13:00Z</cp:lastPrinted>
  <dcterms:created xsi:type="dcterms:W3CDTF">2021-04-09T13:50:00Z</dcterms:created>
  <dcterms:modified xsi:type="dcterms:W3CDTF">2021-04-19T11:46:00Z</dcterms:modified>
</cp:coreProperties>
</file>