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AF5584" w14:textId="30C26997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color w:val="FF0000"/>
        </w:rPr>
      </w:pPr>
      <w:r w:rsidRPr="00F0279A">
        <w:rPr>
          <w:b/>
          <w:bCs/>
          <w:color w:val="FF0000"/>
          <w:bdr w:val="none" w:sz="0" w:space="0" w:color="auto" w:frame="1"/>
        </w:rPr>
        <w:t>«</w:t>
      </w:r>
      <w:r w:rsidR="00D4285B" w:rsidRPr="00F0279A">
        <w:rPr>
          <w:b/>
          <w:bCs/>
          <w:color w:val="FF0000"/>
          <w:bdr w:val="none" w:sz="0" w:space="0" w:color="auto" w:frame="1"/>
        </w:rPr>
        <w:t xml:space="preserve">ШИРОКАЯ </w:t>
      </w:r>
      <w:r w:rsidR="00D51D8B" w:rsidRPr="00F0279A">
        <w:rPr>
          <w:b/>
          <w:bCs/>
          <w:color w:val="FF0000"/>
          <w:bdr w:val="none" w:sz="0" w:space="0" w:color="auto" w:frame="1"/>
        </w:rPr>
        <w:t>МАСЛЕНИЦА»</w:t>
      </w:r>
    </w:p>
    <w:p w14:paraId="4E709899" w14:textId="252811C1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color w:val="FF0000"/>
        </w:rPr>
      </w:pPr>
      <w:r w:rsidRPr="00F0279A">
        <w:rPr>
          <w:b/>
          <w:bCs/>
          <w:color w:val="FF0000"/>
          <w:bdr w:val="none" w:sz="0" w:space="0" w:color="auto" w:frame="1"/>
        </w:rPr>
        <w:t xml:space="preserve">Сценарий </w:t>
      </w:r>
      <w:r w:rsidR="003B673A" w:rsidRPr="00F0279A">
        <w:rPr>
          <w:b/>
          <w:bCs/>
          <w:color w:val="FF0000"/>
          <w:bdr w:val="none" w:sz="0" w:space="0" w:color="auto" w:frame="1"/>
        </w:rPr>
        <w:t xml:space="preserve">фольклорного </w:t>
      </w:r>
      <w:r w:rsidRPr="00F0279A">
        <w:rPr>
          <w:b/>
          <w:bCs/>
          <w:color w:val="FF0000"/>
          <w:bdr w:val="none" w:sz="0" w:space="0" w:color="auto" w:frame="1"/>
        </w:rPr>
        <w:t>праздника</w:t>
      </w:r>
      <w:r w:rsidR="00D51D8B" w:rsidRPr="00F0279A">
        <w:rPr>
          <w:b/>
          <w:bCs/>
          <w:color w:val="FF0000"/>
          <w:bdr w:val="none" w:sz="0" w:space="0" w:color="auto" w:frame="1"/>
        </w:rPr>
        <w:t xml:space="preserve"> </w:t>
      </w:r>
      <w:r w:rsidR="00D4285B" w:rsidRPr="00F0279A">
        <w:rPr>
          <w:b/>
          <w:bCs/>
          <w:color w:val="FF0000"/>
          <w:bdr w:val="none" w:sz="0" w:space="0" w:color="auto" w:frame="1"/>
        </w:rPr>
        <w:t xml:space="preserve">для подготовительной </w:t>
      </w:r>
      <w:r w:rsidR="00D51D8B" w:rsidRPr="00F0279A">
        <w:rPr>
          <w:b/>
          <w:bCs/>
          <w:color w:val="FF0000"/>
          <w:bdr w:val="none" w:sz="0" w:space="0" w:color="auto" w:frame="1"/>
        </w:rPr>
        <w:t>группы</w:t>
      </w:r>
    </w:p>
    <w:p w14:paraId="02AA7DA2" w14:textId="77777777" w:rsidR="00F0279A" w:rsidRDefault="00841433" w:rsidP="00F0279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</w:rPr>
      </w:pPr>
      <w:r w:rsidRPr="00F0279A">
        <w:rPr>
          <w:b/>
          <w:bCs/>
          <w:color w:val="111115"/>
          <w:bdr w:val="none" w:sz="0" w:space="0" w:color="auto" w:frame="1"/>
        </w:rPr>
        <w:t>Цели и задачи:</w:t>
      </w:r>
      <w:r w:rsidR="00D4285B" w:rsidRPr="00F0279A">
        <w:rPr>
          <w:b/>
          <w:bCs/>
          <w:color w:val="111115"/>
          <w:bdr w:val="none" w:sz="0" w:space="0" w:color="auto" w:frame="1"/>
        </w:rPr>
        <w:t xml:space="preserve"> </w:t>
      </w:r>
      <w:r w:rsidR="00BE0B41" w:rsidRPr="00F0279A">
        <w:rPr>
          <w:color w:val="111115"/>
          <w:bdr w:val="none" w:sz="0" w:space="0" w:color="auto" w:frame="1"/>
        </w:rPr>
        <w:t>Повышение интереса к традициям русского народа.</w:t>
      </w:r>
      <w:r w:rsidR="00BE0B41" w:rsidRPr="00F0279A">
        <w:rPr>
          <w:color w:val="111115"/>
          <w:bdr w:val="none" w:sz="0" w:space="0" w:color="auto" w:frame="1"/>
        </w:rPr>
        <w:br/>
        <w:t>Возрождать</w:t>
      </w:r>
      <w:r w:rsidRPr="00F0279A">
        <w:rPr>
          <w:color w:val="111115"/>
          <w:bdr w:val="none" w:sz="0" w:space="0" w:color="auto" w:frame="1"/>
        </w:rPr>
        <w:t xml:space="preserve"> </w:t>
      </w:r>
      <w:r w:rsidR="00BE0B41" w:rsidRPr="00F0279A">
        <w:rPr>
          <w:color w:val="111115"/>
          <w:bdr w:val="none" w:sz="0" w:space="0" w:color="auto" w:frame="1"/>
        </w:rPr>
        <w:t>интерес к обрядовым русским праздникам.</w:t>
      </w:r>
      <w:r w:rsidR="00BE0B41" w:rsidRPr="00F0279A">
        <w:rPr>
          <w:color w:val="111115"/>
          <w:bdr w:val="none" w:sz="0" w:space="0" w:color="auto" w:frame="1"/>
        </w:rPr>
        <w:br/>
      </w:r>
      <w:r w:rsidR="00C45194" w:rsidRPr="00F0279A">
        <w:rPr>
          <w:color w:val="111115"/>
          <w:bdr w:val="none" w:sz="0" w:space="0" w:color="auto" w:frame="1"/>
        </w:rPr>
        <w:t>З</w:t>
      </w:r>
      <w:r w:rsidR="00BE0B41" w:rsidRPr="00F0279A">
        <w:rPr>
          <w:color w:val="111115"/>
          <w:bdr w:val="none" w:sz="0" w:space="0" w:color="auto" w:frame="1"/>
        </w:rPr>
        <w:t>акрепить знания детей о празднике «Масленица».</w:t>
      </w:r>
    </w:p>
    <w:p w14:paraId="4D9504DB" w14:textId="04566D44" w:rsidR="00841433" w:rsidRPr="00F0279A" w:rsidRDefault="00BE0B41" w:rsidP="00F0279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Ход праздника.</w:t>
      </w:r>
      <w:r w:rsidR="00841433" w:rsidRPr="00F0279A">
        <w:rPr>
          <w:color w:val="111115"/>
          <w:bdr w:val="none" w:sz="0" w:space="0" w:color="auto" w:frame="1"/>
        </w:rPr>
        <w:t xml:space="preserve"> (Звучит музыка. Дети заходят в зал и садятся на места).</w:t>
      </w:r>
    </w:p>
    <w:p w14:paraId="469D3813" w14:textId="6C1A7204" w:rsidR="00841433" w:rsidRPr="00F0279A" w:rsidRDefault="00E76B6F" w:rsidP="00841433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bdr w:val="none" w:sz="0" w:space="0" w:color="auto" w:frame="1"/>
        </w:rPr>
      </w:pPr>
      <w:r w:rsidRPr="00F0279A">
        <w:rPr>
          <w:b/>
          <w:bCs/>
          <w:color w:val="111115"/>
          <w:bdr w:val="none" w:sz="0" w:space="0" w:color="auto" w:frame="1"/>
        </w:rPr>
        <w:t xml:space="preserve">Выходят </w:t>
      </w:r>
      <w:r w:rsidR="00F075DE" w:rsidRPr="00F0279A">
        <w:rPr>
          <w:b/>
          <w:bCs/>
          <w:color w:val="111115"/>
          <w:bdr w:val="none" w:sz="0" w:space="0" w:color="auto" w:frame="1"/>
        </w:rPr>
        <w:t xml:space="preserve">под народную музыку </w:t>
      </w:r>
      <w:r w:rsidRPr="00F0279A">
        <w:rPr>
          <w:b/>
          <w:bCs/>
          <w:color w:val="111115"/>
          <w:bdr w:val="none" w:sz="0" w:space="0" w:color="auto" w:frame="1"/>
        </w:rPr>
        <w:t>Матрена и Ерема</w:t>
      </w:r>
      <w:r w:rsidR="00841433" w:rsidRPr="00F0279A">
        <w:rPr>
          <w:b/>
          <w:bCs/>
          <w:color w:val="111115"/>
          <w:bdr w:val="none" w:sz="0" w:space="0" w:color="auto" w:frame="1"/>
        </w:rPr>
        <w:t xml:space="preserve">                         </w:t>
      </w:r>
    </w:p>
    <w:p w14:paraId="2A48F1E7" w14:textId="77777777" w:rsidR="00841433" w:rsidRPr="00F0279A" w:rsidRDefault="00ED61BD" w:rsidP="00841433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Матрена: Здравствуйте, гости дорогие </w:t>
      </w:r>
      <w:proofErr w:type="gramStart"/>
      <w:r w:rsidRPr="00F0279A">
        <w:rPr>
          <w:color w:val="111115"/>
          <w:bdr w:val="none" w:sz="0" w:space="0" w:color="auto" w:frame="1"/>
        </w:rPr>
        <w:t>( кланяются</w:t>
      </w:r>
      <w:proofErr w:type="gramEnd"/>
      <w:r w:rsidRPr="00F0279A">
        <w:rPr>
          <w:color w:val="111115"/>
          <w:bdr w:val="none" w:sz="0" w:space="0" w:color="auto" w:frame="1"/>
        </w:rPr>
        <w:t>)</w:t>
      </w:r>
    </w:p>
    <w:p w14:paraId="08A0E172" w14:textId="4BE84A27" w:rsidR="00841433" w:rsidRPr="00F0279A" w:rsidRDefault="00ED61BD" w:rsidP="00F0279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Ерема: Маленькие и большие!</w:t>
      </w:r>
    </w:p>
    <w:p w14:paraId="4BA54885" w14:textId="3D15CE87" w:rsidR="00ED61BD" w:rsidRPr="00F0279A" w:rsidRDefault="00ED61BD" w:rsidP="00841433">
      <w:pPr>
        <w:pStyle w:val="a3"/>
        <w:shd w:val="clear" w:color="auto" w:fill="FFFFFF"/>
        <w:spacing w:before="0" w:beforeAutospacing="0" w:after="0" w:line="360" w:lineRule="atLeast"/>
        <w:jc w:val="both"/>
        <w:rPr>
          <w:b/>
          <w:bCs/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Матрена: </w:t>
      </w:r>
      <w:proofErr w:type="gramStart"/>
      <w:r w:rsidRPr="00F0279A">
        <w:rPr>
          <w:color w:val="111115"/>
          <w:bdr w:val="none" w:sz="0" w:space="0" w:color="auto" w:frame="1"/>
        </w:rPr>
        <w:t>Я ,</w:t>
      </w:r>
      <w:proofErr w:type="gramEnd"/>
      <w:r w:rsidRPr="00F0279A">
        <w:rPr>
          <w:color w:val="111115"/>
          <w:bdr w:val="none" w:sz="0" w:space="0" w:color="auto" w:frame="1"/>
        </w:rPr>
        <w:t xml:space="preserve"> Матрена, а  </w:t>
      </w:r>
      <w:proofErr w:type="spellStart"/>
      <w:r w:rsidRPr="00F0279A">
        <w:rPr>
          <w:color w:val="111115"/>
          <w:bdr w:val="none" w:sz="0" w:space="0" w:color="auto" w:frame="1"/>
        </w:rPr>
        <w:t>а</w:t>
      </w:r>
      <w:proofErr w:type="spellEnd"/>
      <w:r w:rsidRPr="00F0279A">
        <w:rPr>
          <w:color w:val="111115"/>
          <w:bdr w:val="none" w:sz="0" w:space="0" w:color="auto" w:frame="1"/>
        </w:rPr>
        <w:t xml:space="preserve"> это - мой братец  Ерема!</w:t>
      </w:r>
    </w:p>
    <w:p w14:paraId="5F9B9573" w14:textId="0ACA6E1A" w:rsidR="00116B07" w:rsidRPr="00F0279A" w:rsidRDefault="00E76B6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Ерема</w:t>
      </w:r>
      <w:r w:rsidR="00BE0B41" w:rsidRPr="00F0279A">
        <w:rPr>
          <w:color w:val="111115"/>
          <w:bdr w:val="none" w:sz="0" w:space="0" w:color="auto" w:frame="1"/>
        </w:rPr>
        <w:t>: Собирайся народ!</w:t>
      </w:r>
      <w:r w:rsidR="00BE0B41" w:rsidRPr="00F0279A">
        <w:rPr>
          <w:color w:val="111115"/>
          <w:bdr w:val="none" w:sz="0" w:space="0" w:color="auto" w:frame="1"/>
        </w:rPr>
        <w:br/>
        <w:t>В гости Масленица ждет,</w:t>
      </w:r>
    </w:p>
    <w:p w14:paraId="4C478BE1" w14:textId="6FA76DD2" w:rsidR="00BE0B41" w:rsidRPr="00F0279A" w:rsidRDefault="00E76B6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Матрена:</w:t>
      </w:r>
      <w:r w:rsidR="00BE0B41" w:rsidRPr="00F0279A">
        <w:rPr>
          <w:color w:val="111115"/>
          <w:bdr w:val="none" w:sz="0" w:space="0" w:color="auto" w:frame="1"/>
        </w:rPr>
        <w:t> Мы зовем к себе тех,</w:t>
      </w:r>
    </w:p>
    <w:p w14:paraId="6FCE2328" w14:textId="77777777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Кто любит веселье и смех!</w:t>
      </w:r>
    </w:p>
    <w:p w14:paraId="5227AF5D" w14:textId="6A391FFF" w:rsidR="00BE0B41" w:rsidRPr="00F0279A" w:rsidRDefault="00E76B6F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Ерема</w:t>
      </w:r>
      <w:proofErr w:type="gramStart"/>
      <w:r w:rsidRPr="00F0279A">
        <w:rPr>
          <w:color w:val="111115"/>
          <w:bdr w:val="none" w:sz="0" w:space="0" w:color="auto" w:frame="1"/>
        </w:rPr>
        <w:t xml:space="preserve">: </w:t>
      </w:r>
      <w:r w:rsidR="00BE0B41" w:rsidRPr="00F0279A">
        <w:rPr>
          <w:color w:val="111115"/>
          <w:bdr w:val="none" w:sz="0" w:space="0" w:color="auto" w:frame="1"/>
        </w:rPr>
        <w:t>Ждут</w:t>
      </w:r>
      <w:proofErr w:type="gramEnd"/>
      <w:r w:rsidR="00BE0B41" w:rsidRPr="00F0279A">
        <w:rPr>
          <w:color w:val="111115"/>
          <w:bdr w:val="none" w:sz="0" w:space="0" w:color="auto" w:frame="1"/>
        </w:rPr>
        <w:t xml:space="preserve"> вас игры, забавы и шутки,</w:t>
      </w:r>
    </w:p>
    <w:p w14:paraId="577F6A1C" w14:textId="77777777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Скучать не дадут ни минутки!</w:t>
      </w:r>
    </w:p>
    <w:p w14:paraId="4E16A085" w14:textId="7F8EB2E9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В</w:t>
      </w:r>
      <w:r w:rsidR="00E76B6F" w:rsidRPr="00F0279A">
        <w:rPr>
          <w:color w:val="111115"/>
          <w:bdr w:val="none" w:sz="0" w:space="0" w:color="auto" w:frame="1"/>
        </w:rPr>
        <w:t>месте</w:t>
      </w:r>
      <w:r w:rsidRPr="00F0279A">
        <w:rPr>
          <w:color w:val="111115"/>
          <w:bdr w:val="none" w:sz="0" w:space="0" w:color="auto" w:frame="1"/>
        </w:rPr>
        <w:t>: Масленицу широкую открываем –</w:t>
      </w:r>
    </w:p>
    <w:p w14:paraId="5518DAD1" w14:textId="77777777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Веселье начинаем!</w:t>
      </w:r>
    </w:p>
    <w:p w14:paraId="05B00AF8" w14:textId="279457B0" w:rsidR="00592B2F" w:rsidRPr="00F0279A" w:rsidRDefault="00ED61BD" w:rsidP="00ED61BD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bookmarkStart w:id="0" w:name="_Hlk96970673"/>
      <w:r w:rsidRPr="00F0279A">
        <w:rPr>
          <w:b/>
          <w:bCs/>
          <w:color w:val="111115"/>
          <w:bdr w:val="none" w:sz="0" w:space="0" w:color="auto" w:frame="1"/>
        </w:rPr>
        <w:t>Звучит муз.</w:t>
      </w:r>
      <w:r w:rsidR="00BE0B41" w:rsidRPr="00F0279A">
        <w:rPr>
          <w:b/>
          <w:bCs/>
          <w:color w:val="111115"/>
          <w:bdr w:val="none" w:sz="0" w:space="0" w:color="auto" w:frame="1"/>
        </w:rPr>
        <w:t xml:space="preserve"> «Барыня», </w:t>
      </w:r>
      <w:r w:rsidR="00E76B6F" w:rsidRPr="00F0279A">
        <w:rPr>
          <w:b/>
          <w:bCs/>
          <w:color w:val="111115"/>
          <w:bdr w:val="none" w:sz="0" w:space="0" w:color="auto" w:frame="1"/>
        </w:rPr>
        <w:t>расходятся в</w:t>
      </w:r>
      <w:r w:rsidR="00F075DE" w:rsidRPr="00F0279A">
        <w:rPr>
          <w:b/>
          <w:bCs/>
          <w:color w:val="111115"/>
          <w:bdr w:val="none" w:sz="0" w:space="0" w:color="auto" w:frame="1"/>
        </w:rPr>
        <w:t xml:space="preserve"> </w:t>
      </w:r>
      <w:r w:rsidR="00E76B6F" w:rsidRPr="00F0279A">
        <w:rPr>
          <w:b/>
          <w:bCs/>
          <w:color w:val="111115"/>
          <w:bdr w:val="none" w:sz="0" w:space="0" w:color="auto" w:frame="1"/>
        </w:rPr>
        <w:t>стороны</w:t>
      </w:r>
      <w:r w:rsidR="00BE0B41" w:rsidRPr="00F0279A">
        <w:rPr>
          <w:b/>
          <w:bCs/>
          <w:color w:val="111115"/>
          <w:bdr w:val="none" w:sz="0" w:space="0" w:color="auto" w:frame="1"/>
        </w:rPr>
        <w:t xml:space="preserve"> Ерема и Матрена, танцуют.</w:t>
      </w:r>
    </w:p>
    <w:p w14:paraId="00F4C066" w14:textId="40005F88" w:rsidR="00ED61BD" w:rsidRPr="00F0279A" w:rsidRDefault="00ED61BD" w:rsidP="00ED61B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proofErr w:type="gramStart"/>
      <w:r w:rsidRPr="00F0279A">
        <w:rPr>
          <w:color w:val="111115"/>
          <w:bdr w:val="none" w:sz="0" w:space="0" w:color="auto" w:frame="1"/>
        </w:rPr>
        <w:t>( Пока</w:t>
      </w:r>
      <w:proofErr w:type="gramEnd"/>
      <w:r w:rsidRPr="00F0279A">
        <w:rPr>
          <w:color w:val="111115"/>
          <w:bdr w:val="none" w:sz="0" w:space="0" w:color="auto" w:frame="1"/>
        </w:rPr>
        <w:t xml:space="preserve"> Матрена кружится Ерема из за ширмы выносит </w:t>
      </w:r>
      <w:r w:rsidR="00841433" w:rsidRPr="00F0279A">
        <w:rPr>
          <w:color w:val="111115"/>
          <w:bdr w:val="none" w:sz="0" w:space="0" w:color="auto" w:frame="1"/>
        </w:rPr>
        <w:t>мешок)</w:t>
      </w:r>
    </w:p>
    <w:bookmarkEnd w:id="0"/>
    <w:p w14:paraId="402A93DD" w14:textId="77777777" w:rsidR="00592B2F" w:rsidRPr="00F0279A" w:rsidRDefault="000D1D29" w:rsidP="000D1D29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Ерема: </w:t>
      </w:r>
      <w:r w:rsidR="00BE0B41" w:rsidRPr="00F0279A">
        <w:rPr>
          <w:color w:val="111115"/>
          <w:bdr w:val="none" w:sz="0" w:space="0" w:color="auto" w:frame="1"/>
        </w:rPr>
        <w:t>Слушай, Матрена, я мешок купил!</w:t>
      </w:r>
    </w:p>
    <w:p w14:paraId="7E279F66" w14:textId="2137677F" w:rsidR="00BE0B41" w:rsidRPr="00F0279A" w:rsidRDefault="00592B2F" w:rsidP="000D1D29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noProof/>
          <w:color w:val="111115"/>
          <w:bdr w:val="none" w:sz="0" w:space="0" w:color="auto" w:frame="1"/>
        </w:rPr>
        <w:drawing>
          <wp:inline distT="0" distB="0" distL="0" distR="0" wp14:anchorId="0E71A785" wp14:editId="0A04FAD3">
            <wp:extent cx="4453702" cy="334170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89" cy="33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D29" w:rsidRPr="00F0279A">
        <w:rPr>
          <w:color w:val="111115"/>
          <w:bdr w:val="none" w:sz="0" w:space="0" w:color="auto" w:frame="1"/>
        </w:rPr>
        <w:t xml:space="preserve"> </w:t>
      </w:r>
    </w:p>
    <w:p w14:paraId="511B1626" w14:textId="60C21637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lastRenderedPageBreak/>
        <w:t>Матрена</w:t>
      </w:r>
      <w:proofErr w:type="gramStart"/>
      <w:r w:rsidRPr="00F0279A">
        <w:rPr>
          <w:color w:val="111115"/>
          <w:bdr w:val="none" w:sz="0" w:space="0" w:color="auto" w:frame="1"/>
        </w:rPr>
        <w:t>: </w:t>
      </w:r>
      <w:r w:rsidR="000D1D29" w:rsidRPr="00F0279A">
        <w:rPr>
          <w:color w:val="111115"/>
          <w:bdr w:val="none" w:sz="0" w:space="0" w:color="auto" w:frame="1"/>
        </w:rPr>
        <w:t>Это</w:t>
      </w:r>
      <w:proofErr w:type="gramEnd"/>
      <w:r w:rsidR="000D1D29" w:rsidRPr="00F0279A">
        <w:rPr>
          <w:color w:val="111115"/>
          <w:bdr w:val="none" w:sz="0" w:space="0" w:color="auto" w:frame="1"/>
        </w:rPr>
        <w:t xml:space="preserve"> хорошо, в хозяйстве мешок пригодится. </w:t>
      </w:r>
      <w:r w:rsidRPr="00F0279A">
        <w:rPr>
          <w:color w:val="111115"/>
          <w:bdr w:val="none" w:sz="0" w:space="0" w:color="auto" w:frame="1"/>
        </w:rPr>
        <w:t>А что в мешке?</w:t>
      </w:r>
    </w:p>
    <w:p w14:paraId="663B62F6" w14:textId="18A89DFE" w:rsidR="000D1D29" w:rsidRPr="00F0279A" w:rsidRDefault="00BE0B41" w:rsidP="00592B2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Ерема: </w:t>
      </w:r>
      <w:r w:rsidR="000D1D29" w:rsidRPr="00F0279A">
        <w:rPr>
          <w:color w:val="111115"/>
          <w:bdr w:val="none" w:sz="0" w:space="0" w:color="auto" w:frame="1"/>
        </w:rPr>
        <w:t>А в мешке гостинцы матушка передала</w:t>
      </w:r>
      <w:r w:rsidR="00592B2F" w:rsidRPr="00F0279A">
        <w:rPr>
          <w:color w:val="111115"/>
          <w:bdr w:val="none" w:sz="0" w:space="0" w:color="auto" w:frame="1"/>
        </w:rPr>
        <w:t xml:space="preserve"> для тебя, </w:t>
      </w:r>
    </w:p>
    <w:p w14:paraId="172D80A8" w14:textId="06B51C85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Конфеты, бублики, для всей нашей публик</w:t>
      </w:r>
      <w:r w:rsidR="00592B2F" w:rsidRPr="00F0279A">
        <w:rPr>
          <w:color w:val="111115"/>
          <w:bdr w:val="none" w:sz="0" w:space="0" w:color="auto" w:frame="1"/>
        </w:rPr>
        <w:t>и, всем хватит!</w:t>
      </w:r>
    </w:p>
    <w:p w14:paraId="47AD6022" w14:textId="384F531E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Матрена</w:t>
      </w:r>
      <w:proofErr w:type="gramStart"/>
      <w:r w:rsidRPr="00F0279A">
        <w:rPr>
          <w:color w:val="111115"/>
          <w:bdr w:val="none" w:sz="0" w:space="0" w:color="auto" w:frame="1"/>
        </w:rPr>
        <w:t>: Ну</w:t>
      </w:r>
      <w:proofErr w:type="gramEnd"/>
      <w:r w:rsidRPr="00F0279A">
        <w:rPr>
          <w:color w:val="111115"/>
          <w:bdr w:val="none" w:sz="0" w:space="0" w:color="auto" w:frame="1"/>
        </w:rPr>
        <w:t xml:space="preserve">, скорей мешок развязывай! Да </w:t>
      </w:r>
      <w:proofErr w:type="spellStart"/>
      <w:r w:rsidRPr="00F0279A">
        <w:rPr>
          <w:color w:val="111115"/>
          <w:bdr w:val="none" w:sz="0" w:space="0" w:color="auto" w:frame="1"/>
        </w:rPr>
        <w:t>угощеньице</w:t>
      </w:r>
      <w:proofErr w:type="spellEnd"/>
      <w:r w:rsidRPr="00F0279A">
        <w:rPr>
          <w:color w:val="111115"/>
          <w:bdr w:val="none" w:sz="0" w:space="0" w:color="auto" w:frame="1"/>
        </w:rPr>
        <w:t xml:space="preserve"> показывай!</w:t>
      </w:r>
    </w:p>
    <w:p w14:paraId="56347459" w14:textId="1978EEA3" w:rsidR="00116B07" w:rsidRPr="00F0279A" w:rsidRDefault="00116B07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Ерема: </w:t>
      </w:r>
      <w:proofErr w:type="gramStart"/>
      <w:r w:rsidRPr="00F0279A">
        <w:rPr>
          <w:color w:val="111115"/>
          <w:bdr w:val="none" w:sz="0" w:space="0" w:color="auto" w:frame="1"/>
        </w:rPr>
        <w:t>Ой ,</w:t>
      </w:r>
      <w:proofErr w:type="gramEnd"/>
      <w:r w:rsidRPr="00F0279A">
        <w:rPr>
          <w:color w:val="111115"/>
          <w:bdr w:val="none" w:sz="0" w:space="0" w:color="auto" w:frame="1"/>
        </w:rPr>
        <w:t xml:space="preserve"> а мешок -то с дырой, видно все угощенья я растерял </w:t>
      </w:r>
    </w:p>
    <w:p w14:paraId="4F679A70" w14:textId="70BDC78B" w:rsidR="00116B07" w:rsidRPr="00F0279A" w:rsidRDefault="00116B07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Матрена: Эх, </w:t>
      </w:r>
      <w:proofErr w:type="gramStart"/>
      <w:r w:rsidRPr="00F0279A">
        <w:rPr>
          <w:color w:val="111115"/>
          <w:bdr w:val="none" w:sz="0" w:space="0" w:color="auto" w:frame="1"/>
        </w:rPr>
        <w:t xml:space="preserve">ты </w:t>
      </w:r>
      <w:r w:rsidR="000D1D29" w:rsidRPr="00F0279A">
        <w:rPr>
          <w:color w:val="111115"/>
          <w:bdr w:val="none" w:sz="0" w:space="0" w:color="auto" w:frame="1"/>
        </w:rPr>
        <w:t xml:space="preserve"> простофиля</w:t>
      </w:r>
      <w:proofErr w:type="gramEnd"/>
      <w:r w:rsidR="000D1D29" w:rsidRPr="00F0279A">
        <w:rPr>
          <w:color w:val="111115"/>
          <w:bdr w:val="none" w:sz="0" w:space="0" w:color="auto" w:frame="1"/>
        </w:rPr>
        <w:t xml:space="preserve">! Ах, ты недотепа, небось сам все </w:t>
      </w:r>
      <w:proofErr w:type="gramStart"/>
      <w:r w:rsidR="000D1D29" w:rsidRPr="00F0279A">
        <w:rPr>
          <w:color w:val="111115"/>
          <w:bdr w:val="none" w:sz="0" w:space="0" w:color="auto" w:frame="1"/>
        </w:rPr>
        <w:t>слопал .</w:t>
      </w:r>
      <w:proofErr w:type="gramEnd"/>
      <w:r w:rsidR="000D1D29" w:rsidRPr="00F0279A">
        <w:rPr>
          <w:color w:val="111115"/>
          <w:bdr w:val="none" w:sz="0" w:space="0" w:color="auto" w:frame="1"/>
        </w:rPr>
        <w:t xml:space="preserve"> Вот я тебе… </w:t>
      </w:r>
    </w:p>
    <w:p w14:paraId="13580215" w14:textId="3642F285" w:rsidR="000D1D29" w:rsidRPr="00F0279A" w:rsidRDefault="000D1D29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r w:rsidRPr="00F0279A">
        <w:rPr>
          <w:b/>
          <w:bCs/>
          <w:color w:val="111115"/>
          <w:bdr w:val="none" w:sz="0" w:space="0" w:color="auto" w:frame="1"/>
        </w:rPr>
        <w:t xml:space="preserve">Под </w:t>
      </w:r>
      <w:proofErr w:type="gramStart"/>
      <w:r w:rsidRPr="00F0279A">
        <w:rPr>
          <w:b/>
          <w:bCs/>
          <w:color w:val="111115"/>
          <w:bdr w:val="none" w:sz="0" w:space="0" w:color="auto" w:frame="1"/>
        </w:rPr>
        <w:t xml:space="preserve">музыку </w:t>
      </w:r>
      <w:r w:rsidR="00C45194" w:rsidRPr="00F0279A">
        <w:rPr>
          <w:b/>
          <w:bCs/>
          <w:color w:val="111115"/>
          <w:bdr w:val="none" w:sz="0" w:space="0" w:color="auto" w:frame="1"/>
        </w:rPr>
        <w:t xml:space="preserve"> из</w:t>
      </w:r>
      <w:proofErr w:type="gramEnd"/>
      <w:r w:rsidR="00C45194" w:rsidRPr="00F0279A">
        <w:rPr>
          <w:b/>
          <w:bCs/>
          <w:color w:val="111115"/>
          <w:bdr w:val="none" w:sz="0" w:space="0" w:color="auto" w:frame="1"/>
        </w:rPr>
        <w:t xml:space="preserve"> к/ф </w:t>
      </w:r>
      <w:r w:rsidRPr="00F0279A">
        <w:rPr>
          <w:b/>
          <w:bCs/>
          <w:color w:val="111115"/>
          <w:bdr w:val="none" w:sz="0" w:space="0" w:color="auto" w:frame="1"/>
        </w:rPr>
        <w:t>бегает за Еремой с</w:t>
      </w:r>
      <w:r w:rsidR="00C45194" w:rsidRPr="00F0279A">
        <w:rPr>
          <w:b/>
          <w:bCs/>
          <w:color w:val="111115"/>
          <w:bdr w:val="none" w:sz="0" w:space="0" w:color="auto" w:frame="1"/>
        </w:rPr>
        <w:t>о</w:t>
      </w:r>
      <w:r w:rsidRPr="00F0279A">
        <w:rPr>
          <w:b/>
          <w:bCs/>
          <w:color w:val="111115"/>
          <w:bdr w:val="none" w:sz="0" w:space="0" w:color="auto" w:frame="1"/>
        </w:rPr>
        <w:t xml:space="preserve"> </w:t>
      </w:r>
      <w:r w:rsidR="00C45194" w:rsidRPr="00F0279A">
        <w:rPr>
          <w:b/>
          <w:bCs/>
          <w:color w:val="111115"/>
          <w:bdr w:val="none" w:sz="0" w:space="0" w:color="auto" w:frame="1"/>
        </w:rPr>
        <w:t>ск</w:t>
      </w:r>
      <w:r w:rsidRPr="00F0279A">
        <w:rPr>
          <w:b/>
          <w:bCs/>
          <w:color w:val="111115"/>
          <w:bdr w:val="none" w:sz="0" w:space="0" w:color="auto" w:frame="1"/>
        </w:rPr>
        <w:t>алкой!</w:t>
      </w:r>
    </w:p>
    <w:p w14:paraId="415EA4AB" w14:textId="5FB8822E" w:rsidR="00592B2F" w:rsidRPr="00F0279A" w:rsidRDefault="00592B2F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r w:rsidRPr="00F0279A">
        <w:rPr>
          <w:b/>
          <w:bCs/>
          <w:noProof/>
          <w:color w:val="111115"/>
          <w:bdr w:val="none" w:sz="0" w:space="0" w:color="auto" w:frame="1"/>
        </w:rPr>
        <w:drawing>
          <wp:inline distT="0" distB="0" distL="0" distR="0" wp14:anchorId="6306B238" wp14:editId="051F17D6">
            <wp:extent cx="4511040" cy="33832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2D92" w14:textId="1860023F" w:rsidR="00592B2F" w:rsidRPr="00F0279A" w:rsidRDefault="00592B2F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proofErr w:type="spellStart"/>
      <w:proofErr w:type="gramStart"/>
      <w:r w:rsidRPr="00F0279A">
        <w:rPr>
          <w:color w:val="111115"/>
          <w:bdr w:val="none" w:sz="0" w:space="0" w:color="auto" w:frame="1"/>
        </w:rPr>
        <w:t>Матрена:Где</w:t>
      </w:r>
      <w:proofErr w:type="spellEnd"/>
      <w:proofErr w:type="gramEnd"/>
      <w:r w:rsidRPr="00F0279A">
        <w:rPr>
          <w:color w:val="111115"/>
          <w:bdr w:val="none" w:sz="0" w:space="0" w:color="auto" w:frame="1"/>
        </w:rPr>
        <w:t xml:space="preserve"> конфеты? Где пряники? Где баранки и бублики?</w:t>
      </w:r>
    </w:p>
    <w:p w14:paraId="3C24C578" w14:textId="081F60A6" w:rsidR="000D1D29" w:rsidRPr="00F0279A" w:rsidRDefault="000D1D29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Ерема: </w:t>
      </w:r>
      <w:proofErr w:type="gramStart"/>
      <w:r w:rsidR="00BB539D" w:rsidRPr="00F0279A">
        <w:rPr>
          <w:color w:val="111115"/>
          <w:bdr w:val="none" w:sz="0" w:space="0" w:color="auto" w:frame="1"/>
        </w:rPr>
        <w:t>( падает</w:t>
      </w:r>
      <w:proofErr w:type="gramEnd"/>
      <w:r w:rsidR="00BB539D" w:rsidRPr="00F0279A">
        <w:rPr>
          <w:color w:val="111115"/>
          <w:bdr w:val="none" w:sz="0" w:space="0" w:color="auto" w:frame="1"/>
        </w:rPr>
        <w:t xml:space="preserve">, дрыгает  ногами и руками)Лежачего  не бьют! </w:t>
      </w:r>
      <w:r w:rsidRPr="00F0279A">
        <w:rPr>
          <w:color w:val="111115"/>
          <w:bdr w:val="none" w:sz="0" w:space="0" w:color="auto" w:frame="1"/>
        </w:rPr>
        <w:t xml:space="preserve">Хватит Матрена! Прости </w:t>
      </w:r>
      <w:proofErr w:type="gramStart"/>
      <w:r w:rsidRPr="00F0279A">
        <w:rPr>
          <w:color w:val="111115"/>
          <w:bdr w:val="none" w:sz="0" w:space="0" w:color="auto" w:frame="1"/>
        </w:rPr>
        <w:t>меня ,</w:t>
      </w:r>
      <w:proofErr w:type="gramEnd"/>
      <w:r w:rsidRPr="00F0279A">
        <w:rPr>
          <w:color w:val="111115"/>
          <w:bdr w:val="none" w:sz="0" w:space="0" w:color="auto" w:frame="1"/>
        </w:rPr>
        <w:t xml:space="preserve"> ради праздника.</w:t>
      </w:r>
    </w:p>
    <w:p w14:paraId="36CB659F" w14:textId="4A95D107" w:rsidR="00592B2F" w:rsidRPr="00F0279A" w:rsidRDefault="00592B2F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noProof/>
          <w:color w:val="111115"/>
          <w:bdr w:val="none" w:sz="0" w:space="0" w:color="auto" w:frame="1"/>
        </w:rPr>
        <w:drawing>
          <wp:inline distT="0" distB="0" distL="0" distR="0" wp14:anchorId="70444C50" wp14:editId="3D9A2541">
            <wp:extent cx="3245826" cy="29581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93" cy="29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8E93" w14:textId="18155472" w:rsidR="000D1D29" w:rsidRPr="00F0279A" w:rsidRDefault="000D1D29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Матрена</w:t>
      </w:r>
      <w:proofErr w:type="gramStart"/>
      <w:r w:rsidRPr="00F0279A">
        <w:rPr>
          <w:color w:val="111115"/>
          <w:bdr w:val="none" w:sz="0" w:space="0" w:color="auto" w:frame="1"/>
        </w:rPr>
        <w:t>: Ладно</w:t>
      </w:r>
      <w:proofErr w:type="gramEnd"/>
      <w:r w:rsidRPr="00F0279A">
        <w:rPr>
          <w:color w:val="111115"/>
          <w:bdr w:val="none" w:sz="0" w:space="0" w:color="auto" w:frame="1"/>
        </w:rPr>
        <w:t>, что с тебя взять</w:t>
      </w:r>
      <w:r w:rsidR="00ED61BD" w:rsidRPr="00F0279A">
        <w:rPr>
          <w:color w:val="111115"/>
          <w:bdr w:val="none" w:sz="0" w:space="0" w:color="auto" w:frame="1"/>
        </w:rPr>
        <w:t xml:space="preserve">, простим его ребята? </w:t>
      </w:r>
    </w:p>
    <w:p w14:paraId="05555BE1" w14:textId="4819C995" w:rsidR="00ED61BD" w:rsidRPr="00F0279A" w:rsidRDefault="00ED61BD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Дети</w:t>
      </w:r>
      <w:proofErr w:type="gramStart"/>
      <w:r w:rsidRPr="00F0279A">
        <w:rPr>
          <w:color w:val="111115"/>
          <w:bdr w:val="none" w:sz="0" w:space="0" w:color="auto" w:frame="1"/>
        </w:rPr>
        <w:t>: Да</w:t>
      </w:r>
      <w:proofErr w:type="gramEnd"/>
      <w:r w:rsidRPr="00F0279A">
        <w:rPr>
          <w:color w:val="111115"/>
          <w:bdr w:val="none" w:sz="0" w:space="0" w:color="auto" w:frame="1"/>
        </w:rPr>
        <w:t>!</w:t>
      </w:r>
    </w:p>
    <w:p w14:paraId="205723C2" w14:textId="695DB8B3" w:rsidR="00ED61BD" w:rsidRPr="00F0279A" w:rsidRDefault="00ED61BD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lastRenderedPageBreak/>
        <w:t>Матрена: А мешок сюда давай. Я его зашью и сгодится для чего</w:t>
      </w:r>
      <w:r w:rsidR="00841433" w:rsidRPr="00F0279A">
        <w:rPr>
          <w:color w:val="111115"/>
          <w:bdr w:val="none" w:sz="0" w:space="0" w:color="auto" w:frame="1"/>
        </w:rPr>
        <w:t>-</w:t>
      </w:r>
      <w:r w:rsidRPr="00F0279A">
        <w:rPr>
          <w:color w:val="111115"/>
          <w:bdr w:val="none" w:sz="0" w:space="0" w:color="auto" w:frame="1"/>
        </w:rPr>
        <w:t xml:space="preserve"> </w:t>
      </w:r>
      <w:proofErr w:type="spellStart"/>
      <w:r w:rsidRPr="00F0279A">
        <w:rPr>
          <w:color w:val="111115"/>
          <w:bdr w:val="none" w:sz="0" w:space="0" w:color="auto" w:frame="1"/>
        </w:rPr>
        <w:t>нибудь</w:t>
      </w:r>
      <w:proofErr w:type="spellEnd"/>
      <w:r w:rsidRPr="00F0279A">
        <w:rPr>
          <w:color w:val="111115"/>
          <w:bdr w:val="none" w:sz="0" w:space="0" w:color="auto" w:frame="1"/>
        </w:rPr>
        <w:t>.</w:t>
      </w:r>
    </w:p>
    <w:p w14:paraId="6A64E78B" w14:textId="4B839221" w:rsidR="00ED61BD" w:rsidRPr="00F0279A" w:rsidRDefault="00ED61BD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(забирает мешок и кладе</w:t>
      </w:r>
      <w:r w:rsidR="00841433" w:rsidRPr="00F0279A">
        <w:rPr>
          <w:color w:val="111115"/>
          <w:bdr w:val="none" w:sz="0" w:space="0" w:color="auto" w:frame="1"/>
        </w:rPr>
        <w:t>т</w:t>
      </w:r>
      <w:r w:rsidRPr="00F0279A">
        <w:rPr>
          <w:color w:val="111115"/>
          <w:bdr w:val="none" w:sz="0" w:space="0" w:color="auto" w:frame="1"/>
        </w:rPr>
        <w:t xml:space="preserve"> в корзину)</w:t>
      </w:r>
    </w:p>
    <w:p w14:paraId="6F80FBD3" w14:textId="77777777" w:rsidR="00841433" w:rsidRPr="00F0279A" w:rsidRDefault="00853CA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Ерема:</w:t>
      </w:r>
      <w:r w:rsidR="00ED61BD" w:rsidRPr="00F0279A">
        <w:rPr>
          <w:color w:val="111115"/>
          <w:bdr w:val="none" w:sz="0" w:space="0" w:color="auto" w:frame="1"/>
        </w:rPr>
        <w:t xml:space="preserve"> Ну, не </w:t>
      </w:r>
      <w:proofErr w:type="gramStart"/>
      <w:r w:rsidR="00ED61BD" w:rsidRPr="00F0279A">
        <w:rPr>
          <w:color w:val="111115"/>
          <w:bdr w:val="none" w:sz="0" w:space="0" w:color="auto" w:frame="1"/>
        </w:rPr>
        <w:t>сердись ,</w:t>
      </w:r>
      <w:proofErr w:type="gramEnd"/>
      <w:r w:rsidR="00ED61BD" w:rsidRPr="00F0279A">
        <w:rPr>
          <w:color w:val="111115"/>
          <w:bdr w:val="none" w:sz="0" w:space="0" w:color="auto" w:frame="1"/>
        </w:rPr>
        <w:t xml:space="preserve"> Матрена !</w:t>
      </w:r>
      <w:r w:rsidRPr="00F0279A">
        <w:rPr>
          <w:color w:val="111115"/>
          <w:bdr w:val="none" w:sz="0" w:space="0" w:color="auto" w:frame="1"/>
        </w:rPr>
        <w:t xml:space="preserve"> </w:t>
      </w:r>
    </w:p>
    <w:p w14:paraId="3DA9EAC3" w14:textId="1189D36F" w:rsidR="00116B07" w:rsidRPr="00F0279A" w:rsidRDefault="00ED61BD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proofErr w:type="gramStart"/>
      <w:r w:rsidRPr="00F0279A">
        <w:rPr>
          <w:color w:val="111115"/>
          <w:bdr w:val="none" w:sz="0" w:space="0" w:color="auto" w:frame="1"/>
        </w:rPr>
        <w:t>А</w:t>
      </w:r>
      <w:r w:rsidR="00853CAF" w:rsidRPr="00F0279A">
        <w:rPr>
          <w:color w:val="111115"/>
          <w:bdr w:val="none" w:sz="0" w:space="0" w:color="auto" w:frame="1"/>
        </w:rPr>
        <w:t xml:space="preserve"> ,</w:t>
      </w:r>
      <w:proofErr w:type="gramEnd"/>
      <w:r w:rsidR="00853CAF" w:rsidRPr="00F0279A">
        <w:rPr>
          <w:color w:val="111115"/>
          <w:bdr w:val="none" w:sz="0" w:space="0" w:color="auto" w:frame="1"/>
        </w:rPr>
        <w:t xml:space="preserve"> я загадку знаю. Хочу ребятам загадать.</w:t>
      </w:r>
    </w:p>
    <w:p w14:paraId="70934910" w14:textId="3EA0EEA3" w:rsidR="00853CAF" w:rsidRPr="00F0279A" w:rsidRDefault="00853CA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Матрена: </w:t>
      </w:r>
      <w:proofErr w:type="gramStart"/>
      <w:r w:rsidRPr="00F0279A">
        <w:rPr>
          <w:color w:val="111115"/>
          <w:bdr w:val="none" w:sz="0" w:space="0" w:color="auto" w:frame="1"/>
        </w:rPr>
        <w:t>Ну ,</w:t>
      </w:r>
      <w:proofErr w:type="gramEnd"/>
      <w:r w:rsidRPr="00F0279A">
        <w:rPr>
          <w:color w:val="111115"/>
          <w:bdr w:val="none" w:sz="0" w:space="0" w:color="auto" w:frame="1"/>
        </w:rPr>
        <w:t xml:space="preserve"> загадывай!</w:t>
      </w:r>
    </w:p>
    <w:p w14:paraId="50FEA11C" w14:textId="77777777" w:rsidR="00C45194" w:rsidRPr="00F0279A" w:rsidRDefault="00853CAF" w:rsidP="00853CA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Theme="majorBidi" w:hAnsiTheme="majorBidi" w:cstheme="majorBidi"/>
          <w:color w:val="111115"/>
          <w:sz w:val="24"/>
          <w:szCs w:val="24"/>
          <w:bdr w:val="none" w:sz="0" w:space="0" w:color="auto" w:frame="1"/>
        </w:rPr>
        <w:t>Ерема:</w:t>
      </w:r>
      <w:r w:rsidRPr="00F0279A">
        <w:rPr>
          <w:rFonts w:ascii="Times New Roman" w:hAnsi="Times New Roman" w:cs="Times New Roman"/>
          <w:sz w:val="24"/>
          <w:szCs w:val="24"/>
        </w:rPr>
        <w:t xml:space="preserve"> </w:t>
      </w:r>
      <w:r w:rsidR="00C45194" w:rsidRPr="00F0279A">
        <w:rPr>
          <w:rFonts w:ascii="Times New Roman" w:hAnsi="Times New Roman" w:cs="Times New Roman"/>
          <w:sz w:val="24"/>
          <w:szCs w:val="24"/>
        </w:rPr>
        <w:t>Я вот тут записал, чтоб не забыть.</w:t>
      </w:r>
    </w:p>
    <w:p w14:paraId="5DA13DEC" w14:textId="6CB0AD8B" w:rsidR="00853CAF" w:rsidRPr="00F0279A" w:rsidRDefault="00853CAF" w:rsidP="00853CA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Зазвенели ручьи.</w:t>
      </w:r>
    </w:p>
    <w:p w14:paraId="0DD1703D" w14:textId="77777777" w:rsidR="00853CAF" w:rsidRPr="00F0279A" w:rsidRDefault="00853CAF" w:rsidP="00853CA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Прилетели грачи,</w:t>
      </w:r>
    </w:p>
    <w:p w14:paraId="36CB7E0C" w14:textId="77777777" w:rsidR="00853CAF" w:rsidRPr="00F0279A" w:rsidRDefault="00853CAF" w:rsidP="00853CA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В дом свой - улей пчела</w:t>
      </w:r>
    </w:p>
    <w:p w14:paraId="37AF5A71" w14:textId="77777777" w:rsidR="00853CAF" w:rsidRPr="00F0279A" w:rsidRDefault="00853CAF" w:rsidP="00853CA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Первый мед принесла.</w:t>
      </w:r>
    </w:p>
    <w:p w14:paraId="5D2D70D9" w14:textId="77777777" w:rsidR="00853CAF" w:rsidRPr="00F0279A" w:rsidRDefault="00853CAF" w:rsidP="00853CA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Кто скажет, кто знает,</w:t>
      </w:r>
    </w:p>
    <w:p w14:paraId="334F1FD5" w14:textId="77777777" w:rsidR="00853CAF" w:rsidRPr="00F0279A" w:rsidRDefault="00853CAF" w:rsidP="00853CA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Когда это бывает? (весной)</w:t>
      </w:r>
    </w:p>
    <w:p w14:paraId="69BB4D65" w14:textId="5D5F0A37" w:rsidR="00853CAF" w:rsidRPr="00F0279A" w:rsidRDefault="00853CA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Матрена: Молодцы, </w:t>
      </w:r>
      <w:proofErr w:type="gramStart"/>
      <w:r w:rsidRPr="00F0279A">
        <w:rPr>
          <w:color w:val="111115"/>
          <w:bdr w:val="none" w:sz="0" w:space="0" w:color="auto" w:frame="1"/>
        </w:rPr>
        <w:t>ребята ,</w:t>
      </w:r>
      <w:proofErr w:type="gramEnd"/>
      <w:r w:rsidRPr="00F0279A">
        <w:rPr>
          <w:color w:val="111115"/>
          <w:bdr w:val="none" w:sz="0" w:space="0" w:color="auto" w:frame="1"/>
        </w:rPr>
        <w:t xml:space="preserve"> так ведь пора весну зазывать </w:t>
      </w:r>
    </w:p>
    <w:p w14:paraId="70AED5B9" w14:textId="37012B20" w:rsidR="00116B07" w:rsidRPr="00F0279A" w:rsidRDefault="00116B07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Весну встречайте, </w:t>
      </w:r>
      <w:r w:rsidR="00E76B6F" w:rsidRPr="00F0279A">
        <w:rPr>
          <w:color w:val="111115"/>
          <w:bdr w:val="none" w:sz="0" w:space="0" w:color="auto" w:frame="1"/>
        </w:rPr>
        <w:t>холода</w:t>
      </w:r>
      <w:r w:rsidRPr="00F0279A">
        <w:rPr>
          <w:color w:val="111115"/>
          <w:bdr w:val="none" w:sz="0" w:space="0" w:color="auto" w:frame="1"/>
        </w:rPr>
        <w:t xml:space="preserve"> провожайте!</w:t>
      </w:r>
    </w:p>
    <w:p w14:paraId="7142D169" w14:textId="2B689618" w:rsidR="00E2055B" w:rsidRPr="00F0279A" w:rsidRDefault="00E2055B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</w:p>
    <w:p w14:paraId="6652CE63" w14:textId="3BA9C9EF" w:rsidR="00E2055B" w:rsidRPr="00F0279A" w:rsidRDefault="00E2055B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noProof/>
        </w:rPr>
        <w:drawing>
          <wp:inline distT="0" distB="0" distL="0" distR="0" wp14:anchorId="7BB49C2E" wp14:editId="04A0726F">
            <wp:extent cx="3950295" cy="30137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95" cy="30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6202" w14:textId="77777777" w:rsidR="00E2055B" w:rsidRPr="00F0279A" w:rsidRDefault="00E2055B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</w:p>
    <w:p w14:paraId="0373867E" w14:textId="77777777" w:rsidR="0032347F" w:rsidRPr="00F0279A" w:rsidRDefault="0032347F" w:rsidP="0032347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Катя: Птички- невелички в стайки собирайтесь</w:t>
      </w:r>
    </w:p>
    <w:p w14:paraId="25D8F229" w14:textId="256DE193" w:rsidR="00E2055B" w:rsidRPr="00F0279A" w:rsidRDefault="0032347F" w:rsidP="0032347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 Высоко летите! </w:t>
      </w:r>
    </w:p>
    <w:p w14:paraId="7D5B8533" w14:textId="20807237" w:rsidR="0032347F" w:rsidRPr="00F0279A" w:rsidRDefault="0032347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На крыльях Весну принесите!</w:t>
      </w:r>
    </w:p>
    <w:p w14:paraId="372D7177" w14:textId="74331AFC" w:rsidR="0032347F" w:rsidRPr="00F0279A" w:rsidRDefault="0032347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Весна к нам придет- тепло принесет!</w:t>
      </w:r>
    </w:p>
    <w:p w14:paraId="7C20E528" w14:textId="77777777" w:rsidR="00E2055B" w:rsidRPr="00F0279A" w:rsidRDefault="00E2055B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</w:p>
    <w:p w14:paraId="33E73064" w14:textId="06DCC5C1" w:rsidR="008C0658" w:rsidRPr="00F0279A" w:rsidRDefault="00853CA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r w:rsidRPr="00F0279A">
        <w:rPr>
          <w:b/>
          <w:bCs/>
          <w:color w:val="111115"/>
          <w:bdr w:val="none" w:sz="0" w:space="0" w:color="auto" w:frame="1"/>
        </w:rPr>
        <w:t>Дети в костюмах птиц вылетают</w:t>
      </w:r>
      <w:r w:rsidR="008C0658" w:rsidRPr="00F0279A">
        <w:rPr>
          <w:b/>
          <w:bCs/>
          <w:color w:val="111115"/>
          <w:bdr w:val="none" w:sz="0" w:space="0" w:color="auto" w:frame="1"/>
        </w:rPr>
        <w:t xml:space="preserve"> и исполняют танец «Согрей меня»</w:t>
      </w:r>
    </w:p>
    <w:p w14:paraId="515C5A29" w14:textId="4C1E3C6B" w:rsidR="008C0658" w:rsidRPr="00F0279A" w:rsidRDefault="00592B2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r w:rsidRPr="00F0279A">
        <w:rPr>
          <w:noProof/>
        </w:rPr>
        <w:lastRenderedPageBreak/>
        <w:drawing>
          <wp:inline distT="0" distB="0" distL="0" distR="0" wp14:anchorId="1367BAF9" wp14:editId="1ABAF125">
            <wp:extent cx="3679190" cy="275929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60" cy="27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B506" w14:textId="77777777" w:rsidR="006810CA" w:rsidRPr="00F0279A" w:rsidRDefault="006810CA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</w:p>
    <w:p w14:paraId="6422862B" w14:textId="25AA4070" w:rsidR="006810CA" w:rsidRPr="00F0279A" w:rsidRDefault="006810CA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proofErr w:type="spellStart"/>
      <w:proofErr w:type="gramStart"/>
      <w:r w:rsidRPr="00F0279A">
        <w:rPr>
          <w:color w:val="111115"/>
          <w:bdr w:val="none" w:sz="0" w:space="0" w:color="auto" w:frame="1"/>
        </w:rPr>
        <w:t>Славик:</w:t>
      </w:r>
      <w:r w:rsidR="002A307F" w:rsidRPr="00F0279A">
        <w:rPr>
          <w:color w:val="111115"/>
          <w:bdr w:val="none" w:sz="0" w:space="0" w:color="auto" w:frame="1"/>
        </w:rPr>
        <w:t>Весна</w:t>
      </w:r>
      <w:proofErr w:type="spellEnd"/>
      <w:proofErr w:type="gramEnd"/>
      <w:r w:rsidR="002A307F" w:rsidRPr="00F0279A">
        <w:rPr>
          <w:color w:val="111115"/>
          <w:bdr w:val="none" w:sz="0" w:space="0" w:color="auto" w:frame="1"/>
        </w:rPr>
        <w:t>, Весна красная!</w:t>
      </w:r>
    </w:p>
    <w:p w14:paraId="0F76DF02" w14:textId="3B13197B" w:rsidR="002A307F" w:rsidRPr="00F0279A" w:rsidRDefault="002A307F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Приди, </w:t>
      </w:r>
      <w:proofErr w:type="gramStart"/>
      <w:r w:rsidRPr="00F0279A">
        <w:rPr>
          <w:color w:val="111115"/>
          <w:bdr w:val="none" w:sz="0" w:space="0" w:color="auto" w:frame="1"/>
        </w:rPr>
        <w:t>Весна ,</w:t>
      </w:r>
      <w:proofErr w:type="gramEnd"/>
      <w:r w:rsidRPr="00F0279A">
        <w:rPr>
          <w:color w:val="111115"/>
          <w:bdr w:val="none" w:sz="0" w:space="0" w:color="auto" w:frame="1"/>
        </w:rPr>
        <w:t xml:space="preserve"> с радостью,</w:t>
      </w:r>
    </w:p>
    <w:p w14:paraId="66C560BE" w14:textId="203DCD5C" w:rsidR="002A307F" w:rsidRPr="00F0279A" w:rsidRDefault="002A307F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С великой милостью;</w:t>
      </w:r>
    </w:p>
    <w:p w14:paraId="7DFC0541" w14:textId="385379F9" w:rsidR="002A307F" w:rsidRPr="00F0279A" w:rsidRDefault="002A307F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Со льном высоким,</w:t>
      </w:r>
    </w:p>
    <w:p w14:paraId="757B0CB6" w14:textId="532DCED2" w:rsidR="002A307F" w:rsidRPr="00F0279A" w:rsidRDefault="002A307F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С корнем глубоким,</w:t>
      </w:r>
    </w:p>
    <w:p w14:paraId="1F642189" w14:textId="1ACA35C0" w:rsidR="002A307F" w:rsidRPr="00F0279A" w:rsidRDefault="002A307F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С хлебами обильными!</w:t>
      </w:r>
    </w:p>
    <w:p w14:paraId="69035639" w14:textId="77777777" w:rsidR="006810CA" w:rsidRPr="00F0279A" w:rsidRDefault="006810CA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</w:p>
    <w:p w14:paraId="055726E9" w14:textId="400FBAE6" w:rsidR="00853CAF" w:rsidRPr="00F0279A" w:rsidRDefault="008C0658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r w:rsidRPr="00F0279A">
        <w:rPr>
          <w:b/>
          <w:bCs/>
          <w:color w:val="111115"/>
          <w:bdr w:val="none" w:sz="0" w:space="0" w:color="auto" w:frame="1"/>
        </w:rPr>
        <w:t xml:space="preserve">Птицы </w:t>
      </w:r>
      <w:r w:rsidR="00853CAF" w:rsidRPr="00F0279A">
        <w:rPr>
          <w:b/>
          <w:bCs/>
          <w:color w:val="111115"/>
          <w:bdr w:val="none" w:sz="0" w:space="0" w:color="auto" w:frame="1"/>
        </w:rPr>
        <w:t>выводят Весну</w:t>
      </w:r>
      <w:r w:rsidRPr="00F0279A">
        <w:rPr>
          <w:b/>
          <w:bCs/>
          <w:color w:val="111115"/>
          <w:bdr w:val="none" w:sz="0" w:space="0" w:color="auto" w:frame="1"/>
        </w:rPr>
        <w:t xml:space="preserve">, </w:t>
      </w:r>
      <w:proofErr w:type="gramStart"/>
      <w:r w:rsidRPr="00F0279A">
        <w:rPr>
          <w:b/>
          <w:bCs/>
          <w:color w:val="111115"/>
          <w:bdr w:val="none" w:sz="0" w:space="0" w:color="auto" w:frame="1"/>
        </w:rPr>
        <w:t>танцуют ,</w:t>
      </w:r>
      <w:proofErr w:type="gramEnd"/>
      <w:r w:rsidRPr="00F0279A">
        <w:rPr>
          <w:b/>
          <w:bCs/>
          <w:color w:val="111115"/>
          <w:bdr w:val="none" w:sz="0" w:space="0" w:color="auto" w:frame="1"/>
        </w:rPr>
        <w:t xml:space="preserve"> затем садятся на места.</w:t>
      </w:r>
    </w:p>
    <w:p w14:paraId="3D99787F" w14:textId="77777777" w:rsidR="00592B2F" w:rsidRPr="00F0279A" w:rsidRDefault="00592B2F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</w:p>
    <w:p w14:paraId="792B0431" w14:textId="01A69BC5" w:rsidR="00116B07" w:rsidRPr="00F0279A" w:rsidRDefault="00592B2F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noProof/>
        </w:rPr>
        <w:drawing>
          <wp:inline distT="0" distB="0" distL="0" distR="0" wp14:anchorId="756FE142" wp14:editId="53955E8A">
            <wp:extent cx="3531601" cy="26486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51" cy="26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69D8" w14:textId="77777777" w:rsidR="00D4285B" w:rsidRPr="00F0279A" w:rsidRDefault="00116B07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Весна</w:t>
      </w:r>
      <w:proofErr w:type="gramStart"/>
      <w:r w:rsidRPr="00F0279A">
        <w:rPr>
          <w:color w:val="111115"/>
          <w:bdr w:val="none" w:sz="0" w:space="0" w:color="auto" w:frame="1"/>
        </w:rPr>
        <w:t xml:space="preserve">: </w:t>
      </w:r>
      <w:r w:rsidR="00BE0B41" w:rsidRPr="00F0279A">
        <w:rPr>
          <w:color w:val="111115"/>
          <w:bdr w:val="none" w:sz="0" w:space="0" w:color="auto" w:frame="1"/>
        </w:rPr>
        <w:t>Здравствуйте</w:t>
      </w:r>
      <w:proofErr w:type="gramEnd"/>
      <w:r w:rsidR="00BE0B41" w:rsidRPr="00F0279A">
        <w:rPr>
          <w:color w:val="111115"/>
          <w:bdr w:val="none" w:sz="0" w:space="0" w:color="auto" w:frame="1"/>
        </w:rPr>
        <w:t>, ребята!</w:t>
      </w:r>
    </w:p>
    <w:p w14:paraId="35F89AED" w14:textId="77777777" w:rsidR="00D4285B" w:rsidRPr="00F0279A" w:rsidRDefault="00BE0B41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 </w:t>
      </w:r>
      <w:r w:rsidR="00D4285B" w:rsidRPr="00F0279A">
        <w:rPr>
          <w:color w:val="111115"/>
          <w:bdr w:val="none" w:sz="0" w:space="0" w:color="auto" w:frame="1"/>
        </w:rPr>
        <w:t xml:space="preserve">Я Весна, всем издали видна. </w:t>
      </w:r>
    </w:p>
    <w:p w14:paraId="781A8B60" w14:textId="77777777" w:rsidR="00D4285B" w:rsidRPr="00F0279A" w:rsidRDefault="00D4285B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Ветерок меня ведет, </w:t>
      </w:r>
    </w:p>
    <w:p w14:paraId="1E78B308" w14:textId="19FD4350" w:rsidR="00D4285B" w:rsidRPr="00F0279A" w:rsidRDefault="00D4285B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Птицы славят мой приход!</w:t>
      </w:r>
    </w:p>
    <w:p w14:paraId="37A09316" w14:textId="2D61DD6F" w:rsidR="00BE0B41" w:rsidRPr="00F0279A" w:rsidRDefault="00BE0B41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lastRenderedPageBreak/>
        <w:t>Вы меня зазывали, закликали и в гости ждали, вот я и пришла, три угодья принесла. Первое угодье – в лугах половодье, второе угодье – солнце на подворье, третье угодье – зеленое раздолье! </w:t>
      </w:r>
    </w:p>
    <w:p w14:paraId="727C586D" w14:textId="597F39E1" w:rsidR="006068A9" w:rsidRPr="00F0279A" w:rsidRDefault="006068A9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r w:rsidRPr="00F0279A">
        <w:rPr>
          <w:b/>
          <w:bCs/>
          <w:color w:val="111115"/>
          <w:bdr w:val="none" w:sz="0" w:space="0" w:color="auto" w:frame="1"/>
        </w:rPr>
        <w:t xml:space="preserve">(Все дети встают в </w:t>
      </w:r>
      <w:proofErr w:type="gramStart"/>
      <w:r w:rsidRPr="00F0279A">
        <w:rPr>
          <w:b/>
          <w:bCs/>
          <w:color w:val="111115"/>
          <w:bdr w:val="none" w:sz="0" w:space="0" w:color="auto" w:frame="1"/>
        </w:rPr>
        <w:t>хоровод )</w:t>
      </w:r>
      <w:proofErr w:type="gramEnd"/>
    </w:p>
    <w:p w14:paraId="00DC64DA" w14:textId="34B6B4E4" w:rsidR="00592B2F" w:rsidRPr="00F0279A" w:rsidRDefault="00592B2F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r w:rsidRPr="00F0279A">
        <w:rPr>
          <w:noProof/>
        </w:rPr>
        <w:drawing>
          <wp:inline distT="0" distB="0" distL="0" distR="0" wp14:anchorId="689C96B6" wp14:editId="42E58184">
            <wp:extent cx="3090490" cy="231778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18" cy="233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E28E" w14:textId="0F029E37" w:rsidR="00116B07" w:rsidRPr="00F0279A" w:rsidRDefault="00116B07" w:rsidP="00116B07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</w:rPr>
      </w:pPr>
      <w:r w:rsidRPr="00F0279A">
        <w:rPr>
          <w:b/>
          <w:bCs/>
          <w:color w:val="111115"/>
          <w:bdr w:val="none" w:sz="0" w:space="0" w:color="auto" w:frame="1"/>
        </w:rPr>
        <w:t>Песня «</w:t>
      </w:r>
      <w:r w:rsidR="006068A9" w:rsidRPr="00F0279A">
        <w:rPr>
          <w:b/>
          <w:bCs/>
          <w:color w:val="111115"/>
          <w:bdr w:val="none" w:sz="0" w:space="0" w:color="auto" w:frame="1"/>
        </w:rPr>
        <w:t xml:space="preserve">Весенний </w:t>
      </w:r>
      <w:proofErr w:type="gramStart"/>
      <w:r w:rsidR="006068A9" w:rsidRPr="00F0279A">
        <w:rPr>
          <w:b/>
          <w:bCs/>
          <w:color w:val="111115"/>
          <w:bdr w:val="none" w:sz="0" w:space="0" w:color="auto" w:frame="1"/>
        </w:rPr>
        <w:t>хоровод</w:t>
      </w:r>
      <w:r w:rsidR="00E76B6F" w:rsidRPr="00F0279A">
        <w:rPr>
          <w:b/>
          <w:bCs/>
          <w:color w:val="111115"/>
          <w:bdr w:val="none" w:sz="0" w:space="0" w:color="auto" w:frame="1"/>
        </w:rPr>
        <w:t xml:space="preserve"> </w:t>
      </w:r>
      <w:r w:rsidRPr="00F0279A">
        <w:rPr>
          <w:b/>
          <w:bCs/>
          <w:color w:val="111115"/>
          <w:bdr w:val="none" w:sz="0" w:space="0" w:color="auto" w:frame="1"/>
        </w:rPr>
        <w:t>»</w:t>
      </w:r>
      <w:proofErr w:type="gramEnd"/>
      <w:r w:rsidRPr="00F0279A">
        <w:rPr>
          <w:b/>
          <w:bCs/>
          <w:color w:val="111115"/>
          <w:bdr w:val="none" w:sz="0" w:space="0" w:color="auto" w:frame="1"/>
        </w:rPr>
        <w:t> </w:t>
      </w:r>
    </w:p>
    <w:p w14:paraId="614CC6F1" w14:textId="043B018C" w:rsidR="006068A9" w:rsidRPr="00F0279A" w:rsidRDefault="006068A9" w:rsidP="006068A9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bdr w:val="none" w:sz="0" w:space="0" w:color="auto" w:frame="1"/>
        </w:rPr>
      </w:pPr>
      <w:r w:rsidRPr="00F0279A">
        <w:rPr>
          <w:rFonts w:asciiTheme="majorBidi" w:hAnsiTheme="majorBidi" w:cstheme="majorBidi"/>
          <w:color w:val="000000"/>
          <w:bdr w:val="none" w:sz="0" w:space="0" w:color="auto" w:frame="1"/>
        </w:rPr>
        <w:t>Весна:</w:t>
      </w:r>
      <w:r w:rsidRPr="00F0279A">
        <w:rPr>
          <w:rFonts w:ascii="Arial" w:hAnsi="Arial" w:cs="Arial"/>
          <w:color w:val="000000"/>
          <w:bdr w:val="none" w:sz="0" w:space="0" w:color="auto" w:frame="1"/>
        </w:rPr>
        <w:t> </w:t>
      </w:r>
      <w:r w:rsidRPr="00F0279A">
        <w:rPr>
          <w:rFonts w:asciiTheme="majorBidi" w:hAnsiTheme="majorBidi" w:cstheme="majorBidi"/>
          <w:color w:val="000000"/>
          <w:bdr w:val="none" w:sz="0" w:space="0" w:color="auto" w:frame="1"/>
        </w:rPr>
        <w:t>А сейчас ребятки, отгадайте -ка загадк</w:t>
      </w:r>
      <w:r w:rsidR="00BB539D" w:rsidRPr="00F0279A">
        <w:rPr>
          <w:rFonts w:asciiTheme="majorBidi" w:hAnsiTheme="majorBidi" w:cstheme="majorBidi"/>
          <w:color w:val="000000"/>
          <w:bdr w:val="none" w:sz="0" w:space="0" w:color="auto" w:frame="1"/>
        </w:rPr>
        <w:t>у</w:t>
      </w:r>
      <w:r w:rsidRPr="00F0279A">
        <w:rPr>
          <w:rFonts w:asciiTheme="majorBidi" w:hAnsiTheme="majorBidi" w:cstheme="majorBidi"/>
          <w:color w:val="000000"/>
          <w:bdr w:val="none" w:sz="0" w:space="0" w:color="auto" w:frame="1"/>
        </w:rPr>
        <w:t>!</w:t>
      </w:r>
    </w:p>
    <w:p w14:paraId="049921E9" w14:textId="695E4A14" w:rsidR="006068A9" w:rsidRPr="00F0279A" w:rsidRDefault="006068A9" w:rsidP="006068A9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000000"/>
          <w:bdr w:val="none" w:sz="0" w:space="0" w:color="auto" w:frame="1"/>
        </w:rPr>
        <w:t>В этот праздник, все стремятся,</w:t>
      </w:r>
      <w:r w:rsidRPr="00F0279A">
        <w:rPr>
          <w:color w:val="000000"/>
          <w:bdr w:val="none" w:sz="0" w:space="0" w:color="auto" w:frame="1"/>
        </w:rPr>
        <w:br/>
        <w:t>Дома долго не сидеть,</w:t>
      </w:r>
      <w:r w:rsidRPr="00F0279A">
        <w:rPr>
          <w:color w:val="000000"/>
          <w:bdr w:val="none" w:sz="0" w:space="0" w:color="auto" w:frame="1"/>
        </w:rPr>
        <w:br/>
        <w:t>А на ярмарку все мчатся,</w:t>
      </w:r>
      <w:r w:rsidRPr="00F0279A">
        <w:rPr>
          <w:color w:val="000000"/>
          <w:bdr w:val="none" w:sz="0" w:space="0" w:color="auto" w:frame="1"/>
        </w:rPr>
        <w:br/>
        <w:t>Представления смотреть,</w:t>
      </w:r>
      <w:r w:rsidRPr="00F0279A">
        <w:rPr>
          <w:color w:val="000000"/>
          <w:bdr w:val="none" w:sz="0" w:space="0" w:color="auto" w:frame="1"/>
        </w:rPr>
        <w:br/>
        <w:t>Выступают скоморохи,</w:t>
      </w:r>
      <w:r w:rsidRPr="00F0279A">
        <w:rPr>
          <w:color w:val="000000"/>
          <w:bdr w:val="none" w:sz="0" w:space="0" w:color="auto" w:frame="1"/>
        </w:rPr>
        <w:br/>
        <w:t>Пекут вкусные блины,</w:t>
      </w:r>
      <w:r w:rsidRPr="00F0279A">
        <w:rPr>
          <w:color w:val="000000"/>
          <w:bdr w:val="none" w:sz="0" w:space="0" w:color="auto" w:frame="1"/>
        </w:rPr>
        <w:br/>
        <w:t>Раз в году бывает праздник,</w:t>
      </w:r>
      <w:r w:rsidRPr="00F0279A">
        <w:rPr>
          <w:color w:val="000000"/>
          <w:bdr w:val="none" w:sz="0" w:space="0" w:color="auto" w:frame="1"/>
        </w:rPr>
        <w:br/>
        <w:t>В завершении зимы.</w:t>
      </w:r>
      <w:r w:rsidRPr="00F0279A">
        <w:rPr>
          <w:color w:val="000000"/>
          <w:bdr w:val="none" w:sz="0" w:space="0" w:color="auto" w:frame="1"/>
        </w:rPr>
        <w:br/>
      </w:r>
      <w:r w:rsidRPr="00F0279A">
        <w:rPr>
          <w:rFonts w:asciiTheme="majorBidi" w:hAnsiTheme="majorBidi" w:cstheme="majorBidi"/>
          <w:color w:val="000000"/>
          <w:bdr w:val="none" w:sz="0" w:space="0" w:color="auto" w:frame="1"/>
        </w:rPr>
        <w:t>(Масленица)</w:t>
      </w:r>
    </w:p>
    <w:p w14:paraId="2216BF06" w14:textId="317CB3DE" w:rsidR="00D51D8B" w:rsidRPr="00F0279A" w:rsidRDefault="002A307F" w:rsidP="00D51D8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0279A">
        <w:rPr>
          <w:rFonts w:ascii="Times New Roman" w:hAnsi="Times New Roman" w:cs="Times New Roman"/>
          <w:sz w:val="24"/>
          <w:szCs w:val="24"/>
        </w:rPr>
        <w:t>Юля:</w:t>
      </w:r>
      <w:r w:rsidR="00D51D8B" w:rsidRPr="00F0279A">
        <w:rPr>
          <w:rFonts w:ascii="Times New Roman" w:hAnsi="Times New Roman" w:cs="Times New Roman"/>
          <w:sz w:val="24"/>
          <w:szCs w:val="24"/>
        </w:rPr>
        <w:t>Масленица</w:t>
      </w:r>
      <w:proofErr w:type="spellEnd"/>
      <w:proofErr w:type="gramEnd"/>
      <w:r w:rsidR="00D51D8B" w:rsidRPr="00F0279A">
        <w:rPr>
          <w:rFonts w:ascii="Times New Roman" w:hAnsi="Times New Roman" w:cs="Times New Roman"/>
          <w:sz w:val="24"/>
          <w:szCs w:val="24"/>
        </w:rPr>
        <w:t>! Масленица! В гости к нам пришла!</w:t>
      </w:r>
    </w:p>
    <w:p w14:paraId="032FE55D" w14:textId="194D4D87" w:rsidR="002A307F" w:rsidRPr="00F0279A" w:rsidRDefault="00D51D8B" w:rsidP="002A307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Масленица! Масленица! Счастья принесла!</w:t>
      </w:r>
    </w:p>
    <w:p w14:paraId="247A2941" w14:textId="2A99743A" w:rsidR="00BB539D" w:rsidRPr="00F0279A" w:rsidRDefault="00BB539D" w:rsidP="00D51D8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0279A">
        <w:rPr>
          <w:rFonts w:ascii="Times New Roman" w:hAnsi="Times New Roman" w:cs="Times New Roman"/>
          <w:sz w:val="24"/>
          <w:szCs w:val="24"/>
        </w:rPr>
        <w:t>( Ерема</w:t>
      </w:r>
      <w:proofErr w:type="gramEnd"/>
      <w:r w:rsidRPr="00F0279A">
        <w:rPr>
          <w:rFonts w:ascii="Times New Roman" w:hAnsi="Times New Roman" w:cs="Times New Roman"/>
          <w:sz w:val="24"/>
          <w:szCs w:val="24"/>
        </w:rPr>
        <w:t xml:space="preserve"> выносит чучело Масленицы)</w:t>
      </w:r>
    </w:p>
    <w:p w14:paraId="5C0C9EB9" w14:textId="6B1F4D25" w:rsidR="00C35A51" w:rsidRPr="00F0279A" w:rsidRDefault="00C35A51" w:rsidP="00D51D8B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noProof/>
          <w:sz w:val="24"/>
          <w:szCs w:val="24"/>
        </w:rPr>
        <w:drawing>
          <wp:inline distT="0" distB="0" distL="0" distR="0" wp14:anchorId="72FC0229" wp14:editId="60AA5CE1">
            <wp:extent cx="3392170" cy="2544037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97" cy="25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70FB" w14:textId="6AEE877A" w:rsidR="00BB539D" w:rsidRPr="00F0279A" w:rsidRDefault="00D51D8B" w:rsidP="00D51D8B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lastRenderedPageBreak/>
        <w:t xml:space="preserve">Вот это </w:t>
      </w:r>
      <w:proofErr w:type="gramStart"/>
      <w:r w:rsidRPr="00F0279A">
        <w:rPr>
          <w:rFonts w:ascii="Times New Roman" w:hAnsi="Times New Roman" w:cs="Times New Roman"/>
          <w:sz w:val="24"/>
          <w:szCs w:val="24"/>
        </w:rPr>
        <w:t>чучело</w:t>
      </w:r>
      <w:r w:rsidR="00A45427" w:rsidRPr="00F0279A">
        <w:rPr>
          <w:rFonts w:ascii="Times New Roman" w:hAnsi="Times New Roman" w:cs="Times New Roman"/>
          <w:sz w:val="24"/>
          <w:szCs w:val="24"/>
        </w:rPr>
        <w:t xml:space="preserve"> </w:t>
      </w:r>
      <w:r w:rsidRPr="00F0279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279A">
        <w:rPr>
          <w:rFonts w:ascii="Times New Roman" w:hAnsi="Times New Roman" w:cs="Times New Roman"/>
          <w:sz w:val="24"/>
          <w:szCs w:val="24"/>
        </w:rPr>
        <w:t xml:space="preserve"> образ зимы- это и есть Масленица!</w:t>
      </w:r>
      <w:r w:rsidR="00A45427" w:rsidRPr="00F0279A">
        <w:rPr>
          <w:rFonts w:ascii="Times New Roman" w:hAnsi="Times New Roman" w:cs="Times New Roman"/>
          <w:sz w:val="24"/>
          <w:szCs w:val="24"/>
        </w:rPr>
        <w:t xml:space="preserve"> Эта кукла сделана из соломы, ее наряжали в платье, на голову платок повязывали,  В воскресенье в последний день масленичной недели – провожали масленицу – сжигали чучело, а пепел разбрасывали по полю, чтобы на следующий год был богатый урожай</w:t>
      </w:r>
      <w:r w:rsidRPr="00F0279A">
        <w:rPr>
          <w:rFonts w:ascii="Times New Roman" w:hAnsi="Times New Roman" w:cs="Times New Roman"/>
          <w:sz w:val="24"/>
          <w:szCs w:val="24"/>
        </w:rPr>
        <w:t xml:space="preserve"> </w:t>
      </w:r>
      <w:r w:rsidR="00A45427" w:rsidRPr="00F0279A">
        <w:rPr>
          <w:rFonts w:ascii="Times New Roman" w:hAnsi="Times New Roman" w:cs="Times New Roman"/>
          <w:sz w:val="24"/>
          <w:szCs w:val="24"/>
        </w:rPr>
        <w:t>.</w:t>
      </w:r>
      <w:r w:rsidRPr="00F0279A">
        <w:rPr>
          <w:rFonts w:ascii="Times New Roman" w:hAnsi="Times New Roman" w:cs="Times New Roman"/>
          <w:sz w:val="24"/>
          <w:szCs w:val="24"/>
        </w:rPr>
        <w:t xml:space="preserve">Этот праздник- веселое прощание с зимой и встреча весны. Надоела </w:t>
      </w:r>
      <w:r w:rsidR="00BB539D" w:rsidRPr="00F0279A">
        <w:rPr>
          <w:rFonts w:ascii="Times New Roman" w:hAnsi="Times New Roman" w:cs="Times New Roman"/>
          <w:sz w:val="24"/>
          <w:szCs w:val="24"/>
        </w:rPr>
        <w:t xml:space="preserve">всем </w:t>
      </w:r>
      <w:r w:rsidRPr="00F0279A">
        <w:rPr>
          <w:rFonts w:ascii="Times New Roman" w:hAnsi="Times New Roman" w:cs="Times New Roman"/>
          <w:sz w:val="24"/>
          <w:szCs w:val="24"/>
        </w:rPr>
        <w:t>зима и холод, хочется тепла. Люди испокон веков воспринимали весну как начало новой жизни и почитали Солнце, дающее жизнь всему живому.</w:t>
      </w:r>
    </w:p>
    <w:p w14:paraId="3A7B0A56" w14:textId="30C3012E" w:rsidR="00BB539D" w:rsidRPr="00F0279A" w:rsidRDefault="00BB539D" w:rsidP="00D51D8B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 xml:space="preserve">(Ерема </w:t>
      </w:r>
      <w:proofErr w:type="gramStart"/>
      <w:r w:rsidRPr="00F0279A">
        <w:rPr>
          <w:rFonts w:ascii="Times New Roman" w:hAnsi="Times New Roman" w:cs="Times New Roman"/>
          <w:sz w:val="24"/>
          <w:szCs w:val="24"/>
        </w:rPr>
        <w:t>выносит  бутафорское</w:t>
      </w:r>
      <w:proofErr w:type="gramEnd"/>
      <w:r w:rsidRPr="00F0279A">
        <w:rPr>
          <w:rFonts w:ascii="Times New Roman" w:hAnsi="Times New Roman" w:cs="Times New Roman"/>
          <w:sz w:val="24"/>
          <w:szCs w:val="24"/>
        </w:rPr>
        <w:t xml:space="preserve"> солнце )</w:t>
      </w:r>
    </w:p>
    <w:p w14:paraId="6FF78AB3" w14:textId="1E8B90C0" w:rsidR="00C35A51" w:rsidRPr="00F0279A" w:rsidRDefault="00C35A51" w:rsidP="00BB539D">
      <w:pPr>
        <w:pStyle w:val="a3"/>
        <w:shd w:val="clear" w:color="auto" w:fill="FFFFFF"/>
        <w:spacing w:before="0" w:beforeAutospacing="0" w:after="0" w:afterAutospacing="0" w:line="360" w:lineRule="atLeast"/>
      </w:pPr>
      <w:r w:rsidRPr="00F0279A">
        <w:rPr>
          <w:noProof/>
        </w:rPr>
        <w:drawing>
          <wp:inline distT="0" distB="0" distL="0" distR="0" wp14:anchorId="4C0CACD7" wp14:editId="5537DD3C">
            <wp:extent cx="4751705" cy="35636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38" cy="35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F3748" w14:textId="1BDFB38B" w:rsidR="00BB539D" w:rsidRPr="00F0279A" w:rsidRDefault="00D51D8B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bdr w:val="none" w:sz="0" w:space="0" w:color="auto" w:frame="1"/>
        </w:rPr>
      </w:pPr>
      <w:r w:rsidRPr="00F0279A">
        <w:t xml:space="preserve">В честь солнца пекли </w:t>
      </w:r>
      <w:proofErr w:type="gramStart"/>
      <w:r w:rsidRPr="00F0279A">
        <w:t>лепешки ,</w:t>
      </w:r>
      <w:proofErr w:type="gramEnd"/>
      <w:r w:rsidRPr="00F0279A">
        <w:t xml:space="preserve"> которые называются-блины.</w:t>
      </w:r>
      <w:r w:rsidR="00BB539D" w:rsidRPr="00F0279A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14:paraId="35132DB5" w14:textId="77777777" w:rsidR="00BB539D" w:rsidRPr="00F0279A" w:rsidRDefault="00BB539D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Theme="majorBidi" w:hAnsiTheme="majorBidi" w:cstheme="majorBidi"/>
          <w:color w:val="000000"/>
          <w:bdr w:val="none" w:sz="0" w:space="0" w:color="auto" w:frame="1"/>
        </w:rPr>
      </w:pPr>
    </w:p>
    <w:p w14:paraId="4BAD6802" w14:textId="5B287F7F" w:rsidR="00BB539D" w:rsidRPr="00F0279A" w:rsidRDefault="00BB539D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bdr w:val="none" w:sz="0" w:space="0" w:color="auto" w:frame="1"/>
        </w:rPr>
      </w:pPr>
      <w:r w:rsidRPr="00F0279A">
        <w:rPr>
          <w:rFonts w:asciiTheme="majorBidi" w:hAnsiTheme="majorBidi" w:cstheme="majorBidi"/>
          <w:color w:val="000000"/>
          <w:bdr w:val="none" w:sz="0" w:space="0" w:color="auto" w:frame="1"/>
        </w:rPr>
        <w:t>Матрёна:</w:t>
      </w:r>
      <w:r w:rsidRPr="00F0279A">
        <w:rPr>
          <w:rFonts w:ascii="Arial" w:hAnsi="Arial" w:cs="Arial"/>
          <w:i/>
          <w:iCs/>
          <w:color w:val="000000"/>
          <w:bdr w:val="none" w:sz="0" w:space="0" w:color="auto" w:frame="1"/>
        </w:rPr>
        <w:t> </w:t>
      </w:r>
      <w:proofErr w:type="gramStart"/>
      <w:r w:rsidRPr="00F0279A">
        <w:rPr>
          <w:rFonts w:asciiTheme="majorBidi" w:hAnsiTheme="majorBidi" w:cstheme="majorBidi"/>
          <w:color w:val="000000"/>
          <w:bdr w:val="none" w:sz="0" w:space="0" w:color="auto" w:frame="1"/>
        </w:rPr>
        <w:t>Ребята .</w:t>
      </w:r>
      <w:proofErr w:type="gramEnd"/>
      <w:r w:rsidRPr="00F0279A">
        <w:rPr>
          <w:rFonts w:asciiTheme="majorBidi" w:hAnsiTheme="majorBidi" w:cstheme="majorBidi"/>
          <w:color w:val="000000"/>
          <w:bdr w:val="none" w:sz="0" w:space="0" w:color="auto" w:frame="1"/>
        </w:rPr>
        <w:t xml:space="preserve"> отгадайте загадку: (бутафорский блин)</w:t>
      </w:r>
    </w:p>
    <w:p w14:paraId="4A2E04D2" w14:textId="3BCD3D17" w:rsidR="00BB539D" w:rsidRPr="00F0279A" w:rsidRDefault="00BB539D" w:rsidP="00BB539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000000"/>
          <w:bdr w:val="none" w:sz="0" w:space="0" w:color="auto" w:frame="1"/>
        </w:rPr>
        <w:t>Его любят все на свете,</w:t>
      </w:r>
      <w:r w:rsidRPr="00F0279A">
        <w:rPr>
          <w:color w:val="000000"/>
          <w:bdr w:val="none" w:sz="0" w:space="0" w:color="auto" w:frame="1"/>
        </w:rPr>
        <w:br/>
        <w:t>Любят взрослые и дети,</w:t>
      </w:r>
      <w:r w:rsidRPr="00F0279A">
        <w:rPr>
          <w:color w:val="000000"/>
          <w:bdr w:val="none" w:sz="0" w:space="0" w:color="auto" w:frame="1"/>
        </w:rPr>
        <w:br/>
        <w:t>Хоть с начинкой, хоть и без,</w:t>
      </w:r>
      <w:r w:rsidRPr="00F0279A">
        <w:rPr>
          <w:color w:val="000000"/>
          <w:bdr w:val="none" w:sz="0" w:space="0" w:color="auto" w:frame="1"/>
        </w:rPr>
        <w:br/>
        <w:t>Каждый хочет его съесть,</w:t>
      </w:r>
      <w:r w:rsidRPr="00F0279A">
        <w:rPr>
          <w:color w:val="000000"/>
          <w:bdr w:val="none" w:sz="0" w:space="0" w:color="auto" w:frame="1"/>
        </w:rPr>
        <w:br/>
        <w:t>Круглый он хрустящий,</w:t>
      </w:r>
      <w:r w:rsidRPr="00F0279A">
        <w:rPr>
          <w:color w:val="000000"/>
          <w:bdr w:val="none" w:sz="0" w:space="0" w:color="auto" w:frame="1"/>
        </w:rPr>
        <w:br/>
        <w:t>Он от маслица блестящий.</w:t>
      </w:r>
      <w:r w:rsidRPr="00F0279A">
        <w:rPr>
          <w:color w:val="000000"/>
          <w:bdr w:val="none" w:sz="0" w:space="0" w:color="auto" w:frame="1"/>
        </w:rPr>
        <w:br/>
      </w:r>
      <w:r w:rsidRPr="00F0279A">
        <w:rPr>
          <w:rFonts w:asciiTheme="majorBidi" w:hAnsiTheme="majorBidi" w:cstheme="majorBidi"/>
          <w:color w:val="000000"/>
          <w:bdr w:val="none" w:sz="0" w:space="0" w:color="auto" w:frame="1"/>
        </w:rPr>
        <w:t>(Блин)</w:t>
      </w:r>
    </w:p>
    <w:p w14:paraId="0CF69A20" w14:textId="627BBC29" w:rsidR="00BE0B41" w:rsidRPr="00F0279A" w:rsidRDefault="00D51D8B" w:rsidP="00D51D8B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 xml:space="preserve"> Блин-символ солнца, поскольку он, желтый, круглый, горячий. </w:t>
      </w:r>
      <w:r w:rsidR="00BE0B41" w:rsidRPr="00F0279A">
        <w:rPr>
          <w:color w:val="111115"/>
          <w:sz w:val="24"/>
          <w:szCs w:val="24"/>
          <w:bdr w:val="none" w:sz="0" w:space="0" w:color="auto" w:frame="1"/>
        </w:rPr>
        <w:t> </w:t>
      </w:r>
    </w:p>
    <w:p w14:paraId="7EE34466" w14:textId="77777777" w:rsidR="00BB539D" w:rsidRPr="00F0279A" w:rsidRDefault="00D51D8B" w:rsidP="00BB539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Ерема</w:t>
      </w:r>
      <w:r w:rsidR="00BE0B41" w:rsidRPr="00F0279A">
        <w:rPr>
          <w:color w:val="111115"/>
          <w:bdr w:val="none" w:sz="0" w:space="0" w:color="auto" w:frame="1"/>
        </w:rPr>
        <w:t>: </w:t>
      </w:r>
      <w:r w:rsidR="00BB539D" w:rsidRPr="00F0279A">
        <w:rPr>
          <w:color w:val="000000"/>
          <w:bdr w:val="none" w:sz="0" w:space="0" w:color="auto" w:frame="1"/>
        </w:rPr>
        <w:t>Желтый, круглый, ароматный</w:t>
      </w:r>
    </w:p>
    <w:p w14:paraId="6FC3EE45" w14:textId="77777777" w:rsidR="00BB539D" w:rsidRPr="00F0279A" w:rsidRDefault="00BB539D" w:rsidP="00BB539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11115"/>
        </w:rPr>
      </w:pPr>
      <w:r w:rsidRPr="00F0279A">
        <w:rPr>
          <w:color w:val="000000"/>
          <w:bdr w:val="none" w:sz="0" w:space="0" w:color="auto" w:frame="1"/>
        </w:rPr>
        <w:t>И на вкус такой приятный,</w:t>
      </w:r>
    </w:p>
    <w:p w14:paraId="4A98B897" w14:textId="77777777" w:rsidR="00BB539D" w:rsidRPr="00F0279A" w:rsidRDefault="00BB539D" w:rsidP="00BB539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11115"/>
        </w:rPr>
      </w:pPr>
      <w:r w:rsidRPr="00F0279A">
        <w:rPr>
          <w:color w:val="000000"/>
          <w:bdr w:val="none" w:sz="0" w:space="0" w:color="auto" w:frame="1"/>
        </w:rPr>
        <w:t>И с вареньем, и с медком,</w:t>
      </w:r>
    </w:p>
    <w:p w14:paraId="5FEE4581" w14:textId="77777777" w:rsidR="00BB539D" w:rsidRPr="00F0279A" w:rsidRDefault="00BB539D" w:rsidP="00BB539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11115"/>
        </w:rPr>
      </w:pPr>
      <w:r w:rsidRPr="00F0279A">
        <w:rPr>
          <w:color w:val="000000"/>
          <w:bdr w:val="none" w:sz="0" w:space="0" w:color="auto" w:frame="1"/>
        </w:rPr>
        <w:t>Со сгущенным молоком!</w:t>
      </w:r>
    </w:p>
    <w:p w14:paraId="6B8369AE" w14:textId="22AEC564" w:rsidR="00BE0B41" w:rsidRPr="00F0279A" w:rsidRDefault="00BB539D" w:rsidP="00BB539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11115"/>
        </w:rPr>
      </w:pPr>
      <w:r w:rsidRPr="00F0279A">
        <w:rPr>
          <w:color w:val="000000"/>
          <w:bdr w:val="none" w:sz="0" w:space="0" w:color="auto" w:frame="1"/>
        </w:rPr>
        <w:t> </w:t>
      </w:r>
      <w:r w:rsidR="00BE0B41" w:rsidRPr="00F0279A">
        <w:rPr>
          <w:color w:val="111115"/>
          <w:bdr w:val="none" w:sz="0" w:space="0" w:color="auto" w:frame="1"/>
        </w:rPr>
        <w:t>Мы блинов давно не ели,</w:t>
      </w:r>
    </w:p>
    <w:p w14:paraId="2F43E76C" w14:textId="77777777" w:rsidR="00A45427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Мы </w:t>
      </w:r>
      <w:proofErr w:type="spellStart"/>
      <w:r w:rsidRPr="00F0279A">
        <w:rPr>
          <w:color w:val="111115"/>
          <w:bdr w:val="none" w:sz="0" w:space="0" w:color="auto" w:frame="1"/>
        </w:rPr>
        <w:t>блиночков</w:t>
      </w:r>
      <w:proofErr w:type="spellEnd"/>
      <w:r w:rsidRPr="00F0279A">
        <w:rPr>
          <w:color w:val="111115"/>
          <w:bdr w:val="none" w:sz="0" w:space="0" w:color="auto" w:frame="1"/>
        </w:rPr>
        <w:t xml:space="preserve"> захотели!</w:t>
      </w:r>
    </w:p>
    <w:p w14:paraId="2B7A30EC" w14:textId="55038272" w:rsidR="00BE0B41" w:rsidRPr="00F0279A" w:rsidRDefault="00A45427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lastRenderedPageBreak/>
        <w:t>Весна: Выходи народ, заводи хоровод</w:t>
      </w:r>
    </w:p>
    <w:p w14:paraId="09B39931" w14:textId="5522040A" w:rsidR="00BE0B41" w:rsidRPr="00F0279A" w:rsidRDefault="00BE0B41" w:rsidP="00F0279A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proofErr w:type="gramStart"/>
      <w:r w:rsidRPr="00F0279A">
        <w:rPr>
          <w:b/>
          <w:bCs/>
          <w:color w:val="111115"/>
          <w:bdr w:val="none" w:sz="0" w:space="0" w:color="auto" w:frame="1"/>
        </w:rPr>
        <w:t>Песня  «</w:t>
      </w:r>
      <w:proofErr w:type="gramEnd"/>
      <w:r w:rsidRPr="00F0279A">
        <w:rPr>
          <w:b/>
          <w:bCs/>
          <w:color w:val="111115"/>
          <w:bdr w:val="none" w:sz="0" w:space="0" w:color="auto" w:frame="1"/>
        </w:rPr>
        <w:t>Блины»</w:t>
      </w:r>
    </w:p>
    <w:p w14:paraId="7F1A482E" w14:textId="78E7A36B" w:rsidR="00F075DE" w:rsidRPr="00F0279A" w:rsidRDefault="00F075DE" w:rsidP="00E8173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noProof/>
        </w:rPr>
        <w:drawing>
          <wp:inline distT="0" distB="0" distL="0" distR="0" wp14:anchorId="37932DD4" wp14:editId="6A5C6C31">
            <wp:extent cx="4431648" cy="331935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16" cy="33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D1AD" w14:textId="5C749238" w:rsidR="00BE0B41" w:rsidRPr="00F0279A" w:rsidRDefault="00E8173D" w:rsidP="00E8173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 xml:space="preserve">Матрена: А ну-ка Ерема неси нашу сковороду, </w:t>
      </w:r>
      <w:proofErr w:type="gramStart"/>
      <w:r w:rsidRPr="00F0279A">
        <w:rPr>
          <w:color w:val="111115"/>
          <w:bdr w:val="none" w:sz="0" w:space="0" w:color="auto" w:frame="1"/>
        </w:rPr>
        <w:t>блины  начнем</w:t>
      </w:r>
      <w:proofErr w:type="gramEnd"/>
      <w:r w:rsidRPr="00F0279A">
        <w:rPr>
          <w:color w:val="111115"/>
          <w:bdr w:val="none" w:sz="0" w:space="0" w:color="auto" w:frame="1"/>
        </w:rPr>
        <w:t xml:space="preserve"> печь!</w:t>
      </w:r>
    </w:p>
    <w:p w14:paraId="67044154" w14:textId="4E5A17E5" w:rsidR="00222D4B" w:rsidRPr="00F0279A" w:rsidRDefault="00222D4B" w:rsidP="00E8173D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r w:rsidRPr="00F0279A">
        <w:rPr>
          <w:b/>
          <w:bCs/>
          <w:color w:val="111115"/>
          <w:bdr w:val="none" w:sz="0" w:space="0" w:color="auto" w:frame="1"/>
        </w:rPr>
        <w:t xml:space="preserve">Игра </w:t>
      </w:r>
      <w:proofErr w:type="gramStart"/>
      <w:r w:rsidRPr="00F0279A">
        <w:rPr>
          <w:b/>
          <w:bCs/>
          <w:color w:val="111115"/>
          <w:bdr w:val="none" w:sz="0" w:space="0" w:color="auto" w:frame="1"/>
        </w:rPr>
        <w:t>« Блин</w:t>
      </w:r>
      <w:proofErr w:type="gramEnd"/>
      <w:r w:rsidRPr="00F0279A">
        <w:rPr>
          <w:b/>
          <w:bCs/>
          <w:color w:val="111115"/>
          <w:bdr w:val="none" w:sz="0" w:space="0" w:color="auto" w:frame="1"/>
        </w:rPr>
        <w:t>»</w:t>
      </w:r>
    </w:p>
    <w:p w14:paraId="022FB4B3" w14:textId="77777777" w:rsidR="00222D4B" w:rsidRPr="00F0279A" w:rsidRDefault="00222D4B" w:rsidP="00222D4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Крепче за руки беритесь,</w:t>
      </w:r>
    </w:p>
    <w:p w14:paraId="7B33FB22" w14:textId="2F4CE825" w:rsidR="00222D4B" w:rsidRPr="00F0279A" w:rsidRDefault="00222D4B" w:rsidP="00222D4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В круг скорее становитесь</w:t>
      </w:r>
    </w:p>
    <w:p w14:paraId="14364BD5" w14:textId="4B76BAF7" w:rsidR="00222D4B" w:rsidRPr="00F0279A" w:rsidRDefault="00222D4B" w:rsidP="00222D4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Испечем большой мы блин.</w:t>
      </w:r>
    </w:p>
    <w:p w14:paraId="24EF6BD3" w14:textId="1D0350D0" w:rsidR="00222D4B" w:rsidRPr="00F0279A" w:rsidRDefault="00222D4B" w:rsidP="00222D4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Да смотрите, чтоб не пригорел.</w:t>
      </w:r>
    </w:p>
    <w:p w14:paraId="44FA9386" w14:textId="5B2F3C82" w:rsidR="00222D4B" w:rsidRPr="00F0279A" w:rsidRDefault="00222D4B" w:rsidP="00222D4B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 xml:space="preserve">Дети </w:t>
      </w:r>
      <w:proofErr w:type="gramStart"/>
      <w:r w:rsidRPr="00F0279A">
        <w:rPr>
          <w:rFonts w:ascii="Times New Roman" w:hAnsi="Times New Roman" w:cs="Times New Roman"/>
          <w:sz w:val="24"/>
          <w:szCs w:val="24"/>
        </w:rPr>
        <w:t>становятся  в</w:t>
      </w:r>
      <w:proofErr w:type="gramEnd"/>
      <w:r w:rsidRPr="00F0279A">
        <w:rPr>
          <w:rFonts w:ascii="Times New Roman" w:hAnsi="Times New Roman" w:cs="Times New Roman"/>
          <w:sz w:val="24"/>
          <w:szCs w:val="24"/>
        </w:rPr>
        <w:t xml:space="preserve"> большой хоровод, по середине растягивают ткань круглой формы(сковорода), в середину кладут </w:t>
      </w:r>
      <w:proofErr w:type="spellStart"/>
      <w:r w:rsidRPr="00F0279A">
        <w:rPr>
          <w:rFonts w:ascii="Times New Roman" w:hAnsi="Times New Roman" w:cs="Times New Roman"/>
          <w:sz w:val="24"/>
          <w:szCs w:val="24"/>
        </w:rPr>
        <w:t>паролоновый</w:t>
      </w:r>
      <w:proofErr w:type="spellEnd"/>
      <w:r w:rsidRPr="00F0279A">
        <w:rPr>
          <w:rFonts w:ascii="Times New Roman" w:hAnsi="Times New Roman" w:cs="Times New Roman"/>
          <w:sz w:val="24"/>
          <w:szCs w:val="24"/>
        </w:rPr>
        <w:t xml:space="preserve"> блин, который, нужно подбрасывать, чтоб не пригорел)</w:t>
      </w:r>
    </w:p>
    <w:p w14:paraId="3E312EC7" w14:textId="5983C499" w:rsidR="00C35A51" w:rsidRPr="00F0279A" w:rsidRDefault="00C35A51" w:rsidP="00222D4B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noProof/>
          <w:sz w:val="24"/>
          <w:szCs w:val="24"/>
        </w:rPr>
        <w:drawing>
          <wp:inline distT="0" distB="0" distL="0" distR="0" wp14:anchorId="2A58191B" wp14:editId="2E456FE5">
            <wp:extent cx="3125156" cy="2343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04" cy="23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17CD" w14:textId="77777777" w:rsidR="006810CA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 </w:t>
      </w:r>
      <w:r w:rsidR="006810CA" w:rsidRPr="00F0279A">
        <w:rPr>
          <w:color w:val="111115"/>
          <w:bdr w:val="none" w:sz="0" w:space="0" w:color="auto" w:frame="1"/>
        </w:rPr>
        <w:t>Матрена: Молодцы, хорошо играли, отдохнуть всем пора, садись на место, детвора!</w:t>
      </w:r>
    </w:p>
    <w:p w14:paraId="2A0B2F50" w14:textId="34ED9EC7" w:rsidR="006810CA" w:rsidRPr="00F0279A" w:rsidRDefault="006810CA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lastRenderedPageBreak/>
        <w:t xml:space="preserve">А мы приглашаем наших гостей, коллектив ЦКД </w:t>
      </w:r>
      <w:proofErr w:type="spellStart"/>
      <w:r w:rsidRPr="00F0279A">
        <w:rPr>
          <w:color w:val="111115"/>
          <w:bdr w:val="none" w:sz="0" w:space="0" w:color="auto" w:frame="1"/>
        </w:rPr>
        <w:t>ст.Упорной</w:t>
      </w:r>
      <w:proofErr w:type="spellEnd"/>
      <w:r w:rsidRPr="00F0279A">
        <w:rPr>
          <w:color w:val="111115"/>
          <w:bdr w:val="none" w:sz="0" w:space="0" w:color="auto" w:frame="1"/>
        </w:rPr>
        <w:t xml:space="preserve"> «Сударушки» исполнить нам веселые частушки!</w:t>
      </w:r>
    </w:p>
    <w:p w14:paraId="38FB9F4F" w14:textId="04436F22" w:rsidR="00BE0B41" w:rsidRPr="00F0279A" w:rsidRDefault="00E8173D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(Поют частушки -гости)</w:t>
      </w:r>
    </w:p>
    <w:p w14:paraId="409DB04B" w14:textId="4B915058" w:rsidR="002A307F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bdr w:val="none" w:sz="0" w:space="0" w:color="auto" w:frame="1"/>
        </w:rPr>
      </w:pPr>
      <w:r w:rsidRPr="00F0279A">
        <w:rPr>
          <w:color w:val="000000"/>
          <w:bdr w:val="none" w:sz="0" w:space="0" w:color="auto" w:frame="1"/>
        </w:rPr>
        <w:t> </w:t>
      </w:r>
      <w:r w:rsidR="002A307F" w:rsidRPr="00F0279A">
        <w:rPr>
          <w:color w:val="000000"/>
          <w:bdr w:val="none" w:sz="0" w:space="0" w:color="auto" w:frame="1"/>
        </w:rPr>
        <w:t xml:space="preserve">Ерема: Я на </w:t>
      </w:r>
      <w:proofErr w:type="spellStart"/>
      <w:r w:rsidR="002A307F" w:rsidRPr="00F0279A">
        <w:rPr>
          <w:color w:val="000000"/>
          <w:bdr w:val="none" w:sz="0" w:space="0" w:color="auto" w:frame="1"/>
        </w:rPr>
        <w:t>Маслену</w:t>
      </w:r>
      <w:proofErr w:type="spellEnd"/>
      <w:r w:rsidR="002A307F" w:rsidRPr="00F0279A">
        <w:rPr>
          <w:color w:val="000000"/>
          <w:bdr w:val="none" w:sz="0" w:space="0" w:color="auto" w:frame="1"/>
        </w:rPr>
        <w:t xml:space="preserve"> готов </w:t>
      </w:r>
    </w:p>
    <w:p w14:paraId="20C42E6B" w14:textId="77054A1D" w:rsidR="002A307F" w:rsidRPr="00F0279A" w:rsidRDefault="002A307F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bdr w:val="none" w:sz="0" w:space="0" w:color="auto" w:frame="1"/>
        </w:rPr>
      </w:pPr>
      <w:r w:rsidRPr="00F0279A">
        <w:rPr>
          <w:color w:val="000000"/>
          <w:bdr w:val="none" w:sz="0" w:space="0" w:color="auto" w:frame="1"/>
        </w:rPr>
        <w:t>Скушать сотню блинов!</w:t>
      </w:r>
    </w:p>
    <w:p w14:paraId="1D726DB6" w14:textId="730DA864" w:rsidR="006810CA" w:rsidRPr="00F0279A" w:rsidRDefault="006810CA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Theme="majorBidi" w:hAnsiTheme="majorBidi" w:cstheme="majorBidi"/>
          <w:b/>
          <w:bCs/>
          <w:color w:val="111115"/>
          <w:bdr w:val="none" w:sz="0" w:space="0" w:color="auto" w:frame="1"/>
        </w:rPr>
      </w:pPr>
      <w:r w:rsidRPr="00F0279A">
        <w:rPr>
          <w:color w:val="000000"/>
          <w:bdr w:val="none" w:sz="0" w:space="0" w:color="auto" w:frame="1"/>
        </w:rPr>
        <w:t>Матрена</w:t>
      </w:r>
      <w:proofErr w:type="gramStart"/>
      <w:r w:rsidRPr="00F0279A">
        <w:rPr>
          <w:color w:val="000000"/>
          <w:bdr w:val="none" w:sz="0" w:space="0" w:color="auto" w:frame="1"/>
        </w:rPr>
        <w:t>:</w:t>
      </w:r>
      <w:r w:rsidR="002A307F" w:rsidRPr="00F0279A">
        <w:rPr>
          <w:color w:val="000000"/>
          <w:bdr w:val="none" w:sz="0" w:space="0" w:color="auto" w:frame="1"/>
        </w:rPr>
        <w:t xml:space="preserve"> Ой</w:t>
      </w:r>
      <w:proofErr w:type="gramEnd"/>
      <w:r w:rsidR="002A307F" w:rsidRPr="00F0279A">
        <w:rPr>
          <w:color w:val="000000"/>
          <w:bdr w:val="none" w:sz="0" w:space="0" w:color="auto" w:frame="1"/>
        </w:rPr>
        <w:t>, Ерема, лопнуть не боишься?</w:t>
      </w:r>
      <w:r w:rsidRPr="00F0279A">
        <w:rPr>
          <w:color w:val="000000"/>
          <w:bdr w:val="none" w:sz="0" w:space="0" w:color="auto" w:frame="1"/>
        </w:rPr>
        <w:t xml:space="preserve"> </w:t>
      </w:r>
      <w:r w:rsidR="002A307F" w:rsidRPr="00F0279A">
        <w:rPr>
          <w:color w:val="000000"/>
          <w:bdr w:val="none" w:sz="0" w:space="0" w:color="auto" w:frame="1"/>
        </w:rPr>
        <w:t xml:space="preserve">Давай лучше </w:t>
      </w:r>
      <w:proofErr w:type="gramStart"/>
      <w:r w:rsidRPr="00F0279A">
        <w:rPr>
          <w:color w:val="000000"/>
          <w:bdr w:val="none" w:sz="0" w:space="0" w:color="auto" w:frame="1"/>
        </w:rPr>
        <w:t>с  блинами</w:t>
      </w:r>
      <w:proofErr w:type="gramEnd"/>
      <w:r w:rsidRPr="00F0279A">
        <w:rPr>
          <w:color w:val="000000"/>
          <w:bdr w:val="none" w:sz="0" w:space="0" w:color="auto" w:frame="1"/>
        </w:rPr>
        <w:t xml:space="preserve"> поиграем! </w:t>
      </w:r>
      <w:r w:rsidR="00BE0B41" w:rsidRPr="00F0279A">
        <w:rPr>
          <w:color w:val="000000"/>
          <w:bdr w:val="none" w:sz="0" w:space="0" w:color="auto" w:frame="1"/>
        </w:rPr>
        <w:t xml:space="preserve">Вот только кто-то нам блины все разрезал…  </w:t>
      </w:r>
      <w:r w:rsidR="002A307F" w:rsidRPr="00F0279A">
        <w:rPr>
          <w:color w:val="000000"/>
          <w:bdr w:val="none" w:sz="0" w:space="0" w:color="auto" w:frame="1"/>
        </w:rPr>
        <w:t xml:space="preserve">Двоим играющим </w:t>
      </w:r>
      <w:proofErr w:type="gramStart"/>
      <w:r w:rsidR="00BE0B41" w:rsidRPr="00F0279A">
        <w:rPr>
          <w:color w:val="000000"/>
          <w:bdr w:val="none" w:sz="0" w:space="0" w:color="auto" w:frame="1"/>
        </w:rPr>
        <w:t>дается  комплект</w:t>
      </w:r>
      <w:proofErr w:type="gramEnd"/>
      <w:r w:rsidR="00BE0B41" w:rsidRPr="00F0279A">
        <w:rPr>
          <w:color w:val="000000"/>
          <w:bdr w:val="none" w:sz="0" w:space="0" w:color="auto" w:frame="1"/>
        </w:rPr>
        <w:t xml:space="preserve"> из  разрезанных кругов </w:t>
      </w:r>
      <w:r w:rsidR="008432DA" w:rsidRPr="00F0279A">
        <w:rPr>
          <w:color w:val="000000"/>
          <w:bdr w:val="none" w:sz="0" w:space="0" w:color="auto" w:frame="1"/>
        </w:rPr>
        <w:t xml:space="preserve"> желтого </w:t>
      </w:r>
      <w:r w:rsidR="00BE0B41" w:rsidRPr="00F0279A">
        <w:rPr>
          <w:color w:val="000000"/>
          <w:bdr w:val="none" w:sz="0" w:space="0" w:color="auto" w:frame="1"/>
        </w:rPr>
        <w:t>цвета – нужно их собрать.</w:t>
      </w:r>
      <w:r w:rsidRPr="00F0279A">
        <w:rPr>
          <w:rFonts w:asciiTheme="majorBidi" w:hAnsiTheme="majorBidi" w:cstheme="majorBidi"/>
          <w:b/>
          <w:bCs/>
          <w:color w:val="111115"/>
          <w:bdr w:val="none" w:sz="0" w:space="0" w:color="auto" w:frame="1"/>
        </w:rPr>
        <w:t xml:space="preserve"> </w:t>
      </w:r>
    </w:p>
    <w:p w14:paraId="21BE10E9" w14:textId="42FE3FE0" w:rsidR="00BE0B41" w:rsidRPr="00F0279A" w:rsidRDefault="006810CA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bdr w:val="none" w:sz="0" w:space="0" w:color="auto" w:frame="1"/>
        </w:rPr>
      </w:pPr>
      <w:r w:rsidRPr="00F0279A">
        <w:rPr>
          <w:rFonts w:asciiTheme="majorBidi" w:hAnsiTheme="majorBidi" w:cstheme="majorBidi"/>
          <w:b/>
          <w:bCs/>
          <w:color w:val="111115"/>
          <w:bdr w:val="none" w:sz="0" w:space="0" w:color="auto" w:frame="1"/>
        </w:rPr>
        <w:t>Игра «</w:t>
      </w:r>
      <w:r w:rsidRPr="00F0279A">
        <w:rPr>
          <w:rFonts w:asciiTheme="majorBidi" w:hAnsiTheme="majorBidi" w:cstheme="majorBidi"/>
          <w:b/>
          <w:bCs/>
          <w:color w:val="000000"/>
          <w:bdr w:val="none" w:sz="0" w:space="0" w:color="auto" w:frame="1"/>
        </w:rPr>
        <w:t>Собери блин».</w:t>
      </w:r>
    </w:p>
    <w:p w14:paraId="7FBFBCB0" w14:textId="77777777" w:rsidR="00C35A51" w:rsidRPr="00F0279A" w:rsidRDefault="00C35A5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</w:p>
    <w:p w14:paraId="2528FF27" w14:textId="72D9B70D" w:rsidR="00E8173D" w:rsidRPr="00F0279A" w:rsidRDefault="00C35A5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noProof/>
        </w:rPr>
        <w:drawing>
          <wp:inline distT="0" distB="0" distL="0" distR="0" wp14:anchorId="094A1E1E" wp14:editId="12F74EB4">
            <wp:extent cx="2825427" cy="21189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99" cy="21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79A">
        <w:rPr>
          <w:color w:val="111115"/>
          <w:bdr w:val="none" w:sz="0" w:space="0" w:color="auto" w:frame="1"/>
        </w:rPr>
        <w:t xml:space="preserve"> </w:t>
      </w:r>
      <w:r w:rsidRPr="00F0279A">
        <w:rPr>
          <w:noProof/>
        </w:rPr>
        <w:drawing>
          <wp:inline distT="0" distB="0" distL="0" distR="0" wp14:anchorId="61533BC8" wp14:editId="56999CE7">
            <wp:extent cx="2918460" cy="218876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96" cy="21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45CE" w14:textId="6132A70F" w:rsidR="00E8173D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Theme="majorBidi" w:hAnsiTheme="majorBidi" w:cstheme="majorBidi"/>
          <w:color w:val="111115"/>
          <w:bdr w:val="none" w:sz="0" w:space="0" w:color="auto" w:frame="1"/>
        </w:rPr>
      </w:pPr>
      <w:r w:rsidRPr="00F0279A">
        <w:rPr>
          <w:rFonts w:asciiTheme="majorBidi" w:hAnsiTheme="majorBidi" w:cstheme="majorBidi"/>
          <w:b/>
          <w:bCs/>
          <w:color w:val="111115"/>
          <w:bdr w:val="none" w:sz="0" w:space="0" w:color="auto" w:frame="1"/>
        </w:rPr>
        <w:t xml:space="preserve"> </w:t>
      </w:r>
      <w:r w:rsidR="006810CA" w:rsidRPr="00F0279A">
        <w:rPr>
          <w:rFonts w:asciiTheme="majorBidi" w:hAnsiTheme="majorBidi" w:cstheme="majorBidi"/>
          <w:b/>
          <w:bCs/>
          <w:color w:val="111115"/>
          <w:bdr w:val="none" w:sz="0" w:space="0" w:color="auto" w:frame="1"/>
        </w:rPr>
        <w:t xml:space="preserve">Игра </w:t>
      </w:r>
      <w:r w:rsidRPr="00F0279A">
        <w:rPr>
          <w:rFonts w:asciiTheme="majorBidi" w:hAnsiTheme="majorBidi" w:cstheme="majorBidi"/>
          <w:b/>
          <w:bCs/>
          <w:color w:val="111115"/>
          <w:bdr w:val="none" w:sz="0" w:space="0" w:color="auto" w:frame="1"/>
        </w:rPr>
        <w:t>«</w:t>
      </w:r>
      <w:proofErr w:type="spellStart"/>
      <w:r w:rsidRPr="00F0279A">
        <w:rPr>
          <w:rFonts w:asciiTheme="majorBidi" w:hAnsiTheme="majorBidi" w:cstheme="majorBidi"/>
          <w:b/>
          <w:bCs/>
          <w:color w:val="111115"/>
          <w:bdr w:val="none" w:sz="0" w:space="0" w:color="auto" w:frame="1"/>
        </w:rPr>
        <w:t>Блиномет</w:t>
      </w:r>
      <w:proofErr w:type="spellEnd"/>
      <w:r w:rsidRPr="00F0279A">
        <w:rPr>
          <w:rFonts w:asciiTheme="majorBidi" w:hAnsiTheme="majorBidi" w:cstheme="majorBidi"/>
          <w:b/>
          <w:bCs/>
          <w:color w:val="111115"/>
          <w:bdr w:val="none" w:sz="0" w:space="0" w:color="auto" w:frame="1"/>
        </w:rPr>
        <w:t>»</w:t>
      </w:r>
      <w:r w:rsidRPr="00F0279A">
        <w:rPr>
          <w:rFonts w:asciiTheme="majorBidi" w:hAnsiTheme="majorBidi" w:cstheme="majorBidi"/>
          <w:color w:val="111115"/>
          <w:bdr w:val="none" w:sz="0" w:space="0" w:color="auto" w:frame="1"/>
        </w:rPr>
        <w:t> </w:t>
      </w:r>
    </w:p>
    <w:p w14:paraId="5CF31E83" w14:textId="30D13EC1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Участникам выдаются картонные блины, которыми нужно попасть в обруч.</w:t>
      </w:r>
    </w:p>
    <w:p w14:paraId="455C66BF" w14:textId="6E0205CD" w:rsidR="00E8173D" w:rsidRPr="00F0279A" w:rsidRDefault="00BE0B41" w:rsidP="002A307F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bdr w:val="none" w:sz="0" w:space="0" w:color="auto" w:frame="1"/>
        </w:rPr>
      </w:pPr>
      <w:r w:rsidRPr="00F0279A">
        <w:rPr>
          <w:b/>
          <w:bCs/>
          <w:color w:val="111115"/>
          <w:bdr w:val="none" w:sz="0" w:space="0" w:color="auto" w:frame="1"/>
        </w:rPr>
        <w:t> </w:t>
      </w:r>
      <w:r w:rsidR="006810CA" w:rsidRPr="00F0279A">
        <w:rPr>
          <w:b/>
          <w:bCs/>
          <w:color w:val="111115"/>
          <w:bdr w:val="none" w:sz="0" w:space="0" w:color="auto" w:frame="1"/>
        </w:rPr>
        <w:t xml:space="preserve">Игра </w:t>
      </w:r>
      <w:r w:rsidR="00E8173D" w:rsidRPr="00F0279A">
        <w:rPr>
          <w:b/>
          <w:bCs/>
          <w:color w:val="111115"/>
          <w:bdr w:val="none" w:sz="0" w:space="0" w:color="auto" w:frame="1"/>
        </w:rPr>
        <w:t xml:space="preserve">«Жонглирование блинами» </w:t>
      </w:r>
    </w:p>
    <w:p w14:paraId="22B5E4D1" w14:textId="34931560" w:rsidR="00BE0B41" w:rsidRPr="00F0279A" w:rsidRDefault="00E8173D" w:rsidP="00BE0B41">
      <w:pPr>
        <w:pStyle w:val="a3"/>
        <w:shd w:val="clear" w:color="auto" w:fill="FFFFFF"/>
        <w:spacing w:before="0" w:beforeAutospacing="0" w:after="0" w:afterAutospacing="0" w:line="360" w:lineRule="atLeast"/>
      </w:pPr>
      <w:r w:rsidRPr="00F0279A">
        <w:rPr>
          <w:color w:val="111115"/>
          <w:bdr w:val="none" w:sz="0" w:space="0" w:color="auto" w:frame="1"/>
        </w:rPr>
        <w:t>(</w:t>
      </w:r>
      <w:r w:rsidRPr="00F0279A">
        <w:t xml:space="preserve">на </w:t>
      </w:r>
      <w:proofErr w:type="gramStart"/>
      <w:r w:rsidRPr="00F0279A">
        <w:t>сковороде  нужно</w:t>
      </w:r>
      <w:proofErr w:type="gramEnd"/>
      <w:r w:rsidRPr="00F0279A">
        <w:t xml:space="preserve"> подбрасывать </w:t>
      </w:r>
      <w:proofErr w:type="spellStart"/>
      <w:r w:rsidRPr="00F0279A">
        <w:t>паролоновый</w:t>
      </w:r>
      <w:proofErr w:type="spellEnd"/>
      <w:r w:rsidRPr="00F0279A">
        <w:t xml:space="preserve">  блин , кто дольше не уронит блин, тот и выиграл)</w:t>
      </w:r>
    </w:p>
    <w:p w14:paraId="09A7D061" w14:textId="77777777" w:rsidR="00C35A51" w:rsidRPr="00F0279A" w:rsidRDefault="00C35A5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</w:p>
    <w:p w14:paraId="17ACF833" w14:textId="526E9383" w:rsidR="00E8173D" w:rsidRPr="00F0279A" w:rsidRDefault="00C35A5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noProof/>
        </w:rPr>
        <w:drawing>
          <wp:inline distT="0" distB="0" distL="0" distR="0" wp14:anchorId="2B1F326C" wp14:editId="30BBD508">
            <wp:extent cx="3904746" cy="2953916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850" cy="298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DE1C0" w14:textId="77777777" w:rsidR="00F075DE" w:rsidRPr="00F0279A" w:rsidRDefault="00F075DE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</w:p>
    <w:p w14:paraId="60919F7C" w14:textId="77777777" w:rsidR="00C45194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b/>
          <w:bCs/>
          <w:color w:val="111115"/>
          <w:bdr w:val="none" w:sz="0" w:space="0" w:color="auto" w:frame="1"/>
        </w:rPr>
        <w:lastRenderedPageBreak/>
        <w:t>Игра-аттракцион «Напеки блинов</w:t>
      </w:r>
      <w:proofErr w:type="gramStart"/>
      <w:r w:rsidRPr="00F0279A">
        <w:rPr>
          <w:b/>
          <w:bCs/>
          <w:color w:val="111115"/>
          <w:bdr w:val="none" w:sz="0" w:space="0" w:color="auto" w:frame="1"/>
        </w:rPr>
        <w:t>»</w:t>
      </w:r>
      <w:r w:rsidRPr="00F0279A">
        <w:rPr>
          <w:color w:val="111115"/>
          <w:bdr w:val="none" w:sz="0" w:space="0" w:color="auto" w:frame="1"/>
        </w:rPr>
        <w:t xml:space="preserve"> .</w:t>
      </w:r>
      <w:proofErr w:type="gramEnd"/>
    </w:p>
    <w:p w14:paraId="3717DF66" w14:textId="7E821CA3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 xml:space="preserve">Дети встают в две команды, первым дают сковороду и кладут «Блин». По сигналу бегут вперед и выкладывают этот блин на поднос. </w:t>
      </w:r>
      <w:r w:rsidR="00403B3B" w:rsidRPr="00F0279A">
        <w:rPr>
          <w:color w:val="111115"/>
          <w:bdr w:val="none" w:sz="0" w:space="0" w:color="auto" w:frame="1"/>
        </w:rPr>
        <w:t>Чья команда</w:t>
      </w:r>
      <w:r w:rsidRPr="00F0279A">
        <w:rPr>
          <w:color w:val="111115"/>
          <w:bdr w:val="none" w:sz="0" w:space="0" w:color="auto" w:frame="1"/>
        </w:rPr>
        <w:t xml:space="preserve"> быстрее </w:t>
      </w:r>
      <w:r w:rsidR="00403B3B" w:rsidRPr="00F0279A">
        <w:rPr>
          <w:color w:val="111115"/>
          <w:bdr w:val="none" w:sz="0" w:space="0" w:color="auto" w:frame="1"/>
        </w:rPr>
        <w:t>на</w:t>
      </w:r>
      <w:r w:rsidRPr="00F0279A">
        <w:rPr>
          <w:color w:val="111115"/>
          <w:bdr w:val="none" w:sz="0" w:space="0" w:color="auto" w:frame="1"/>
        </w:rPr>
        <w:t>печёт блинов.</w:t>
      </w:r>
    </w:p>
    <w:p w14:paraId="29E20BBF" w14:textId="59B4701B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Подведение итогов.</w:t>
      </w:r>
    </w:p>
    <w:p w14:paraId="72CEFD1C" w14:textId="28D5ECB9" w:rsidR="00C35A51" w:rsidRPr="00F0279A" w:rsidRDefault="00C35A51" w:rsidP="00592B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279A">
        <w:rPr>
          <w:noProof/>
          <w:sz w:val="24"/>
          <w:szCs w:val="24"/>
        </w:rPr>
        <w:drawing>
          <wp:inline distT="0" distB="0" distL="0" distR="0" wp14:anchorId="4A19BFF1" wp14:editId="6C483329">
            <wp:extent cx="4606925" cy="345507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87" cy="345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9C21" w14:textId="31DDACBB" w:rsidR="00592B2F" w:rsidRPr="00F0279A" w:rsidRDefault="00592B2F" w:rsidP="00592B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E960FF" w14:textId="6ED263E7" w:rsidR="00BE0B41" w:rsidRPr="00F0279A" w:rsidRDefault="00853CAF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Матрена</w:t>
      </w:r>
      <w:r w:rsidR="00BE0B41" w:rsidRPr="00F0279A">
        <w:rPr>
          <w:color w:val="111115"/>
          <w:bdr w:val="none" w:sz="0" w:space="0" w:color="auto" w:frame="1"/>
        </w:rPr>
        <w:t>:</w:t>
      </w:r>
    </w:p>
    <w:p w14:paraId="173B02D6" w14:textId="77777777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F0279A">
        <w:rPr>
          <w:color w:val="111115"/>
          <w:bdr w:val="none" w:sz="0" w:space="0" w:color="auto" w:frame="1"/>
        </w:rPr>
        <w:t>Вот и празднику — конец,</w:t>
      </w:r>
    </w:p>
    <w:p w14:paraId="4DE88A4F" w14:textId="57B838EC" w:rsidR="00BE0B41" w:rsidRPr="00F0279A" w:rsidRDefault="00BE0B41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  <w:r w:rsidRPr="00F0279A">
        <w:rPr>
          <w:color w:val="111115"/>
          <w:bdr w:val="none" w:sz="0" w:space="0" w:color="auto" w:frame="1"/>
        </w:rPr>
        <w:t>Кто пришел — тот молодец!</w:t>
      </w:r>
    </w:p>
    <w:p w14:paraId="516C8768" w14:textId="4B937A2C" w:rsidR="0032347F" w:rsidRPr="00F0279A" w:rsidRDefault="0032347F" w:rsidP="00BE0B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bdr w:val="none" w:sz="0" w:space="0" w:color="auto" w:frame="1"/>
        </w:rPr>
      </w:pPr>
    </w:p>
    <w:p w14:paraId="0DAF372B" w14:textId="09CB3575" w:rsidR="0032347F" w:rsidRPr="00F0279A" w:rsidRDefault="0032347F" w:rsidP="0032347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Коля</w:t>
      </w:r>
      <w:proofErr w:type="gramStart"/>
      <w:r w:rsidRPr="00F0279A">
        <w:rPr>
          <w:rFonts w:ascii="Times New Roman" w:hAnsi="Times New Roman" w:cs="Times New Roman"/>
          <w:sz w:val="24"/>
          <w:szCs w:val="24"/>
        </w:rPr>
        <w:t>: Уж</w:t>
      </w:r>
      <w:proofErr w:type="gramEnd"/>
      <w:r w:rsidRPr="00F0279A">
        <w:rPr>
          <w:rFonts w:ascii="Times New Roman" w:hAnsi="Times New Roman" w:cs="Times New Roman"/>
          <w:sz w:val="24"/>
          <w:szCs w:val="24"/>
        </w:rPr>
        <w:t xml:space="preserve"> ты Масленица,</w:t>
      </w:r>
    </w:p>
    <w:p w14:paraId="15E416CF" w14:textId="77777777" w:rsidR="0032347F" w:rsidRPr="00F0279A" w:rsidRDefault="0032347F" w:rsidP="0032347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Гостья наша дорогая</w:t>
      </w:r>
    </w:p>
    <w:p w14:paraId="6A4BC0CA" w14:textId="77777777" w:rsidR="0032347F" w:rsidRPr="00F0279A" w:rsidRDefault="0032347F" w:rsidP="0032347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Кормишь нас блинами</w:t>
      </w:r>
    </w:p>
    <w:p w14:paraId="772FEB0F" w14:textId="77777777" w:rsidR="0032347F" w:rsidRPr="00F0279A" w:rsidRDefault="0032347F" w:rsidP="0032347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Угощаешь всех подряд</w:t>
      </w:r>
    </w:p>
    <w:p w14:paraId="04598AF3" w14:textId="77777777" w:rsidR="0032347F" w:rsidRPr="00F0279A" w:rsidRDefault="0032347F" w:rsidP="0032347F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Всех мальчишек и девчат!</w:t>
      </w:r>
    </w:p>
    <w:p w14:paraId="4ED5C469" w14:textId="77777777" w:rsidR="00E8173D" w:rsidRPr="00F0279A" w:rsidRDefault="00E8173D" w:rsidP="00E8173D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Ерема</w:t>
      </w:r>
      <w:r w:rsidR="006068A9" w:rsidRPr="00F0279A">
        <w:rPr>
          <w:rFonts w:ascii="Times New Roman" w:hAnsi="Times New Roman" w:cs="Times New Roman"/>
          <w:sz w:val="24"/>
          <w:szCs w:val="24"/>
        </w:rPr>
        <w:t xml:space="preserve">: Масленица весело гуляла, песни пела и играла. </w:t>
      </w:r>
      <w:r w:rsidRPr="00F0279A">
        <w:rPr>
          <w:rFonts w:ascii="Times New Roman" w:hAnsi="Times New Roman" w:cs="Times New Roman"/>
          <w:sz w:val="24"/>
          <w:szCs w:val="24"/>
        </w:rPr>
        <w:t>Все дети водят вокруг Масленицы хоровод</w:t>
      </w:r>
    </w:p>
    <w:p w14:paraId="08E3866E" w14:textId="2826443C" w:rsidR="006068A9" w:rsidRPr="00F0279A" w:rsidRDefault="006068A9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А теперь - прощай, на тот год приезжай!</w:t>
      </w:r>
      <w:r w:rsidR="00E8173D" w:rsidRPr="00F0279A">
        <w:rPr>
          <w:rFonts w:ascii="Times New Roman" w:hAnsi="Times New Roman" w:cs="Times New Roman"/>
          <w:sz w:val="24"/>
          <w:szCs w:val="24"/>
        </w:rPr>
        <w:t xml:space="preserve"> (Чучело </w:t>
      </w:r>
      <w:proofErr w:type="gramStart"/>
      <w:r w:rsidR="00E8173D" w:rsidRPr="00F0279A">
        <w:rPr>
          <w:rFonts w:ascii="Times New Roman" w:hAnsi="Times New Roman" w:cs="Times New Roman"/>
          <w:sz w:val="24"/>
          <w:szCs w:val="24"/>
        </w:rPr>
        <w:t>ставится  в</w:t>
      </w:r>
      <w:proofErr w:type="gramEnd"/>
      <w:r w:rsidR="00E8173D" w:rsidRPr="00F0279A">
        <w:rPr>
          <w:rFonts w:ascii="Times New Roman" w:hAnsi="Times New Roman" w:cs="Times New Roman"/>
          <w:sz w:val="24"/>
          <w:szCs w:val="24"/>
        </w:rPr>
        <w:t xml:space="preserve"> центре зала,</w:t>
      </w:r>
    </w:p>
    <w:p w14:paraId="72331C1C" w14:textId="77777777" w:rsidR="00E8173D" w:rsidRPr="00F0279A" w:rsidRDefault="00E8173D" w:rsidP="00E8173D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Все дети водят вокруг Масленицы хоровод</w:t>
      </w:r>
    </w:p>
    <w:p w14:paraId="394697B9" w14:textId="5B8C2302" w:rsidR="006068A9" w:rsidRPr="00F0279A" w:rsidRDefault="006068A9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b/>
          <w:sz w:val="24"/>
          <w:szCs w:val="24"/>
        </w:rPr>
        <w:t xml:space="preserve">Хоровод </w:t>
      </w:r>
      <w:r w:rsidR="00592B2F" w:rsidRPr="00F0279A">
        <w:rPr>
          <w:rFonts w:ascii="Times New Roman" w:hAnsi="Times New Roman" w:cs="Times New Roman"/>
          <w:b/>
          <w:sz w:val="24"/>
          <w:szCs w:val="24"/>
        </w:rPr>
        <w:t>«</w:t>
      </w:r>
      <w:r w:rsidRPr="00F0279A">
        <w:rPr>
          <w:rFonts w:ascii="Times New Roman" w:hAnsi="Times New Roman" w:cs="Times New Roman"/>
          <w:b/>
          <w:sz w:val="24"/>
          <w:szCs w:val="24"/>
        </w:rPr>
        <w:t>Прощай, Масленица!</w:t>
      </w:r>
      <w:r w:rsidR="00592B2F" w:rsidRPr="00F0279A">
        <w:rPr>
          <w:rFonts w:ascii="Times New Roman" w:hAnsi="Times New Roman" w:cs="Times New Roman"/>
          <w:b/>
          <w:sz w:val="24"/>
          <w:szCs w:val="24"/>
        </w:rPr>
        <w:t>»</w:t>
      </w:r>
    </w:p>
    <w:p w14:paraId="0BC6348F" w14:textId="7CE25323" w:rsidR="00E8173D" w:rsidRPr="00F0279A" w:rsidRDefault="00F075DE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noProof/>
          <w:sz w:val="24"/>
          <w:szCs w:val="24"/>
        </w:rPr>
        <w:lastRenderedPageBreak/>
        <w:drawing>
          <wp:inline distT="0" distB="0" distL="0" distR="0" wp14:anchorId="119C5729" wp14:editId="07D39395">
            <wp:extent cx="5940425" cy="445643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410A" w14:textId="599A33E8" w:rsidR="006068A9" w:rsidRPr="00F0279A" w:rsidRDefault="00E8173D" w:rsidP="006068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279A">
        <w:rPr>
          <w:rFonts w:ascii="Times New Roman" w:hAnsi="Times New Roman" w:cs="Times New Roman"/>
          <w:b/>
          <w:bCs/>
          <w:sz w:val="24"/>
          <w:szCs w:val="24"/>
        </w:rPr>
        <w:t>Праздник продолжается на прогулке.</w:t>
      </w:r>
    </w:p>
    <w:p w14:paraId="62324605" w14:textId="30B913E7" w:rsidR="00E8173D" w:rsidRPr="00F0279A" w:rsidRDefault="00E8173D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Весна</w:t>
      </w:r>
      <w:r w:rsidR="006068A9" w:rsidRPr="00F0279A">
        <w:rPr>
          <w:rFonts w:ascii="Times New Roman" w:hAnsi="Times New Roman" w:cs="Times New Roman"/>
          <w:sz w:val="24"/>
          <w:szCs w:val="24"/>
        </w:rPr>
        <w:t xml:space="preserve">: </w:t>
      </w:r>
      <w:r w:rsidRPr="00F0279A">
        <w:rPr>
          <w:rFonts w:ascii="Times New Roman" w:hAnsi="Times New Roman" w:cs="Times New Roman"/>
          <w:sz w:val="24"/>
          <w:szCs w:val="24"/>
        </w:rPr>
        <w:t>А ну-ка народ, вставай в хоровод!</w:t>
      </w:r>
    </w:p>
    <w:p w14:paraId="473D535E" w14:textId="4CD26CE7" w:rsidR="006810CA" w:rsidRPr="00F0279A" w:rsidRDefault="006810CA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 xml:space="preserve">Разбираем ленты </w:t>
      </w:r>
      <w:proofErr w:type="gramStart"/>
      <w:r w:rsidRPr="00F0279A">
        <w:rPr>
          <w:rFonts w:ascii="Times New Roman" w:hAnsi="Times New Roman" w:cs="Times New Roman"/>
          <w:sz w:val="24"/>
          <w:szCs w:val="24"/>
        </w:rPr>
        <w:t>разноцветные ,</w:t>
      </w:r>
      <w:proofErr w:type="gramEnd"/>
    </w:p>
    <w:p w14:paraId="2B6240E8" w14:textId="7F63ACE7" w:rsidR="00D4285B" w:rsidRPr="00F0279A" w:rsidRDefault="00D4285B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 xml:space="preserve">Да игру </w:t>
      </w:r>
      <w:proofErr w:type="gramStart"/>
      <w:r w:rsidRPr="00F0279A">
        <w:rPr>
          <w:rFonts w:ascii="Times New Roman" w:hAnsi="Times New Roman" w:cs="Times New Roman"/>
          <w:sz w:val="24"/>
          <w:szCs w:val="24"/>
        </w:rPr>
        <w:t>начин</w:t>
      </w:r>
      <w:r w:rsidR="006810CA" w:rsidRPr="00F0279A">
        <w:rPr>
          <w:rFonts w:ascii="Times New Roman" w:hAnsi="Times New Roman" w:cs="Times New Roman"/>
          <w:sz w:val="24"/>
          <w:szCs w:val="24"/>
        </w:rPr>
        <w:t>аем</w:t>
      </w:r>
      <w:r w:rsidRPr="00F0279A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F027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F93600" w14:textId="5D6C7D95" w:rsidR="00D4285B" w:rsidRPr="00F0279A" w:rsidRDefault="00D4285B" w:rsidP="006068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279A">
        <w:rPr>
          <w:rFonts w:ascii="Times New Roman" w:hAnsi="Times New Roman" w:cs="Times New Roman"/>
          <w:b/>
          <w:bCs/>
          <w:sz w:val="24"/>
          <w:szCs w:val="24"/>
        </w:rPr>
        <w:t xml:space="preserve">Игра «Карусель» </w:t>
      </w:r>
    </w:p>
    <w:p w14:paraId="23B73616" w14:textId="4D19AF9F" w:rsidR="006068A9" w:rsidRPr="00F0279A" w:rsidRDefault="006068A9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 xml:space="preserve">На Масленицу обычай есть с зимой прощаться, да Масленицу </w:t>
      </w:r>
      <w:proofErr w:type="gramStart"/>
      <w:r w:rsidRPr="00F0279A">
        <w:rPr>
          <w:rFonts w:ascii="Times New Roman" w:hAnsi="Times New Roman" w:cs="Times New Roman"/>
          <w:sz w:val="24"/>
          <w:szCs w:val="24"/>
        </w:rPr>
        <w:t xml:space="preserve">жечь </w:t>
      </w:r>
      <w:r w:rsidR="00E8173D" w:rsidRPr="00F0279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6D733955" w14:textId="7BC38955" w:rsidR="00592B2F" w:rsidRPr="00F0279A" w:rsidRDefault="00592B2F" w:rsidP="006068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279A">
        <w:rPr>
          <w:rFonts w:ascii="Times New Roman" w:hAnsi="Times New Roman" w:cs="Times New Roman"/>
          <w:b/>
          <w:bCs/>
          <w:sz w:val="24"/>
          <w:szCs w:val="24"/>
        </w:rPr>
        <w:t>Под музыку дети ходят вокруг чучела масленицы.</w:t>
      </w:r>
    </w:p>
    <w:p w14:paraId="46A2B2AC" w14:textId="10925960" w:rsidR="006068A9" w:rsidRPr="00F0279A" w:rsidRDefault="006068A9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Потом отходят. Делая большой круг, машут руками на прощание, Масленицу сжигают).</w:t>
      </w:r>
      <w:r w:rsidR="00592B2F" w:rsidRPr="00F027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EB0147" w14:textId="38026BB9" w:rsidR="00E8173D" w:rsidRPr="00F0279A" w:rsidRDefault="00E8173D" w:rsidP="006068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279A">
        <w:rPr>
          <w:rFonts w:ascii="Times New Roman" w:hAnsi="Times New Roman" w:cs="Times New Roman"/>
          <w:b/>
          <w:bCs/>
          <w:sz w:val="24"/>
          <w:szCs w:val="24"/>
        </w:rPr>
        <w:t>Звучит песня «Гори, гори ясно!»</w:t>
      </w:r>
    </w:p>
    <w:p w14:paraId="6AAD51AA" w14:textId="73775463" w:rsidR="006068A9" w:rsidRPr="00F0279A" w:rsidRDefault="00E8173D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Матрена</w:t>
      </w:r>
      <w:proofErr w:type="gramStart"/>
      <w:r w:rsidR="006068A9" w:rsidRPr="00F0279A">
        <w:rPr>
          <w:rFonts w:ascii="Times New Roman" w:hAnsi="Times New Roman" w:cs="Times New Roman"/>
          <w:sz w:val="24"/>
          <w:szCs w:val="24"/>
        </w:rPr>
        <w:t>: Вот</w:t>
      </w:r>
      <w:proofErr w:type="gramEnd"/>
      <w:r w:rsidR="006068A9" w:rsidRPr="00F0279A">
        <w:rPr>
          <w:rFonts w:ascii="Times New Roman" w:hAnsi="Times New Roman" w:cs="Times New Roman"/>
          <w:sz w:val="24"/>
          <w:szCs w:val="24"/>
        </w:rPr>
        <w:t xml:space="preserve"> и празднику конец! А кто пел, плясал,</w:t>
      </w:r>
    </w:p>
    <w:p w14:paraId="1622D727" w14:textId="77777777" w:rsidR="006068A9" w:rsidRPr="00F0279A" w:rsidRDefault="006068A9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Веселился и играл - молодец!</w:t>
      </w:r>
    </w:p>
    <w:p w14:paraId="51A4B853" w14:textId="7B9FCDF9" w:rsidR="006068A9" w:rsidRPr="00F0279A" w:rsidRDefault="00E8173D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Ерема</w:t>
      </w:r>
      <w:r w:rsidR="006068A9" w:rsidRPr="00F0279A">
        <w:rPr>
          <w:rFonts w:ascii="Times New Roman" w:hAnsi="Times New Roman" w:cs="Times New Roman"/>
          <w:sz w:val="24"/>
          <w:szCs w:val="24"/>
        </w:rPr>
        <w:t xml:space="preserve">: А </w:t>
      </w:r>
      <w:r w:rsidRPr="00F0279A">
        <w:rPr>
          <w:rFonts w:ascii="Times New Roman" w:hAnsi="Times New Roman" w:cs="Times New Roman"/>
          <w:sz w:val="24"/>
          <w:szCs w:val="24"/>
        </w:rPr>
        <w:t>теперь при</w:t>
      </w:r>
      <w:r w:rsidR="006810CA" w:rsidRPr="00F0279A">
        <w:rPr>
          <w:rFonts w:ascii="Times New Roman" w:hAnsi="Times New Roman" w:cs="Times New Roman"/>
          <w:sz w:val="24"/>
          <w:szCs w:val="24"/>
        </w:rPr>
        <w:t>г</w:t>
      </w:r>
      <w:r w:rsidRPr="00F0279A">
        <w:rPr>
          <w:rFonts w:ascii="Times New Roman" w:hAnsi="Times New Roman" w:cs="Times New Roman"/>
          <w:sz w:val="24"/>
          <w:szCs w:val="24"/>
        </w:rPr>
        <w:t xml:space="preserve">лашаю всех </w:t>
      </w:r>
      <w:proofErr w:type="gramStart"/>
      <w:r w:rsidRPr="00F0279A">
        <w:rPr>
          <w:rFonts w:ascii="Times New Roman" w:hAnsi="Times New Roman" w:cs="Times New Roman"/>
          <w:sz w:val="24"/>
          <w:szCs w:val="24"/>
        </w:rPr>
        <w:t xml:space="preserve">на </w:t>
      </w:r>
      <w:r w:rsidR="006068A9" w:rsidRPr="00F0279A">
        <w:rPr>
          <w:rFonts w:ascii="Times New Roman" w:hAnsi="Times New Roman" w:cs="Times New Roman"/>
          <w:sz w:val="24"/>
          <w:szCs w:val="24"/>
        </w:rPr>
        <w:t xml:space="preserve"> блины</w:t>
      </w:r>
      <w:proofErr w:type="gramEnd"/>
      <w:r w:rsidR="006068A9" w:rsidRPr="00F0279A">
        <w:rPr>
          <w:rFonts w:ascii="Times New Roman" w:hAnsi="Times New Roman" w:cs="Times New Roman"/>
          <w:sz w:val="24"/>
          <w:szCs w:val="24"/>
        </w:rPr>
        <w:t>. Только что испечены,</w:t>
      </w:r>
    </w:p>
    <w:p w14:paraId="3627D39F" w14:textId="3E6D3F82" w:rsidR="006068A9" w:rsidRPr="00F0279A" w:rsidRDefault="00E8173D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>Весна</w:t>
      </w:r>
      <w:r w:rsidR="006068A9" w:rsidRPr="00F0279A">
        <w:rPr>
          <w:rFonts w:ascii="Times New Roman" w:hAnsi="Times New Roman" w:cs="Times New Roman"/>
          <w:sz w:val="24"/>
          <w:szCs w:val="24"/>
        </w:rPr>
        <w:t xml:space="preserve">: Всех к столу мы </w:t>
      </w:r>
      <w:proofErr w:type="gramStart"/>
      <w:r w:rsidR="006068A9" w:rsidRPr="00F0279A">
        <w:rPr>
          <w:rFonts w:ascii="Times New Roman" w:hAnsi="Times New Roman" w:cs="Times New Roman"/>
          <w:sz w:val="24"/>
          <w:szCs w:val="24"/>
        </w:rPr>
        <w:t>приглашаем  чаем</w:t>
      </w:r>
      <w:proofErr w:type="gramEnd"/>
      <w:r w:rsidR="006068A9" w:rsidRPr="00F0279A">
        <w:rPr>
          <w:rFonts w:ascii="Times New Roman" w:hAnsi="Times New Roman" w:cs="Times New Roman"/>
          <w:sz w:val="24"/>
          <w:szCs w:val="24"/>
        </w:rPr>
        <w:t xml:space="preserve"> да блинами угощаем!</w:t>
      </w:r>
    </w:p>
    <w:p w14:paraId="30EE54AD" w14:textId="0A634B15" w:rsidR="006068A9" w:rsidRPr="00F0279A" w:rsidRDefault="006068A9" w:rsidP="006068A9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rFonts w:ascii="Times New Roman" w:hAnsi="Times New Roman" w:cs="Times New Roman"/>
          <w:sz w:val="24"/>
          <w:szCs w:val="24"/>
        </w:rPr>
        <w:t xml:space="preserve">Блинчики - оладушки, кушайте ребятушки! </w:t>
      </w:r>
    </w:p>
    <w:p w14:paraId="1E44146F" w14:textId="77777777" w:rsidR="00F075DE" w:rsidRPr="00F0279A" w:rsidRDefault="00F075DE" w:rsidP="006068A9">
      <w:pPr>
        <w:rPr>
          <w:rFonts w:ascii="Times New Roman" w:hAnsi="Times New Roman" w:cs="Times New Roman"/>
          <w:sz w:val="24"/>
          <w:szCs w:val="24"/>
        </w:rPr>
      </w:pPr>
    </w:p>
    <w:p w14:paraId="2BA850F7" w14:textId="7E374330" w:rsidR="006068A9" w:rsidRPr="00F0279A" w:rsidRDefault="00F075DE" w:rsidP="00E8173D">
      <w:pPr>
        <w:rPr>
          <w:rFonts w:ascii="Times New Roman" w:hAnsi="Times New Roman" w:cs="Times New Roman"/>
          <w:sz w:val="24"/>
          <w:szCs w:val="24"/>
        </w:rPr>
      </w:pPr>
      <w:r w:rsidRPr="00F0279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3B8DC44" wp14:editId="6E247791">
            <wp:simplePos x="0" y="0"/>
            <wp:positionH relativeFrom="column">
              <wp:posOffset>-878205</wp:posOffset>
            </wp:positionH>
            <wp:positionV relativeFrom="paragraph">
              <wp:posOffset>0</wp:posOffset>
            </wp:positionV>
            <wp:extent cx="4216661" cy="31623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35" cy="31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8A9" w:rsidRPr="00F027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87BF01" w14:textId="5522A7B4" w:rsidR="00F075DE" w:rsidRPr="00F0279A" w:rsidRDefault="00F075DE" w:rsidP="00E8173D">
      <w:pPr>
        <w:rPr>
          <w:rFonts w:ascii="Times New Roman" w:hAnsi="Times New Roman" w:cs="Times New Roman"/>
          <w:sz w:val="24"/>
          <w:szCs w:val="24"/>
        </w:rPr>
      </w:pPr>
    </w:p>
    <w:p w14:paraId="048EAAE7" w14:textId="6AD36D4F" w:rsidR="005264C6" w:rsidRPr="00F0279A" w:rsidRDefault="005264C6">
      <w:pPr>
        <w:rPr>
          <w:noProof/>
          <w:sz w:val="24"/>
          <w:szCs w:val="24"/>
        </w:rPr>
      </w:pPr>
    </w:p>
    <w:p w14:paraId="220ED24D" w14:textId="20DA41F8" w:rsidR="00F075DE" w:rsidRPr="00F0279A" w:rsidRDefault="00F075DE" w:rsidP="00F075DE">
      <w:pPr>
        <w:rPr>
          <w:sz w:val="24"/>
          <w:szCs w:val="24"/>
        </w:rPr>
      </w:pPr>
    </w:p>
    <w:p w14:paraId="6D334412" w14:textId="7A99D743" w:rsidR="00F075DE" w:rsidRPr="00F0279A" w:rsidRDefault="00F075DE" w:rsidP="00F075DE">
      <w:pPr>
        <w:rPr>
          <w:sz w:val="24"/>
          <w:szCs w:val="24"/>
        </w:rPr>
      </w:pPr>
    </w:p>
    <w:p w14:paraId="13C39B1F" w14:textId="531E79E2" w:rsidR="00F075DE" w:rsidRPr="00F0279A" w:rsidRDefault="00F075DE" w:rsidP="00F075DE">
      <w:pPr>
        <w:rPr>
          <w:noProof/>
          <w:sz w:val="24"/>
          <w:szCs w:val="24"/>
        </w:rPr>
      </w:pPr>
    </w:p>
    <w:p w14:paraId="39744750" w14:textId="5336B867" w:rsidR="00E2055B" w:rsidRPr="00F0279A" w:rsidRDefault="00F0279A" w:rsidP="00F075DE">
      <w:pPr>
        <w:tabs>
          <w:tab w:val="left" w:pos="2112"/>
        </w:tabs>
        <w:rPr>
          <w:sz w:val="24"/>
          <w:szCs w:val="24"/>
        </w:rPr>
      </w:pPr>
      <w:r w:rsidRPr="00F0279A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E14B96" wp14:editId="4F0AA56C">
            <wp:simplePos x="0" y="0"/>
            <wp:positionH relativeFrom="column">
              <wp:posOffset>2066925</wp:posOffset>
            </wp:positionH>
            <wp:positionV relativeFrom="paragraph">
              <wp:posOffset>240030</wp:posOffset>
            </wp:positionV>
            <wp:extent cx="4262120" cy="3196590"/>
            <wp:effectExtent l="0" t="0" r="508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19364" w14:textId="1933177C" w:rsidR="00E2055B" w:rsidRPr="00F0279A" w:rsidRDefault="00E2055B" w:rsidP="00F075DE">
      <w:pPr>
        <w:tabs>
          <w:tab w:val="left" w:pos="2112"/>
        </w:tabs>
        <w:rPr>
          <w:sz w:val="24"/>
          <w:szCs w:val="24"/>
        </w:rPr>
      </w:pPr>
    </w:p>
    <w:p w14:paraId="6D03E048" w14:textId="3D795535" w:rsidR="00E2055B" w:rsidRPr="00F0279A" w:rsidRDefault="00E2055B" w:rsidP="00F075DE">
      <w:pPr>
        <w:tabs>
          <w:tab w:val="left" w:pos="2112"/>
        </w:tabs>
        <w:rPr>
          <w:sz w:val="24"/>
          <w:szCs w:val="24"/>
        </w:rPr>
      </w:pPr>
    </w:p>
    <w:p w14:paraId="0A631402" w14:textId="31FA1E26" w:rsidR="00E2055B" w:rsidRPr="00F0279A" w:rsidRDefault="00E2055B" w:rsidP="00F075DE">
      <w:pPr>
        <w:tabs>
          <w:tab w:val="left" w:pos="2112"/>
        </w:tabs>
        <w:rPr>
          <w:sz w:val="24"/>
          <w:szCs w:val="24"/>
        </w:rPr>
      </w:pPr>
    </w:p>
    <w:p w14:paraId="14BB8351" w14:textId="21B4A070" w:rsidR="00E2055B" w:rsidRPr="00F0279A" w:rsidRDefault="00E2055B" w:rsidP="00F075DE">
      <w:pPr>
        <w:tabs>
          <w:tab w:val="left" w:pos="2112"/>
        </w:tabs>
        <w:rPr>
          <w:sz w:val="24"/>
          <w:szCs w:val="24"/>
        </w:rPr>
      </w:pPr>
    </w:p>
    <w:p w14:paraId="1A28C338" w14:textId="2817B7B3" w:rsidR="00E2055B" w:rsidRPr="00F0279A" w:rsidRDefault="00E2055B" w:rsidP="00F075DE">
      <w:pPr>
        <w:tabs>
          <w:tab w:val="left" w:pos="2112"/>
        </w:tabs>
        <w:rPr>
          <w:sz w:val="24"/>
          <w:szCs w:val="24"/>
        </w:rPr>
      </w:pPr>
    </w:p>
    <w:p w14:paraId="157E7B5D" w14:textId="30EF0AA5" w:rsidR="00F075DE" w:rsidRPr="00F0279A" w:rsidRDefault="00F0279A" w:rsidP="00F075DE">
      <w:pPr>
        <w:tabs>
          <w:tab w:val="left" w:pos="2112"/>
        </w:tabs>
        <w:rPr>
          <w:sz w:val="24"/>
          <w:szCs w:val="24"/>
        </w:rPr>
      </w:pPr>
      <w:r w:rsidRPr="00F0279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42BEB14" wp14:editId="4FCA1BCE">
            <wp:simplePos x="0" y="0"/>
            <wp:positionH relativeFrom="margin">
              <wp:posOffset>-348615</wp:posOffset>
            </wp:positionH>
            <wp:positionV relativeFrom="paragraph">
              <wp:posOffset>330835</wp:posOffset>
            </wp:positionV>
            <wp:extent cx="4290060" cy="3217545"/>
            <wp:effectExtent l="0" t="0" r="0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5DE" w:rsidRPr="00F0279A">
        <w:rPr>
          <w:sz w:val="24"/>
          <w:szCs w:val="24"/>
        </w:rPr>
        <w:tab/>
      </w:r>
    </w:p>
    <w:sectPr w:rsidR="00F075DE" w:rsidRPr="00F0279A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3E97C" w14:textId="77777777" w:rsidR="00CF1624" w:rsidRDefault="00CF1624" w:rsidP="00853CAF">
      <w:pPr>
        <w:spacing w:after="0" w:line="240" w:lineRule="auto"/>
      </w:pPr>
      <w:r>
        <w:separator/>
      </w:r>
    </w:p>
  </w:endnote>
  <w:endnote w:type="continuationSeparator" w:id="0">
    <w:p w14:paraId="0F5EFD66" w14:textId="77777777" w:rsidR="00CF1624" w:rsidRDefault="00CF1624" w:rsidP="0085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DE8FE" w14:textId="77777777" w:rsidR="00CF1624" w:rsidRDefault="00CF1624" w:rsidP="00853CAF">
      <w:pPr>
        <w:spacing w:after="0" w:line="240" w:lineRule="auto"/>
      </w:pPr>
      <w:r>
        <w:separator/>
      </w:r>
    </w:p>
  </w:footnote>
  <w:footnote w:type="continuationSeparator" w:id="0">
    <w:p w14:paraId="5D7A2166" w14:textId="77777777" w:rsidR="00CF1624" w:rsidRDefault="00CF1624" w:rsidP="0085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4D839" w14:textId="09665229" w:rsidR="00853CAF" w:rsidRDefault="00853CA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B41"/>
    <w:rsid w:val="000D1D29"/>
    <w:rsid w:val="00116B07"/>
    <w:rsid w:val="00147B5C"/>
    <w:rsid w:val="001D53C7"/>
    <w:rsid w:val="00222D4B"/>
    <w:rsid w:val="00233E12"/>
    <w:rsid w:val="002A307F"/>
    <w:rsid w:val="002B2627"/>
    <w:rsid w:val="0032347F"/>
    <w:rsid w:val="003B673A"/>
    <w:rsid w:val="00403B3B"/>
    <w:rsid w:val="004F2DC8"/>
    <w:rsid w:val="005264C6"/>
    <w:rsid w:val="00592B2F"/>
    <w:rsid w:val="006068A9"/>
    <w:rsid w:val="006810CA"/>
    <w:rsid w:val="00841433"/>
    <w:rsid w:val="008432DA"/>
    <w:rsid w:val="00853CAF"/>
    <w:rsid w:val="0085717F"/>
    <w:rsid w:val="008B32B0"/>
    <w:rsid w:val="008C0658"/>
    <w:rsid w:val="00A45427"/>
    <w:rsid w:val="00A5663F"/>
    <w:rsid w:val="00BB539D"/>
    <w:rsid w:val="00BE0B41"/>
    <w:rsid w:val="00BE4F52"/>
    <w:rsid w:val="00C35A51"/>
    <w:rsid w:val="00C45194"/>
    <w:rsid w:val="00CF1624"/>
    <w:rsid w:val="00D4285B"/>
    <w:rsid w:val="00D51D8B"/>
    <w:rsid w:val="00E2055B"/>
    <w:rsid w:val="00E21D2A"/>
    <w:rsid w:val="00E650D9"/>
    <w:rsid w:val="00E76B6F"/>
    <w:rsid w:val="00E8173D"/>
    <w:rsid w:val="00ED61BD"/>
    <w:rsid w:val="00F0279A"/>
    <w:rsid w:val="00F0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45CEC"/>
  <w15:chartTrackingRefBased/>
  <w15:docId w15:val="{7F84F1B8-0EE2-4FC8-9836-2A64C0744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53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3CAF"/>
  </w:style>
  <w:style w:type="paragraph" w:styleId="a6">
    <w:name w:val="footer"/>
    <w:basedOn w:val="a"/>
    <w:link w:val="a7"/>
    <w:uiPriority w:val="99"/>
    <w:unhideWhenUsed/>
    <w:rsid w:val="00853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3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7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20</cp:revision>
  <dcterms:created xsi:type="dcterms:W3CDTF">2022-02-26T12:35:00Z</dcterms:created>
  <dcterms:modified xsi:type="dcterms:W3CDTF">2022-03-23T11:27:00Z</dcterms:modified>
</cp:coreProperties>
</file>