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C2" w:rsidRDefault="00825057" w:rsidP="001237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Осенний сундучок.</w:t>
      </w:r>
      <w:r w:rsidR="0050393A">
        <w:rPr>
          <w:rFonts w:ascii="Times New Roman" w:hAnsi="Times New Roman" w:cs="Times New Roman"/>
          <w:sz w:val="24"/>
          <w:szCs w:val="24"/>
        </w:rPr>
        <w:t xml:space="preserve"> Для детей старшей группы (6-7 лет).</w:t>
      </w:r>
    </w:p>
    <w:p w:rsidR="00BC16EA" w:rsidRDefault="00BC16EA" w:rsidP="00BC16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Осина Наталья Сергеевна</w:t>
      </w:r>
    </w:p>
    <w:p w:rsidR="00BC16EA" w:rsidRDefault="00BC16EA" w:rsidP="00BC16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BC16EA" w:rsidRPr="00123731" w:rsidRDefault="00BC16EA" w:rsidP="00BC16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Населённый пункт: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Новгородская область.</w:t>
      </w:r>
    </w:p>
    <w:p w:rsidR="00992A2A" w:rsidRPr="00123731" w:rsidRDefault="00992A2A" w:rsidP="00123731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7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12373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атмосферы праздника.</w:t>
      </w:r>
    </w:p>
    <w:p w:rsidR="00992A2A" w:rsidRPr="00123731" w:rsidRDefault="00992A2A" w:rsidP="0012373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 w:rsidRPr="0012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детей, умение согласовывать свои действия с действиями партнеров, коммуникативные навыки;</w:t>
      </w:r>
    </w:p>
    <w:p w:rsidR="00992A2A" w:rsidRPr="00123731" w:rsidRDefault="00992A2A" w:rsidP="00123731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звуковысотное</w:t>
      </w:r>
      <w:proofErr w:type="spellEnd"/>
      <w:r w:rsidRPr="0012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восприятие; фантазию, воображение, память, диалогическую речь;</w:t>
      </w:r>
    </w:p>
    <w:p w:rsidR="00992A2A" w:rsidRPr="00123731" w:rsidRDefault="00992A2A" w:rsidP="00123731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умению выражать свои чувства, эмоции в пении, передавать характер танца в движении;</w:t>
      </w:r>
    </w:p>
    <w:p w:rsidR="00992A2A" w:rsidRPr="00123731" w:rsidRDefault="00992A2A" w:rsidP="00123731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эмоциональное отношение к сказочным персонажам.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5057" w:rsidRPr="00123731" w:rsidRDefault="00825057" w:rsidP="001237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3731">
        <w:rPr>
          <w:rFonts w:ascii="Times New Roman" w:hAnsi="Times New Roman" w:cs="Times New Roman"/>
          <w:i/>
          <w:sz w:val="24"/>
          <w:szCs w:val="24"/>
        </w:rPr>
        <w:t>Под фонограмму шума паровоза дети «въезжают» в зал. Проводится ритмическая игра «Паровоз».</w:t>
      </w:r>
    </w:p>
    <w:p w:rsidR="00825057" w:rsidRPr="00123731" w:rsidRDefault="00825057" w:rsidP="00BC16E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731">
        <w:rPr>
          <w:rFonts w:ascii="Times New Roman" w:hAnsi="Times New Roman" w:cs="Times New Roman"/>
          <w:i/>
          <w:sz w:val="24"/>
          <w:szCs w:val="24"/>
        </w:rPr>
        <w:t>Дети (идут дробным шагом, произнося слова)</w:t>
      </w:r>
    </w:p>
    <w:p w:rsidR="00825057" w:rsidRPr="00123731" w:rsidRDefault="0082505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-Паровоз наш небольшой,</w:t>
      </w:r>
    </w:p>
    <w:p w:rsidR="00825057" w:rsidRPr="00123731" w:rsidRDefault="0082505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Паровоз наш непростой,</w:t>
      </w:r>
    </w:p>
    <w:p w:rsidR="00825057" w:rsidRPr="00123731" w:rsidRDefault="0082505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В нём колёса не стучат,</w:t>
      </w:r>
    </w:p>
    <w:p w:rsidR="00825057" w:rsidRPr="00123731" w:rsidRDefault="0082505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Состоит он из ребят.</w:t>
      </w:r>
    </w:p>
    <w:p w:rsidR="00825057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Едем, едем друг за другом,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Едем лесом, едем лугом.</w:t>
      </w:r>
    </w:p>
    <w:p w:rsidR="00D04C0C" w:rsidRPr="00123731" w:rsidRDefault="00D04C0C" w:rsidP="00BC16E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731">
        <w:rPr>
          <w:rFonts w:ascii="Times New Roman" w:hAnsi="Times New Roman" w:cs="Times New Roman"/>
          <w:i/>
          <w:sz w:val="24"/>
          <w:szCs w:val="24"/>
        </w:rPr>
        <w:t>Остановка на пути (дети останавливаются, опускают руки вниз)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-На прогулку выходи</w:t>
      </w:r>
      <w:r w:rsidRPr="00123731">
        <w:rPr>
          <w:rFonts w:ascii="Times New Roman" w:hAnsi="Times New Roman" w:cs="Times New Roman"/>
          <w:i/>
          <w:sz w:val="24"/>
          <w:szCs w:val="24"/>
        </w:rPr>
        <w:t>! (дети поворачиваются лицом в центр зала с лёгким поклоном).</w:t>
      </w:r>
    </w:p>
    <w:p w:rsidR="00D04C0C" w:rsidRPr="00123731" w:rsidRDefault="00D04C0C" w:rsidP="001237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Под песню «Осень наступила» </w:t>
      </w:r>
      <w:r w:rsidRPr="00123731">
        <w:rPr>
          <w:rFonts w:ascii="Times New Roman" w:hAnsi="Times New Roman" w:cs="Times New Roman"/>
          <w:i/>
          <w:sz w:val="24"/>
          <w:szCs w:val="24"/>
        </w:rPr>
        <w:t>(в аудиозаписи) дети исполняют хороводный танец</w:t>
      </w:r>
      <w:r w:rsidRPr="00123731">
        <w:rPr>
          <w:rFonts w:ascii="Times New Roman" w:hAnsi="Times New Roman" w:cs="Times New Roman"/>
          <w:sz w:val="24"/>
          <w:szCs w:val="24"/>
        </w:rPr>
        <w:t>.</w:t>
      </w:r>
    </w:p>
    <w:p w:rsidR="00D04C0C" w:rsidRPr="00BC16EA" w:rsidRDefault="00D04C0C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 -Среди клёнов и осин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Сундучок стоит один: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23731">
        <w:rPr>
          <w:rFonts w:ascii="Times New Roman" w:hAnsi="Times New Roman" w:cs="Times New Roman"/>
          <w:sz w:val="24"/>
          <w:szCs w:val="24"/>
        </w:rPr>
        <w:t>Разукрашен</w:t>
      </w:r>
      <w:proofErr w:type="gramEnd"/>
      <w:r w:rsidRPr="00123731">
        <w:rPr>
          <w:rFonts w:ascii="Times New Roman" w:hAnsi="Times New Roman" w:cs="Times New Roman"/>
          <w:sz w:val="24"/>
          <w:szCs w:val="24"/>
        </w:rPr>
        <w:t xml:space="preserve"> листьями.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Кто же нам его прислал?</w:t>
      </w:r>
    </w:p>
    <w:p w:rsidR="00D04C0C" w:rsidRPr="00123731" w:rsidRDefault="00D04C0C" w:rsidP="00BC16E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731">
        <w:rPr>
          <w:rFonts w:ascii="Times New Roman" w:hAnsi="Times New Roman" w:cs="Times New Roman"/>
          <w:i/>
          <w:sz w:val="24"/>
          <w:szCs w:val="24"/>
        </w:rPr>
        <w:t>Звучит музыка, входит Осень.</w:t>
      </w:r>
    </w:p>
    <w:p w:rsidR="00D04C0C" w:rsidRPr="00BC16EA" w:rsidRDefault="00D04C0C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D04C0C" w:rsidRPr="00123731" w:rsidRDefault="00D04C0C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Хотите узнать, что же в этом сундучке лежит?</w:t>
      </w:r>
    </w:p>
    <w:p w:rsidR="00D04C0C" w:rsidRPr="00123731" w:rsidRDefault="00D04C0C" w:rsidP="00BC16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(</w:t>
      </w:r>
      <w:r w:rsidRPr="00123731">
        <w:rPr>
          <w:rFonts w:ascii="Times New Roman" w:hAnsi="Times New Roman" w:cs="Times New Roman"/>
          <w:i/>
          <w:sz w:val="24"/>
          <w:szCs w:val="24"/>
        </w:rPr>
        <w:t>Пытается открыть крышку, сундучок не открывается)</w:t>
      </w:r>
    </w:p>
    <w:p w:rsidR="00D04C0C" w:rsidRPr="00BC16EA" w:rsidRDefault="00015FE7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-Ничего не получается,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Сундучок не открывается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Мы не станем унывать,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Будем мы стихи читать.</w:t>
      </w:r>
    </w:p>
    <w:p w:rsidR="00015FE7" w:rsidRPr="005864C1" w:rsidRDefault="00015FE7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Дети читают стихи.</w:t>
      </w:r>
    </w:p>
    <w:p w:rsidR="00015FE7" w:rsidRPr="00BC16EA" w:rsidRDefault="00015FE7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1 ребёнок: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Вьется, петляет тропинка лесная,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По лесу осень идет золотая.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 Желтый орешник и куст бересклета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Возле тропинки стоят, как букеты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Поздних, но ярких осенних цветов.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 Осень бредет вдоль речных берегов,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Осень касается листьев рукой —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Льются с небес тишина и покой.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FE7" w:rsidRPr="00BC16EA" w:rsidRDefault="00015FE7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2ребёнок: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Заглянула осень в сад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— Птицы улетели. 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окном с утра шуршат 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Жёлтые метели. 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 ногами первый лёд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Крошится, ломается.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Воробей в саду вздохнёт,</w:t>
      </w:r>
    </w:p>
    <w:p w:rsid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запеть – Стесняется.</w:t>
      </w:r>
      <w:r w:rsidRPr="00123731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ahoma" w:hAnsi="Tahoma" w:cs="Tahoma"/>
          <w:color w:val="222222"/>
        </w:rPr>
        <w:br/>
      </w:r>
    </w:p>
    <w:p w:rsidR="00015FE7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3ребёнок</w:t>
      </w:r>
      <w:r w:rsidRPr="00123731">
        <w:rPr>
          <w:rFonts w:ascii="Times New Roman" w:hAnsi="Times New Roman" w:cs="Times New Roman"/>
          <w:sz w:val="24"/>
          <w:szCs w:val="24"/>
        </w:rPr>
        <w:t>: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Осень! Роща золотая!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Золотая, синяя, 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над рощей пролетает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Стая журавлиная.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Высоко под облаками 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Гуси откликаются,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дальним озером, с полями</w:t>
      </w:r>
    </w:p>
    <w:p w:rsidR="00123731" w:rsidRP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Навсегда прощаются.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</w:p>
    <w:p w:rsidR="00015FE7" w:rsidRPr="00BC16EA" w:rsidRDefault="00015FE7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-Что такое? Как же так</w:t>
      </w:r>
      <w:r w:rsidRPr="0050393A">
        <w:rPr>
          <w:rFonts w:ascii="Times New Roman" w:hAnsi="Times New Roman" w:cs="Times New Roman"/>
          <w:sz w:val="24"/>
          <w:szCs w:val="24"/>
        </w:rPr>
        <w:t>?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Не открыть его никак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Сундучок мы отопрём,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Если песенку споём.</w:t>
      </w:r>
    </w:p>
    <w:p w:rsidR="00015FE7" w:rsidRPr="00123731" w:rsidRDefault="00015FE7" w:rsidP="0012373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3731">
        <w:rPr>
          <w:rFonts w:ascii="Times New Roman" w:hAnsi="Times New Roman" w:cs="Times New Roman"/>
          <w:i/>
          <w:sz w:val="24"/>
          <w:szCs w:val="24"/>
        </w:rPr>
        <w:t xml:space="preserve">Дети исполняют </w:t>
      </w:r>
      <w:proofErr w:type="gramStart"/>
      <w:r w:rsidRPr="00123731">
        <w:rPr>
          <w:rFonts w:ascii="Times New Roman" w:hAnsi="Times New Roman" w:cs="Times New Roman"/>
          <w:i/>
          <w:sz w:val="24"/>
          <w:szCs w:val="24"/>
        </w:rPr>
        <w:t>песню про дождик</w:t>
      </w:r>
      <w:proofErr w:type="gramEnd"/>
      <w:r w:rsidRPr="00123731">
        <w:rPr>
          <w:rFonts w:ascii="Times New Roman" w:hAnsi="Times New Roman" w:cs="Times New Roman"/>
          <w:i/>
          <w:sz w:val="24"/>
          <w:szCs w:val="24"/>
        </w:rPr>
        <w:t>.</w:t>
      </w:r>
    </w:p>
    <w:p w:rsidR="00015FE7" w:rsidRPr="00BC16EA" w:rsidRDefault="00015FE7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-Вот и песенке конец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Сундучок </w:t>
      </w:r>
      <w:proofErr w:type="gramStart"/>
      <w:r w:rsidRPr="0012373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123731">
        <w:rPr>
          <w:rFonts w:ascii="Times New Roman" w:hAnsi="Times New Roman" w:cs="Times New Roman"/>
          <w:sz w:val="24"/>
          <w:szCs w:val="24"/>
        </w:rPr>
        <w:t xml:space="preserve"> наконец,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Свою крышку приподнял,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Что же сундучок скрывал</w:t>
      </w:r>
      <w:r w:rsidRPr="0050393A">
        <w:rPr>
          <w:rFonts w:ascii="Times New Roman" w:hAnsi="Times New Roman" w:cs="Times New Roman"/>
          <w:sz w:val="24"/>
          <w:szCs w:val="24"/>
        </w:rPr>
        <w:t>?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Да, чего тут только нет!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Посмотрите сколько зайчиков,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Не сундучок, а лодка Деда </w:t>
      </w:r>
      <w:proofErr w:type="spellStart"/>
      <w:r w:rsidRPr="00123731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123731">
        <w:rPr>
          <w:rFonts w:ascii="Times New Roman" w:hAnsi="Times New Roman" w:cs="Times New Roman"/>
          <w:sz w:val="24"/>
          <w:szCs w:val="24"/>
        </w:rPr>
        <w:t>.</w:t>
      </w:r>
    </w:p>
    <w:p w:rsidR="00015FE7" w:rsidRPr="00123731" w:rsidRDefault="00015FE7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Сейчас будем играть в весёлую игру.</w:t>
      </w:r>
    </w:p>
    <w:p w:rsidR="00015FE7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Мы будем спасать зайку от дождя,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2373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23731">
        <w:rPr>
          <w:rFonts w:ascii="Times New Roman" w:hAnsi="Times New Roman" w:cs="Times New Roman"/>
          <w:sz w:val="24"/>
          <w:szCs w:val="24"/>
        </w:rPr>
        <w:t xml:space="preserve"> бросила хозяйка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Кто со скамейки слезть не смог 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И весь </w:t>
      </w:r>
      <w:proofErr w:type="gramStart"/>
      <w:r w:rsidRPr="001237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3731">
        <w:rPr>
          <w:rFonts w:ascii="Times New Roman" w:hAnsi="Times New Roman" w:cs="Times New Roman"/>
          <w:sz w:val="24"/>
          <w:szCs w:val="24"/>
        </w:rPr>
        <w:t xml:space="preserve"> ниточке промок.</w:t>
      </w:r>
    </w:p>
    <w:p w:rsidR="009F368B" w:rsidRPr="005864C1" w:rsidRDefault="009F368B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Игра «Помоги зайчатам».</w:t>
      </w:r>
    </w:p>
    <w:p w:rsidR="009F368B" w:rsidRDefault="009F368B" w:rsidP="00BC16E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6EA">
        <w:rPr>
          <w:rFonts w:ascii="Times New Roman" w:hAnsi="Times New Roman" w:cs="Times New Roman"/>
          <w:i/>
          <w:sz w:val="24"/>
          <w:szCs w:val="24"/>
        </w:rPr>
        <w:t>Осень подходит к сундучку.</w:t>
      </w:r>
    </w:p>
    <w:p w:rsidR="00BC16EA" w:rsidRPr="00BC16EA" w:rsidRDefault="00BC16EA" w:rsidP="00BC1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-Что же это получается</w:t>
      </w:r>
      <w:r w:rsidRPr="0050393A">
        <w:rPr>
          <w:rFonts w:ascii="Times New Roman" w:hAnsi="Times New Roman" w:cs="Times New Roman"/>
          <w:sz w:val="24"/>
          <w:szCs w:val="24"/>
        </w:rPr>
        <w:t>?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Сундучок опять не открывается!</w:t>
      </w:r>
    </w:p>
    <w:p w:rsidR="009F368B" w:rsidRPr="00BC16EA" w:rsidRDefault="009F368B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-Погодите, мы не станем унывать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Надо нам загадки отгадать!</w:t>
      </w:r>
    </w:p>
    <w:p w:rsidR="009F368B" w:rsidRPr="00BC16EA" w:rsidRDefault="009F368B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-Где же нам их взять?</w:t>
      </w:r>
    </w:p>
    <w:p w:rsidR="009F368B" w:rsidRPr="00BC16EA" w:rsidRDefault="009F368B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-А загадки эти надо поискать.</w:t>
      </w:r>
    </w:p>
    <w:p w:rsidR="009F368B" w:rsidRPr="005864C1" w:rsidRDefault="009F368B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Осень  отрывает листочки у сундучка и загадывает загадки.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lastRenderedPageBreak/>
        <w:t>1.</w:t>
      </w:r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Листья с веток облетают, 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Птицы к югу улетают. 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>«Что за время года?» — спросим.</w:t>
      </w:r>
    </w:p>
    <w:p w:rsidR="005864C1" w:rsidRDefault="005864C1" w:rsidP="0012373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ответят: </w:t>
      </w:r>
      <w:proofErr w:type="gramStart"/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>«Это…» (Ответ:</w:t>
      </w:r>
      <w:proofErr w:type="gramEnd"/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864C1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Осень)</w:t>
      </w:r>
      <w:proofErr w:type="gramEnd"/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864C1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Опустели наши грядки. 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Огород и сад в порядке. 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Ты, земля, еще рожай.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собрали… (Ответ:</w:t>
      </w:r>
      <w:proofErr w:type="gramEnd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Урожай)</w:t>
      </w:r>
      <w:r w:rsidRPr="005864C1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proofErr w:type="gramEnd"/>
      <w:r w:rsidRPr="005864C1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Стало хмуро за окном,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Дождик просится к нам в дом. 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доме сухо, а снаружи</w:t>
      </w:r>
    </w:p>
    <w:p w:rsid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Появились всюду… (Ответ:</w:t>
      </w:r>
      <w:proofErr w:type="gramEnd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Лужи)</w:t>
      </w:r>
      <w:proofErr w:type="gramEnd"/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5864C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Тучи нагоняет,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Воет, задувает. </w:t>
      </w:r>
    </w:p>
    <w:p w:rsidR="005864C1" w:rsidRPr="005864C1" w:rsidRDefault="005864C1" w:rsidP="00123731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свету рыщет, </w:t>
      </w:r>
    </w:p>
    <w:p w:rsidR="005864C1" w:rsidRDefault="005864C1" w:rsidP="00123731">
      <w:pPr>
        <w:pStyle w:val="a4"/>
        <w:rPr>
          <w:rFonts w:ascii="Tahoma" w:hAnsi="Tahoma" w:cs="Tahoma"/>
          <w:color w:val="222222"/>
          <w:shd w:val="clear" w:color="auto" w:fill="FFFFFF"/>
        </w:rPr>
      </w:pPr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Поет да свищет. </w:t>
      </w:r>
      <w:proofErr w:type="gramStart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(Ответ:</w:t>
      </w:r>
      <w:proofErr w:type="gramEnd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86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Ветер)</w:t>
      </w:r>
      <w:r w:rsidRPr="005864C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864C1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Pr="005864C1"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 xml:space="preserve">Стоял на крепкой ножке, </w:t>
      </w:r>
    </w:p>
    <w:p w:rsidR="00015FE7" w:rsidRPr="00123731" w:rsidRDefault="005864C1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Теперь лежит в лукошке.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(Ответ: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Гриб)</w:t>
      </w:r>
      <w:r>
        <w:rPr>
          <w:rFonts w:ascii="Tahoma" w:hAnsi="Tahoma" w:cs="Tahoma"/>
          <w:color w:val="222222"/>
        </w:rPr>
        <w:br/>
      </w:r>
      <w:r w:rsidR="009F368B" w:rsidRPr="00BC16EA">
        <w:rPr>
          <w:rFonts w:ascii="Times New Roman" w:hAnsi="Times New Roman" w:cs="Times New Roman"/>
          <w:b/>
          <w:sz w:val="24"/>
          <w:szCs w:val="24"/>
        </w:rPr>
        <w:t>Осень:</w:t>
      </w:r>
      <w:proofErr w:type="gramEnd"/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 Что сидеть нам в тишине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Так неинтересно!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Подарите песню мне,</w:t>
      </w:r>
    </w:p>
    <w:p w:rsidR="009F368B" w:rsidRPr="00123731" w:rsidRDefault="009F368B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Как люблю я песни!</w:t>
      </w:r>
    </w:p>
    <w:p w:rsidR="009F368B" w:rsidRPr="005864C1" w:rsidRDefault="009F368B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Дети исполняют песню «Урожайная»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23731">
        <w:rPr>
          <w:rFonts w:ascii="Times New Roman" w:hAnsi="Times New Roman" w:cs="Times New Roman"/>
          <w:sz w:val="24"/>
          <w:szCs w:val="24"/>
        </w:rPr>
        <w:t>: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-Как ребята хорошо песню распевали,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А трудиться вы умеете</w:t>
      </w:r>
      <w:r w:rsidRPr="0050393A">
        <w:rPr>
          <w:rFonts w:ascii="Times New Roman" w:hAnsi="Times New Roman" w:cs="Times New Roman"/>
          <w:sz w:val="24"/>
          <w:szCs w:val="24"/>
        </w:rPr>
        <w:t>?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Сколько в сундучке овощей</w:t>
      </w:r>
      <w:r w:rsidRPr="0050393A">
        <w:rPr>
          <w:rFonts w:ascii="Times New Roman" w:hAnsi="Times New Roman" w:cs="Times New Roman"/>
          <w:sz w:val="24"/>
          <w:szCs w:val="24"/>
        </w:rPr>
        <w:t>?</w:t>
      </w:r>
    </w:p>
    <w:p w:rsidR="00DD0598" w:rsidRPr="005864C1" w:rsidRDefault="00DD0598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Игра «Посади и собери урожай»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6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</w:t>
      </w:r>
      <w:r w:rsidR="00BC16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ий</w:t>
      </w:r>
      <w:r w:rsidRPr="005864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1237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3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ребята, тише-тише, что-то странное я слышу,</w:t>
      </w:r>
      <w:r w:rsidRPr="0012373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br/>
      </w:r>
      <w:r w:rsidRPr="00123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Гость какой-то к нам спешит и, как будто бы шуршит!</w:t>
      </w:r>
      <w:r w:rsidRPr="001237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D0598" w:rsidRDefault="00DD0598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Влетает «Ворона»</w:t>
      </w:r>
    </w:p>
    <w:p w:rsidR="005864C1" w:rsidRPr="00BC16EA" w:rsidRDefault="005864C1" w:rsidP="005864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Ворона: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3731">
        <w:rPr>
          <w:rFonts w:ascii="Times New Roman" w:hAnsi="Times New Roman" w:cs="Times New Roman"/>
          <w:sz w:val="24"/>
          <w:szCs w:val="24"/>
        </w:rPr>
        <w:t>Карр-карр</w:t>
      </w:r>
      <w:proofErr w:type="spellEnd"/>
      <w:r w:rsidRPr="00123731">
        <w:rPr>
          <w:rFonts w:ascii="Times New Roman" w:hAnsi="Times New Roman" w:cs="Times New Roman"/>
          <w:sz w:val="24"/>
          <w:szCs w:val="24"/>
        </w:rPr>
        <w:t xml:space="preserve">. Какие </w:t>
      </w:r>
      <w:proofErr w:type="spellStart"/>
      <w:r w:rsidRPr="00123731">
        <w:rPr>
          <w:rFonts w:ascii="Times New Roman" w:hAnsi="Times New Roman" w:cs="Times New Roman"/>
          <w:sz w:val="24"/>
          <w:szCs w:val="24"/>
        </w:rPr>
        <w:t>крррасивые</w:t>
      </w:r>
      <w:proofErr w:type="spellEnd"/>
      <w:r w:rsidRPr="0012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31">
        <w:rPr>
          <w:rFonts w:ascii="Times New Roman" w:hAnsi="Times New Roman" w:cs="Times New Roman"/>
          <w:sz w:val="24"/>
          <w:szCs w:val="24"/>
        </w:rPr>
        <w:t>ррребятишки</w:t>
      </w:r>
      <w:proofErr w:type="spellEnd"/>
      <w:r w:rsidRPr="00123731">
        <w:rPr>
          <w:rFonts w:ascii="Times New Roman" w:hAnsi="Times New Roman" w:cs="Times New Roman"/>
          <w:sz w:val="24"/>
          <w:szCs w:val="24"/>
        </w:rPr>
        <w:t>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А я любопытная ворона,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Летаю высоко, знаю все тайны в лесу,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А вы сейчас всё- всё запоминайте,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Со мною вместе повторяйте.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1.- Поранить лапки не могу,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Я на берёзу (машет крыльями) улечу.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2. Мне по ночам так часто снится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Плутовка рыжая …кто? (лисица)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Но с ней встречаться не хочу,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На дуб повыше (улечу).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3. От дружбы с волком  мало толку,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К нему в клыки не надо лезть,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Я сяду на макушку колючей (ёлки)</w:t>
      </w:r>
    </w:p>
    <w:p w:rsidR="00DD0598" w:rsidRPr="00123731" w:rsidRDefault="00DD0598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А  то </w:t>
      </w:r>
      <w:proofErr w:type="gramStart"/>
      <w:r w:rsidRPr="00123731">
        <w:rPr>
          <w:rFonts w:ascii="Times New Roman" w:hAnsi="Times New Roman" w:cs="Times New Roman"/>
          <w:sz w:val="24"/>
          <w:szCs w:val="24"/>
        </w:rPr>
        <w:t>зубастый</w:t>
      </w:r>
      <w:proofErr w:type="gramEnd"/>
      <w:r w:rsidRPr="00123731">
        <w:rPr>
          <w:rFonts w:ascii="Times New Roman" w:hAnsi="Times New Roman" w:cs="Times New Roman"/>
          <w:sz w:val="24"/>
          <w:szCs w:val="24"/>
        </w:rPr>
        <w:t xml:space="preserve"> сразу …(съест)!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4. Меня послушайте, ребята,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Я правду всю вам расскажу: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На пне растут грибы…(опята),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Я их в корзинку…(положу)!</w:t>
      </w:r>
    </w:p>
    <w:p w:rsidR="00C07CE6" w:rsidRPr="00BC16EA" w:rsidRDefault="00C07CE6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lastRenderedPageBreak/>
        <w:t>Ворона: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-Прилетела я не зря,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Так боялась опоздать,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Покажите мне, друзья,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Как умеете зверей вы угощать.</w:t>
      </w:r>
    </w:p>
    <w:p w:rsidR="00C07CE6" w:rsidRPr="00BC16EA" w:rsidRDefault="00C07CE6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-Посмотрите сколько в нашем сундучке игрушек.</w:t>
      </w:r>
    </w:p>
    <w:p w:rsidR="00C07CE6" w:rsidRPr="005864C1" w:rsidRDefault="00C07CE6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Игра «Угости зверей»</w:t>
      </w:r>
    </w:p>
    <w:p w:rsidR="00C07CE6" w:rsidRPr="00BC16EA" w:rsidRDefault="00C07CE6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Ворона: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-Полечу я снова в путь,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Чтоб рассказать про вас кому- </w:t>
      </w:r>
      <w:proofErr w:type="spellStart"/>
      <w:r w:rsidRPr="0012373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23731">
        <w:rPr>
          <w:rFonts w:ascii="Times New Roman" w:hAnsi="Times New Roman" w:cs="Times New Roman"/>
          <w:sz w:val="24"/>
          <w:szCs w:val="24"/>
        </w:rPr>
        <w:t>.</w:t>
      </w:r>
    </w:p>
    <w:p w:rsidR="00C07CE6" w:rsidRPr="005864C1" w:rsidRDefault="00C07CE6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В это время вбегает Машеньк</w:t>
      </w:r>
      <w:proofErr w:type="gramStart"/>
      <w:r w:rsidRPr="005864C1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5864C1">
        <w:rPr>
          <w:rFonts w:ascii="Times New Roman" w:hAnsi="Times New Roman" w:cs="Times New Roman"/>
          <w:i/>
          <w:sz w:val="24"/>
          <w:szCs w:val="24"/>
        </w:rPr>
        <w:t xml:space="preserve"> под быструю весёлую музыку).</w:t>
      </w:r>
    </w:p>
    <w:p w:rsidR="00C07CE6" w:rsidRPr="00BC16EA" w:rsidRDefault="00C07CE6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-Помогите, спасите!</w:t>
      </w:r>
    </w:p>
    <w:p w:rsidR="00C07CE6" w:rsidRPr="005864C1" w:rsidRDefault="00C07CE6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Выходит медвежонок.</w:t>
      </w:r>
    </w:p>
    <w:p w:rsidR="00C07CE6" w:rsidRPr="00BC16EA" w:rsidRDefault="00C07CE6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Медвежонок: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-Здравствуйте, ребята! Ничего не понимаю,</w:t>
      </w:r>
    </w:p>
    <w:p w:rsidR="00C07CE6" w:rsidRPr="00123731" w:rsidRDefault="00C07CE6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 xml:space="preserve">Куда </w:t>
      </w:r>
      <w:r w:rsidR="00992A2A" w:rsidRPr="00123731">
        <w:rPr>
          <w:rFonts w:ascii="Times New Roman" w:hAnsi="Times New Roman" w:cs="Times New Roman"/>
          <w:sz w:val="24"/>
          <w:szCs w:val="24"/>
        </w:rPr>
        <w:t>это девочка подевалась</w:t>
      </w:r>
      <w:r w:rsidR="00992A2A" w:rsidRPr="0050393A">
        <w:rPr>
          <w:rFonts w:ascii="Times New Roman" w:hAnsi="Times New Roman" w:cs="Times New Roman"/>
          <w:sz w:val="24"/>
          <w:szCs w:val="24"/>
        </w:rPr>
        <w:t>?</w:t>
      </w:r>
    </w:p>
    <w:p w:rsidR="00992A2A" w:rsidRPr="00BC16EA" w:rsidRDefault="00992A2A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-Здравствуй, медвежонок!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Что ты здесь бегаешь,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Кого ищешь</w:t>
      </w:r>
      <w:r w:rsidRPr="0050393A">
        <w:rPr>
          <w:rFonts w:ascii="Times New Roman" w:hAnsi="Times New Roman" w:cs="Times New Roman"/>
          <w:sz w:val="24"/>
          <w:szCs w:val="24"/>
        </w:rPr>
        <w:t>?</w:t>
      </w:r>
    </w:p>
    <w:p w:rsidR="00992A2A" w:rsidRPr="005864C1" w:rsidRDefault="00992A2A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Сценка «Машенька и медведь».</w:t>
      </w:r>
    </w:p>
    <w:p w:rsidR="00992A2A" w:rsidRPr="00BC16EA" w:rsidRDefault="00992A2A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-Машенька, медвежонок,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Давайте с нами танцевать.</w:t>
      </w:r>
    </w:p>
    <w:p w:rsidR="00992A2A" w:rsidRPr="005864C1" w:rsidRDefault="00992A2A" w:rsidP="005864C1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4C1">
        <w:rPr>
          <w:rFonts w:ascii="Times New Roman" w:hAnsi="Times New Roman" w:cs="Times New Roman"/>
          <w:i/>
          <w:sz w:val="24"/>
          <w:szCs w:val="24"/>
        </w:rPr>
        <w:t>Танец общий.</w:t>
      </w:r>
    </w:p>
    <w:p w:rsidR="00992A2A" w:rsidRPr="00BC16EA" w:rsidRDefault="00992A2A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Медвежонок:</w:t>
      </w: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-Пора нам в сказку отправляться.</w:t>
      </w:r>
    </w:p>
    <w:p w:rsidR="00992A2A" w:rsidRPr="00BC16EA" w:rsidRDefault="00992A2A" w:rsidP="00BC16EA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6EA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BC16EA" w:rsidRPr="00BC16EA" w:rsidRDefault="00BC16EA" w:rsidP="001237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6E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C16EA" w:rsidRPr="00BC16EA" w:rsidRDefault="00BC16EA" w:rsidP="00BC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16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и закончился праздник осенний,</w:t>
      </w:r>
    </w:p>
    <w:p w:rsidR="00BC16EA" w:rsidRPr="00BC16EA" w:rsidRDefault="00BC16EA" w:rsidP="00BC16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16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Думаю, всем он поднял настроенье.</w:t>
      </w:r>
    </w:p>
    <w:p w:rsidR="00BC16EA" w:rsidRPr="00BC16EA" w:rsidRDefault="00BC16EA" w:rsidP="00BC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C16E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Осень:</w:t>
      </w:r>
    </w:p>
    <w:p w:rsidR="00BC16EA" w:rsidRPr="00BC16EA" w:rsidRDefault="00BC16EA" w:rsidP="00BC1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16E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BC16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ребятам за хорошее выступленье,</w:t>
      </w:r>
    </w:p>
    <w:p w:rsidR="00BC16EA" w:rsidRPr="00BC16EA" w:rsidRDefault="00BC16EA" w:rsidP="00BC16E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BC16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Осенний сундучок приготовил угощенье!</w:t>
      </w:r>
    </w:p>
    <w:p w:rsidR="00BC16EA" w:rsidRPr="00123731" w:rsidRDefault="00BC16EA" w:rsidP="00123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A2A" w:rsidRPr="00123731" w:rsidRDefault="00992A2A" w:rsidP="0012373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731">
        <w:rPr>
          <w:rFonts w:ascii="Times New Roman" w:hAnsi="Times New Roman" w:cs="Times New Roman"/>
          <w:sz w:val="24"/>
          <w:szCs w:val="24"/>
        </w:rPr>
        <w:t>Осень угощает детей.</w:t>
      </w:r>
    </w:p>
    <w:p w:rsidR="00123731" w:rsidRDefault="00123731" w:rsidP="00123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731" w:rsidRPr="00123731" w:rsidRDefault="00123731" w:rsidP="00123731"/>
    <w:p w:rsidR="00BC16EA" w:rsidRPr="00581B09" w:rsidRDefault="00BC16EA" w:rsidP="00581B0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>Атрибуты:</w:t>
      </w:r>
    </w:p>
    <w:p w:rsidR="00BC16EA" w:rsidRPr="00581B09" w:rsidRDefault="00BC16EA" w:rsidP="00581B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> Осенний сундук, украшенный листьями и рябинками.</w:t>
      </w:r>
    </w:p>
    <w:p w:rsidR="00BC16EA" w:rsidRPr="00581B09" w:rsidRDefault="00BC16EA" w:rsidP="00581B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 xml:space="preserve"> Шапочка  «Дождика» и султанчики </w:t>
      </w:r>
      <w:proofErr w:type="spellStart"/>
      <w:r w:rsidRPr="00581B09">
        <w:rPr>
          <w:rFonts w:ascii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581B09">
        <w:rPr>
          <w:rFonts w:ascii="Times New Roman" w:hAnsi="Times New Roman" w:cs="Times New Roman"/>
          <w:sz w:val="24"/>
          <w:szCs w:val="24"/>
          <w:lang w:eastAsia="ru-RU"/>
        </w:rPr>
        <w:t xml:space="preserve"> цвета.</w:t>
      </w:r>
    </w:p>
    <w:p w:rsidR="00581B09" w:rsidRPr="00581B09" w:rsidRDefault="00BC16EA" w:rsidP="00581B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81B09" w:rsidRPr="00581B09">
        <w:rPr>
          <w:rFonts w:ascii="Times New Roman" w:hAnsi="Times New Roman" w:cs="Times New Roman"/>
          <w:sz w:val="24"/>
          <w:szCs w:val="24"/>
          <w:lang w:eastAsia="ru-RU"/>
        </w:rPr>
        <w:t>Для сценки: костюм Медвежонка;</w:t>
      </w:r>
      <w:r w:rsidRPr="00581B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1B09" w:rsidRPr="00581B09" w:rsidRDefault="00BC16EA" w:rsidP="00581B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 xml:space="preserve">Декорации: домик деревянный, лавочка, стульчик, плетень. </w:t>
      </w:r>
    </w:p>
    <w:p w:rsidR="00BC16EA" w:rsidRPr="00581B09" w:rsidRDefault="00BC16EA" w:rsidP="00581B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> Угощение для ребят.</w:t>
      </w:r>
    </w:p>
    <w:p w:rsidR="00BC16EA" w:rsidRPr="00581B09" w:rsidRDefault="00BC16EA" w:rsidP="00581B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81B09">
        <w:rPr>
          <w:rFonts w:ascii="Times New Roman" w:hAnsi="Times New Roman" w:cs="Times New Roman"/>
          <w:sz w:val="24"/>
          <w:szCs w:val="24"/>
          <w:lang w:eastAsia="ru-RU"/>
        </w:rPr>
        <w:t> Девочкам осенние шарфики для танца.</w:t>
      </w:r>
    </w:p>
    <w:p w:rsidR="00123731" w:rsidRPr="00581B09" w:rsidRDefault="00123731" w:rsidP="00581B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7CE6" w:rsidRPr="00123731" w:rsidRDefault="00C07CE6" w:rsidP="00123731"/>
    <w:sectPr w:rsidR="00C07CE6" w:rsidRPr="00123731" w:rsidSect="0063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57"/>
    <w:rsid w:val="00015FE7"/>
    <w:rsid w:val="00123731"/>
    <w:rsid w:val="0050393A"/>
    <w:rsid w:val="00581B09"/>
    <w:rsid w:val="005864C1"/>
    <w:rsid w:val="00634FC2"/>
    <w:rsid w:val="00757924"/>
    <w:rsid w:val="00825057"/>
    <w:rsid w:val="00992A2A"/>
    <w:rsid w:val="009F368B"/>
    <w:rsid w:val="00BC16EA"/>
    <w:rsid w:val="00C07CE6"/>
    <w:rsid w:val="00D04C0C"/>
    <w:rsid w:val="00D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A2A"/>
  </w:style>
  <w:style w:type="character" w:styleId="a3">
    <w:name w:val="Hyperlink"/>
    <w:basedOn w:val="a0"/>
    <w:uiPriority w:val="99"/>
    <w:semiHidden/>
    <w:unhideWhenUsed/>
    <w:rsid w:val="00123731"/>
    <w:rPr>
      <w:color w:val="0000FF"/>
      <w:u w:val="single"/>
    </w:rPr>
  </w:style>
  <w:style w:type="paragraph" w:styleId="a4">
    <w:name w:val="No Spacing"/>
    <w:uiPriority w:val="1"/>
    <w:qFormat/>
    <w:rsid w:val="0012373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2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3</cp:revision>
  <dcterms:created xsi:type="dcterms:W3CDTF">2022-03-18T15:57:00Z</dcterms:created>
  <dcterms:modified xsi:type="dcterms:W3CDTF">2022-03-18T18:00:00Z</dcterms:modified>
</cp:coreProperties>
</file>