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1B" w:rsidRPr="00AC341B" w:rsidRDefault="004F1EBE" w:rsidP="004F1EB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Итоговое занятия </w:t>
      </w:r>
      <w:r w:rsidR="00AC341B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в средней группе</w:t>
      </w:r>
    </w:p>
    <w:p w:rsidR="004F1EBE" w:rsidRPr="00AC341B" w:rsidRDefault="004F1EBE" w:rsidP="004F1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1B">
        <w:rPr>
          <w:rFonts w:ascii="Times New Roman" w:hAnsi="Times New Roman" w:cs="Times New Roman"/>
          <w:b/>
          <w:sz w:val="24"/>
          <w:szCs w:val="24"/>
        </w:rPr>
        <w:t>"</w:t>
      </w:r>
      <w:r w:rsidRPr="00AC3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Приключение домовёнка Кузи</w:t>
      </w:r>
      <w:r w:rsidRPr="00AC341B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BF190B" w:rsidRPr="00AC341B" w:rsidRDefault="00BF190B" w:rsidP="00BF190B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B48" w:rsidRPr="00AC341B" w:rsidRDefault="00BF190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426B48" w:rsidRPr="00AC341B">
        <w:rPr>
          <w:rFonts w:ascii="Times New Roman" w:hAnsi="Times New Roman" w:cs="Times New Roman"/>
          <w:sz w:val="24"/>
          <w:szCs w:val="24"/>
        </w:rPr>
        <w:t>Закрепление полученных знаний, представлений, умений, которые дети получили в течение учебного года.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F190B" w:rsidRPr="00AC341B">
        <w:rPr>
          <w:rFonts w:ascii="Times New Roman" w:hAnsi="Times New Roman" w:cs="Times New Roman"/>
          <w:b/>
          <w:bCs/>
          <w:sz w:val="24"/>
          <w:szCs w:val="24"/>
        </w:rPr>
        <w:t>адача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>Обучающая:</w:t>
      </w:r>
      <w:r w:rsidRPr="00AC341B">
        <w:rPr>
          <w:rFonts w:ascii="Times New Roman" w:hAnsi="Times New Roman" w:cs="Times New Roman"/>
          <w:sz w:val="24"/>
          <w:szCs w:val="24"/>
        </w:rPr>
        <w:t> Обобщить полученные знания. Закрепить умения пройденному материалу: количество и счёт в пределах 5; закрепить умение детей классифицировать - транспорт.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Закрепить знания по ПДД.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AC341B">
        <w:rPr>
          <w:rFonts w:ascii="Times New Roman" w:hAnsi="Times New Roman" w:cs="Times New Roman"/>
          <w:sz w:val="24"/>
          <w:szCs w:val="24"/>
        </w:rPr>
        <w:t xml:space="preserve"> Развивать: </w:t>
      </w:r>
      <w:r w:rsidR="00AC341B">
        <w:rPr>
          <w:rFonts w:ascii="Times New Roman" w:hAnsi="Times New Roman" w:cs="Times New Roman"/>
          <w:sz w:val="24"/>
          <w:szCs w:val="24"/>
        </w:rPr>
        <w:t>речь,</w:t>
      </w:r>
      <w:r w:rsidR="00AC341B" w:rsidRPr="00AC341B">
        <w:rPr>
          <w:rFonts w:ascii="Times New Roman" w:hAnsi="Times New Roman" w:cs="Times New Roman"/>
          <w:sz w:val="24"/>
          <w:szCs w:val="24"/>
        </w:rPr>
        <w:t> логическое</w:t>
      </w:r>
      <w:r w:rsidRPr="00AC341B">
        <w:rPr>
          <w:rFonts w:ascii="Times New Roman" w:hAnsi="Times New Roman" w:cs="Times New Roman"/>
          <w:sz w:val="24"/>
          <w:szCs w:val="24"/>
        </w:rPr>
        <w:t xml:space="preserve"> мышление, память, мелкую моторику пальцев рук.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Развивать умение сопоставить размер и форму фигурок, находить правильное положение, точно помести</w:t>
      </w:r>
      <w:r w:rsidR="00382F0B" w:rsidRPr="00AC341B">
        <w:rPr>
          <w:rFonts w:ascii="Times New Roman" w:hAnsi="Times New Roman" w:cs="Times New Roman"/>
          <w:sz w:val="24"/>
          <w:szCs w:val="24"/>
        </w:rPr>
        <w:t xml:space="preserve">ть фигурку на основе-подсказке </w:t>
      </w:r>
      <w:r w:rsidRPr="00AC341B">
        <w:rPr>
          <w:rFonts w:ascii="Times New Roman" w:hAnsi="Times New Roman" w:cs="Times New Roman"/>
          <w:sz w:val="24"/>
          <w:szCs w:val="24"/>
        </w:rPr>
        <w:t>(игра «Танграм»)</w:t>
      </w:r>
      <w:r w:rsidR="00382F0B" w:rsidRPr="00AC341B">
        <w:rPr>
          <w:rFonts w:ascii="Times New Roman" w:hAnsi="Times New Roman" w:cs="Times New Roman"/>
          <w:sz w:val="24"/>
          <w:szCs w:val="24"/>
        </w:rPr>
        <w:t>, закреплять умение читать стихотворение по мнемотаблице.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Развивать чувство единства, сплоченности, учить детей действовать согласованно.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>Воспитательная:</w:t>
      </w:r>
      <w:r w:rsidRPr="00AC341B">
        <w:rPr>
          <w:rFonts w:ascii="Times New Roman" w:hAnsi="Times New Roman" w:cs="Times New Roman"/>
          <w:sz w:val="24"/>
          <w:szCs w:val="24"/>
        </w:rPr>
        <w:t> Воспитание дружеского отношения друг к другу.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Доставить детям радость и удовольствие от игр развивающей направленности.</w:t>
      </w:r>
    </w:p>
    <w:p w:rsidR="004F1EBE" w:rsidRPr="00AC341B" w:rsidRDefault="00AC341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AC341B">
        <w:rPr>
          <w:rFonts w:ascii="Times New Roman" w:hAnsi="Times New Roman" w:cs="Times New Roman"/>
          <w:bCs/>
          <w:sz w:val="24"/>
          <w:szCs w:val="24"/>
        </w:rPr>
        <w:t>Разрезная</w:t>
      </w:r>
      <w:r w:rsidR="00426B48" w:rsidRPr="00AC341B">
        <w:rPr>
          <w:rFonts w:ascii="Times New Roman" w:hAnsi="Times New Roman" w:cs="Times New Roman"/>
          <w:sz w:val="24"/>
          <w:szCs w:val="24"/>
        </w:rPr>
        <w:t xml:space="preserve"> </w:t>
      </w:r>
      <w:r w:rsidRPr="00AC341B">
        <w:rPr>
          <w:rFonts w:ascii="Times New Roman" w:hAnsi="Times New Roman" w:cs="Times New Roman"/>
          <w:sz w:val="24"/>
          <w:szCs w:val="24"/>
        </w:rPr>
        <w:t>картинка «</w:t>
      </w:r>
      <w:r w:rsidR="00426B48" w:rsidRPr="00AC341B">
        <w:rPr>
          <w:rFonts w:ascii="Times New Roman" w:hAnsi="Times New Roman" w:cs="Times New Roman"/>
          <w:sz w:val="24"/>
          <w:szCs w:val="24"/>
        </w:rPr>
        <w:t>Звездный волшебник», звездочки с зада</w:t>
      </w:r>
      <w:r w:rsidR="00200659" w:rsidRPr="00AC341B">
        <w:rPr>
          <w:rFonts w:ascii="Times New Roman" w:hAnsi="Times New Roman" w:cs="Times New Roman"/>
          <w:sz w:val="24"/>
          <w:szCs w:val="24"/>
        </w:rPr>
        <w:t>ниями, картинка «Улицы»</w:t>
      </w:r>
      <w:r w:rsidR="00426B48" w:rsidRPr="00AC341B">
        <w:rPr>
          <w:rFonts w:ascii="Times New Roman" w:hAnsi="Times New Roman" w:cs="Times New Roman"/>
          <w:sz w:val="24"/>
          <w:szCs w:val="24"/>
        </w:rPr>
        <w:t>, цифровой поезд, картинки «</w:t>
      </w:r>
      <w:r w:rsidR="00267811" w:rsidRPr="00AC341B">
        <w:rPr>
          <w:rFonts w:ascii="Times New Roman" w:hAnsi="Times New Roman" w:cs="Times New Roman"/>
          <w:sz w:val="24"/>
          <w:szCs w:val="24"/>
        </w:rPr>
        <w:t>Танграм»</w:t>
      </w:r>
      <w:r w:rsidR="00426B48" w:rsidRPr="00AC341B">
        <w:rPr>
          <w:rFonts w:ascii="Times New Roman" w:hAnsi="Times New Roman" w:cs="Times New Roman"/>
          <w:sz w:val="24"/>
          <w:szCs w:val="24"/>
        </w:rPr>
        <w:t>, сундук, колпак «Звезд</w:t>
      </w:r>
      <w:r w:rsidR="00200659" w:rsidRPr="00AC341B">
        <w:rPr>
          <w:rFonts w:ascii="Times New Roman" w:hAnsi="Times New Roman" w:cs="Times New Roman"/>
          <w:sz w:val="24"/>
          <w:szCs w:val="24"/>
        </w:rPr>
        <w:t>ного волшебника»</w:t>
      </w:r>
      <w:r w:rsidR="00426B48" w:rsidRPr="00AC341B">
        <w:rPr>
          <w:rFonts w:ascii="Times New Roman" w:hAnsi="Times New Roman" w:cs="Times New Roman"/>
          <w:sz w:val="24"/>
          <w:szCs w:val="24"/>
        </w:rPr>
        <w:t>.</w:t>
      </w:r>
    </w:p>
    <w:p w:rsidR="004F1EBE" w:rsidRPr="00AC341B" w:rsidRDefault="004F1EBE" w:rsidP="00200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BF190B" w:rsidRPr="00AC34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341B" w:rsidRDefault="00426B48" w:rsidP="002006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1. Вхождение в день.</w:t>
      </w:r>
    </w:p>
    <w:p w:rsid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C341B">
        <w:rPr>
          <w:rFonts w:ascii="Times New Roman" w:hAnsi="Times New Roman" w:cs="Times New Roman"/>
          <w:sz w:val="24"/>
          <w:szCs w:val="24"/>
        </w:rPr>
        <w:t>Станем рядышком, по кругу,</w:t>
      </w:r>
    </w:p>
    <w:p w:rsid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Скажем "Здравствуйте!" друг другу.</w:t>
      </w:r>
      <w:r w:rsidRPr="00AC341B">
        <w:rPr>
          <w:rFonts w:ascii="Times New Roman" w:hAnsi="Times New Roman" w:cs="Times New Roman"/>
          <w:sz w:val="24"/>
          <w:szCs w:val="24"/>
        </w:rPr>
        <w:br/>
        <w:t>Если каждый улыбнётся – </w:t>
      </w:r>
      <w:r w:rsidRPr="00AC341B">
        <w:rPr>
          <w:rFonts w:ascii="Times New Roman" w:hAnsi="Times New Roman" w:cs="Times New Roman"/>
          <w:sz w:val="24"/>
          <w:szCs w:val="24"/>
        </w:rPr>
        <w:br/>
        <w:t>Утро доброе начнётся.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– ДОБРОЕ УТРО!!!»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- Отлично!</w:t>
      </w:r>
      <w:r w:rsidRPr="00AC341B">
        <w:rPr>
          <w:rFonts w:ascii="Times New Roman" w:hAnsi="Times New Roman" w:cs="Times New Roman"/>
          <w:sz w:val="24"/>
          <w:szCs w:val="24"/>
        </w:rPr>
        <w:br/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Пальчиковая игра «Сосчитаем пальчики»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C341B">
        <w:rPr>
          <w:rFonts w:ascii="Times New Roman" w:hAnsi="Times New Roman" w:cs="Times New Roman"/>
          <w:sz w:val="24"/>
          <w:szCs w:val="24"/>
        </w:rPr>
        <w:t>А теперь покажите мне свои пальчики. Давайте с ними поиграем.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«Можешь пальцы сосчитать: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Один, два, три, четыре, пять.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Один, два, три, четыре, пять –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Десять пальцев, пара рук –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Вот твое богатство друг»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iCs/>
          <w:sz w:val="24"/>
          <w:szCs w:val="24"/>
        </w:rPr>
        <w:t>Дети считают каждый пальчик отдельно, загибая его.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- Молодцы!</w:t>
      </w:r>
    </w:p>
    <w:p w:rsidR="00AC341B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- Посмотрите, ребят, к нам в группу залетел воздушный шарик, </w:t>
      </w:r>
      <w:r w:rsidR="00AC341B" w:rsidRPr="00AC341B">
        <w:rPr>
          <w:rFonts w:ascii="Times New Roman" w:hAnsi="Times New Roman" w:cs="Times New Roman"/>
          <w:sz w:val="24"/>
          <w:szCs w:val="24"/>
        </w:rPr>
        <w:t>с необычным конвертом.</w:t>
      </w:r>
    </w:p>
    <w:p w:rsidR="00AC341B" w:rsidRDefault="00AC341B" w:rsidP="0020065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 -</w:t>
      </w:r>
      <w:r w:rsidR="00426B48" w:rsidRPr="00AC341B">
        <w:rPr>
          <w:rFonts w:ascii="Times New Roman" w:hAnsi="Times New Roman" w:cs="Times New Roman"/>
          <w:sz w:val="24"/>
          <w:szCs w:val="24"/>
        </w:rPr>
        <w:t xml:space="preserve"> Ребята, что это такое? Странный какой-то конверт, на нем ничего не написано. Давайте откроем конверт и посмотрим, что там. Здесь разрезные картинки. Тут какое-то волшебство? Давайте попробуем собрать картинку, может тогда мы все поймем, от кого письмо? (</w:t>
      </w:r>
      <w:r w:rsidR="00426B48" w:rsidRPr="00AC341B">
        <w:rPr>
          <w:rFonts w:ascii="Times New Roman" w:hAnsi="Times New Roman" w:cs="Times New Roman"/>
          <w:iCs/>
          <w:sz w:val="24"/>
          <w:szCs w:val="24"/>
        </w:rPr>
        <w:t>сбор волшебника-картинки по числам)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- Все ясно, значит, письмо нам прислал Звездный волшебник. Теперь мы можем с вами его прочесть.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ПИСЬМО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br/>
        <w:t>" Здравствуйте, дорогие ребята!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 Хочу поздравить вас, ведь скоро летние каникулы.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И по такому замечательному по</w:t>
      </w:r>
      <w:r w:rsidR="002A465D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воду, я приготовил вам сюрприз.В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ы сможете его найти, если будете дружными, и помогать друг другу.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br/>
        <w:t>Я оставляю вам свой волшебный колпак</w:t>
      </w:r>
      <w:bookmarkStart w:id="0" w:name="_GoBack"/>
      <w:bookmarkEnd w:id="0"/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Выполнив задания, вы должны собрать все звездочки на мой колпак, и тогда вы узнаете дорогу к волшебному сундучку.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br/>
        <w:t>Задания будут сложными, но интересными.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Выполнив их, вы узнаете дорогу к волшебному сундучку.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Вы готовы к путешествию?</w:t>
      </w:r>
      <w:r w:rsidR="003C7C57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 путешествовать вам поможет моя волшебная карта.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Удачи!"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- Ну что, ребята, начнем путешествие? Пойдем за первой звездочкой.</w:t>
      </w:r>
    </w:p>
    <w:p w:rsidR="00426B48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3.Дидактическое упражне</w:t>
      </w:r>
      <w:r w:rsidR="00426B48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ние «Светофор»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«Всем ребятам надо знать,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Как по улице шагать.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Как пройти дорогу скоро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По сигналу светофора»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Дети:</w:t>
      </w:r>
      <w:r w:rsidRPr="00AC341B">
        <w:rPr>
          <w:rFonts w:ascii="Times New Roman" w:hAnsi="Times New Roman" w:cs="Times New Roman"/>
          <w:sz w:val="24"/>
          <w:szCs w:val="24"/>
        </w:rPr>
        <w:t> Если правила не знать, то беды не миновать!!!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           На красный свет – дороги нет,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           На желтый – подожди,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           Когда горит зеленый свет – счастливого пути.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- Молодцы ребята! Вы справилис</w:t>
      </w:r>
      <w:r w:rsidR="00267811" w:rsidRPr="00AC341B">
        <w:rPr>
          <w:rFonts w:ascii="Times New Roman" w:hAnsi="Times New Roman" w:cs="Times New Roman"/>
          <w:sz w:val="24"/>
          <w:szCs w:val="24"/>
        </w:rPr>
        <w:t>ь с заданием. Вспомнили</w:t>
      </w:r>
      <w:r w:rsidRPr="00AC341B">
        <w:rPr>
          <w:rFonts w:ascii="Times New Roman" w:hAnsi="Times New Roman" w:cs="Times New Roman"/>
          <w:sz w:val="24"/>
          <w:szCs w:val="24"/>
        </w:rPr>
        <w:t>, для чего нужен СВЕТОФОР И ПРАВИЛА ПОВЕДЕНИЯ ПЕШЕХОДА. Давайте прикрепим 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первую</w:t>
      </w:r>
      <w:r w:rsidRPr="00AC341B">
        <w:rPr>
          <w:rFonts w:ascii="Times New Roman" w:hAnsi="Times New Roman" w:cs="Times New Roman"/>
          <w:sz w:val="24"/>
          <w:szCs w:val="24"/>
        </w:rPr>
        <w:t> звездочку на волшебный колпак и будем путешествовать дальше.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4.  Д/и «Назови, одним словом»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«Вы скажите, умницы.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Что же это?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- Улица! (</w:t>
      </w:r>
      <w:r w:rsidRPr="00AC341B">
        <w:rPr>
          <w:rFonts w:ascii="Times New Roman" w:hAnsi="Times New Roman" w:cs="Times New Roman"/>
          <w:iCs/>
          <w:sz w:val="24"/>
          <w:szCs w:val="24"/>
        </w:rPr>
        <w:t>показ на доске</w:t>
      </w:r>
      <w:r w:rsidRPr="00AC341B">
        <w:rPr>
          <w:rFonts w:ascii="Times New Roman" w:hAnsi="Times New Roman" w:cs="Times New Roman"/>
          <w:sz w:val="24"/>
          <w:szCs w:val="24"/>
        </w:rPr>
        <w:t>)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Интересная картина: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(</w:t>
      </w:r>
      <w:r w:rsidRPr="00AC341B">
        <w:rPr>
          <w:rFonts w:ascii="Times New Roman" w:hAnsi="Times New Roman" w:cs="Times New Roman"/>
          <w:iCs/>
          <w:sz w:val="24"/>
          <w:szCs w:val="24"/>
        </w:rPr>
        <w:t>выкладывается изображения транспорта на доске</w:t>
      </w:r>
      <w:r w:rsidRPr="00AC341B">
        <w:rPr>
          <w:rFonts w:ascii="Times New Roman" w:hAnsi="Times New Roman" w:cs="Times New Roman"/>
          <w:sz w:val="24"/>
          <w:szCs w:val="24"/>
        </w:rPr>
        <w:t>)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Вот автобус, … вот машина, …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В небе самолет летит,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Очень громко он гудит.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Кораблик по реке плывет, …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Набирает полный ход.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Отгадайте, что же это?»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="00200659" w:rsidRPr="00AC341B">
        <w:rPr>
          <w:rFonts w:ascii="Times New Roman" w:hAnsi="Times New Roman" w:cs="Times New Roman"/>
          <w:sz w:val="24"/>
          <w:szCs w:val="24"/>
        </w:rPr>
        <w:t> Это транспорт.</w:t>
      </w:r>
    </w:p>
    <w:p w:rsidR="00200659" w:rsidRPr="00AC341B" w:rsidRDefault="00200659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А какие виды транспорта вы знаете? (водный, воздушный, наземный.)</w:t>
      </w:r>
    </w:p>
    <w:p w:rsidR="00200659" w:rsidRPr="00AC341B" w:rsidRDefault="00200659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Посмотрите сколько у нас много разного транспорта, и они все запутались, помогите им найти свое место- гараж. Посмотрите</w:t>
      </w:r>
      <w:r w:rsidR="003C7C57" w:rsidRPr="00AC341B">
        <w:rPr>
          <w:rFonts w:ascii="Times New Roman" w:hAnsi="Times New Roman" w:cs="Times New Roman"/>
          <w:sz w:val="24"/>
          <w:szCs w:val="24"/>
        </w:rPr>
        <w:t>,</w:t>
      </w:r>
      <w:r w:rsidRPr="00AC341B">
        <w:rPr>
          <w:rFonts w:ascii="Times New Roman" w:hAnsi="Times New Roman" w:cs="Times New Roman"/>
          <w:sz w:val="24"/>
          <w:szCs w:val="24"/>
        </w:rPr>
        <w:t xml:space="preserve"> у нас есть 3 обруча. В красном обруче –</w:t>
      </w:r>
      <w:r w:rsidR="003C7C57" w:rsidRPr="00AC341B">
        <w:rPr>
          <w:rFonts w:ascii="Times New Roman" w:hAnsi="Times New Roman" w:cs="Times New Roman"/>
          <w:sz w:val="24"/>
          <w:szCs w:val="24"/>
        </w:rPr>
        <w:t xml:space="preserve"> </w:t>
      </w:r>
      <w:r w:rsidRPr="00AC341B">
        <w:rPr>
          <w:rFonts w:ascii="Times New Roman" w:hAnsi="Times New Roman" w:cs="Times New Roman"/>
          <w:sz w:val="24"/>
          <w:szCs w:val="24"/>
        </w:rPr>
        <w:t>гараж наземного транспорта, в жёлтом обруче</w:t>
      </w:r>
      <w:r w:rsidR="003C7C57" w:rsidRPr="00AC341B">
        <w:rPr>
          <w:rFonts w:ascii="Times New Roman" w:hAnsi="Times New Roman" w:cs="Times New Roman"/>
          <w:sz w:val="24"/>
          <w:szCs w:val="24"/>
        </w:rPr>
        <w:t xml:space="preserve"> </w:t>
      </w:r>
      <w:r w:rsidRPr="00AC341B">
        <w:rPr>
          <w:rFonts w:ascii="Times New Roman" w:hAnsi="Times New Roman" w:cs="Times New Roman"/>
          <w:sz w:val="24"/>
          <w:szCs w:val="24"/>
        </w:rPr>
        <w:t>- водного транспорта, и в синем - воздушного транспорта.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- Молодцы! Вот и 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вторую</w:t>
      </w:r>
      <w:r w:rsidRPr="00AC341B">
        <w:rPr>
          <w:rFonts w:ascii="Times New Roman" w:hAnsi="Times New Roman" w:cs="Times New Roman"/>
          <w:sz w:val="24"/>
          <w:szCs w:val="24"/>
        </w:rPr>
        <w:t> звездочку мы прикрепим на волшебный колпак.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5.  «Звуковой паровозик»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- Дальше в путешествие отправляемся на необычном звуковом паровозике.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«Поезд наш бежит, торопится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На заданном звуке остановится,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А поезд наш останавливается на звуке – </w:t>
      </w:r>
      <w:r w:rsidR="003C7C57" w:rsidRPr="00AC341B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AC341B">
        <w:rPr>
          <w:rFonts w:ascii="Times New Roman" w:hAnsi="Times New Roman" w:cs="Times New Roman"/>
          <w:sz w:val="24"/>
          <w:szCs w:val="24"/>
        </w:rPr>
        <w:t>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 - </w:t>
      </w:r>
      <w:r w:rsidR="00AC341B" w:rsidRPr="00AC341B">
        <w:rPr>
          <w:rFonts w:ascii="Times New Roman" w:hAnsi="Times New Roman" w:cs="Times New Roman"/>
          <w:sz w:val="24"/>
          <w:szCs w:val="24"/>
        </w:rPr>
        <w:t>Придумайте слова</w:t>
      </w:r>
      <w:r w:rsidRPr="00AC341B">
        <w:rPr>
          <w:rFonts w:ascii="Times New Roman" w:hAnsi="Times New Roman" w:cs="Times New Roman"/>
          <w:sz w:val="24"/>
          <w:szCs w:val="24"/>
        </w:rPr>
        <w:t xml:space="preserve"> со звуком </w:t>
      </w:r>
      <w:r w:rsidR="003C7C57" w:rsidRPr="00AC341B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AC341B">
        <w:rPr>
          <w:rFonts w:ascii="Times New Roman" w:hAnsi="Times New Roman" w:cs="Times New Roman"/>
          <w:sz w:val="24"/>
          <w:szCs w:val="24"/>
        </w:rPr>
        <w:t>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- Умницы! Вот и 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третья</w:t>
      </w:r>
      <w:r w:rsidRPr="00AC341B">
        <w:rPr>
          <w:rFonts w:ascii="Times New Roman" w:hAnsi="Times New Roman" w:cs="Times New Roman"/>
          <w:sz w:val="24"/>
          <w:szCs w:val="24"/>
        </w:rPr>
        <w:t> звездочка на волшебном колпаке.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«Два хлопка над головой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Два хлопка перед собой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Две руки за спину спрячем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И на двух ногах поскачем.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Мы одной рукой помашем.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Правую руку мы покажем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И левую руку мы покажем.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lastRenderedPageBreak/>
        <w:t>Две руки и две ноги,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Сколько вместе посмотри?»  </w:t>
      </w:r>
      <w:r w:rsidRPr="00AC341B">
        <w:rPr>
          <w:rFonts w:ascii="Times New Roman" w:hAnsi="Times New Roman" w:cs="Times New Roman"/>
          <w:iCs/>
          <w:sz w:val="24"/>
          <w:szCs w:val="24"/>
        </w:rPr>
        <w:t>(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AC341B">
        <w:rPr>
          <w:rFonts w:ascii="Times New Roman" w:hAnsi="Times New Roman" w:cs="Times New Roman"/>
          <w:iCs/>
          <w:sz w:val="24"/>
          <w:szCs w:val="24"/>
        </w:rPr>
        <w:t>)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6.Д/и «Загадки веселых друзей»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«Скоро будет много света,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Много солнца и тепла.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К нам приходит в гости …(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ЛЕТО</w:t>
      </w:r>
      <w:r w:rsidRPr="00AC341B">
        <w:rPr>
          <w:rFonts w:ascii="Times New Roman" w:hAnsi="Times New Roman" w:cs="Times New Roman"/>
          <w:sz w:val="24"/>
          <w:szCs w:val="24"/>
        </w:rPr>
        <w:t>)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Рада, рада детвора!»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«На праздник </w:t>
      </w:r>
      <w:r w:rsidR="00AC341B" w:rsidRPr="00AC341B">
        <w:rPr>
          <w:rFonts w:ascii="Times New Roman" w:hAnsi="Times New Roman" w:cs="Times New Roman"/>
          <w:sz w:val="24"/>
          <w:szCs w:val="24"/>
        </w:rPr>
        <w:t>лета веселые</w:t>
      </w:r>
      <w:r w:rsidRPr="00AC341B">
        <w:rPr>
          <w:rFonts w:ascii="Times New Roman" w:hAnsi="Times New Roman" w:cs="Times New Roman"/>
          <w:sz w:val="24"/>
          <w:szCs w:val="24"/>
        </w:rPr>
        <w:t xml:space="preserve"> друзья едут поездом. В вагоне сразу за паровозом, ехала лисичка. Под каким номером этот вагон? Белочка ехала в вагоне, который находится между первым и третьим. Под каким номером вагона ехала белочка? Волк ехал в вагоне, который находился между вторым и четвертым вагонами. Под каким номером был вагон волка? Медведь ехал в вагоне, который находиться за третьим. Под каким номером вагона ехал медведь?»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  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AC341B">
        <w:rPr>
          <w:rFonts w:ascii="Times New Roman" w:hAnsi="Times New Roman" w:cs="Times New Roman"/>
          <w:sz w:val="24"/>
          <w:szCs w:val="24"/>
        </w:rPr>
        <w:t>Правильно, ребята! Вот на колпаке появилась и 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четвертая</w:t>
      </w:r>
      <w:r w:rsidRPr="00AC341B">
        <w:rPr>
          <w:rFonts w:ascii="Times New Roman" w:hAnsi="Times New Roman" w:cs="Times New Roman"/>
          <w:sz w:val="24"/>
          <w:szCs w:val="24"/>
        </w:rPr>
        <w:t> звездочка.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7. «Танграм»</w:t>
      </w:r>
    </w:p>
    <w:p w:rsid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Расскажу вам как </w:t>
      </w:r>
      <w:r w:rsidR="00AC341B" w:rsidRPr="00AC341B">
        <w:rPr>
          <w:rFonts w:ascii="Times New Roman" w:hAnsi="Times New Roman" w:cs="Times New Roman"/>
          <w:sz w:val="24"/>
          <w:szCs w:val="24"/>
        </w:rPr>
        <w:t xml:space="preserve">недавно, </w:t>
      </w:r>
    </w:p>
    <w:p w:rsidR="00AC341B" w:rsidRDefault="00AC341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В</w:t>
      </w:r>
      <w:r w:rsidR="00426B48" w:rsidRPr="00AC341B">
        <w:rPr>
          <w:rFonts w:ascii="Times New Roman" w:hAnsi="Times New Roman" w:cs="Times New Roman"/>
          <w:sz w:val="24"/>
          <w:szCs w:val="24"/>
        </w:rPr>
        <w:t xml:space="preserve"> зоопарк ходила я.</w:t>
      </w:r>
      <w:r w:rsidR="00426B48" w:rsidRPr="00AC341B">
        <w:rPr>
          <w:rFonts w:ascii="Times New Roman" w:hAnsi="Times New Roman" w:cs="Times New Roman"/>
          <w:sz w:val="24"/>
          <w:szCs w:val="24"/>
        </w:rPr>
        <w:br/>
        <w:t>Там зверей так много разных,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Обойти всех - мало дня!!!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Принесла я вам ребята, фотографии зверей.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Но что, </w:t>
      </w:r>
      <w:r w:rsidR="00AC341B" w:rsidRPr="00AC341B">
        <w:rPr>
          <w:rFonts w:ascii="Times New Roman" w:hAnsi="Times New Roman" w:cs="Times New Roman"/>
          <w:sz w:val="24"/>
          <w:szCs w:val="24"/>
        </w:rPr>
        <w:t>случилось, посмотрите</w:t>
      </w:r>
      <w:r w:rsidRPr="00AC341B">
        <w:rPr>
          <w:rFonts w:ascii="Times New Roman" w:hAnsi="Times New Roman" w:cs="Times New Roman"/>
          <w:sz w:val="24"/>
          <w:szCs w:val="24"/>
        </w:rPr>
        <w:t>, краски все исчезли с них.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Надо нам помочь, зверятам, сделать их красивыми, красочными.</w:t>
      </w:r>
    </w:p>
    <w:p w:rsidR="002A465D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 -  У вас на столах лежат, что </w:t>
      </w:r>
      <w:r w:rsidR="00AC341B" w:rsidRPr="00AC341B">
        <w:rPr>
          <w:rFonts w:ascii="Times New Roman" w:hAnsi="Times New Roman" w:cs="Times New Roman"/>
          <w:sz w:val="24"/>
          <w:szCs w:val="24"/>
        </w:rPr>
        <w:t>… (</w:t>
      </w:r>
      <w:r w:rsidRPr="00AC341B">
        <w:rPr>
          <w:rFonts w:ascii="Times New Roman" w:hAnsi="Times New Roman" w:cs="Times New Roman"/>
          <w:iCs/>
          <w:sz w:val="24"/>
          <w:szCs w:val="24"/>
        </w:rPr>
        <w:t>ответы детей</w:t>
      </w:r>
      <w:r w:rsidRPr="00AC341B">
        <w:rPr>
          <w:rFonts w:ascii="Times New Roman" w:hAnsi="Times New Roman" w:cs="Times New Roman"/>
          <w:sz w:val="24"/>
          <w:szCs w:val="24"/>
        </w:rPr>
        <w:t>).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 Как вы думаете, что это за животные? (</w:t>
      </w:r>
      <w:r w:rsidRPr="00AC341B">
        <w:rPr>
          <w:rFonts w:ascii="Times New Roman" w:hAnsi="Times New Roman" w:cs="Times New Roman"/>
          <w:iCs/>
          <w:sz w:val="24"/>
          <w:szCs w:val="24"/>
        </w:rPr>
        <w:t xml:space="preserve">ответы </w:t>
      </w:r>
      <w:r w:rsidR="00AC341B" w:rsidRPr="00AC341B">
        <w:rPr>
          <w:rFonts w:ascii="Times New Roman" w:hAnsi="Times New Roman" w:cs="Times New Roman"/>
          <w:iCs/>
          <w:sz w:val="24"/>
          <w:szCs w:val="24"/>
        </w:rPr>
        <w:t>детей</w:t>
      </w:r>
      <w:r w:rsidR="00AC341B" w:rsidRPr="00AC341B">
        <w:rPr>
          <w:rFonts w:ascii="Times New Roman" w:hAnsi="Times New Roman" w:cs="Times New Roman"/>
          <w:sz w:val="24"/>
          <w:szCs w:val="24"/>
        </w:rPr>
        <w:t>) Разноцветными</w:t>
      </w:r>
      <w:r w:rsidRPr="00AC341B">
        <w:rPr>
          <w:rFonts w:ascii="Times New Roman" w:hAnsi="Times New Roman" w:cs="Times New Roman"/>
          <w:sz w:val="24"/>
          <w:szCs w:val="24"/>
        </w:rPr>
        <w:t xml:space="preserve"> фигурками их можно «разукрасит</w:t>
      </w:r>
      <w:r w:rsidR="003C7C57" w:rsidRPr="00AC341B">
        <w:rPr>
          <w:rFonts w:ascii="Times New Roman" w:hAnsi="Times New Roman" w:cs="Times New Roman"/>
          <w:sz w:val="24"/>
          <w:szCs w:val="24"/>
        </w:rPr>
        <w:t>ь</w:t>
      </w:r>
      <w:r w:rsidRPr="00AC341B">
        <w:rPr>
          <w:rFonts w:ascii="Times New Roman" w:hAnsi="Times New Roman" w:cs="Times New Roman"/>
          <w:sz w:val="24"/>
          <w:szCs w:val="24"/>
        </w:rPr>
        <w:t>», а что же это за фигурки, у них есть … (</w:t>
      </w:r>
      <w:r w:rsidRPr="00AC341B">
        <w:rPr>
          <w:rFonts w:ascii="Times New Roman" w:hAnsi="Times New Roman" w:cs="Times New Roman"/>
          <w:iCs/>
          <w:sz w:val="24"/>
          <w:szCs w:val="24"/>
        </w:rPr>
        <w:t>углы, называют геометрические фигуры).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- Ну что, справились мы с заданием? Тогда прикрепим 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пятую</w:t>
      </w:r>
      <w:r w:rsidRPr="00AC341B">
        <w:rPr>
          <w:rFonts w:ascii="Times New Roman" w:hAnsi="Times New Roman" w:cs="Times New Roman"/>
          <w:sz w:val="24"/>
          <w:szCs w:val="24"/>
        </w:rPr>
        <w:t> звездочку на волшебный колпак.</w:t>
      </w:r>
    </w:p>
    <w:p w:rsidR="00267811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 w:rsidR="00267811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67811" w:rsidRPr="00AC341B">
        <w:rPr>
          <w:rFonts w:ascii="Times New Roman" w:hAnsi="Times New Roman" w:cs="Times New Roman"/>
          <w:sz w:val="24"/>
          <w:szCs w:val="24"/>
        </w:rPr>
        <w:t>Вокруг нас и там и тут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Сказки разные живут.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Отгадайте без подсказки.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Называйте, посмелей,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Этих сказочных </w:t>
      </w:r>
      <w:r w:rsidR="00AC341B" w:rsidRPr="00AC341B">
        <w:rPr>
          <w:rFonts w:ascii="Times New Roman" w:hAnsi="Times New Roman" w:cs="Times New Roman"/>
          <w:sz w:val="24"/>
          <w:szCs w:val="24"/>
        </w:rPr>
        <w:t>друзей. (</w:t>
      </w:r>
      <w:r w:rsidR="002A465D" w:rsidRPr="00AC341B">
        <w:rPr>
          <w:rFonts w:ascii="Times New Roman" w:hAnsi="Times New Roman" w:cs="Times New Roman"/>
          <w:b/>
          <w:sz w:val="24"/>
          <w:szCs w:val="24"/>
        </w:rPr>
        <w:t>загадки</w:t>
      </w:r>
      <w:r w:rsidR="002A465D" w:rsidRPr="00AC341B">
        <w:rPr>
          <w:rFonts w:ascii="Times New Roman" w:hAnsi="Times New Roman" w:cs="Times New Roman"/>
          <w:sz w:val="24"/>
          <w:szCs w:val="24"/>
        </w:rPr>
        <w:t>)</w:t>
      </w:r>
    </w:p>
    <w:p w:rsidR="00267811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     </w:t>
      </w:r>
      <w:r w:rsidR="00267811" w:rsidRPr="00AC341B">
        <w:rPr>
          <w:rFonts w:ascii="Times New Roman" w:hAnsi="Times New Roman" w:cs="Times New Roman"/>
          <w:sz w:val="24"/>
          <w:szCs w:val="24"/>
        </w:rPr>
        <w:t>Стрела молодца угодила в болото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Ну, где же невеста? Жениться охота: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А вот и невеста, глаза на макушке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Невесту зовут? (царевна лягушка)</w:t>
      </w:r>
    </w:p>
    <w:p w:rsidR="006D07CB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811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    </w:t>
      </w:r>
      <w:r w:rsidR="00267811" w:rsidRPr="00AC341B">
        <w:rPr>
          <w:rFonts w:ascii="Times New Roman" w:hAnsi="Times New Roman" w:cs="Times New Roman"/>
          <w:sz w:val="24"/>
          <w:szCs w:val="24"/>
        </w:rPr>
        <w:t>Посадил её дед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Лето целое росла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Всей семьёй её тянули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Очень крупная была? (репка).</w:t>
      </w:r>
    </w:p>
    <w:p w:rsidR="006D07CB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811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    </w:t>
      </w:r>
      <w:r w:rsidR="00267811" w:rsidRPr="00AC341B">
        <w:rPr>
          <w:rFonts w:ascii="Times New Roman" w:hAnsi="Times New Roman" w:cs="Times New Roman"/>
          <w:sz w:val="24"/>
          <w:szCs w:val="24"/>
        </w:rPr>
        <w:t>У Алёнушки сестрицы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Высоко они летят,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Далеко они глядят (гуси- лебеди).</w:t>
      </w:r>
    </w:p>
    <w:p w:rsidR="006D07CB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811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    </w:t>
      </w:r>
      <w:r w:rsidR="00267811" w:rsidRPr="00AC341B">
        <w:rPr>
          <w:rFonts w:ascii="Times New Roman" w:hAnsi="Times New Roman" w:cs="Times New Roman"/>
          <w:sz w:val="24"/>
          <w:szCs w:val="24"/>
        </w:rPr>
        <w:t>Красная - девица грустна,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Ей не нравится весна,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Ей на солнце жарко,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Слёзы льёт бедняжка (снегурочка).</w:t>
      </w:r>
    </w:p>
    <w:p w:rsidR="00267811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    </w:t>
      </w:r>
      <w:r w:rsidR="00267811" w:rsidRPr="00AC341B">
        <w:rPr>
          <w:rFonts w:ascii="Times New Roman" w:hAnsi="Times New Roman" w:cs="Times New Roman"/>
          <w:sz w:val="24"/>
          <w:szCs w:val="24"/>
        </w:rPr>
        <w:t>В небесах и на земле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lastRenderedPageBreak/>
        <w:t>скачет баба на метле.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Страшная, злая, кто она такая? (Баба- яга).</w:t>
      </w:r>
    </w:p>
    <w:p w:rsidR="006D07CB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811" w:rsidRPr="00AC341B" w:rsidRDefault="006D07C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    </w:t>
      </w:r>
      <w:r w:rsidR="00267811" w:rsidRPr="00AC341B">
        <w:rPr>
          <w:rFonts w:ascii="Times New Roman" w:hAnsi="Times New Roman" w:cs="Times New Roman"/>
          <w:sz w:val="24"/>
          <w:szCs w:val="24"/>
        </w:rPr>
        <w:t>Кто в корзине Машу нёс,</w:t>
      </w:r>
    </w:p>
    <w:p w:rsidR="00267811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Кто садился на пенёк.</w:t>
      </w:r>
    </w:p>
    <w:p w:rsidR="00426B48" w:rsidRPr="00AC341B" w:rsidRDefault="00267811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И хотел съесть пирожок? (медведь). </w:t>
      </w:r>
    </w:p>
    <w:p w:rsidR="00382F0B" w:rsidRPr="00AC341B" w:rsidRDefault="00DE0AB5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- Молодцы, загадки вы умеете отгадывать, а стихи читать вы умеете?              </w:t>
      </w:r>
      <w:r w:rsidR="00AC341B" w:rsidRPr="00AC341B">
        <w:rPr>
          <w:rFonts w:ascii="Times New Roman" w:hAnsi="Times New Roman" w:cs="Times New Roman"/>
          <w:sz w:val="24"/>
          <w:szCs w:val="24"/>
        </w:rPr>
        <w:t>(Чтение</w:t>
      </w:r>
      <w:r w:rsidRPr="00AC341B">
        <w:rPr>
          <w:rFonts w:ascii="Times New Roman" w:hAnsi="Times New Roman" w:cs="Times New Roman"/>
          <w:sz w:val="24"/>
          <w:szCs w:val="24"/>
        </w:rPr>
        <w:t xml:space="preserve"> стихотворения по мнемотаблице «Черёмуха, черёмуха ты что стоишь бела?» Е. Благининой).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 - Молодцы! Вот уже и 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шестая</w:t>
      </w:r>
      <w:r w:rsidRPr="00AC341B">
        <w:rPr>
          <w:rFonts w:ascii="Times New Roman" w:hAnsi="Times New Roman" w:cs="Times New Roman"/>
          <w:sz w:val="24"/>
          <w:szCs w:val="24"/>
        </w:rPr>
        <w:t> звездочка на волшебном колпаке.</w:t>
      </w:r>
    </w:p>
    <w:p w:rsid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9. Заключительная часть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AC341B">
        <w:rPr>
          <w:rFonts w:ascii="Times New Roman" w:hAnsi="Times New Roman" w:cs="Times New Roman"/>
          <w:sz w:val="24"/>
          <w:szCs w:val="24"/>
        </w:rPr>
        <w:t>- Давайте посмотрим, что же нам еще предстоит сделать.</w:t>
      </w:r>
    </w:p>
    <w:p w:rsid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- Ребята, здесь опять к нам Звездный Волшебник обращается. </w:t>
      </w:r>
      <w:r w:rsidR="00AC341B" w:rsidRPr="00AC341B">
        <w:rPr>
          <w:rFonts w:ascii="Times New Roman" w:hAnsi="Times New Roman" w:cs="Times New Roman"/>
          <w:sz w:val="24"/>
          <w:szCs w:val="24"/>
        </w:rPr>
        <w:t xml:space="preserve">Послушайте: </w:t>
      </w:r>
    </w:p>
    <w:p w:rsidR="00426B48" w:rsidRPr="00AC341B" w:rsidRDefault="00AC341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«</w:t>
      </w:r>
      <w:r w:rsidR="00426B48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Вы выполнили много заданий.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Поздравляю!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За это я хочу исполнить ваши заветные желания.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Возьмите каждый себе звездочку и положите её на ладошку.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Закройте глазки и загадайте свое желание»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- Подумайте, чего бы вам хотелось больше всего на свете, и добрый волшебник поможет вам осуществить ваши мечты. Открывайте глазки, покажите ваши звездочки на ладошках</w:t>
      </w:r>
      <w:r w:rsidR="003C7C57" w:rsidRPr="00AC341B">
        <w:rPr>
          <w:rFonts w:ascii="Times New Roman" w:hAnsi="Times New Roman" w:cs="Times New Roman"/>
          <w:sz w:val="24"/>
          <w:szCs w:val="24"/>
        </w:rPr>
        <w:t>.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Звездный волшебник передал мне палочку, она должна коснуться каждой звездочки, чтобы желания сбылись.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AC341B">
        <w:rPr>
          <w:rFonts w:ascii="Times New Roman" w:hAnsi="Times New Roman" w:cs="Times New Roman"/>
          <w:sz w:val="24"/>
          <w:szCs w:val="24"/>
        </w:rPr>
        <w:t>А теперь сложите их в колпак, и мы отправим его нашему другу-волшебнику.</w:t>
      </w:r>
    </w:p>
    <w:p w:rsid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- Ребята, а на столе осталось ещё одно письмо. Давайте посмотрим, что же </w:t>
      </w:r>
      <w:r w:rsidR="00AC341B" w:rsidRPr="00AC341B">
        <w:rPr>
          <w:rFonts w:ascii="Times New Roman" w:hAnsi="Times New Roman" w:cs="Times New Roman"/>
          <w:sz w:val="24"/>
          <w:szCs w:val="24"/>
        </w:rPr>
        <w:t xml:space="preserve">там? </w:t>
      </w:r>
    </w:p>
    <w:p w:rsidR="00426B48" w:rsidRPr="00AC341B" w:rsidRDefault="00AC341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«</w:t>
      </w:r>
      <w:r w:rsidR="00426B48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Вы прошли все препятствия на пути,</w:t>
      </w:r>
    </w:p>
    <w:p w:rsidR="00AC341B" w:rsidRDefault="00426B48" w:rsidP="002006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а теперь вас ж</w:t>
      </w:r>
      <w:r w:rsidR="003C7C57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дет впереди 3 дороги:</w:t>
      </w:r>
    </w:p>
    <w:p w:rsidR="00426B48" w:rsidRPr="00AC341B" w:rsidRDefault="003C7C57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Прямо </w:t>
      </w:r>
      <w:r w:rsidR="00426B48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пойдете - попадёте к лягушкам в болото.</w:t>
      </w:r>
    </w:p>
    <w:p w:rsidR="00AC341B" w:rsidRPr="00AC341B" w:rsidRDefault="00426B48" w:rsidP="002006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К лягушкам в болот</w:t>
      </w:r>
      <w:r w:rsidR="003C7C57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о. Кому попасть </w:t>
      </w:r>
      <w:r w:rsidR="00AC341B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охота?</w:t>
      </w:r>
    </w:p>
    <w:p w:rsidR="00426B48" w:rsidRPr="00AC341B" w:rsidRDefault="00AC341B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</w:t>
      </w:r>
      <w:r w:rsidR="003C7C57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лево</w:t>
      </w:r>
      <w:r w:rsidR="00426B48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пойдёте - угодите сразу к Бабе-Яге.</w:t>
      </w:r>
    </w:p>
    <w:p w:rsidR="003C7C57" w:rsidRPr="00AC341B" w:rsidRDefault="00426B48" w:rsidP="002006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Здесь в конце дорожки, живёт </w:t>
      </w:r>
      <w:r w:rsidR="003C7C57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в избушке Бабка-</w:t>
      </w:r>
      <w:proofErr w:type="spellStart"/>
      <w:r w:rsidR="003C7C57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Ёжка</w:t>
      </w:r>
      <w:proofErr w:type="spellEnd"/>
      <w:r w:rsidR="003C7C57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AC341B" w:rsidRPr="00AC341B" w:rsidRDefault="003C7C57" w:rsidP="002006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На право</w:t>
      </w:r>
      <w:r w:rsidR="00426B48"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пойдёте – сундук волшебный найдете»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- Какую дорогу выбираем? Ну что не боитесь? Тогда вперед!</w:t>
      </w:r>
    </w:p>
    <w:p w:rsidR="00426B48" w:rsidRPr="00AC341B" w:rsidRDefault="00426B48" w:rsidP="0020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>- А вот и волшебный сундучок! А что же внутри? Мы нашли настоящие сокровища! 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341B">
        <w:rPr>
          <w:rFonts w:ascii="Times New Roman" w:hAnsi="Times New Roman" w:cs="Times New Roman"/>
          <w:b/>
          <w:bCs/>
          <w:iCs/>
          <w:sz w:val="24"/>
          <w:szCs w:val="24"/>
        </w:rPr>
        <w:t>Шоколадные монеты</w:t>
      </w:r>
      <w:r w:rsidRPr="00AC34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C341B">
        <w:rPr>
          <w:rFonts w:ascii="Times New Roman" w:hAnsi="Times New Roman" w:cs="Times New Roman"/>
          <w:sz w:val="24"/>
          <w:szCs w:val="24"/>
        </w:rPr>
        <w:t>. Это для вас Звездный Волшебник постарался. Значит, хорошо вы работали на занятии.</w:t>
      </w:r>
    </w:p>
    <w:p w:rsidR="00426B48" w:rsidRPr="00AC341B" w:rsidRDefault="00426B48" w:rsidP="002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AE" w:rsidRPr="00AC341B" w:rsidRDefault="000448AE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BB" w:rsidRPr="00AC341B" w:rsidRDefault="00E97CBB" w:rsidP="0042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EBE" w:rsidRPr="00AC341B" w:rsidRDefault="00E97CBB" w:rsidP="004F1EBE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C34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F0B" w:rsidRPr="00AC341B" w:rsidRDefault="00382F0B" w:rsidP="00382F0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382F0B" w:rsidRPr="00AC341B" w:rsidSect="00382F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7E"/>
    <w:rsid w:val="000448AE"/>
    <w:rsid w:val="0012402F"/>
    <w:rsid w:val="00200659"/>
    <w:rsid w:val="0023107C"/>
    <w:rsid w:val="00267811"/>
    <w:rsid w:val="002A465D"/>
    <w:rsid w:val="00327FCD"/>
    <w:rsid w:val="00382F0B"/>
    <w:rsid w:val="003C7C57"/>
    <w:rsid w:val="00404C4B"/>
    <w:rsid w:val="00426B48"/>
    <w:rsid w:val="00481328"/>
    <w:rsid w:val="004F1EBE"/>
    <w:rsid w:val="00537288"/>
    <w:rsid w:val="006D07CB"/>
    <w:rsid w:val="007150E0"/>
    <w:rsid w:val="0075015B"/>
    <w:rsid w:val="007C35B9"/>
    <w:rsid w:val="0088216E"/>
    <w:rsid w:val="00AB275C"/>
    <w:rsid w:val="00AC341B"/>
    <w:rsid w:val="00BF190B"/>
    <w:rsid w:val="00C958ED"/>
    <w:rsid w:val="00DE0AB5"/>
    <w:rsid w:val="00E8595A"/>
    <w:rsid w:val="00E97CBB"/>
    <w:rsid w:val="00F2087E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240D-DA14-42F5-A8BE-B8D6006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E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8216E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6">
    <w:name w:val="List Paragraph"/>
    <w:basedOn w:val="a"/>
    <w:uiPriority w:val="34"/>
    <w:qFormat/>
    <w:rsid w:val="00AC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2</cp:revision>
  <cp:lastPrinted>2018-05-18T06:33:00Z</cp:lastPrinted>
  <dcterms:created xsi:type="dcterms:W3CDTF">2022-03-31T07:49:00Z</dcterms:created>
  <dcterms:modified xsi:type="dcterms:W3CDTF">2022-03-31T07:49:00Z</dcterms:modified>
</cp:coreProperties>
</file>