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5A" w:rsidRPr="00985707" w:rsidRDefault="00CF1F1A" w:rsidP="00C1535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Новый </w:t>
      </w:r>
      <w:r w:rsidR="00C1535A" w:rsidRPr="0098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подход</w:t>
      </w:r>
      <w:r w:rsidR="00C1535A" w:rsidRPr="0098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1535A" w:rsidRPr="0098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C1535A" w:rsidRPr="00985707" w:rsidRDefault="00CF1F1A" w:rsidP="00C1535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C1535A" w:rsidRPr="0098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</w:t>
      </w:r>
      <w:r w:rsidRPr="0098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C1535A" w:rsidRPr="0098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навыка составления описательного рассказа</w:t>
      </w:r>
    </w:p>
    <w:p w:rsidR="00C1535A" w:rsidRPr="00985707" w:rsidRDefault="00C1535A" w:rsidP="00C1535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занятиях по развитию речи</w:t>
      </w:r>
      <w:r w:rsidR="00CF1F1A" w:rsidRPr="0098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98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«Метод пяти пальцев»</w:t>
      </w:r>
      <w:r w:rsidRPr="0098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1535A" w:rsidRPr="00985707" w:rsidRDefault="00C1535A" w:rsidP="00C1535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C1535A" w:rsidRPr="00985707" w:rsidRDefault="00C1535A" w:rsidP="00C1535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C1535A" w:rsidRPr="00985707" w:rsidRDefault="00C1535A" w:rsidP="00C1535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8570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Статью подготовила</w:t>
      </w:r>
    </w:p>
    <w:p w:rsidR="00C1535A" w:rsidRPr="00985707" w:rsidRDefault="00C1535A" w:rsidP="00C1535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8570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Учитель-логопед первой квалификационной категории</w:t>
      </w:r>
    </w:p>
    <w:p w:rsidR="00C1535A" w:rsidRPr="00985707" w:rsidRDefault="00C1535A" w:rsidP="00C1535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8570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МБДОУ </w:t>
      </w:r>
      <w:proofErr w:type="spellStart"/>
      <w:r w:rsidRPr="0098570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дс</w:t>
      </w:r>
      <w:proofErr w:type="spellEnd"/>
      <w:r w:rsidRPr="0098570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№ 9 «Теремок» г. Бердск </w:t>
      </w:r>
    </w:p>
    <w:p w:rsidR="00C1535A" w:rsidRPr="00985707" w:rsidRDefault="00C1535A" w:rsidP="00C1535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8570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Аксенова Марина Михайловна</w:t>
      </w:r>
    </w:p>
    <w:p w:rsidR="00AC3CCA" w:rsidRPr="00985707" w:rsidRDefault="00AC3CCA" w:rsidP="00051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CCA" w:rsidRPr="00985707" w:rsidRDefault="00AC3CCA" w:rsidP="00051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98570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Среди множества концепций описывающих </w:t>
      </w:r>
      <w:r w:rsidRPr="00985707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t>развитие мышления в онтогенезе</w:t>
      </w:r>
      <w:r w:rsidRPr="0098570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 одной из самых популярных и продуктивных является генетическая классификация утверждающая, что наглядно-действенное, наглядно-образное и словесно-логическое </w:t>
      </w:r>
      <w:r w:rsidRPr="00985707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t>мышление</w:t>
      </w:r>
      <w:r w:rsidRPr="0098570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 образуют этапы развития </w:t>
      </w:r>
      <w:r w:rsidRPr="00985707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t>мышления в онтогенезе</w:t>
      </w:r>
      <w:r w:rsidR="00CF1F1A" w:rsidRPr="0098570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 и филогенезе. Получая правильный материал, ребенок развивается правильно, но, современная эпоха гаджетов и компьютерных игр вносит свой вклад в развитие  будущих поколений</w:t>
      </w:r>
      <w:r w:rsidR="00985707" w:rsidRPr="0098570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, нарушая онтогенез</w:t>
      </w:r>
      <w:r w:rsidR="00CF1F1A" w:rsidRPr="0098570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.   </w:t>
      </w:r>
    </w:p>
    <w:p w:rsidR="00CF1F1A" w:rsidRPr="00985707" w:rsidRDefault="00CF1F1A" w:rsidP="000512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 для кого не секрет, что г</w:t>
      </w:r>
      <w:r w:rsidR="00AC3CCA" w:rsidRPr="0098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аджеты способствуют интеллектуальному развитию, но негативно влияют на развитие мышления и восприятия. </w:t>
      </w:r>
      <w:r w:rsidRPr="0098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Современные дети надолго задерживаются на этапе </w:t>
      </w:r>
      <w:proofErr w:type="spellStart"/>
      <w:r w:rsidRPr="0098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манипулятивного</w:t>
      </w:r>
      <w:proofErr w:type="spellEnd"/>
      <w:r w:rsidRPr="0098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мышления, и педагогу приходится перестраивать и оптимизировать классические методы и приемы работы по всем сферам развития детей.</w:t>
      </w:r>
    </w:p>
    <w:p w:rsidR="00CF1F1A" w:rsidRPr="00985707" w:rsidRDefault="00AC3CCA" w:rsidP="000512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Яркие картинки</w:t>
      </w:r>
      <w:r w:rsidR="00CF1F1A" w:rsidRPr="0098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мобильных игр</w:t>
      </w:r>
      <w:r w:rsidRPr="0098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вызывают у ребенка сильные эмоции, зрение и слух его перенасыщаются, а в тактильных и осязательных ощущениях испытывается дефицит</w:t>
      </w:r>
      <w:r w:rsidR="00CF1F1A" w:rsidRPr="0098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F1F1A" w:rsidRPr="0098570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</w:t>
      </w:r>
      <w:r w:rsidR="00CF1F1A" w:rsidRPr="0098570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в</w:t>
      </w:r>
      <w:r w:rsidR="00CF1F1A" w:rsidRPr="0098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оображение и фантазия ребенка не </w:t>
      </w:r>
      <w:r w:rsidR="00985707" w:rsidRPr="0098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развиваются,</w:t>
      </w:r>
      <w:r w:rsidR="00CF1F1A" w:rsidRPr="0098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для устранения этой проблемы стал широко использоваться метод сенсорной интеграции</w:t>
      </w:r>
      <w:r w:rsidRPr="0098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AC3CCA" w:rsidRPr="00985707" w:rsidRDefault="00CF1F1A" w:rsidP="000512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меня, как для учителя-логопеда остро встала проблема обучения детей составлению связного описательного рассказа. Классические методы перестали действовать – если раньше дети, воспользовавшись опорной схемой однажды, свободно могли применить ее самостоятельно в течение учебного года, а иногда уже рассказывали свое описание без зрительной опоры, то сейчас старшие дошкольники с трудом сопоставляют схему с описываемым предметом. Таким образом, возникла необходимость искать </w:t>
      </w:r>
      <w:r w:rsidR="00AC3CCA" w:rsidRPr="0098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новые методы и способы создания у ребенка модели правильной речи</w:t>
      </w:r>
      <w:r w:rsidRPr="0098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AC3CCA" w:rsidRPr="0098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F1F1A" w:rsidRPr="00985707" w:rsidRDefault="00CF1F1A" w:rsidP="000512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C3CCA" w:rsidRPr="0098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8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Согласно исследованиям </w:t>
      </w:r>
      <w:r w:rsidR="003D4E98" w:rsidRPr="0098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А.В. Семенович </w:t>
      </w:r>
      <w:r w:rsidR="00AC3CCA" w:rsidRPr="0098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8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отношении </w:t>
      </w:r>
      <w:r w:rsidR="00AC3CCA" w:rsidRPr="0098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последовательности формирования  пространственных представлений</w:t>
      </w:r>
      <w:r w:rsidR="00985707" w:rsidRPr="0098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онтогенезе</w:t>
      </w:r>
      <w:r w:rsidR="00AC3CCA" w:rsidRPr="0098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D4E98" w:rsidRPr="0098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первом этапе малыш познает собственное тело, а на четвертом, заключительном этапе,</w:t>
      </w:r>
      <w:r w:rsidR="003D4E98" w:rsidRPr="00985707">
        <w:rPr>
          <w:sz w:val="24"/>
          <w:szCs w:val="24"/>
        </w:rPr>
        <w:t xml:space="preserve"> </w:t>
      </w:r>
      <w:r w:rsidR="003D4E98" w:rsidRPr="0098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лингвистические представления (пространство языка).</w:t>
      </w:r>
      <w:r w:rsidRPr="0098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этапы последовательны, базируются друг на друге</w:t>
      </w:r>
      <w:r w:rsidR="00985707" w:rsidRPr="0098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 каждым этапом совершенствуют все сферы деятельности ребенка, в том числе и речь</w:t>
      </w:r>
      <w:r w:rsidRPr="0098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CF1F1A" w:rsidRPr="00985707" w:rsidRDefault="00CF1F1A" w:rsidP="00CF1F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Следовательно, новый метод может </w:t>
      </w:r>
      <w:r w:rsidR="00985707" w:rsidRPr="0098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базироваться на том, </w:t>
      </w:r>
      <w:r w:rsidRPr="0098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у </w:t>
      </w:r>
      <w:r w:rsidR="00985707" w:rsidRPr="0098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ребенка</w:t>
      </w:r>
      <w:r w:rsidRPr="0098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8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наиболее </w:t>
      </w:r>
      <w:r w:rsidRPr="0098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развито - готовые формы и шаблоны, но с опорой на его тело.</w:t>
      </w:r>
      <w:r w:rsidRPr="0098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Идея пришла сама собой, когда в очередной раз выполняли пальчиковую гимнастику на занятии. </w:t>
      </w:r>
    </w:p>
    <w:p w:rsidR="00CF1F1A" w:rsidRPr="00985707" w:rsidRDefault="00CF1F1A" w:rsidP="000512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Внедрение метода заключается в том, чтобы слева направо присвоить рукам статус ЖИВОЕ и НЕ ЖИВОЕ. Далее в той же последовательности распределяется привычная схема описательного рассказа по пальчикам. Закрепляем в памяти детей, что и какой пальчик обозначает и можно тестировать. </w:t>
      </w:r>
    </w:p>
    <w:p w:rsidR="00967D78" w:rsidRPr="00985707" w:rsidRDefault="000512A4" w:rsidP="000512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Такой подход к формированию </w:t>
      </w:r>
      <w:r w:rsidR="00CF1F1A" w:rsidRPr="0098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навыка составления описательного рассказа  </w:t>
      </w:r>
      <w:r w:rsidRPr="0098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современных детей старшего дошкольного возраста позволяет развить речь малыша и предотвратить закрепление «кабинетной речи»</w:t>
      </w:r>
      <w:r w:rsidR="00CF1F1A" w:rsidRPr="0098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значит выполнить поставленную задачу. Р</w:t>
      </w:r>
      <w:r w:rsidRPr="0098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ебенку не </w:t>
      </w:r>
      <w:r w:rsidR="00CF1F1A" w:rsidRPr="0098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98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требуется искать глазами подсказки, </w:t>
      </w:r>
      <w:r w:rsidR="00CF1F1A" w:rsidRPr="0098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кроме того, </w:t>
      </w:r>
      <w:proofErr w:type="gramStart"/>
      <w:r w:rsidR="00CF1F1A" w:rsidRPr="0098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C1535A" w:rsidRPr="0098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акую</w:t>
      </w:r>
      <w:proofErr w:type="gramEnd"/>
      <w:r w:rsidR="00CF1F1A" w:rsidRPr="0098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1535A" w:rsidRPr="0098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="00C1535A" w:rsidRPr="0098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мнемо</w:t>
      </w:r>
      <w:proofErr w:type="spellEnd"/>
      <w:r w:rsidR="00C1535A" w:rsidRPr="0098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-таблицу» </w:t>
      </w:r>
      <w:r w:rsidR="00CF1F1A" w:rsidRPr="0098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</w:t>
      </w:r>
      <w:r w:rsidR="00C1535A" w:rsidRPr="0098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67D78" w:rsidRPr="0098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 использовать на прогулке, дома, в зоопарке, а затем и в школе</w:t>
      </w:r>
      <w:r w:rsidR="00C1535A" w:rsidRPr="0098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CF1F1A" w:rsidRPr="00985707" w:rsidRDefault="00CF1F1A" w:rsidP="00C1535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1535A" w:rsidRPr="00985707" w:rsidRDefault="00C1535A" w:rsidP="00C1535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Картотека игр </w:t>
      </w:r>
    </w:p>
    <w:p w:rsidR="00C1535A" w:rsidRPr="00985707" w:rsidRDefault="00C1535A" w:rsidP="00C1535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формирования </w:t>
      </w:r>
      <w:r w:rsidRPr="0098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навыка составления описательного рассказа</w:t>
      </w:r>
    </w:p>
    <w:p w:rsidR="00C1535A" w:rsidRPr="00985707" w:rsidRDefault="00C1535A" w:rsidP="00C1535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занятиях по развитию речи </w:t>
      </w:r>
    </w:p>
    <w:p w:rsidR="00C1535A" w:rsidRPr="00985707" w:rsidRDefault="00C1535A" w:rsidP="00C1535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5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«Метод пяти пальцев»</w:t>
      </w:r>
    </w:p>
    <w:p w:rsidR="00C1535A" w:rsidRPr="00985707" w:rsidRDefault="00C1535A" w:rsidP="00C1535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85707"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Упражнение «Где стучит»</w:t>
      </w:r>
    </w:p>
    <w:p w:rsidR="00C1535A" w:rsidRPr="00985707" w:rsidRDefault="00C1535A" w:rsidP="00C1535A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707">
        <w:rPr>
          <w:rFonts w:ascii="Times New Roman" w:hAnsi="Times New Roman" w:cs="Times New Roman"/>
          <w:b/>
          <w:sz w:val="24"/>
          <w:szCs w:val="24"/>
        </w:rPr>
        <w:t>Цель:</w:t>
      </w:r>
      <w:r w:rsidRPr="00985707">
        <w:rPr>
          <w:rFonts w:ascii="Times New Roman" w:hAnsi="Times New Roman" w:cs="Times New Roman"/>
          <w:sz w:val="24"/>
          <w:szCs w:val="24"/>
        </w:rPr>
        <w:t xml:space="preserve">  определение местоположения сердца</w:t>
      </w:r>
    </w:p>
    <w:p w:rsidR="00C1535A" w:rsidRPr="00985707" w:rsidRDefault="00C1535A" w:rsidP="00C1535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85707">
        <w:rPr>
          <w:rFonts w:ascii="Times New Roman" w:hAnsi="Times New Roman" w:cs="Times New Roman"/>
          <w:b/>
          <w:sz w:val="24"/>
          <w:szCs w:val="24"/>
        </w:rPr>
        <w:t>Ход:</w:t>
      </w:r>
      <w:r w:rsidR="00CF1F1A" w:rsidRPr="00985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707">
        <w:rPr>
          <w:rFonts w:ascii="Times New Roman" w:hAnsi="Times New Roman" w:cs="Times New Roman"/>
          <w:i/>
          <w:sz w:val="24"/>
          <w:szCs w:val="24"/>
        </w:rPr>
        <w:t>Дети читают стихотворение и выполняют движения по тексту. Затем замолкают и находят, где сердце.</w:t>
      </w:r>
    </w:p>
    <w:p w:rsidR="00CF1F1A" w:rsidRPr="00985707" w:rsidRDefault="00CF1F1A" w:rsidP="00C153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535A" w:rsidRPr="00985707" w:rsidRDefault="00C1535A" w:rsidP="00C1535A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707">
        <w:rPr>
          <w:rFonts w:ascii="Times New Roman" w:hAnsi="Times New Roman" w:cs="Times New Roman"/>
          <w:sz w:val="24"/>
          <w:szCs w:val="24"/>
        </w:rPr>
        <w:t>Мы включаем тишину</w:t>
      </w:r>
    </w:p>
    <w:p w:rsidR="00C1535A" w:rsidRPr="00985707" w:rsidRDefault="00C1535A" w:rsidP="00C1535A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707">
        <w:rPr>
          <w:rFonts w:ascii="Times New Roman" w:hAnsi="Times New Roman" w:cs="Times New Roman"/>
          <w:sz w:val="24"/>
          <w:szCs w:val="24"/>
        </w:rPr>
        <w:t>Чтоб услышать сердца стук</w:t>
      </w:r>
    </w:p>
    <w:p w:rsidR="00C1535A" w:rsidRPr="00985707" w:rsidRDefault="00C1535A" w:rsidP="00C1535A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707">
        <w:rPr>
          <w:rFonts w:ascii="Times New Roman" w:hAnsi="Times New Roman" w:cs="Times New Roman"/>
          <w:sz w:val="24"/>
          <w:szCs w:val="24"/>
        </w:rPr>
        <w:t>Справа сердца не найду</w:t>
      </w:r>
    </w:p>
    <w:p w:rsidR="00C1535A" w:rsidRPr="00985707" w:rsidRDefault="00C1535A" w:rsidP="00C1535A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707">
        <w:rPr>
          <w:rFonts w:ascii="Times New Roman" w:hAnsi="Times New Roman" w:cs="Times New Roman"/>
          <w:sz w:val="24"/>
          <w:szCs w:val="24"/>
        </w:rPr>
        <w:t xml:space="preserve">Слева бьется тук </w:t>
      </w:r>
      <w:proofErr w:type="spellStart"/>
      <w:proofErr w:type="gramStart"/>
      <w:r w:rsidRPr="00985707">
        <w:rPr>
          <w:rFonts w:ascii="Times New Roman" w:hAnsi="Times New Roman" w:cs="Times New Roman"/>
          <w:sz w:val="24"/>
          <w:szCs w:val="24"/>
        </w:rPr>
        <w:t>тук</w:t>
      </w:r>
      <w:proofErr w:type="spellEnd"/>
      <w:proofErr w:type="gramEnd"/>
      <w:r w:rsidRPr="00985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707">
        <w:rPr>
          <w:rFonts w:ascii="Times New Roman" w:hAnsi="Times New Roman" w:cs="Times New Roman"/>
          <w:sz w:val="24"/>
          <w:szCs w:val="24"/>
        </w:rPr>
        <w:t>тук</w:t>
      </w:r>
      <w:proofErr w:type="spellEnd"/>
    </w:p>
    <w:p w:rsidR="00CF1F1A" w:rsidRPr="00985707" w:rsidRDefault="00CF1F1A" w:rsidP="00C153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535A" w:rsidRPr="00985707" w:rsidRDefault="00C1535A" w:rsidP="00C1535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85707">
        <w:rPr>
          <w:rFonts w:ascii="Times New Roman" w:hAnsi="Times New Roman" w:cs="Times New Roman"/>
          <w:b/>
          <w:i/>
          <w:sz w:val="24"/>
          <w:szCs w:val="24"/>
          <w:u w:val="single"/>
        </w:rPr>
        <w:t>Игра «Живое-не живое»</w:t>
      </w:r>
    </w:p>
    <w:p w:rsidR="00C1535A" w:rsidRPr="00985707" w:rsidRDefault="00C1535A" w:rsidP="00C1535A">
      <w:pPr>
        <w:ind w:left="851"/>
        <w:rPr>
          <w:rFonts w:ascii="Times New Roman" w:hAnsi="Times New Roman" w:cs="Times New Roman"/>
          <w:sz w:val="24"/>
          <w:szCs w:val="24"/>
        </w:rPr>
      </w:pPr>
      <w:r w:rsidRPr="00985707">
        <w:rPr>
          <w:rFonts w:ascii="Times New Roman" w:hAnsi="Times New Roman" w:cs="Times New Roman"/>
          <w:b/>
          <w:sz w:val="24"/>
          <w:szCs w:val="24"/>
        </w:rPr>
        <w:t>Цель:</w:t>
      </w:r>
      <w:r w:rsidRPr="00985707">
        <w:rPr>
          <w:rFonts w:ascii="Times New Roman" w:hAnsi="Times New Roman" w:cs="Times New Roman"/>
          <w:sz w:val="24"/>
          <w:szCs w:val="24"/>
        </w:rPr>
        <w:t xml:space="preserve"> закрепить понятие </w:t>
      </w:r>
      <w:proofErr w:type="gramStart"/>
      <w:r w:rsidRPr="00985707">
        <w:rPr>
          <w:rFonts w:ascii="Times New Roman" w:hAnsi="Times New Roman" w:cs="Times New Roman"/>
          <w:sz w:val="24"/>
          <w:szCs w:val="24"/>
        </w:rPr>
        <w:t>лево-право</w:t>
      </w:r>
      <w:proofErr w:type="gramEnd"/>
      <w:r w:rsidRPr="009857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535A" w:rsidRPr="00985707" w:rsidRDefault="00C1535A" w:rsidP="00C1535A">
      <w:pPr>
        <w:ind w:left="851"/>
        <w:rPr>
          <w:rFonts w:ascii="Times New Roman" w:hAnsi="Times New Roman" w:cs="Times New Roman"/>
          <w:sz w:val="24"/>
          <w:szCs w:val="24"/>
        </w:rPr>
      </w:pPr>
      <w:r w:rsidRPr="00985707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985707">
        <w:rPr>
          <w:rFonts w:ascii="Times New Roman" w:hAnsi="Times New Roman" w:cs="Times New Roman"/>
          <w:sz w:val="24"/>
          <w:szCs w:val="24"/>
        </w:rPr>
        <w:t xml:space="preserve"> Развитие речевого или зрительного  внимания, мышления, памяти, формирование ориентировки в собственном теле. </w:t>
      </w:r>
    </w:p>
    <w:p w:rsidR="00C1535A" w:rsidRPr="00985707" w:rsidRDefault="00C1535A" w:rsidP="00C1535A">
      <w:pPr>
        <w:ind w:left="851"/>
        <w:rPr>
          <w:rFonts w:ascii="Times New Roman" w:hAnsi="Times New Roman" w:cs="Times New Roman"/>
          <w:b/>
          <w:sz w:val="24"/>
          <w:szCs w:val="24"/>
        </w:rPr>
      </w:pPr>
      <w:r w:rsidRPr="00985707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C1535A" w:rsidRPr="00985707" w:rsidRDefault="00C1535A" w:rsidP="00C1535A">
      <w:pPr>
        <w:ind w:left="851"/>
        <w:rPr>
          <w:rFonts w:ascii="Times New Roman" w:hAnsi="Times New Roman" w:cs="Times New Roman"/>
          <w:i/>
          <w:sz w:val="24"/>
          <w:szCs w:val="24"/>
        </w:rPr>
      </w:pPr>
      <w:r w:rsidRPr="00985707">
        <w:rPr>
          <w:rFonts w:ascii="Times New Roman" w:hAnsi="Times New Roman" w:cs="Times New Roman"/>
          <w:i/>
          <w:sz w:val="24"/>
          <w:szCs w:val="24"/>
        </w:rPr>
        <w:t>Дети внимательно слушают или смотрят на картинки, которые показывает воспитатель и определяю</w:t>
      </w:r>
      <w:proofErr w:type="gramStart"/>
      <w:r w:rsidRPr="00985707">
        <w:rPr>
          <w:rFonts w:ascii="Times New Roman" w:hAnsi="Times New Roman" w:cs="Times New Roman"/>
          <w:i/>
          <w:sz w:val="24"/>
          <w:szCs w:val="24"/>
        </w:rPr>
        <w:t>т-</w:t>
      </w:r>
      <w:proofErr w:type="gramEnd"/>
      <w:r w:rsidRPr="00985707">
        <w:rPr>
          <w:rFonts w:ascii="Times New Roman" w:hAnsi="Times New Roman" w:cs="Times New Roman"/>
          <w:i/>
          <w:sz w:val="24"/>
          <w:szCs w:val="24"/>
        </w:rPr>
        <w:t xml:space="preserve"> животное это или предмет. Ответы показывают руками – лева</w:t>
      </w:r>
      <w:proofErr w:type="gramStart"/>
      <w:r w:rsidRPr="00985707">
        <w:rPr>
          <w:rFonts w:ascii="Times New Roman" w:hAnsi="Times New Roman" w:cs="Times New Roman"/>
          <w:i/>
          <w:sz w:val="24"/>
          <w:szCs w:val="24"/>
        </w:rPr>
        <w:t>я-</w:t>
      </w:r>
      <w:proofErr w:type="gramEnd"/>
      <w:r w:rsidRPr="00985707">
        <w:rPr>
          <w:rFonts w:ascii="Times New Roman" w:hAnsi="Times New Roman" w:cs="Times New Roman"/>
          <w:i/>
          <w:sz w:val="24"/>
          <w:szCs w:val="24"/>
        </w:rPr>
        <w:t xml:space="preserve"> живое, правая- не живое. </w:t>
      </w:r>
    </w:p>
    <w:p w:rsidR="00C1535A" w:rsidRPr="00985707" w:rsidRDefault="00C1535A" w:rsidP="00C1535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85707">
        <w:rPr>
          <w:rFonts w:ascii="Times New Roman" w:hAnsi="Times New Roman" w:cs="Times New Roman"/>
          <w:b/>
          <w:i/>
          <w:sz w:val="24"/>
          <w:szCs w:val="24"/>
          <w:u w:val="single"/>
        </w:rPr>
        <w:t>Пальчиковая игра «Пальчики - подсказчики»</w:t>
      </w:r>
    </w:p>
    <w:p w:rsidR="00CF1F1A" w:rsidRDefault="00CF1F1A" w:rsidP="00CF1F1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85707">
        <w:rPr>
          <w:rFonts w:ascii="Times New Roman" w:hAnsi="Times New Roman" w:cs="Times New Roman"/>
          <w:i/>
          <w:sz w:val="24"/>
          <w:szCs w:val="24"/>
        </w:rPr>
        <w:t xml:space="preserve">Дети разучивают стихотворения, соотнося речь с движением. Далее учатся описывать предметы и животных. Стишки нужно заучить так, чтобы детям не  требовалось опираться на визуальные схемы. </w:t>
      </w:r>
    </w:p>
    <w:p w:rsidR="00985707" w:rsidRDefault="00985707" w:rsidP="00CF1F1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85707" w:rsidRDefault="00985707" w:rsidP="00CF1F1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85707" w:rsidRDefault="00985707" w:rsidP="00CF1F1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85707" w:rsidRDefault="00985707" w:rsidP="00CF1F1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85707" w:rsidRDefault="00985707" w:rsidP="00CF1F1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85707" w:rsidRDefault="00985707" w:rsidP="00CF1F1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85707" w:rsidRDefault="00985707" w:rsidP="00CF1F1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85707" w:rsidRDefault="00985707" w:rsidP="00CF1F1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85707" w:rsidRDefault="00985707" w:rsidP="00CF1F1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85707" w:rsidRDefault="00985707" w:rsidP="00CF1F1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85707" w:rsidRDefault="00985707" w:rsidP="00CF1F1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85707" w:rsidRDefault="00985707" w:rsidP="00CF1F1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85707" w:rsidRDefault="00985707" w:rsidP="00CF1F1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85707" w:rsidRDefault="00985707" w:rsidP="00CF1F1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85707" w:rsidRDefault="00985707" w:rsidP="00CF1F1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85707" w:rsidRDefault="00985707" w:rsidP="00CF1F1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85707" w:rsidRPr="00985707" w:rsidRDefault="00985707" w:rsidP="00CF1F1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85707" w:rsidTr="00985707">
        <w:tc>
          <w:tcPr>
            <w:tcW w:w="4785" w:type="dxa"/>
          </w:tcPr>
          <w:p w:rsidR="00985707" w:rsidRPr="00C1535A" w:rsidRDefault="00985707" w:rsidP="0098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84864" behindDoc="0" locked="0" layoutInCell="1" allowOverlap="1" wp14:anchorId="6FC8FC2F" wp14:editId="0C7F8F90">
                  <wp:simplePos x="0" y="0"/>
                  <wp:positionH relativeFrom="column">
                    <wp:posOffset>1768475</wp:posOffset>
                  </wp:positionH>
                  <wp:positionV relativeFrom="paragraph">
                    <wp:posOffset>170180</wp:posOffset>
                  </wp:positionV>
                  <wp:extent cx="379730" cy="628015"/>
                  <wp:effectExtent l="0" t="0" r="1270" b="635"/>
                  <wp:wrapNone/>
                  <wp:docPr id="37" name="Рисунок 37" descr="Пупсик как нарисовать - лучшие видеоуроки в категории: Учимся Рисовать  Другие рисунки на tsvetnoy63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Пупсик как нарисовать - лучшие видеоуроки в категории: Учимся Рисовать  Другие рисунки на tsvetnoy63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83840" behindDoc="0" locked="0" layoutInCell="1" allowOverlap="1" wp14:anchorId="00AA9874" wp14:editId="2BA75ACE">
                  <wp:simplePos x="0" y="0"/>
                  <wp:positionH relativeFrom="column">
                    <wp:posOffset>1215390</wp:posOffset>
                  </wp:positionH>
                  <wp:positionV relativeFrom="paragraph">
                    <wp:posOffset>91440</wp:posOffset>
                  </wp:positionV>
                  <wp:extent cx="412115" cy="529590"/>
                  <wp:effectExtent l="0" t="0" r="6985" b="3810"/>
                  <wp:wrapNone/>
                  <wp:docPr id="34" name="Рисунок 34" descr="Вилка ложка и нож - раскраска №4986 | Printonic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Вилка ложка и нож - раскраска №4986 | Printonic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529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85707" w:rsidRDefault="00985707" w:rsidP="00985707">
            <w:pPr>
              <w:pStyle w:val="a3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0768" behindDoc="0" locked="0" layoutInCell="1" allowOverlap="1" wp14:anchorId="1530A622" wp14:editId="06622080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104140</wp:posOffset>
                  </wp:positionV>
                  <wp:extent cx="335280" cy="485775"/>
                  <wp:effectExtent l="0" t="0" r="7620" b="9525"/>
                  <wp:wrapNone/>
                  <wp:docPr id="17" name="Рисунок 13" descr="Руки для срисовки (21 фото) | | shutniki.cl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Руки для срисовки (21 фото) | | shutniki.cl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3528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85707" w:rsidRDefault="00985707" w:rsidP="00985707">
            <w:pPr>
              <w:pStyle w:val="a3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7D85802D" wp14:editId="0593289A">
                  <wp:simplePos x="0" y="0"/>
                  <wp:positionH relativeFrom="column">
                    <wp:posOffset>2225040</wp:posOffset>
                  </wp:positionH>
                  <wp:positionV relativeFrom="paragraph">
                    <wp:posOffset>16510</wp:posOffset>
                  </wp:positionV>
                  <wp:extent cx="619125" cy="753110"/>
                  <wp:effectExtent l="0" t="0" r="9525" b="8890"/>
                  <wp:wrapNone/>
                  <wp:docPr id="40" name="Рисунок 40" descr="Рисунок дома, иллюстрация, вектор Иллюстрация вектора - иллюстрации  насчитывающей шарж, мило: 160173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Рисунок дома, иллюстрация, вектор Иллюстрация вектора - иллюстрации  насчитывающей шарж, мило: 1601736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53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85707" w:rsidRDefault="00985707" w:rsidP="00985707">
            <w:pPr>
              <w:pStyle w:val="a3"/>
              <w:rPr>
                <w:noProof/>
                <w:lang w:eastAsia="ru-RU"/>
              </w:rPr>
            </w:pPr>
          </w:p>
          <w:p w:rsidR="00985707" w:rsidRDefault="00985707" w:rsidP="00985707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9893EEF" wp14:editId="2140505C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182880</wp:posOffset>
                      </wp:positionV>
                      <wp:extent cx="180975" cy="397510"/>
                      <wp:effectExtent l="0" t="0" r="28575" b="21590"/>
                      <wp:wrapNone/>
                      <wp:docPr id="1" name="Блок-схема: магнитный дис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397510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Блок-схема: магнитный диск 1" o:spid="_x0000_s1026" type="#_x0000_t132" style="position:absolute;margin-left:26.7pt;margin-top:14.4pt;width:14.25pt;height:31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B57A4E0" wp14:editId="2C5CFBD8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357504</wp:posOffset>
                      </wp:positionV>
                      <wp:extent cx="123825" cy="227965"/>
                      <wp:effectExtent l="0" t="0" r="28575" b="19685"/>
                      <wp:wrapNone/>
                      <wp:docPr id="2" name="Блок-схема: магнитный дис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27965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магнитный диск 2" o:spid="_x0000_s1026" type="#_x0000_t132" style="position:absolute;margin-left:16.95pt;margin-top:28.15pt;width:9.75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81792" behindDoc="0" locked="0" layoutInCell="1" allowOverlap="1" wp14:anchorId="0636587A" wp14:editId="6DECECFA">
                  <wp:simplePos x="0" y="0"/>
                  <wp:positionH relativeFrom="column">
                    <wp:posOffset>510540</wp:posOffset>
                  </wp:positionH>
                  <wp:positionV relativeFrom="paragraph">
                    <wp:posOffset>633730</wp:posOffset>
                  </wp:positionV>
                  <wp:extent cx="347819" cy="342900"/>
                  <wp:effectExtent l="0" t="0" r="0" b="0"/>
                  <wp:wrapNone/>
                  <wp:docPr id="24" name="Рисунок 28" descr="юный ютубер (ejelenkovae) — профиль | Pinte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юный ютубер (ejelenkovae) — профиль | Pinte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176" cy="343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82816" behindDoc="0" locked="0" layoutInCell="1" allowOverlap="1" wp14:anchorId="354C168D" wp14:editId="4309F012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690880</wp:posOffset>
                  </wp:positionV>
                  <wp:extent cx="466505" cy="295275"/>
                  <wp:effectExtent l="0" t="0" r="0" b="0"/>
                  <wp:wrapNone/>
                  <wp:docPr id="26" name="Рисунок 16" descr="Как сделать радугу из цвевтной бумаги: аппликация своими руками по  распечаткам шаблонов для вырезания, объемная оригами – мастер класс радуги  из гофрированной бума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ак сделать радугу из цвевтной бумаги: аппликация своими руками по  распечаткам шаблонов для вырезания, объемная оригами – мастер класс радуги  из гофрированной бума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26" cy="299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F4BBC00" wp14:editId="4778478E">
                  <wp:extent cx="1666875" cy="2268407"/>
                  <wp:effectExtent l="0" t="0" r="0" b="0"/>
                  <wp:docPr id="13" name="Рисунок 13" descr="Руки для срисовки (21 фото) | | shutniki.cl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Руки для срисовки (21 фото) | | shutniki.cl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02" cy="2271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707" w:rsidRDefault="00985707" w:rsidP="00C15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85707" w:rsidRDefault="00985707" w:rsidP="0098570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5AB03A5F" wp14:editId="35BC2E45">
                  <wp:simplePos x="0" y="0"/>
                  <wp:positionH relativeFrom="column">
                    <wp:posOffset>1196340</wp:posOffset>
                  </wp:positionH>
                  <wp:positionV relativeFrom="paragraph">
                    <wp:posOffset>73660</wp:posOffset>
                  </wp:positionV>
                  <wp:extent cx="370205" cy="389255"/>
                  <wp:effectExtent l="0" t="0" r="0" b="0"/>
                  <wp:wrapNone/>
                  <wp:docPr id="31" name="Рисунок 31" descr="Nose Clipart Black And White – HD Wallpaper Gal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Nose Clipart Black And White – HD Wallpaper Gal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389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98176" behindDoc="0" locked="0" layoutInCell="1" allowOverlap="1" wp14:anchorId="3B5623E2" wp14:editId="72AB6319">
                  <wp:simplePos x="0" y="0"/>
                  <wp:positionH relativeFrom="column">
                    <wp:posOffset>720090</wp:posOffset>
                  </wp:positionH>
                  <wp:positionV relativeFrom="paragraph">
                    <wp:posOffset>70485</wp:posOffset>
                  </wp:positionV>
                  <wp:extent cx="335280" cy="485775"/>
                  <wp:effectExtent l="0" t="0" r="7620" b="9525"/>
                  <wp:wrapNone/>
                  <wp:docPr id="9" name="Рисунок 13" descr="Руки для срисовки (21 фото) | | shutniki.cl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Руки для срисовки (21 фото) | | shutniki.cl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3528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85707" w:rsidRDefault="00985707" w:rsidP="0098570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5CE8342F" wp14:editId="5326DC8B">
                  <wp:simplePos x="0" y="0"/>
                  <wp:positionH relativeFrom="column">
                    <wp:posOffset>1663065</wp:posOffset>
                  </wp:positionH>
                  <wp:positionV relativeFrom="paragraph">
                    <wp:posOffset>83820</wp:posOffset>
                  </wp:positionV>
                  <wp:extent cx="697230" cy="371475"/>
                  <wp:effectExtent l="0" t="0" r="7620" b="9525"/>
                  <wp:wrapNone/>
                  <wp:docPr id="8" name="Рисунок 4" descr="Carrito de compras - Iconos gratis de comerc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rrito de compras - Iconos gratis de comerc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85707" w:rsidRDefault="00985707" w:rsidP="00985707">
            <w:pPr>
              <w:jc w:val="center"/>
              <w:rPr>
                <w:noProof/>
                <w:lang w:eastAsia="ru-RU"/>
              </w:rPr>
            </w:pPr>
          </w:p>
          <w:p w:rsidR="00985707" w:rsidRDefault="00985707" w:rsidP="00985707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0224" behindDoc="0" locked="0" layoutInCell="1" allowOverlap="1" wp14:anchorId="14E7A8CD" wp14:editId="16436DF5">
                  <wp:simplePos x="0" y="0"/>
                  <wp:positionH relativeFrom="column">
                    <wp:posOffset>2358390</wp:posOffset>
                  </wp:positionH>
                  <wp:positionV relativeFrom="paragraph">
                    <wp:posOffset>650240</wp:posOffset>
                  </wp:positionV>
                  <wp:extent cx="361950" cy="469087"/>
                  <wp:effectExtent l="0" t="0" r="0" b="7620"/>
                  <wp:wrapNone/>
                  <wp:docPr id="10" name="Рисунок 7" descr="Test &amp;quot;To Be&amp;quot; (2 клас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est &amp;quot;To Be&amp;quot; (2 класс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69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33DE0D4C" wp14:editId="68B0E669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95251</wp:posOffset>
                  </wp:positionV>
                  <wp:extent cx="366915" cy="361950"/>
                  <wp:effectExtent l="0" t="0" r="0" b="0"/>
                  <wp:wrapNone/>
                  <wp:docPr id="28" name="Рисунок 28" descr="юный ютубер (ejelenkovae) — профиль | Pinte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юный ютубер (ejelenkovae) — профиль | Pinte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12" cy="36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584471F" wp14:editId="1EA96F91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894715</wp:posOffset>
                      </wp:positionV>
                      <wp:extent cx="225425" cy="226060"/>
                      <wp:effectExtent l="0" t="0" r="22225" b="2159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20.05pt;margin-top:70.45pt;width:17.75pt;height:17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529D874" wp14:editId="1161BE9F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742950</wp:posOffset>
                      </wp:positionV>
                      <wp:extent cx="321945" cy="259715"/>
                      <wp:effectExtent l="19050" t="19050" r="40005" b="26035"/>
                      <wp:wrapNone/>
                      <wp:docPr id="5" name="Равнобедренный тре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25971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5" o:spid="_x0000_s1026" type="#_x0000_t5" style="position:absolute;margin-left:1.6pt;margin-top:58.5pt;width:25.35pt;height:20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DDAA37D" wp14:editId="77BEE86B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742950</wp:posOffset>
                      </wp:positionV>
                      <wp:extent cx="412115" cy="101600"/>
                      <wp:effectExtent l="0" t="0" r="26035" b="12700"/>
                      <wp:wrapNone/>
                      <wp:docPr id="4" name="Ова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115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" o:spid="_x0000_s1026" style="position:absolute;margin-left:13.65pt;margin-top:58.5pt;width:32.45pt;height: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1E7545E" wp14:editId="529C91F5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514985</wp:posOffset>
                      </wp:positionV>
                      <wp:extent cx="259715" cy="270510"/>
                      <wp:effectExtent l="0" t="0" r="26035" b="15240"/>
                      <wp:wrapNone/>
                      <wp:docPr id="3" name="Овал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70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" o:spid="_x0000_s1026" style="position:absolute;margin-left:9.35pt;margin-top:40.55pt;width:20.45pt;height:21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5B984EED" wp14:editId="7D18BBA7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266466</wp:posOffset>
                  </wp:positionV>
                  <wp:extent cx="467360" cy="295275"/>
                  <wp:effectExtent l="0" t="0" r="8890" b="9525"/>
                  <wp:wrapNone/>
                  <wp:docPr id="16" name="Рисунок 16" descr="Как сделать радугу из цвевтной бумаги: аппликация своими руками по  распечаткам шаблонов для вырезания, объемная оригами – мастер класс радуги  из гофрированной бума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ак сделать радугу из цвевтной бумаги: аппликация своими руками по  распечаткам шаблонов для вырезания, объемная оригами – мастер класс радуги  из гофрированной бума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E29D4">
              <w:rPr>
                <w:noProof/>
                <w:lang w:eastAsia="ru-RU"/>
              </w:rPr>
              <w:drawing>
                <wp:inline distT="0" distB="0" distL="0" distR="0" wp14:anchorId="38E3E28A" wp14:editId="19769F21">
                  <wp:extent cx="1619250" cy="2163508"/>
                  <wp:effectExtent l="0" t="0" r="0" b="8255"/>
                  <wp:docPr id="11" name="Рисунок 13" descr="Руки для срисовки (21 фото) | | shutniki.cl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Руки для срисовки (21 фото) | | shutniki.cl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21443" cy="2166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92032" behindDoc="0" locked="0" layoutInCell="1" allowOverlap="1" wp14:anchorId="76C3640A" wp14:editId="40E1D688">
                  <wp:simplePos x="0" y="0"/>
                  <wp:positionH relativeFrom="column">
                    <wp:posOffset>4589145</wp:posOffset>
                  </wp:positionH>
                  <wp:positionV relativeFrom="paragraph">
                    <wp:posOffset>1004570</wp:posOffset>
                  </wp:positionV>
                  <wp:extent cx="820420" cy="1063625"/>
                  <wp:effectExtent l="0" t="0" r="0" b="3175"/>
                  <wp:wrapNone/>
                  <wp:docPr id="6" name="Рисунок 7" descr="Test &amp;quot;To Be&amp;quot; (2 клас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est &amp;quot;To Be&amp;quot; (2 класс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106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85707" w:rsidRPr="00985707" w:rsidRDefault="00985707" w:rsidP="00985707">
            <w:pPr>
              <w:tabs>
                <w:tab w:val="left" w:pos="5445"/>
              </w:tabs>
              <w:rPr>
                <w:rFonts w:ascii="Times New Roman" w:hAnsi="Times New Roman" w:cs="Times New Roman"/>
                <w:sz w:val="20"/>
              </w:rPr>
            </w:pPr>
          </w:p>
          <w:p w:rsidR="00985707" w:rsidRDefault="00985707" w:rsidP="00C15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707" w:rsidTr="00985707">
        <w:tc>
          <w:tcPr>
            <w:tcW w:w="4785" w:type="dxa"/>
          </w:tcPr>
          <w:p w:rsidR="00985707" w:rsidRDefault="00985707" w:rsidP="00985707">
            <w:pPr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85707">
              <w:rPr>
                <w:b/>
                <w:sz w:val="24"/>
                <w:szCs w:val="56"/>
              </w:rPr>
              <w:t>ЖИВОЕ</w:t>
            </w:r>
          </w:p>
          <w:p w:rsidR="00985707" w:rsidRPr="00985707" w:rsidRDefault="00985707" w:rsidP="00985707">
            <w:pPr>
              <w:tabs>
                <w:tab w:val="left" w:pos="5445"/>
              </w:tabs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85707">
              <w:rPr>
                <w:rFonts w:ascii="Times New Roman" w:hAnsi="Times New Roman" w:cs="Times New Roman"/>
                <w:sz w:val="24"/>
              </w:rPr>
              <w:t>Раз два</w:t>
            </w:r>
            <w:proofErr w:type="gramEnd"/>
            <w:r w:rsidRPr="00985707">
              <w:rPr>
                <w:rFonts w:ascii="Times New Roman" w:hAnsi="Times New Roman" w:cs="Times New Roman"/>
                <w:sz w:val="24"/>
              </w:rPr>
              <w:t xml:space="preserve"> три четыре пять,</w:t>
            </w:r>
          </w:p>
          <w:p w:rsidR="00985707" w:rsidRPr="00985707" w:rsidRDefault="00985707" w:rsidP="00985707">
            <w:pPr>
              <w:tabs>
                <w:tab w:val="left" w:pos="5445"/>
              </w:tabs>
              <w:rPr>
                <w:rFonts w:ascii="Times New Roman" w:hAnsi="Times New Roman" w:cs="Times New Roman"/>
                <w:sz w:val="24"/>
              </w:rPr>
            </w:pPr>
            <w:r w:rsidRPr="00985707">
              <w:rPr>
                <w:rFonts w:ascii="Times New Roman" w:hAnsi="Times New Roman" w:cs="Times New Roman"/>
                <w:sz w:val="24"/>
              </w:rPr>
              <w:t>Буду с пальцами играть!</w:t>
            </w:r>
          </w:p>
          <w:p w:rsidR="00985707" w:rsidRPr="00985707" w:rsidRDefault="00985707" w:rsidP="00985707">
            <w:pPr>
              <w:tabs>
                <w:tab w:val="left" w:pos="5445"/>
              </w:tabs>
              <w:rPr>
                <w:rFonts w:ascii="Times New Roman" w:hAnsi="Times New Roman" w:cs="Times New Roman"/>
                <w:sz w:val="24"/>
              </w:rPr>
            </w:pPr>
            <w:r w:rsidRPr="00985707">
              <w:rPr>
                <w:rFonts w:ascii="Times New Roman" w:hAnsi="Times New Roman" w:cs="Times New Roman"/>
                <w:sz w:val="24"/>
              </w:rPr>
              <w:t>На животное гляжу-</w:t>
            </w:r>
          </w:p>
          <w:p w:rsidR="00985707" w:rsidRPr="00985707" w:rsidRDefault="00985707" w:rsidP="00985707">
            <w:pPr>
              <w:tabs>
                <w:tab w:val="left" w:pos="5445"/>
              </w:tabs>
              <w:rPr>
                <w:rFonts w:ascii="Times New Roman" w:hAnsi="Times New Roman" w:cs="Times New Roman"/>
                <w:sz w:val="24"/>
              </w:rPr>
            </w:pPr>
            <w:r w:rsidRPr="00985707">
              <w:rPr>
                <w:rFonts w:ascii="Times New Roman" w:hAnsi="Times New Roman" w:cs="Times New Roman"/>
                <w:sz w:val="24"/>
              </w:rPr>
              <w:t>Все подробно расскажу!</w:t>
            </w:r>
          </w:p>
          <w:p w:rsidR="00985707" w:rsidRPr="00985707" w:rsidRDefault="00985707" w:rsidP="00985707">
            <w:pPr>
              <w:tabs>
                <w:tab w:val="left" w:pos="5445"/>
              </w:tabs>
              <w:rPr>
                <w:rFonts w:ascii="Times New Roman" w:hAnsi="Times New Roman" w:cs="Times New Roman"/>
                <w:sz w:val="24"/>
              </w:rPr>
            </w:pPr>
            <w:r w:rsidRPr="00985707">
              <w:rPr>
                <w:rFonts w:ascii="Times New Roman" w:hAnsi="Times New Roman" w:cs="Times New Roman"/>
                <w:sz w:val="24"/>
              </w:rPr>
              <w:t>Вижу цвет, размер и форму (большой палец  загибаем);</w:t>
            </w:r>
          </w:p>
          <w:p w:rsidR="00985707" w:rsidRPr="00985707" w:rsidRDefault="00985707" w:rsidP="00985707">
            <w:pPr>
              <w:tabs>
                <w:tab w:val="left" w:pos="5445"/>
              </w:tabs>
              <w:rPr>
                <w:rFonts w:ascii="Times New Roman" w:hAnsi="Times New Roman" w:cs="Times New Roman"/>
                <w:sz w:val="24"/>
              </w:rPr>
            </w:pPr>
            <w:r w:rsidRPr="00985707">
              <w:rPr>
                <w:rFonts w:ascii="Times New Roman" w:hAnsi="Times New Roman" w:cs="Times New Roman"/>
                <w:sz w:val="24"/>
              </w:rPr>
              <w:t>И наощупь чувствую (</w:t>
            </w:r>
            <w:proofErr w:type="gramStart"/>
            <w:r w:rsidRPr="00985707">
              <w:rPr>
                <w:rFonts w:ascii="Times New Roman" w:hAnsi="Times New Roman" w:cs="Times New Roman"/>
                <w:sz w:val="24"/>
              </w:rPr>
              <w:t>указательный</w:t>
            </w:r>
            <w:proofErr w:type="gramEnd"/>
            <w:r w:rsidRPr="00985707">
              <w:rPr>
                <w:rFonts w:ascii="Times New Roman" w:hAnsi="Times New Roman" w:cs="Times New Roman"/>
                <w:sz w:val="24"/>
              </w:rPr>
              <w:t>);</w:t>
            </w:r>
          </w:p>
          <w:p w:rsidR="00985707" w:rsidRPr="00985707" w:rsidRDefault="00985707" w:rsidP="00985707">
            <w:pPr>
              <w:tabs>
                <w:tab w:val="left" w:pos="5445"/>
              </w:tabs>
              <w:rPr>
                <w:rFonts w:ascii="Times New Roman" w:hAnsi="Times New Roman" w:cs="Times New Roman"/>
                <w:sz w:val="24"/>
              </w:rPr>
            </w:pPr>
            <w:r w:rsidRPr="00985707">
              <w:rPr>
                <w:rFonts w:ascii="Times New Roman" w:hAnsi="Times New Roman" w:cs="Times New Roman"/>
                <w:sz w:val="24"/>
              </w:rPr>
              <w:t xml:space="preserve">Чем </w:t>
            </w:r>
            <w:proofErr w:type="gramStart"/>
            <w:r w:rsidRPr="00985707">
              <w:rPr>
                <w:rFonts w:ascii="Times New Roman" w:hAnsi="Times New Roman" w:cs="Times New Roman"/>
                <w:sz w:val="24"/>
              </w:rPr>
              <w:t>питается</w:t>
            </w:r>
            <w:proofErr w:type="gramEnd"/>
            <w:r w:rsidRPr="00985707">
              <w:rPr>
                <w:rFonts w:ascii="Times New Roman" w:hAnsi="Times New Roman" w:cs="Times New Roman"/>
                <w:sz w:val="24"/>
              </w:rPr>
              <w:t xml:space="preserve"> узнаю (средний);</w:t>
            </w:r>
          </w:p>
          <w:p w:rsidR="00985707" w:rsidRPr="00985707" w:rsidRDefault="00985707" w:rsidP="00985707">
            <w:pPr>
              <w:tabs>
                <w:tab w:val="left" w:pos="5445"/>
              </w:tabs>
              <w:rPr>
                <w:rFonts w:ascii="Times New Roman" w:hAnsi="Times New Roman" w:cs="Times New Roman"/>
                <w:sz w:val="24"/>
              </w:rPr>
            </w:pPr>
            <w:r w:rsidRPr="00985707">
              <w:rPr>
                <w:rFonts w:ascii="Times New Roman" w:hAnsi="Times New Roman" w:cs="Times New Roman"/>
                <w:sz w:val="24"/>
              </w:rPr>
              <w:t>Как зовут детеныша (</w:t>
            </w:r>
            <w:proofErr w:type="gramStart"/>
            <w:r w:rsidRPr="00985707">
              <w:rPr>
                <w:rFonts w:ascii="Times New Roman" w:hAnsi="Times New Roman" w:cs="Times New Roman"/>
                <w:sz w:val="24"/>
              </w:rPr>
              <w:t>безымянный</w:t>
            </w:r>
            <w:proofErr w:type="gramEnd"/>
            <w:r w:rsidRPr="00985707">
              <w:rPr>
                <w:rFonts w:ascii="Times New Roman" w:hAnsi="Times New Roman" w:cs="Times New Roman"/>
                <w:sz w:val="24"/>
              </w:rPr>
              <w:t>);</w:t>
            </w:r>
          </w:p>
          <w:p w:rsidR="00985707" w:rsidRPr="00985707" w:rsidRDefault="00985707" w:rsidP="00985707">
            <w:pPr>
              <w:tabs>
                <w:tab w:val="left" w:pos="5445"/>
              </w:tabs>
              <w:rPr>
                <w:rFonts w:ascii="Times New Roman" w:hAnsi="Times New Roman" w:cs="Times New Roman"/>
                <w:sz w:val="24"/>
              </w:rPr>
            </w:pPr>
            <w:r w:rsidRPr="00985707">
              <w:rPr>
                <w:rFonts w:ascii="Times New Roman" w:hAnsi="Times New Roman" w:cs="Times New Roman"/>
                <w:sz w:val="24"/>
              </w:rPr>
              <w:t xml:space="preserve">Где живет и </w:t>
            </w:r>
            <w:proofErr w:type="gramStart"/>
            <w:r w:rsidRPr="00985707">
              <w:rPr>
                <w:rFonts w:ascii="Times New Roman" w:hAnsi="Times New Roman" w:cs="Times New Roman"/>
                <w:sz w:val="24"/>
              </w:rPr>
              <w:t>спит</w:t>
            </w:r>
            <w:proofErr w:type="gramEnd"/>
            <w:r w:rsidRPr="00985707">
              <w:rPr>
                <w:rFonts w:ascii="Times New Roman" w:hAnsi="Times New Roman" w:cs="Times New Roman"/>
                <w:sz w:val="24"/>
              </w:rPr>
              <w:t xml:space="preserve"> узнаю (мизинец);</w:t>
            </w:r>
          </w:p>
          <w:p w:rsidR="00985707" w:rsidRPr="00985707" w:rsidRDefault="00985707" w:rsidP="00985707">
            <w:pPr>
              <w:tabs>
                <w:tab w:val="left" w:pos="5445"/>
              </w:tabs>
              <w:rPr>
                <w:rFonts w:ascii="Times New Roman" w:hAnsi="Times New Roman" w:cs="Times New Roman"/>
                <w:sz w:val="24"/>
              </w:rPr>
            </w:pPr>
            <w:r w:rsidRPr="00985707">
              <w:rPr>
                <w:rFonts w:ascii="Times New Roman" w:hAnsi="Times New Roman" w:cs="Times New Roman"/>
                <w:sz w:val="24"/>
              </w:rPr>
              <w:t>Так я с пальцами играю!</w:t>
            </w:r>
          </w:p>
          <w:p w:rsidR="00985707" w:rsidRDefault="00985707" w:rsidP="00C15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85707" w:rsidRPr="00985707" w:rsidRDefault="00985707" w:rsidP="00985707">
            <w:pPr>
              <w:jc w:val="center"/>
              <w:rPr>
                <w:b/>
                <w:sz w:val="24"/>
                <w:szCs w:val="24"/>
              </w:rPr>
            </w:pPr>
            <w:r w:rsidRPr="00985707">
              <w:rPr>
                <w:b/>
                <w:sz w:val="24"/>
                <w:szCs w:val="24"/>
              </w:rPr>
              <w:t>НЕ ЖИВОЕ</w:t>
            </w:r>
          </w:p>
          <w:p w:rsidR="00985707" w:rsidRPr="00985707" w:rsidRDefault="00985707" w:rsidP="00985707">
            <w:pPr>
              <w:tabs>
                <w:tab w:val="left" w:pos="5445"/>
              </w:tabs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85707">
              <w:rPr>
                <w:rFonts w:ascii="Times New Roman" w:hAnsi="Times New Roman" w:cs="Times New Roman"/>
                <w:sz w:val="24"/>
              </w:rPr>
              <w:t>Раз два</w:t>
            </w:r>
            <w:proofErr w:type="gramEnd"/>
            <w:r w:rsidRPr="00985707">
              <w:rPr>
                <w:rFonts w:ascii="Times New Roman" w:hAnsi="Times New Roman" w:cs="Times New Roman"/>
                <w:sz w:val="24"/>
              </w:rPr>
              <w:t xml:space="preserve"> три четыре пять,</w:t>
            </w:r>
          </w:p>
          <w:p w:rsidR="00985707" w:rsidRPr="00985707" w:rsidRDefault="00985707" w:rsidP="00985707">
            <w:pPr>
              <w:tabs>
                <w:tab w:val="left" w:pos="5445"/>
              </w:tabs>
              <w:rPr>
                <w:rFonts w:ascii="Times New Roman" w:hAnsi="Times New Roman" w:cs="Times New Roman"/>
                <w:sz w:val="24"/>
              </w:rPr>
            </w:pPr>
            <w:r w:rsidRPr="00985707">
              <w:rPr>
                <w:rFonts w:ascii="Times New Roman" w:hAnsi="Times New Roman" w:cs="Times New Roman"/>
                <w:sz w:val="24"/>
              </w:rPr>
              <w:t>Буду с пальцами играть!</w:t>
            </w:r>
          </w:p>
          <w:p w:rsidR="00985707" w:rsidRPr="00985707" w:rsidRDefault="00985707" w:rsidP="00985707">
            <w:pPr>
              <w:tabs>
                <w:tab w:val="left" w:pos="5445"/>
              </w:tabs>
              <w:rPr>
                <w:rFonts w:ascii="Times New Roman" w:hAnsi="Times New Roman" w:cs="Times New Roman"/>
                <w:sz w:val="24"/>
              </w:rPr>
            </w:pPr>
            <w:r w:rsidRPr="00985707">
              <w:rPr>
                <w:rFonts w:ascii="Times New Roman" w:hAnsi="Times New Roman" w:cs="Times New Roman"/>
                <w:sz w:val="24"/>
              </w:rPr>
              <w:t>На предметы я гляжу-</w:t>
            </w:r>
          </w:p>
          <w:p w:rsidR="00985707" w:rsidRPr="00985707" w:rsidRDefault="00985707" w:rsidP="00985707">
            <w:pPr>
              <w:tabs>
                <w:tab w:val="left" w:pos="5445"/>
              </w:tabs>
              <w:rPr>
                <w:rFonts w:ascii="Times New Roman" w:hAnsi="Times New Roman" w:cs="Times New Roman"/>
                <w:sz w:val="24"/>
              </w:rPr>
            </w:pPr>
            <w:r w:rsidRPr="00985707">
              <w:rPr>
                <w:rFonts w:ascii="Times New Roman" w:hAnsi="Times New Roman" w:cs="Times New Roman"/>
                <w:sz w:val="24"/>
              </w:rPr>
              <w:t>Все подробно расскажу!</w:t>
            </w:r>
          </w:p>
          <w:p w:rsidR="00985707" w:rsidRPr="00985707" w:rsidRDefault="00985707" w:rsidP="00985707">
            <w:pPr>
              <w:tabs>
                <w:tab w:val="left" w:pos="5445"/>
              </w:tabs>
              <w:rPr>
                <w:rFonts w:ascii="Times New Roman" w:hAnsi="Times New Roman" w:cs="Times New Roman"/>
                <w:sz w:val="24"/>
              </w:rPr>
            </w:pPr>
            <w:r w:rsidRPr="00985707">
              <w:rPr>
                <w:rFonts w:ascii="Times New Roman" w:hAnsi="Times New Roman" w:cs="Times New Roman"/>
                <w:sz w:val="24"/>
              </w:rPr>
              <w:t>Вижу цвет, размер и форму (мизинец)</w:t>
            </w:r>
            <w:proofErr w:type="gramStart"/>
            <w:r w:rsidRPr="00985707">
              <w:rPr>
                <w:rFonts w:ascii="Times New Roman" w:hAnsi="Times New Roman" w:cs="Times New Roman"/>
                <w:sz w:val="24"/>
              </w:rPr>
              <w:t xml:space="preserve">  ;</w:t>
            </w:r>
            <w:proofErr w:type="gramEnd"/>
          </w:p>
          <w:p w:rsidR="00985707" w:rsidRPr="00985707" w:rsidRDefault="00985707" w:rsidP="00985707">
            <w:pPr>
              <w:tabs>
                <w:tab w:val="left" w:pos="5445"/>
              </w:tabs>
              <w:rPr>
                <w:rFonts w:ascii="Times New Roman" w:hAnsi="Times New Roman" w:cs="Times New Roman"/>
                <w:sz w:val="24"/>
              </w:rPr>
            </w:pPr>
            <w:r w:rsidRPr="00985707">
              <w:rPr>
                <w:rFonts w:ascii="Times New Roman" w:hAnsi="Times New Roman" w:cs="Times New Roman"/>
                <w:sz w:val="24"/>
              </w:rPr>
              <w:t>И наощупь чувствую (</w:t>
            </w:r>
            <w:proofErr w:type="gramStart"/>
            <w:r w:rsidRPr="00985707">
              <w:rPr>
                <w:rFonts w:ascii="Times New Roman" w:hAnsi="Times New Roman" w:cs="Times New Roman"/>
                <w:sz w:val="24"/>
              </w:rPr>
              <w:t>безымянный</w:t>
            </w:r>
            <w:proofErr w:type="gramEnd"/>
            <w:r w:rsidRPr="00985707">
              <w:rPr>
                <w:rFonts w:ascii="Times New Roman" w:hAnsi="Times New Roman" w:cs="Times New Roman"/>
                <w:sz w:val="24"/>
              </w:rPr>
              <w:t>);</w:t>
            </w:r>
          </w:p>
          <w:p w:rsidR="00985707" w:rsidRPr="00985707" w:rsidRDefault="00985707" w:rsidP="00985707">
            <w:pPr>
              <w:tabs>
                <w:tab w:val="left" w:pos="5445"/>
              </w:tabs>
              <w:rPr>
                <w:rFonts w:ascii="Times New Roman" w:hAnsi="Times New Roman" w:cs="Times New Roman"/>
                <w:sz w:val="24"/>
              </w:rPr>
            </w:pPr>
            <w:r w:rsidRPr="00985707">
              <w:rPr>
                <w:rFonts w:ascii="Times New Roman" w:hAnsi="Times New Roman" w:cs="Times New Roman"/>
                <w:sz w:val="24"/>
              </w:rPr>
              <w:t>Вкус и запах ощущаю (средний);</w:t>
            </w:r>
          </w:p>
          <w:p w:rsidR="00985707" w:rsidRPr="00985707" w:rsidRDefault="00985707" w:rsidP="00985707">
            <w:pPr>
              <w:tabs>
                <w:tab w:val="left" w:pos="5445"/>
              </w:tabs>
              <w:rPr>
                <w:rFonts w:ascii="Times New Roman" w:hAnsi="Times New Roman" w:cs="Times New Roman"/>
                <w:sz w:val="24"/>
              </w:rPr>
            </w:pPr>
            <w:r w:rsidRPr="00985707">
              <w:rPr>
                <w:rFonts w:ascii="Times New Roman" w:hAnsi="Times New Roman" w:cs="Times New Roman"/>
                <w:sz w:val="24"/>
              </w:rPr>
              <w:t xml:space="preserve">И откуда добываем (указательный); </w:t>
            </w:r>
          </w:p>
          <w:p w:rsidR="00985707" w:rsidRPr="00985707" w:rsidRDefault="00985707" w:rsidP="00985707">
            <w:pPr>
              <w:tabs>
                <w:tab w:val="left" w:pos="5445"/>
              </w:tabs>
              <w:rPr>
                <w:rFonts w:ascii="Times New Roman" w:hAnsi="Times New Roman" w:cs="Times New Roman"/>
                <w:sz w:val="24"/>
              </w:rPr>
            </w:pPr>
            <w:r w:rsidRPr="00985707">
              <w:rPr>
                <w:rFonts w:ascii="Times New Roman" w:hAnsi="Times New Roman" w:cs="Times New Roman"/>
                <w:sz w:val="24"/>
              </w:rPr>
              <w:t>Где и как используем (большой палец  загибаем).</w:t>
            </w:r>
          </w:p>
          <w:p w:rsidR="00985707" w:rsidRDefault="00985707" w:rsidP="00C15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535A" w:rsidRDefault="00C1535A" w:rsidP="00C1535A">
      <w:r>
        <w:tab/>
      </w:r>
      <w:r>
        <w:rPr>
          <w:b/>
          <w:sz w:val="56"/>
          <w:szCs w:val="56"/>
        </w:rPr>
        <w:t xml:space="preserve">                  </w:t>
      </w:r>
      <w:r>
        <w:rPr>
          <w:b/>
          <w:sz w:val="56"/>
          <w:szCs w:val="56"/>
        </w:rPr>
        <w:t xml:space="preserve"> </w:t>
      </w:r>
    </w:p>
    <w:p w:rsidR="00C1535A" w:rsidRPr="00985707" w:rsidRDefault="00CF1F1A" w:rsidP="00CF1F1A">
      <w:pPr>
        <w:tabs>
          <w:tab w:val="left" w:pos="5415"/>
        </w:tabs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985707">
        <w:rPr>
          <w:rFonts w:ascii="Times New Roman" w:hAnsi="Times New Roman" w:cs="Times New Roman"/>
          <w:sz w:val="24"/>
        </w:rPr>
        <w:t xml:space="preserve">Игры вводятся постепенно сначала </w:t>
      </w:r>
      <w:r w:rsidR="00985707">
        <w:rPr>
          <w:rFonts w:ascii="Times New Roman" w:hAnsi="Times New Roman" w:cs="Times New Roman"/>
          <w:sz w:val="24"/>
        </w:rPr>
        <w:t>о</w:t>
      </w:r>
      <w:r w:rsidRPr="00985707">
        <w:rPr>
          <w:rFonts w:ascii="Times New Roman" w:hAnsi="Times New Roman" w:cs="Times New Roman"/>
          <w:sz w:val="24"/>
        </w:rPr>
        <w:t xml:space="preserve"> живо</w:t>
      </w:r>
      <w:r w:rsidR="00985707">
        <w:rPr>
          <w:rFonts w:ascii="Times New Roman" w:hAnsi="Times New Roman" w:cs="Times New Roman"/>
          <w:sz w:val="24"/>
        </w:rPr>
        <w:t>м</w:t>
      </w:r>
      <w:r w:rsidRPr="00985707">
        <w:rPr>
          <w:rFonts w:ascii="Times New Roman" w:hAnsi="Times New Roman" w:cs="Times New Roman"/>
          <w:sz w:val="24"/>
        </w:rPr>
        <w:t xml:space="preserve">, </w:t>
      </w:r>
      <w:r w:rsidR="00985707">
        <w:rPr>
          <w:rFonts w:ascii="Times New Roman" w:hAnsi="Times New Roman" w:cs="Times New Roman"/>
          <w:sz w:val="24"/>
        </w:rPr>
        <w:t xml:space="preserve">после того как дети запомнили текст и правильно соотносят его с пальцами рук, </w:t>
      </w:r>
      <w:r w:rsidRPr="00985707">
        <w:rPr>
          <w:rFonts w:ascii="Times New Roman" w:hAnsi="Times New Roman" w:cs="Times New Roman"/>
          <w:sz w:val="24"/>
        </w:rPr>
        <w:t xml:space="preserve"> пробуем сопоставлять с предметами</w:t>
      </w:r>
      <w:r w:rsidR="00985707">
        <w:rPr>
          <w:rFonts w:ascii="Times New Roman" w:hAnsi="Times New Roman" w:cs="Times New Roman"/>
          <w:sz w:val="24"/>
        </w:rPr>
        <w:t xml:space="preserve"> и животными</w:t>
      </w:r>
      <w:r w:rsidRPr="00985707">
        <w:rPr>
          <w:rFonts w:ascii="Times New Roman" w:hAnsi="Times New Roman" w:cs="Times New Roman"/>
          <w:sz w:val="24"/>
        </w:rPr>
        <w:t xml:space="preserve">. </w:t>
      </w:r>
    </w:p>
    <w:p w:rsidR="00CF1F1A" w:rsidRPr="00985707" w:rsidRDefault="00985707" w:rsidP="00CF1F1A">
      <w:pPr>
        <w:tabs>
          <w:tab w:val="left" w:pos="5415"/>
        </w:tabs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Такую с</w:t>
      </w:r>
      <w:r w:rsidR="00CF1F1A" w:rsidRPr="00985707">
        <w:rPr>
          <w:rFonts w:ascii="Times New Roman" w:hAnsi="Times New Roman" w:cs="Times New Roman"/>
          <w:sz w:val="24"/>
        </w:rPr>
        <w:t>хему для составления описательных рассказов в каждом занятии, даем в домашнем задании.</w:t>
      </w:r>
      <w:r>
        <w:rPr>
          <w:rFonts w:ascii="Times New Roman" w:hAnsi="Times New Roman" w:cs="Times New Roman"/>
          <w:sz w:val="24"/>
        </w:rPr>
        <w:t xml:space="preserve"> Результат не заставит себя долго ждать!</w:t>
      </w:r>
    </w:p>
    <w:sectPr w:rsidR="00CF1F1A" w:rsidRPr="00985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87067"/>
    <w:multiLevelType w:val="hybridMultilevel"/>
    <w:tmpl w:val="F9664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8D"/>
    <w:rsid w:val="000512A4"/>
    <w:rsid w:val="001B6A27"/>
    <w:rsid w:val="003D4E98"/>
    <w:rsid w:val="00967D78"/>
    <w:rsid w:val="00985707"/>
    <w:rsid w:val="00AC3CCA"/>
    <w:rsid w:val="00C1535A"/>
    <w:rsid w:val="00CF1F1A"/>
    <w:rsid w:val="00F0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AC3CCA"/>
  </w:style>
  <w:style w:type="paragraph" w:styleId="a3">
    <w:name w:val="List Paragraph"/>
    <w:basedOn w:val="a"/>
    <w:uiPriority w:val="34"/>
    <w:qFormat/>
    <w:rsid w:val="00C153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35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AC3CCA"/>
  </w:style>
  <w:style w:type="paragraph" w:styleId="a3">
    <w:name w:val="List Paragraph"/>
    <w:basedOn w:val="a"/>
    <w:uiPriority w:val="34"/>
    <w:qFormat/>
    <w:rsid w:val="00C153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35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766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6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2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0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9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2022-03-27T09:31:00Z</dcterms:created>
  <dcterms:modified xsi:type="dcterms:W3CDTF">2022-03-27T15:07:00Z</dcterms:modified>
</cp:coreProperties>
</file>