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7" w:rsidRPr="00BC2332" w:rsidRDefault="00FD1CE7" w:rsidP="00DA1B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DA1B67" w:rsidRPr="00BC23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познавательно-исследовательской деятельности в по</w:t>
      </w:r>
      <w:r w:rsidR="007B4165">
        <w:rPr>
          <w:b/>
          <w:sz w:val="28"/>
          <w:szCs w:val="28"/>
        </w:rPr>
        <w:t>дготовительной группе</w:t>
      </w:r>
    </w:p>
    <w:p w:rsidR="00DA1B67" w:rsidRPr="00BC2332" w:rsidRDefault="00DA1B67" w:rsidP="00DA1B67">
      <w:pPr>
        <w:jc w:val="center"/>
        <w:outlineLvl w:val="0"/>
        <w:rPr>
          <w:b/>
          <w:sz w:val="28"/>
          <w:szCs w:val="28"/>
        </w:rPr>
      </w:pPr>
    </w:p>
    <w:p w:rsidR="00DA1B67" w:rsidRDefault="00FD1CE7" w:rsidP="007B4165">
      <w:pPr>
        <w:jc w:val="center"/>
        <w:outlineLvl w:val="0"/>
        <w:rPr>
          <w:b/>
          <w:sz w:val="28"/>
          <w:szCs w:val="28"/>
        </w:rPr>
      </w:pPr>
      <w:r w:rsidRPr="007B4165">
        <w:rPr>
          <w:b/>
          <w:sz w:val="28"/>
          <w:szCs w:val="28"/>
        </w:rPr>
        <w:t>Знакомство с Уралом</w:t>
      </w:r>
    </w:p>
    <w:p w:rsidR="00264769" w:rsidRPr="00264769" w:rsidRDefault="00264769" w:rsidP="00264769">
      <w:pPr>
        <w:jc w:val="right"/>
        <w:outlineLvl w:val="0"/>
        <w:rPr>
          <w:sz w:val="24"/>
          <w:szCs w:val="24"/>
        </w:rPr>
      </w:pPr>
      <w:r w:rsidRPr="00264769">
        <w:rPr>
          <w:sz w:val="24"/>
          <w:szCs w:val="24"/>
        </w:rPr>
        <w:t>Воспитатель МАДОУ «Страна чудес», г. Новоуральск, Свердловской области, Рощина Елена.</w:t>
      </w:r>
    </w:p>
    <w:p w:rsidR="00DA1B67" w:rsidRPr="00BC2332" w:rsidRDefault="00DA1B67" w:rsidP="00DA1B67">
      <w:pPr>
        <w:jc w:val="both"/>
        <w:rPr>
          <w:sz w:val="28"/>
          <w:szCs w:val="28"/>
        </w:rPr>
      </w:pPr>
      <w:bookmarkStart w:id="0" w:name="_GoBack"/>
      <w:bookmarkEnd w:id="0"/>
    </w:p>
    <w:p w:rsidR="00DA1B67" w:rsidRPr="00264769" w:rsidRDefault="000D1C90" w:rsidP="00DA1B67">
      <w:pPr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264769">
        <w:rPr>
          <w:sz w:val="24"/>
          <w:szCs w:val="24"/>
        </w:rPr>
        <w:t>Тема</w:t>
      </w:r>
      <w:r w:rsidR="00FD1CE7" w:rsidRPr="00264769">
        <w:rPr>
          <w:sz w:val="24"/>
          <w:szCs w:val="24"/>
        </w:rPr>
        <w:t>: Знакомство с Уралом</w:t>
      </w:r>
      <w:r w:rsidRPr="00264769">
        <w:rPr>
          <w:sz w:val="24"/>
          <w:szCs w:val="24"/>
        </w:rPr>
        <w:t>.</w:t>
      </w:r>
    </w:p>
    <w:p w:rsidR="00DA1B67" w:rsidRPr="00264769" w:rsidRDefault="00DA1B67" w:rsidP="00DA1B67">
      <w:pPr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264769">
        <w:rPr>
          <w:sz w:val="24"/>
          <w:szCs w:val="24"/>
        </w:rPr>
        <w:t>Цель</w:t>
      </w:r>
      <w:r w:rsidR="00643BBF" w:rsidRPr="00264769">
        <w:rPr>
          <w:sz w:val="24"/>
          <w:szCs w:val="24"/>
        </w:rPr>
        <w:t xml:space="preserve">: формирование познавательного </w:t>
      </w:r>
      <w:r w:rsidR="00FD1CE7" w:rsidRPr="00264769">
        <w:rPr>
          <w:sz w:val="24"/>
          <w:szCs w:val="24"/>
        </w:rPr>
        <w:t>интереса к родному краю</w:t>
      </w:r>
    </w:p>
    <w:p w:rsidR="00DA1B67" w:rsidRPr="00264769" w:rsidRDefault="00DA1B67" w:rsidP="00DA1B67">
      <w:pPr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264769">
        <w:rPr>
          <w:sz w:val="24"/>
          <w:szCs w:val="24"/>
        </w:rPr>
        <w:t>З</w:t>
      </w:r>
      <w:r w:rsidR="000D1C90" w:rsidRPr="00264769">
        <w:rPr>
          <w:sz w:val="24"/>
          <w:szCs w:val="24"/>
        </w:rPr>
        <w:t>адачи:</w:t>
      </w:r>
      <w:r w:rsidR="00865003" w:rsidRPr="00264769">
        <w:rPr>
          <w:sz w:val="24"/>
          <w:szCs w:val="24"/>
        </w:rPr>
        <w:t xml:space="preserve"> - расширять и уточнять представления детей о богатстве природного мира, о некоторых способах приспособления животных и растений к среде обитания, умение классиф</w:t>
      </w:r>
      <w:r w:rsidR="000D1C90" w:rsidRPr="00264769">
        <w:rPr>
          <w:sz w:val="24"/>
          <w:szCs w:val="24"/>
        </w:rPr>
        <w:t>ицировать объекты живой природы;</w:t>
      </w:r>
    </w:p>
    <w:p w:rsidR="00865003" w:rsidRPr="00264769" w:rsidRDefault="00865003" w:rsidP="00865003">
      <w:pPr>
        <w:tabs>
          <w:tab w:val="left" w:pos="180"/>
        </w:tabs>
        <w:ind w:left="720"/>
        <w:rPr>
          <w:sz w:val="24"/>
          <w:szCs w:val="24"/>
        </w:rPr>
      </w:pPr>
      <w:r w:rsidRPr="00264769">
        <w:rPr>
          <w:sz w:val="24"/>
          <w:szCs w:val="24"/>
        </w:rPr>
        <w:t>- расширять и углублять предста</w:t>
      </w:r>
      <w:r w:rsidR="000D1C90" w:rsidRPr="00264769">
        <w:rPr>
          <w:sz w:val="24"/>
          <w:szCs w:val="24"/>
        </w:rPr>
        <w:t>вление детей о неживой природе;</w:t>
      </w:r>
    </w:p>
    <w:p w:rsidR="00865003" w:rsidRPr="00264769" w:rsidRDefault="00865003" w:rsidP="00865003">
      <w:pPr>
        <w:tabs>
          <w:tab w:val="left" w:pos="180"/>
        </w:tabs>
        <w:ind w:left="720"/>
        <w:rPr>
          <w:sz w:val="24"/>
          <w:szCs w:val="24"/>
        </w:rPr>
      </w:pPr>
      <w:r w:rsidRPr="00264769">
        <w:rPr>
          <w:sz w:val="24"/>
          <w:szCs w:val="24"/>
        </w:rPr>
        <w:t>- воспитывать бережное и заботливое отношение к природе;</w:t>
      </w:r>
    </w:p>
    <w:p w:rsidR="00865003" w:rsidRPr="00264769" w:rsidRDefault="00865003" w:rsidP="00865003">
      <w:pPr>
        <w:tabs>
          <w:tab w:val="left" w:pos="180"/>
        </w:tabs>
        <w:ind w:left="720"/>
        <w:rPr>
          <w:sz w:val="24"/>
          <w:szCs w:val="24"/>
        </w:rPr>
      </w:pPr>
      <w:r w:rsidRPr="00264769">
        <w:rPr>
          <w:sz w:val="24"/>
          <w:szCs w:val="24"/>
        </w:rPr>
        <w:t>- расширять самостоятельность, поощрять творчество детей</w:t>
      </w:r>
      <w:r w:rsidR="000D1C90" w:rsidRPr="00264769">
        <w:rPr>
          <w:sz w:val="24"/>
          <w:szCs w:val="24"/>
        </w:rPr>
        <w:t>;</w:t>
      </w:r>
    </w:p>
    <w:p w:rsidR="00865003" w:rsidRPr="00264769" w:rsidRDefault="00865003" w:rsidP="00865003">
      <w:pPr>
        <w:tabs>
          <w:tab w:val="left" w:pos="180"/>
        </w:tabs>
        <w:ind w:left="720"/>
        <w:rPr>
          <w:sz w:val="24"/>
          <w:szCs w:val="24"/>
        </w:rPr>
      </w:pPr>
      <w:r w:rsidRPr="00264769">
        <w:rPr>
          <w:sz w:val="24"/>
          <w:szCs w:val="24"/>
        </w:rPr>
        <w:t xml:space="preserve">- развивать умение детей </w:t>
      </w:r>
      <w:r w:rsidR="000D1C90" w:rsidRPr="00264769">
        <w:rPr>
          <w:sz w:val="24"/>
          <w:szCs w:val="24"/>
        </w:rPr>
        <w:t>выдвигать и доказывать свои предположения, представлять совместные результаты познания;</w:t>
      </w:r>
    </w:p>
    <w:p w:rsidR="00DA1B67" w:rsidRPr="00264769" w:rsidRDefault="00DA1B67" w:rsidP="00DA1B67">
      <w:pPr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264769">
        <w:rPr>
          <w:sz w:val="24"/>
          <w:szCs w:val="24"/>
        </w:rPr>
        <w:t>Оборудование</w:t>
      </w:r>
      <w:r w:rsidR="003E7FAB" w:rsidRPr="00264769">
        <w:rPr>
          <w:sz w:val="24"/>
          <w:szCs w:val="24"/>
        </w:rPr>
        <w:t xml:space="preserve">: </w:t>
      </w:r>
      <w:proofErr w:type="spellStart"/>
      <w:r w:rsidR="003E7FAB" w:rsidRPr="00264769">
        <w:rPr>
          <w:sz w:val="24"/>
          <w:szCs w:val="24"/>
        </w:rPr>
        <w:t>стр</w:t>
      </w:r>
      <w:proofErr w:type="gramStart"/>
      <w:r w:rsidR="003E7FAB" w:rsidRPr="00264769">
        <w:rPr>
          <w:sz w:val="24"/>
          <w:szCs w:val="24"/>
        </w:rPr>
        <w:t>.к</w:t>
      </w:r>
      <w:proofErr w:type="gramEnd"/>
      <w:r w:rsidR="003E7FAB" w:rsidRPr="00264769">
        <w:rPr>
          <w:sz w:val="24"/>
          <w:szCs w:val="24"/>
        </w:rPr>
        <w:t>алендаря</w:t>
      </w:r>
      <w:proofErr w:type="spellEnd"/>
      <w:r w:rsidR="003E7FAB" w:rsidRPr="00264769">
        <w:rPr>
          <w:sz w:val="24"/>
          <w:szCs w:val="24"/>
        </w:rPr>
        <w:t>, карандаши, карта Урала, листы А-4, картинки полезных ископаемых Урала, метки, слайды.</w:t>
      </w:r>
    </w:p>
    <w:p w:rsidR="00DA1B67" w:rsidRPr="00264769" w:rsidRDefault="00DA1B67" w:rsidP="00DA1B67">
      <w:pPr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264769">
        <w:rPr>
          <w:sz w:val="24"/>
          <w:szCs w:val="24"/>
        </w:rPr>
        <w:t>План (с указанием времени, отведенного на каждый этап)</w:t>
      </w:r>
    </w:p>
    <w:p w:rsidR="00DA1B67" w:rsidRPr="00264769" w:rsidRDefault="00DA1B67" w:rsidP="00DA1B67">
      <w:pPr>
        <w:numPr>
          <w:ilvl w:val="0"/>
          <w:numId w:val="1"/>
        </w:numPr>
        <w:tabs>
          <w:tab w:val="left" w:pos="180"/>
        </w:tabs>
        <w:rPr>
          <w:sz w:val="24"/>
          <w:szCs w:val="24"/>
        </w:rPr>
      </w:pPr>
      <w:r w:rsidRPr="00264769">
        <w:rPr>
          <w:sz w:val="24"/>
          <w:szCs w:val="24"/>
        </w:rPr>
        <w:t>Ход (оформляется в виде таблицы):</w:t>
      </w:r>
    </w:p>
    <w:tbl>
      <w:tblPr>
        <w:tblW w:w="151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4961"/>
        <w:gridCol w:w="3784"/>
      </w:tblGrid>
      <w:tr w:rsidR="00DA1B67" w:rsidRPr="00BC2332" w:rsidTr="007B4165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7" w:rsidRPr="00FD1CE7" w:rsidRDefault="00DA1B67" w:rsidP="006D5627">
            <w:pPr>
              <w:rPr>
                <w:sz w:val="24"/>
                <w:szCs w:val="24"/>
              </w:rPr>
            </w:pPr>
            <w:r w:rsidRPr="00FD1CE7">
              <w:rPr>
                <w:sz w:val="24"/>
                <w:szCs w:val="24"/>
              </w:rPr>
              <w:t>Этап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7" w:rsidRPr="00FD1CE7" w:rsidRDefault="00DA1B67" w:rsidP="006D5627">
            <w:pPr>
              <w:rPr>
                <w:sz w:val="24"/>
                <w:szCs w:val="24"/>
              </w:rPr>
            </w:pPr>
            <w:r w:rsidRPr="00FD1CE7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7" w:rsidRPr="00FD1CE7" w:rsidRDefault="00DA1B67" w:rsidP="006D5627">
            <w:pPr>
              <w:jc w:val="center"/>
              <w:rPr>
                <w:sz w:val="24"/>
                <w:szCs w:val="24"/>
              </w:rPr>
            </w:pPr>
            <w:r w:rsidRPr="00FD1CE7">
              <w:rPr>
                <w:sz w:val="24"/>
                <w:szCs w:val="24"/>
              </w:rPr>
              <w:t>Деятельность детей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7" w:rsidRPr="00FD1CE7" w:rsidRDefault="00DA1B67" w:rsidP="006D5627">
            <w:pPr>
              <w:jc w:val="center"/>
              <w:rPr>
                <w:sz w:val="24"/>
                <w:szCs w:val="24"/>
              </w:rPr>
            </w:pPr>
            <w:r w:rsidRPr="00FD1CE7">
              <w:rPr>
                <w:sz w:val="24"/>
                <w:szCs w:val="24"/>
              </w:rPr>
              <w:t>Методическое обоснование и самоанализ</w:t>
            </w:r>
          </w:p>
        </w:tc>
      </w:tr>
      <w:tr w:rsidR="00DA1B67" w:rsidRPr="00BC2332" w:rsidTr="007B4165">
        <w:trPr>
          <w:trHeight w:val="1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BBF" w:rsidRDefault="00FD1CE7" w:rsidP="006D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</w:p>
          <w:p w:rsidR="00583A69" w:rsidRDefault="00FD1CE7" w:rsidP="006D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мин.</w:t>
            </w:r>
          </w:p>
          <w:p w:rsidR="00DA1B67" w:rsidRDefault="00FD1CE7" w:rsidP="006D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мотивационный</w:t>
            </w: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</w:p>
          <w:p w:rsidR="007B4165" w:rsidRDefault="007B4165" w:rsidP="006D5627">
            <w:pPr>
              <w:jc w:val="center"/>
              <w:rPr>
                <w:sz w:val="24"/>
                <w:szCs w:val="24"/>
              </w:rPr>
            </w:pPr>
          </w:p>
          <w:p w:rsidR="007B4165" w:rsidRDefault="007B4165" w:rsidP="006D5627">
            <w:pPr>
              <w:jc w:val="center"/>
              <w:rPr>
                <w:sz w:val="24"/>
                <w:szCs w:val="24"/>
              </w:rPr>
            </w:pPr>
          </w:p>
          <w:p w:rsidR="007B4165" w:rsidRDefault="007B4165" w:rsidP="006D5627">
            <w:pPr>
              <w:jc w:val="center"/>
              <w:rPr>
                <w:sz w:val="24"/>
                <w:szCs w:val="24"/>
              </w:rPr>
            </w:pPr>
          </w:p>
          <w:p w:rsidR="00732102" w:rsidRDefault="00732102" w:rsidP="006D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новый </w:t>
            </w:r>
            <w:r>
              <w:rPr>
                <w:sz w:val="24"/>
                <w:szCs w:val="24"/>
              </w:rPr>
              <w:lastRenderedPageBreak/>
              <w:t>опыт</w:t>
            </w: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  <w:p w:rsidR="00603C43" w:rsidRDefault="00603C43" w:rsidP="006D5627">
            <w:pPr>
              <w:jc w:val="center"/>
              <w:rPr>
                <w:sz w:val="24"/>
                <w:szCs w:val="24"/>
              </w:rPr>
            </w:pPr>
          </w:p>
          <w:p w:rsidR="00603C43" w:rsidRPr="00FD1CE7" w:rsidRDefault="00603C43" w:rsidP="006D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7" w:rsidRDefault="00FD1CE7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А знаете ли вы, где живете? </w:t>
            </w:r>
            <w:r w:rsidR="000D1C90">
              <w:rPr>
                <w:sz w:val="24"/>
                <w:szCs w:val="24"/>
              </w:rPr>
              <w:t>Поточнее,</w:t>
            </w:r>
            <w:r>
              <w:rPr>
                <w:sz w:val="24"/>
                <w:szCs w:val="24"/>
              </w:rPr>
              <w:t xml:space="preserve"> кто сможет ответить.</w:t>
            </w:r>
          </w:p>
          <w:p w:rsidR="00FD1CE7" w:rsidRDefault="00FD1CE7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Действительно, мы живем на Урале, кто сможет </w:t>
            </w:r>
            <w:r w:rsidR="00D759F6">
              <w:rPr>
                <w:sz w:val="24"/>
                <w:szCs w:val="24"/>
              </w:rPr>
              <w:t>показать наш край на карте России?</w:t>
            </w:r>
          </w:p>
          <w:p w:rsidR="0033397C" w:rsidRDefault="007B4165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3397C">
              <w:rPr>
                <w:sz w:val="24"/>
                <w:szCs w:val="24"/>
              </w:rPr>
              <w:t>ы правильно показали, У</w:t>
            </w:r>
            <w:r>
              <w:rPr>
                <w:sz w:val="24"/>
                <w:szCs w:val="24"/>
              </w:rPr>
              <w:t>рал, уральские горы делят Евразию</w:t>
            </w:r>
            <w:r w:rsidR="0033397C">
              <w:rPr>
                <w:sz w:val="24"/>
                <w:szCs w:val="24"/>
              </w:rPr>
              <w:t xml:space="preserve"> на Европу (показ) и Азию (показ).</w:t>
            </w:r>
          </w:p>
          <w:p w:rsidR="007B4165" w:rsidRDefault="0033397C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59F6">
              <w:rPr>
                <w:sz w:val="24"/>
                <w:szCs w:val="24"/>
              </w:rPr>
              <w:t xml:space="preserve">У вас есть </w:t>
            </w:r>
            <w:r>
              <w:rPr>
                <w:sz w:val="24"/>
                <w:szCs w:val="24"/>
              </w:rPr>
              <w:t xml:space="preserve">горы на карте, </w:t>
            </w:r>
            <w:r w:rsidR="00D759F6">
              <w:rPr>
                <w:sz w:val="24"/>
                <w:szCs w:val="24"/>
              </w:rPr>
              <w:t xml:space="preserve">как они изображены, </w:t>
            </w:r>
            <w:r>
              <w:rPr>
                <w:sz w:val="24"/>
                <w:szCs w:val="24"/>
              </w:rPr>
              <w:t xml:space="preserve">почему? </w:t>
            </w:r>
          </w:p>
          <w:p w:rsidR="0033397C" w:rsidRDefault="007B4165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759F6">
              <w:rPr>
                <w:sz w:val="24"/>
                <w:szCs w:val="24"/>
              </w:rPr>
              <w:t>Пойди Маша покажи У</w:t>
            </w:r>
            <w:r w:rsidR="0033397C">
              <w:rPr>
                <w:sz w:val="24"/>
                <w:szCs w:val="24"/>
              </w:rPr>
              <w:t>ральские горы на карте. Они и правда</w:t>
            </w:r>
            <w:r>
              <w:rPr>
                <w:sz w:val="24"/>
                <w:szCs w:val="24"/>
              </w:rPr>
              <w:t>,</w:t>
            </w:r>
            <w:r w:rsidR="0033397C">
              <w:rPr>
                <w:sz w:val="24"/>
                <w:szCs w:val="24"/>
              </w:rPr>
              <w:t xml:space="preserve"> достаточно высокие, какую метку </w:t>
            </w:r>
            <w:r w:rsidR="00643BBF">
              <w:rPr>
                <w:sz w:val="24"/>
                <w:szCs w:val="24"/>
              </w:rPr>
              <w:t xml:space="preserve">для карты </w:t>
            </w:r>
            <w:r w:rsidR="0033397C">
              <w:rPr>
                <w:sz w:val="24"/>
                <w:szCs w:val="24"/>
              </w:rPr>
              <w:t xml:space="preserve">мы можем придумать, чтобы обозначить наш край? Нарисуйте ее и поместите на свои </w:t>
            </w:r>
            <w:r>
              <w:rPr>
                <w:sz w:val="24"/>
                <w:szCs w:val="24"/>
              </w:rPr>
              <w:t xml:space="preserve">личные </w:t>
            </w:r>
            <w:r w:rsidR="0033397C">
              <w:rPr>
                <w:sz w:val="24"/>
                <w:szCs w:val="24"/>
              </w:rPr>
              <w:t>карты.</w:t>
            </w:r>
          </w:p>
          <w:p w:rsidR="007B4165" w:rsidRDefault="007B4165" w:rsidP="007B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(действуют)</w:t>
            </w:r>
          </w:p>
          <w:p w:rsidR="00732102" w:rsidRDefault="00710D1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Наш </w:t>
            </w:r>
            <w:r w:rsidR="007B4165">
              <w:rPr>
                <w:sz w:val="24"/>
                <w:szCs w:val="24"/>
              </w:rPr>
              <w:t xml:space="preserve">край </w:t>
            </w:r>
            <w:r>
              <w:rPr>
                <w:sz w:val="24"/>
                <w:szCs w:val="24"/>
              </w:rPr>
              <w:t>У</w:t>
            </w:r>
            <w:r w:rsidR="00732102">
              <w:rPr>
                <w:sz w:val="24"/>
                <w:szCs w:val="24"/>
              </w:rPr>
              <w:t>рал богат и красив, хотите познакомиться с ним поближе?</w:t>
            </w:r>
          </w:p>
          <w:p w:rsidR="00732102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Наш друг, к</w:t>
            </w:r>
            <w:r w:rsidR="00732102">
              <w:rPr>
                <w:sz w:val="24"/>
                <w:szCs w:val="24"/>
              </w:rPr>
              <w:t>алендарь предостави</w:t>
            </w:r>
            <w:r w:rsidR="00710D16">
              <w:rPr>
                <w:sz w:val="24"/>
                <w:szCs w:val="24"/>
              </w:rPr>
              <w:t>л такую возможность, присаживай</w:t>
            </w:r>
            <w:r w:rsidR="00732102">
              <w:rPr>
                <w:sz w:val="24"/>
                <w:szCs w:val="24"/>
              </w:rPr>
              <w:t xml:space="preserve">тесь на свои места и </w:t>
            </w:r>
            <w:r w:rsidR="00710D16">
              <w:rPr>
                <w:sz w:val="24"/>
                <w:szCs w:val="24"/>
              </w:rPr>
              <w:t>смотрите.</w:t>
            </w:r>
          </w:p>
          <w:p w:rsidR="00710D16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(стр. из к</w:t>
            </w:r>
            <w:r w:rsidR="00710D16">
              <w:rPr>
                <w:sz w:val="24"/>
                <w:szCs w:val="24"/>
              </w:rPr>
              <w:t>алендаря от 1 февраля)</w:t>
            </w:r>
          </w:p>
          <w:p w:rsidR="00710D16" w:rsidRDefault="007B4165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710D16">
              <w:rPr>
                <w:sz w:val="24"/>
                <w:szCs w:val="24"/>
              </w:rPr>
              <w:t xml:space="preserve">то вы видите на этой страничке? Как вы думаете, что надо сделать? Соединяйте и склеивайте карту, подпишите ее. </w:t>
            </w:r>
          </w:p>
          <w:p w:rsidR="00710D16" w:rsidRPr="00710D16" w:rsidRDefault="007B4165" w:rsidP="0071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710D16">
              <w:rPr>
                <w:sz w:val="24"/>
                <w:szCs w:val="24"/>
              </w:rPr>
              <w:t>то вы видите на своей карте? Как протянулись горы на карте? Сможешь показать Алина?</w:t>
            </w:r>
            <w:r w:rsidR="00710D16" w:rsidRPr="00710D16">
              <w:rPr>
                <w:sz w:val="24"/>
                <w:szCs w:val="24"/>
              </w:rPr>
              <w:t xml:space="preserve"> </w:t>
            </w:r>
          </w:p>
          <w:p w:rsidR="00710D16" w:rsidRDefault="00710D16" w:rsidP="00710D16">
            <w:pPr>
              <w:rPr>
                <w:sz w:val="24"/>
                <w:szCs w:val="24"/>
              </w:rPr>
            </w:pPr>
            <w:r w:rsidRPr="00710D16">
              <w:rPr>
                <w:sz w:val="24"/>
                <w:szCs w:val="24"/>
              </w:rPr>
              <w:t>Покажи горы своей соседке</w:t>
            </w:r>
            <w:r w:rsidR="007B2DE2">
              <w:rPr>
                <w:sz w:val="24"/>
                <w:szCs w:val="24"/>
              </w:rPr>
              <w:t xml:space="preserve">, посмотри, как показывает она, проверьте у </w:t>
            </w:r>
            <w:r w:rsidR="00585256">
              <w:rPr>
                <w:sz w:val="24"/>
                <w:szCs w:val="24"/>
              </w:rPr>
              <w:t xml:space="preserve">своих </w:t>
            </w:r>
            <w:r w:rsidR="007B2DE2">
              <w:rPr>
                <w:sz w:val="24"/>
                <w:szCs w:val="24"/>
              </w:rPr>
              <w:t>соседей все.</w:t>
            </w:r>
          </w:p>
          <w:p w:rsidR="007B2DE2" w:rsidRDefault="007B2DE2" w:rsidP="0071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интересного вы заметили, разглядывая горы? Правильно, они все пронизаны реками, проведите по ним карандашом, что необычное вы заметили?</w:t>
            </w:r>
          </w:p>
          <w:p w:rsidR="00DB5E22" w:rsidRDefault="007B4165" w:rsidP="0071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DB5E22">
              <w:rPr>
                <w:sz w:val="24"/>
                <w:szCs w:val="24"/>
              </w:rPr>
              <w:t xml:space="preserve">ействительно. </w:t>
            </w:r>
            <w:r w:rsidR="0088061F">
              <w:rPr>
                <w:sz w:val="24"/>
                <w:szCs w:val="24"/>
              </w:rPr>
              <w:t>Реки берут свое начало в горах. Но они не текут по возвышенностям, а лежат в долинах, окруженные горами, видите?</w:t>
            </w:r>
          </w:p>
          <w:p w:rsidR="0088061F" w:rsidRDefault="0088061F" w:rsidP="0071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Именно реки и помогли нашим предкам открыть восточную часть Уральских гор (показ). Первые переселенцы жители В.</w:t>
            </w:r>
            <w:r w:rsidR="007B41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Новгорода поднялись по рекам на судах вверх по течению с запада, и волоком тащили </w:t>
            </w:r>
            <w:r w:rsidR="00643BBF">
              <w:rPr>
                <w:sz w:val="24"/>
                <w:szCs w:val="24"/>
              </w:rPr>
              <w:t>суда до рек, текущих на восток.</w:t>
            </w:r>
          </w:p>
          <w:p w:rsidR="004A5630" w:rsidRDefault="007B4165" w:rsidP="0071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</w:t>
            </w:r>
            <w:r w:rsidR="0088061F">
              <w:rPr>
                <w:sz w:val="24"/>
                <w:szCs w:val="24"/>
              </w:rPr>
              <w:t xml:space="preserve">сли бы ты Макс, был путешественником, как бы </w:t>
            </w:r>
            <w:r w:rsidR="0006382D">
              <w:rPr>
                <w:sz w:val="24"/>
                <w:szCs w:val="24"/>
              </w:rPr>
              <w:t>ты переправлялся?</w:t>
            </w:r>
            <w:r w:rsidR="00E2629B">
              <w:rPr>
                <w:sz w:val="24"/>
                <w:szCs w:val="24"/>
              </w:rPr>
              <w:t xml:space="preserve"> </w:t>
            </w:r>
          </w:p>
          <w:p w:rsidR="0088061F" w:rsidRDefault="00E2629B" w:rsidP="00710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Интересный маршрут, кто думает так же? Кто проделал </w:t>
            </w:r>
            <w:r w:rsidR="00585256">
              <w:rPr>
                <w:sz w:val="24"/>
                <w:szCs w:val="24"/>
              </w:rPr>
              <w:t xml:space="preserve">бы </w:t>
            </w:r>
            <w:r>
              <w:rPr>
                <w:sz w:val="24"/>
                <w:szCs w:val="24"/>
              </w:rPr>
              <w:t>другой путь?</w:t>
            </w:r>
            <w:r w:rsidR="00643BBF">
              <w:rPr>
                <w:sz w:val="24"/>
                <w:szCs w:val="24"/>
              </w:rPr>
              <w:t xml:space="preserve"> Отличное решение.</w:t>
            </w:r>
          </w:p>
          <w:p w:rsidR="004A5630" w:rsidRDefault="0058525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Интересно, что это за полос</w:t>
            </w:r>
            <w:r w:rsidR="00E2629B">
              <w:rPr>
                <w:sz w:val="24"/>
                <w:szCs w:val="24"/>
              </w:rPr>
              <w:t>к</w:t>
            </w:r>
            <w:r w:rsidR="007B4165">
              <w:rPr>
                <w:sz w:val="24"/>
                <w:szCs w:val="24"/>
              </w:rPr>
              <w:t>и коричневого цвета проведены</w:t>
            </w:r>
            <w:r w:rsidR="00643BBF">
              <w:rPr>
                <w:sz w:val="24"/>
                <w:szCs w:val="24"/>
              </w:rPr>
              <w:t xml:space="preserve"> на карте? (ответы). </w:t>
            </w:r>
          </w:p>
          <w:p w:rsidR="00710D16" w:rsidRDefault="007B4165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E2629B">
              <w:rPr>
                <w:sz w:val="24"/>
                <w:szCs w:val="24"/>
              </w:rPr>
              <w:t>ак догадались, что железная дорога?</w:t>
            </w:r>
            <w:r w:rsidR="001C040A">
              <w:rPr>
                <w:sz w:val="24"/>
                <w:szCs w:val="24"/>
              </w:rPr>
              <w:t xml:space="preserve"> А кто ездил по железной дороге, поделитесь впечатлениями.</w:t>
            </w:r>
          </w:p>
          <w:p w:rsidR="00710D16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Она иде</w:t>
            </w:r>
            <w:r w:rsidR="00557B96">
              <w:rPr>
                <w:sz w:val="24"/>
                <w:szCs w:val="24"/>
              </w:rPr>
              <w:t xml:space="preserve">т через горы, легко было прокладывать железную дорогу в наших </w:t>
            </w:r>
            <w:r w:rsidR="00585256">
              <w:rPr>
                <w:sz w:val="24"/>
                <w:szCs w:val="24"/>
              </w:rPr>
              <w:t xml:space="preserve">суровых </w:t>
            </w:r>
            <w:r w:rsidR="00557B96">
              <w:rPr>
                <w:sz w:val="24"/>
                <w:szCs w:val="24"/>
              </w:rPr>
              <w:t>краях</w:t>
            </w:r>
            <w:r w:rsidR="002F2474">
              <w:rPr>
                <w:sz w:val="24"/>
                <w:szCs w:val="24"/>
              </w:rPr>
              <w:t xml:space="preserve">? Проведите карандашом по железной </w:t>
            </w:r>
            <w:r w:rsidR="007B4165">
              <w:rPr>
                <w:sz w:val="24"/>
                <w:szCs w:val="24"/>
              </w:rPr>
              <w:t>д</w:t>
            </w:r>
            <w:r w:rsidR="00557B96">
              <w:rPr>
                <w:sz w:val="24"/>
                <w:szCs w:val="24"/>
              </w:rPr>
              <w:t>ороге, куда она ведет?</w:t>
            </w:r>
          </w:p>
          <w:p w:rsidR="002F2474" w:rsidRDefault="007B4165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7C2B31">
              <w:rPr>
                <w:sz w:val="24"/>
                <w:szCs w:val="24"/>
              </w:rPr>
              <w:t xml:space="preserve">ы приехали на северный Урал, его еще называют Полярный Урал, посмотрите на свою страничку, что нас </w:t>
            </w:r>
            <w:r w:rsidR="002F2474">
              <w:rPr>
                <w:sz w:val="24"/>
                <w:szCs w:val="24"/>
              </w:rPr>
              <w:t>там встречает? (рассказы детей</w:t>
            </w:r>
            <w:r w:rsidR="004A5630">
              <w:rPr>
                <w:sz w:val="24"/>
                <w:szCs w:val="24"/>
              </w:rPr>
              <w:t xml:space="preserve"> по страницам календаря</w:t>
            </w:r>
            <w:r w:rsidR="002F2474">
              <w:rPr>
                <w:sz w:val="24"/>
                <w:szCs w:val="24"/>
              </w:rPr>
              <w:t xml:space="preserve">). </w:t>
            </w:r>
          </w:p>
          <w:p w:rsidR="00732102" w:rsidRDefault="002F2474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2B31">
              <w:rPr>
                <w:sz w:val="24"/>
                <w:szCs w:val="24"/>
              </w:rPr>
              <w:t>Действительно, там тундра, почти нет деревьев, какие животные там обитают, кто хочет рассказать?</w:t>
            </w:r>
          </w:p>
          <w:p w:rsidR="00732102" w:rsidRDefault="00BF7D01" w:rsidP="00585256">
            <w:pPr>
              <w:jc w:val="center"/>
              <w:rPr>
                <w:i/>
                <w:sz w:val="24"/>
                <w:szCs w:val="24"/>
              </w:rPr>
            </w:pPr>
            <w:r w:rsidRPr="00BF7D01">
              <w:rPr>
                <w:i/>
                <w:sz w:val="24"/>
                <w:szCs w:val="24"/>
              </w:rPr>
              <w:t>Домашняя заготовка</w:t>
            </w:r>
          </w:p>
          <w:p w:rsidR="00BF7D01" w:rsidRDefault="00643BB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972EEF">
              <w:rPr>
                <w:sz w:val="24"/>
                <w:szCs w:val="24"/>
              </w:rPr>
              <w:t>лагодарим</w:t>
            </w:r>
            <w:r w:rsidR="00585256">
              <w:rPr>
                <w:sz w:val="24"/>
                <w:szCs w:val="24"/>
              </w:rPr>
              <w:t xml:space="preserve"> Никит</w:t>
            </w:r>
            <w:r w:rsidR="002F2474">
              <w:rPr>
                <w:sz w:val="24"/>
                <w:szCs w:val="24"/>
              </w:rPr>
              <w:t>у</w:t>
            </w:r>
            <w:r w:rsidR="00585256">
              <w:rPr>
                <w:sz w:val="24"/>
                <w:szCs w:val="24"/>
              </w:rPr>
              <w:t xml:space="preserve"> </w:t>
            </w:r>
            <w:r w:rsidR="00972EEF">
              <w:rPr>
                <w:sz w:val="24"/>
                <w:szCs w:val="24"/>
              </w:rPr>
              <w:t xml:space="preserve">за интересный рассказ, запишите под картинкой </w:t>
            </w:r>
            <w:r>
              <w:rPr>
                <w:sz w:val="24"/>
                <w:szCs w:val="24"/>
              </w:rPr>
              <w:t xml:space="preserve">- </w:t>
            </w:r>
            <w:r w:rsidR="00972EEF">
              <w:rPr>
                <w:sz w:val="24"/>
                <w:szCs w:val="24"/>
              </w:rPr>
              <w:t>Полярный Урал, кто не может</w:t>
            </w:r>
            <w:r>
              <w:rPr>
                <w:sz w:val="24"/>
                <w:szCs w:val="24"/>
              </w:rPr>
              <w:t xml:space="preserve"> записать</w:t>
            </w:r>
            <w:r w:rsidR="00972EEF">
              <w:rPr>
                <w:sz w:val="24"/>
                <w:szCs w:val="24"/>
              </w:rPr>
              <w:t xml:space="preserve"> – зарисуйте схемой, кому нужна помощь – сигнальчик.</w:t>
            </w:r>
          </w:p>
          <w:p w:rsidR="00863DD1" w:rsidRDefault="00643BB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вот н</w:t>
            </w:r>
            <w:r w:rsidR="00863DD1">
              <w:rPr>
                <w:sz w:val="24"/>
                <w:szCs w:val="24"/>
              </w:rPr>
              <w:t>а Среднем Урале уже теплее</w:t>
            </w:r>
            <w:r>
              <w:rPr>
                <w:sz w:val="24"/>
                <w:szCs w:val="24"/>
              </w:rPr>
              <w:t xml:space="preserve"> (показ)</w:t>
            </w:r>
            <w:r w:rsidR="00863DD1">
              <w:rPr>
                <w:sz w:val="24"/>
                <w:szCs w:val="24"/>
              </w:rPr>
              <w:t>, растений и животных больше, кругом тайга.</w:t>
            </w:r>
          </w:p>
          <w:p w:rsidR="00863DD1" w:rsidRDefault="00863DD1" w:rsidP="00585256">
            <w:pPr>
              <w:jc w:val="center"/>
              <w:rPr>
                <w:i/>
                <w:sz w:val="24"/>
                <w:szCs w:val="24"/>
              </w:rPr>
            </w:pPr>
            <w:r w:rsidRPr="00863DD1">
              <w:rPr>
                <w:i/>
                <w:sz w:val="24"/>
                <w:szCs w:val="24"/>
              </w:rPr>
              <w:t>Домашняя заготовка</w:t>
            </w:r>
          </w:p>
          <w:p w:rsidR="00863DD1" w:rsidRPr="00863DD1" w:rsidRDefault="00643BBF" w:rsidP="006D56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</w:t>
            </w:r>
            <w:r w:rsidR="00863DD1">
              <w:rPr>
                <w:sz w:val="24"/>
                <w:szCs w:val="24"/>
              </w:rPr>
              <w:t xml:space="preserve">арисуйте, </w:t>
            </w:r>
            <w:r w:rsidR="00FC23FF">
              <w:rPr>
                <w:sz w:val="24"/>
                <w:szCs w:val="24"/>
              </w:rPr>
              <w:t>(</w:t>
            </w:r>
            <w:r w:rsidR="00863DD1">
              <w:rPr>
                <w:sz w:val="24"/>
                <w:szCs w:val="24"/>
              </w:rPr>
              <w:t>запишите</w:t>
            </w:r>
            <w:r w:rsidR="00FC23FF">
              <w:rPr>
                <w:sz w:val="24"/>
                <w:szCs w:val="24"/>
              </w:rPr>
              <w:t>)</w:t>
            </w:r>
            <w:r w:rsidR="00585256">
              <w:rPr>
                <w:sz w:val="24"/>
                <w:szCs w:val="24"/>
              </w:rPr>
              <w:t xml:space="preserve"> услышанное от Димы</w:t>
            </w:r>
            <w:r>
              <w:rPr>
                <w:sz w:val="24"/>
                <w:szCs w:val="24"/>
              </w:rPr>
              <w:t>, выражаем тебе признатель</w:t>
            </w:r>
            <w:r w:rsidR="00863DD1">
              <w:rPr>
                <w:sz w:val="24"/>
                <w:szCs w:val="24"/>
              </w:rPr>
              <w:t>ность</w:t>
            </w:r>
            <w:r w:rsidR="002F2474">
              <w:rPr>
                <w:sz w:val="24"/>
                <w:szCs w:val="24"/>
              </w:rPr>
              <w:t>,</w:t>
            </w:r>
            <w:r w:rsidR="00863DD1">
              <w:rPr>
                <w:sz w:val="24"/>
                <w:szCs w:val="24"/>
              </w:rPr>
              <w:t xml:space="preserve"> за точное описание тайги.</w:t>
            </w:r>
            <w:proofErr w:type="gramEnd"/>
          </w:p>
          <w:p w:rsidR="00732102" w:rsidRDefault="000653FA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Южном Урале</w:t>
            </w:r>
            <w:r w:rsidR="00643BBF">
              <w:rPr>
                <w:sz w:val="24"/>
                <w:szCs w:val="24"/>
              </w:rPr>
              <w:t xml:space="preserve"> (показ)</w:t>
            </w:r>
            <w:r>
              <w:rPr>
                <w:sz w:val="24"/>
                <w:szCs w:val="24"/>
              </w:rPr>
              <w:t xml:space="preserve"> совсем тепло, таежные леса постепенно </w:t>
            </w:r>
            <w:proofErr w:type="gramStart"/>
            <w:r>
              <w:rPr>
                <w:sz w:val="24"/>
                <w:szCs w:val="24"/>
              </w:rPr>
              <w:t>сходят на нет</w:t>
            </w:r>
            <w:proofErr w:type="gramEnd"/>
            <w:r>
              <w:rPr>
                <w:sz w:val="24"/>
                <w:szCs w:val="24"/>
              </w:rPr>
              <w:t xml:space="preserve">, появляется больше лугов, которые люди используют как </w:t>
            </w:r>
            <w:r w:rsidR="002F2474">
              <w:rPr>
                <w:sz w:val="24"/>
                <w:szCs w:val="24"/>
              </w:rPr>
              <w:t>пастбища, послушаем рассказ Алины.</w:t>
            </w:r>
          </w:p>
          <w:p w:rsidR="006A4423" w:rsidRPr="006A4423" w:rsidRDefault="006A4423" w:rsidP="00585256">
            <w:pPr>
              <w:jc w:val="center"/>
              <w:rPr>
                <w:i/>
                <w:sz w:val="24"/>
                <w:szCs w:val="24"/>
              </w:rPr>
            </w:pPr>
            <w:r w:rsidRPr="006A4423">
              <w:rPr>
                <w:i/>
                <w:sz w:val="24"/>
                <w:szCs w:val="24"/>
              </w:rPr>
              <w:t>Домашняя заготовка</w:t>
            </w:r>
          </w:p>
          <w:p w:rsidR="000653FA" w:rsidRDefault="000653FA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Прекрасное описание Южного Урала, как будто мы там побывали, запишите, зарисуйте </w:t>
            </w:r>
            <w:r>
              <w:rPr>
                <w:sz w:val="24"/>
                <w:szCs w:val="24"/>
              </w:rPr>
              <w:lastRenderedPageBreak/>
              <w:t>на своих страничках.</w:t>
            </w:r>
          </w:p>
          <w:p w:rsidR="00732102" w:rsidRDefault="00643BBF" w:rsidP="00643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(Действия детей)</w:t>
            </w:r>
          </w:p>
          <w:p w:rsidR="00732102" w:rsidRDefault="00603C43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Главное богатство нашего</w:t>
            </w:r>
            <w:r w:rsidR="00FC23FF">
              <w:rPr>
                <w:sz w:val="24"/>
                <w:szCs w:val="24"/>
              </w:rPr>
              <w:t xml:space="preserve"> края </w:t>
            </w:r>
            <w:r w:rsidR="0058525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Урала</w:t>
            </w:r>
            <w:r w:rsidR="005852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конечно же</w:t>
            </w:r>
            <w:r w:rsidR="00643BBF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природа, но славен он и знаменит </w:t>
            </w:r>
            <w:r w:rsidR="00FC23FF">
              <w:rPr>
                <w:sz w:val="24"/>
                <w:szCs w:val="24"/>
              </w:rPr>
              <w:t xml:space="preserve">не только этим, </w:t>
            </w:r>
            <w:r>
              <w:rPr>
                <w:sz w:val="24"/>
                <w:szCs w:val="24"/>
              </w:rPr>
              <w:t xml:space="preserve">еще чем? </w:t>
            </w:r>
            <w:r w:rsidR="00643BBF">
              <w:rPr>
                <w:sz w:val="24"/>
                <w:szCs w:val="24"/>
              </w:rPr>
              <w:t xml:space="preserve">(ответ). </w:t>
            </w:r>
            <w:r>
              <w:rPr>
                <w:sz w:val="24"/>
                <w:szCs w:val="24"/>
              </w:rPr>
              <w:t>Конечно, полезными иско</w:t>
            </w:r>
            <w:r w:rsidR="004A5630">
              <w:rPr>
                <w:sz w:val="24"/>
                <w:szCs w:val="24"/>
              </w:rPr>
              <w:t>паемыми, рассмотрите странички к</w:t>
            </w:r>
            <w:r>
              <w:rPr>
                <w:sz w:val="24"/>
                <w:szCs w:val="24"/>
              </w:rPr>
              <w:t>алендаря, подскажите, какие богатства хранятся и добываются на Урале?</w:t>
            </w:r>
          </w:p>
          <w:p w:rsidR="00B27262" w:rsidRDefault="00B27262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Соотнесите картинки </w:t>
            </w:r>
            <w:r w:rsidR="006C4752">
              <w:rPr>
                <w:sz w:val="24"/>
                <w:szCs w:val="24"/>
              </w:rPr>
              <w:t xml:space="preserve">«полезные ископаемые» с </w:t>
            </w:r>
            <w:proofErr w:type="gramStart"/>
            <w:r w:rsidR="006C4752">
              <w:rPr>
                <w:sz w:val="24"/>
                <w:szCs w:val="24"/>
              </w:rPr>
              <w:t>предметами</w:t>
            </w:r>
            <w:proofErr w:type="gramEnd"/>
            <w:r w:rsidR="00643BBF">
              <w:rPr>
                <w:sz w:val="24"/>
                <w:szCs w:val="24"/>
              </w:rPr>
              <w:t xml:space="preserve"> из которых они сделаны</w:t>
            </w:r>
            <w:r w:rsidR="006C4752">
              <w:rPr>
                <w:sz w:val="24"/>
                <w:szCs w:val="24"/>
              </w:rPr>
              <w:t>, если нужна помощь – сигнальчик.</w:t>
            </w:r>
          </w:p>
          <w:p w:rsidR="0076478D" w:rsidRPr="0076478D" w:rsidRDefault="0076478D" w:rsidP="006D5627">
            <w:pPr>
              <w:rPr>
                <w:i/>
                <w:sz w:val="24"/>
                <w:szCs w:val="24"/>
              </w:rPr>
            </w:pPr>
            <w:r w:rsidRPr="0076478D">
              <w:rPr>
                <w:i/>
                <w:sz w:val="24"/>
                <w:szCs w:val="24"/>
              </w:rPr>
              <w:t>Самостоятельная деятельность детей.</w:t>
            </w: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F601B9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Есть ли предметы на странице, которые  </w:t>
            </w:r>
            <w:r w:rsidR="00D0708C">
              <w:rPr>
                <w:sz w:val="24"/>
                <w:szCs w:val="24"/>
              </w:rPr>
              <w:t xml:space="preserve"> вызывают у вас затруднения? Предложите родителям помочь вам и найти ответы, поделитесь с нами завтра своими находками, согласны? </w:t>
            </w:r>
            <w:r w:rsidR="0076478D">
              <w:rPr>
                <w:sz w:val="24"/>
                <w:szCs w:val="24"/>
              </w:rPr>
              <w:t>Может</w:t>
            </w:r>
            <w:r w:rsidR="00F601B9">
              <w:rPr>
                <w:sz w:val="24"/>
                <w:szCs w:val="24"/>
              </w:rPr>
              <w:t>,</w:t>
            </w:r>
            <w:r w:rsidR="0076478D">
              <w:rPr>
                <w:sz w:val="24"/>
                <w:szCs w:val="24"/>
              </w:rPr>
              <w:t xml:space="preserve"> у кого</w:t>
            </w:r>
            <w:r w:rsidR="00F601B9">
              <w:rPr>
                <w:sz w:val="24"/>
                <w:szCs w:val="24"/>
              </w:rPr>
              <w:t>-</w:t>
            </w:r>
            <w:r w:rsidR="0076478D">
              <w:rPr>
                <w:sz w:val="24"/>
                <w:szCs w:val="24"/>
              </w:rPr>
              <w:t xml:space="preserve"> то дома есть пр</w:t>
            </w:r>
            <w:r w:rsidR="00FC23FF">
              <w:rPr>
                <w:sz w:val="24"/>
                <w:szCs w:val="24"/>
              </w:rPr>
              <w:t>едметы</w:t>
            </w:r>
            <w:r w:rsidR="00643BBF">
              <w:rPr>
                <w:sz w:val="24"/>
                <w:szCs w:val="24"/>
              </w:rPr>
              <w:t>, изделия</w:t>
            </w:r>
            <w:r w:rsidR="00FC23FF">
              <w:rPr>
                <w:sz w:val="24"/>
                <w:szCs w:val="24"/>
              </w:rPr>
              <w:t>, с</w:t>
            </w:r>
            <w:r w:rsidR="0076478D">
              <w:rPr>
                <w:sz w:val="24"/>
                <w:szCs w:val="24"/>
              </w:rPr>
              <w:t xml:space="preserve">деланные из уральских полезных ископаемых? </w:t>
            </w:r>
          </w:p>
          <w:p w:rsidR="00D0708C" w:rsidRDefault="00F601B9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Действительно, можно организовать выставку «Народные промыслы Урала» на Полочке красоты, согласны? </w:t>
            </w:r>
            <w:r w:rsidR="00585256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тоже </w:t>
            </w:r>
            <w:r w:rsidR="00585256">
              <w:rPr>
                <w:sz w:val="24"/>
                <w:szCs w:val="24"/>
              </w:rPr>
              <w:t xml:space="preserve">принесу красивый малахитовый подсвечник. </w:t>
            </w:r>
          </w:p>
          <w:p w:rsidR="0076478D" w:rsidRPr="00FD1CE7" w:rsidRDefault="0058525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</w:t>
            </w:r>
            <w:r w:rsidR="0076478D">
              <w:rPr>
                <w:sz w:val="24"/>
                <w:szCs w:val="24"/>
              </w:rPr>
              <w:t xml:space="preserve">то мы можем сегодня рассказать О.Г? Что еще вам запомнилось? </w:t>
            </w:r>
            <w:r w:rsidR="00205AA2">
              <w:rPr>
                <w:sz w:val="24"/>
                <w:szCs w:val="24"/>
              </w:rPr>
              <w:t xml:space="preserve">Какой материал вызвал затруднение? </w:t>
            </w:r>
            <w:r w:rsidR="0076478D">
              <w:rPr>
                <w:sz w:val="24"/>
                <w:szCs w:val="24"/>
              </w:rPr>
              <w:t xml:space="preserve">В заключение </w:t>
            </w:r>
            <w:r w:rsidR="00205AA2">
              <w:rPr>
                <w:sz w:val="24"/>
                <w:szCs w:val="24"/>
              </w:rPr>
              <w:t xml:space="preserve">нашей встречи </w:t>
            </w:r>
            <w:r w:rsidR="0076478D">
              <w:rPr>
                <w:sz w:val="24"/>
                <w:szCs w:val="24"/>
              </w:rPr>
              <w:t xml:space="preserve">можно докрасить горы на карте Урала, чтобы </w:t>
            </w:r>
            <w:r>
              <w:rPr>
                <w:sz w:val="24"/>
                <w:szCs w:val="24"/>
              </w:rPr>
              <w:t xml:space="preserve">ваша </w:t>
            </w:r>
            <w:r w:rsidR="0076478D">
              <w:rPr>
                <w:sz w:val="24"/>
                <w:szCs w:val="24"/>
              </w:rPr>
              <w:t>карта стала красивее.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67" w:rsidRDefault="00FD1CE7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Ищут ответ на поставленный вопрос.</w:t>
            </w:r>
          </w:p>
          <w:p w:rsidR="00FD1CE7" w:rsidRDefault="00FD1CE7" w:rsidP="006D5627">
            <w:pPr>
              <w:rPr>
                <w:sz w:val="24"/>
                <w:szCs w:val="24"/>
              </w:rPr>
            </w:pPr>
          </w:p>
          <w:p w:rsidR="00FD1CE7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Пользуются картой </w:t>
            </w:r>
            <w:r w:rsidR="00FD1CE7">
              <w:rPr>
                <w:sz w:val="24"/>
                <w:szCs w:val="24"/>
              </w:rPr>
              <w:t>для обозначения Урала, находят метку, помещают ее на карту.</w:t>
            </w: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33397C" w:rsidRDefault="0033397C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пользуются своими знаниями, умеют самостоятельно ориентироваться на карте.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Могут придумать метку, для изображения гор, разместить на 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арте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согласие на совместную деятельность, показывают самостоятельность при работе с Календарем.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Ставят цель и достигают результата – сделать карту для себя. 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свое мнение, ориентируясь на карте, находят и показывают горы, осуществляют взаимопроверку.</w:t>
            </w:r>
          </w:p>
          <w:p w:rsidR="007B2DE2" w:rsidRDefault="007B2DE2" w:rsidP="006D5627">
            <w:pPr>
              <w:rPr>
                <w:sz w:val="24"/>
                <w:szCs w:val="24"/>
              </w:rPr>
            </w:pPr>
          </w:p>
          <w:p w:rsidR="007B2DE2" w:rsidRDefault="007B2DE2" w:rsidP="006D5627">
            <w:pPr>
              <w:rPr>
                <w:sz w:val="24"/>
                <w:szCs w:val="24"/>
              </w:rPr>
            </w:pPr>
          </w:p>
          <w:p w:rsidR="007B2DE2" w:rsidRDefault="007B2DE2" w:rsidP="006D5627">
            <w:pPr>
              <w:rPr>
                <w:sz w:val="24"/>
                <w:szCs w:val="24"/>
              </w:rPr>
            </w:pPr>
          </w:p>
          <w:p w:rsidR="007B2DE2" w:rsidRDefault="007B2DE2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Выясняют, почему реки в горах текут так, объясняют правильность своих рассуждений.</w:t>
            </w:r>
          </w:p>
          <w:p w:rsidR="0006382D" w:rsidRDefault="0006382D" w:rsidP="006D5627">
            <w:pPr>
              <w:rPr>
                <w:sz w:val="24"/>
                <w:szCs w:val="24"/>
              </w:rPr>
            </w:pPr>
          </w:p>
          <w:p w:rsidR="0006382D" w:rsidRDefault="0006382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удовольствием слушают рассказ педагога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освоении Урала, ориентируются по карте по ходу рассказа.</w:t>
            </w:r>
          </w:p>
          <w:p w:rsidR="004A5630" w:rsidRDefault="004A5630" w:rsidP="006D5627">
            <w:pPr>
              <w:rPr>
                <w:sz w:val="24"/>
                <w:szCs w:val="24"/>
              </w:rPr>
            </w:pPr>
          </w:p>
          <w:p w:rsidR="0006382D" w:rsidRDefault="0006382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Выясняют пути переселенцев, доказывают свои предположения.</w:t>
            </w:r>
          </w:p>
          <w:p w:rsidR="0006382D" w:rsidRDefault="0006382D" w:rsidP="006D5627">
            <w:pPr>
              <w:rPr>
                <w:sz w:val="24"/>
                <w:szCs w:val="24"/>
              </w:rPr>
            </w:pPr>
          </w:p>
          <w:p w:rsidR="0006382D" w:rsidRDefault="0006382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Следят за действиями сверстника, проверяют правильность его суждений.</w:t>
            </w: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E2629B" w:rsidRDefault="00E2629B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Отстаивают свою точку зрения, доказывая </w:t>
            </w:r>
            <w:r>
              <w:rPr>
                <w:sz w:val="24"/>
                <w:szCs w:val="24"/>
              </w:rPr>
              <w:lastRenderedPageBreak/>
              <w:t>правильность пути.</w:t>
            </w:r>
          </w:p>
          <w:p w:rsidR="001C040A" w:rsidRDefault="001C040A" w:rsidP="006D5627">
            <w:pPr>
              <w:rPr>
                <w:sz w:val="24"/>
                <w:szCs w:val="24"/>
              </w:rPr>
            </w:pPr>
          </w:p>
          <w:p w:rsidR="001C040A" w:rsidRDefault="001C040A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Делятся собственным опытом путешествия по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ороге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57B96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Рассуждают, легко ли было строить в горах.</w:t>
            </w:r>
          </w:p>
          <w:p w:rsidR="00557B96" w:rsidRDefault="00557B96" w:rsidP="006D5627">
            <w:pPr>
              <w:rPr>
                <w:sz w:val="24"/>
                <w:szCs w:val="24"/>
              </w:rPr>
            </w:pPr>
          </w:p>
          <w:p w:rsidR="00557B96" w:rsidRDefault="00557B96" w:rsidP="006D5627">
            <w:pPr>
              <w:rPr>
                <w:sz w:val="24"/>
                <w:szCs w:val="24"/>
              </w:rPr>
            </w:pPr>
          </w:p>
          <w:p w:rsidR="00557B96" w:rsidRDefault="00557B96" w:rsidP="006D5627">
            <w:pPr>
              <w:rPr>
                <w:sz w:val="24"/>
                <w:szCs w:val="24"/>
              </w:rPr>
            </w:pPr>
          </w:p>
          <w:p w:rsidR="00557B96" w:rsidRDefault="003473B4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 свой вариант ответа, доказывают его, слушают предположения сверстников.</w:t>
            </w:r>
          </w:p>
          <w:p w:rsidR="00BF7D01" w:rsidRDefault="00BF7D01" w:rsidP="006D5627">
            <w:pPr>
              <w:rPr>
                <w:sz w:val="24"/>
                <w:szCs w:val="24"/>
              </w:rPr>
            </w:pPr>
          </w:p>
          <w:p w:rsidR="00BF7D01" w:rsidRDefault="00BF7D01" w:rsidP="006D5627">
            <w:pPr>
              <w:rPr>
                <w:sz w:val="24"/>
                <w:szCs w:val="24"/>
              </w:rPr>
            </w:pPr>
          </w:p>
          <w:p w:rsidR="00BF7D01" w:rsidRDefault="00BF7D01" w:rsidP="006D5627">
            <w:pPr>
              <w:rPr>
                <w:sz w:val="24"/>
                <w:szCs w:val="24"/>
              </w:rPr>
            </w:pPr>
          </w:p>
          <w:p w:rsidR="00BF7D01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интересом слушают сверстника о тундре.</w:t>
            </w:r>
          </w:p>
          <w:p w:rsidR="00BF7D01" w:rsidRDefault="00BF7D01" w:rsidP="006D5627">
            <w:pPr>
              <w:rPr>
                <w:sz w:val="24"/>
                <w:szCs w:val="24"/>
              </w:rPr>
            </w:pPr>
          </w:p>
          <w:p w:rsidR="00BF7D01" w:rsidRDefault="00BF7D01" w:rsidP="006D5627">
            <w:pPr>
              <w:rPr>
                <w:sz w:val="24"/>
                <w:szCs w:val="24"/>
              </w:rPr>
            </w:pPr>
          </w:p>
          <w:p w:rsidR="00BF7D01" w:rsidRDefault="00643BB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F7D01">
              <w:rPr>
                <w:sz w:val="24"/>
                <w:szCs w:val="24"/>
              </w:rPr>
              <w:t xml:space="preserve">ыслушивают педагога и сверстника, высказывают свое мнение </w:t>
            </w:r>
            <w:proofErr w:type="gramStart"/>
            <w:r w:rsidR="00BF7D01">
              <w:rPr>
                <w:sz w:val="24"/>
                <w:szCs w:val="24"/>
              </w:rPr>
              <w:t>о</w:t>
            </w:r>
            <w:proofErr w:type="gramEnd"/>
            <w:r w:rsidR="00BF7D01">
              <w:rPr>
                <w:sz w:val="24"/>
                <w:szCs w:val="24"/>
              </w:rPr>
              <w:t xml:space="preserve"> услышанном, дорисовывают </w:t>
            </w:r>
            <w:r w:rsidR="008B55F6">
              <w:rPr>
                <w:sz w:val="24"/>
                <w:szCs w:val="24"/>
              </w:rPr>
              <w:t xml:space="preserve">(записывают) </w:t>
            </w:r>
            <w:r w:rsidR="00BF7D01">
              <w:rPr>
                <w:sz w:val="24"/>
                <w:szCs w:val="24"/>
              </w:rPr>
              <w:t>на страничках схемы (слова)</w:t>
            </w:r>
            <w:r w:rsidR="008B55F6">
              <w:rPr>
                <w:sz w:val="24"/>
                <w:szCs w:val="24"/>
              </w:rPr>
              <w:t>.</w:t>
            </w:r>
          </w:p>
          <w:p w:rsidR="00863DD1" w:rsidRDefault="00863DD1" w:rsidP="006D5627">
            <w:pPr>
              <w:rPr>
                <w:sz w:val="24"/>
                <w:szCs w:val="24"/>
              </w:rPr>
            </w:pPr>
          </w:p>
          <w:p w:rsidR="00DE134F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сверстника, записывают новую информацию.</w:t>
            </w: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DE134F" w:rsidRDefault="00FC23F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ранее услышанную информацию, делятся опытом.</w:t>
            </w: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603C43" w:rsidRDefault="00FC23F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</w:p>
          <w:p w:rsidR="00DE134F" w:rsidRDefault="00DE134F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DE134F" w:rsidRDefault="00DE134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ориентироваться на страничках календаря, находят картинки, соотносят их с описанием, классифицируют их.</w:t>
            </w:r>
          </w:p>
          <w:p w:rsidR="006C4752" w:rsidRDefault="006C4752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работать самостоятельно, при необходимости просят помощь.</w:t>
            </w: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643BBF" w:rsidRDefault="00643BBF" w:rsidP="006D5627">
            <w:pPr>
              <w:rPr>
                <w:sz w:val="24"/>
                <w:szCs w:val="24"/>
              </w:rPr>
            </w:pPr>
          </w:p>
          <w:p w:rsidR="0076478D" w:rsidRDefault="0076478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Выражают желание узнать ответы у родителей.</w:t>
            </w: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585256" w:rsidRDefault="00585256" w:rsidP="006D5627">
            <w:pPr>
              <w:rPr>
                <w:sz w:val="24"/>
                <w:szCs w:val="24"/>
              </w:rPr>
            </w:pPr>
          </w:p>
          <w:p w:rsidR="0076478D" w:rsidRDefault="0076478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предложение педагога, организовать </w:t>
            </w:r>
            <w:r w:rsidR="004A5630">
              <w:rPr>
                <w:sz w:val="24"/>
                <w:szCs w:val="24"/>
              </w:rPr>
              <w:t>«Полочку красоты».</w:t>
            </w: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585256" w:rsidRDefault="00643BBF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 рефлексию.</w:t>
            </w:r>
          </w:p>
          <w:p w:rsidR="00205AA2" w:rsidRDefault="00205AA2" w:rsidP="006D5627">
            <w:pPr>
              <w:rPr>
                <w:sz w:val="24"/>
                <w:szCs w:val="24"/>
              </w:rPr>
            </w:pPr>
          </w:p>
          <w:p w:rsidR="0076478D" w:rsidRDefault="0076478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Увлеченно докрашивают изображение гор на индивидуальных картах, открытый конец деятельности.</w:t>
            </w:r>
          </w:p>
          <w:p w:rsidR="00603C43" w:rsidRPr="00FD1CE7" w:rsidRDefault="00603C43" w:rsidP="006D5627">
            <w:pPr>
              <w:rPr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67" w:rsidRDefault="0033397C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Заинтересовывает детей предстоящей деятельностью.</w:t>
            </w:r>
          </w:p>
          <w:p w:rsidR="0033397C" w:rsidRDefault="0033397C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показать горы застенчивому ребенку, повышая его интерес к деятельности, создает ситуацию успеха.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710D16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Развивает фантазию детей, предоставляет самостоятельность в изображении  метки.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Опирается на интерес детей к </w:t>
            </w:r>
            <w:r>
              <w:rPr>
                <w:sz w:val="24"/>
                <w:szCs w:val="24"/>
              </w:rPr>
              <w:lastRenderedPageBreak/>
              <w:t>к</w:t>
            </w:r>
            <w:r w:rsidR="00710D16">
              <w:rPr>
                <w:sz w:val="24"/>
                <w:szCs w:val="24"/>
              </w:rPr>
              <w:t>алендарю, предлагает рассмотреть его страничку.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D759F6" w:rsidRDefault="00D759F6" w:rsidP="00D7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вопросы, требующие умственного напряжения.</w:t>
            </w: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Изготавливают </w:t>
            </w:r>
            <w:proofErr w:type="spellStart"/>
            <w:r>
              <w:rPr>
                <w:sz w:val="24"/>
                <w:szCs w:val="24"/>
              </w:rPr>
              <w:t>инд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арту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7B2DE2" w:rsidRDefault="007B2DE2" w:rsidP="006D5627">
            <w:pPr>
              <w:rPr>
                <w:sz w:val="24"/>
                <w:szCs w:val="24"/>
              </w:rPr>
            </w:pPr>
          </w:p>
          <w:p w:rsidR="00D759F6" w:rsidRDefault="00D759F6" w:rsidP="00D75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осуществить взаимопроверку в парах.</w:t>
            </w:r>
          </w:p>
          <w:p w:rsidR="0006382D" w:rsidRDefault="0006382D" w:rsidP="006D5627">
            <w:pPr>
              <w:rPr>
                <w:sz w:val="24"/>
                <w:szCs w:val="24"/>
              </w:rPr>
            </w:pPr>
          </w:p>
          <w:p w:rsidR="0006382D" w:rsidRDefault="00D759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 «читать» карты.</w:t>
            </w: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06382D" w:rsidRDefault="0006382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Увлекает детей рассказом, предлагает следить по карте.</w:t>
            </w:r>
          </w:p>
          <w:p w:rsidR="0006382D" w:rsidRDefault="0006382D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D759F6" w:rsidRDefault="00D759F6" w:rsidP="006D5627">
            <w:pPr>
              <w:rPr>
                <w:sz w:val="24"/>
                <w:szCs w:val="24"/>
              </w:rPr>
            </w:pPr>
          </w:p>
          <w:p w:rsidR="0006382D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Неуверенному </w:t>
            </w:r>
            <w:r w:rsidR="0006382D">
              <w:rPr>
                <w:sz w:val="24"/>
                <w:szCs w:val="24"/>
              </w:rPr>
              <w:t xml:space="preserve">ребенку предлагает найти свой вариант пути, </w:t>
            </w:r>
            <w:proofErr w:type="gramStart"/>
            <w:r w:rsidR="0006382D">
              <w:rPr>
                <w:sz w:val="24"/>
                <w:szCs w:val="24"/>
              </w:rPr>
              <w:t>представляя право</w:t>
            </w:r>
            <w:proofErr w:type="gramEnd"/>
            <w:r w:rsidR="0006382D">
              <w:rPr>
                <w:sz w:val="24"/>
                <w:szCs w:val="24"/>
              </w:rPr>
              <w:t xml:space="preserve"> выбора.</w:t>
            </w:r>
          </w:p>
          <w:p w:rsidR="003473B4" w:rsidRDefault="003473B4" w:rsidP="006D5627">
            <w:pPr>
              <w:rPr>
                <w:sz w:val="24"/>
                <w:szCs w:val="24"/>
              </w:rPr>
            </w:pPr>
          </w:p>
          <w:p w:rsidR="003473B4" w:rsidRDefault="003473B4" w:rsidP="006D5627">
            <w:pPr>
              <w:rPr>
                <w:sz w:val="24"/>
                <w:szCs w:val="24"/>
              </w:rPr>
            </w:pPr>
          </w:p>
          <w:p w:rsidR="007B4165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Интересуется, кто путешествовал </w:t>
            </w:r>
            <w:proofErr w:type="spellStart"/>
            <w:r>
              <w:rPr>
                <w:sz w:val="24"/>
                <w:szCs w:val="24"/>
              </w:rPr>
              <w:lastRenderedPageBreak/>
              <w:t>поещдом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3473B4" w:rsidRDefault="003473B4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найти свой вариант детям, выслушивает всех.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8B55F6" w:rsidRDefault="008B55F6" w:rsidP="006D5627">
            <w:pPr>
              <w:rPr>
                <w:sz w:val="24"/>
                <w:szCs w:val="24"/>
              </w:rPr>
            </w:pPr>
          </w:p>
          <w:p w:rsidR="008B55F6" w:rsidRDefault="004A5630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опору на страницы календаря.</w:t>
            </w:r>
          </w:p>
          <w:p w:rsidR="008B55F6" w:rsidRDefault="008B55F6" w:rsidP="006D5627">
            <w:pPr>
              <w:rPr>
                <w:sz w:val="24"/>
                <w:szCs w:val="24"/>
              </w:rPr>
            </w:pPr>
          </w:p>
          <w:p w:rsidR="008B55F6" w:rsidRDefault="008B55F6" w:rsidP="006D5627">
            <w:pPr>
              <w:rPr>
                <w:sz w:val="24"/>
                <w:szCs w:val="24"/>
              </w:rPr>
            </w:pPr>
          </w:p>
          <w:p w:rsidR="008B55F6" w:rsidRDefault="008B55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домашнюю заготовк</w:t>
            </w:r>
            <w:r w:rsidR="004A5630">
              <w:rPr>
                <w:sz w:val="24"/>
                <w:szCs w:val="24"/>
              </w:rPr>
              <w:t>у ребенку с низкой самооценкой.</w:t>
            </w: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7B4165" w:rsidRDefault="007B4165" w:rsidP="006D5627">
            <w:pPr>
              <w:rPr>
                <w:sz w:val="24"/>
                <w:szCs w:val="24"/>
              </w:rPr>
            </w:pPr>
          </w:p>
          <w:p w:rsidR="008B55F6" w:rsidRDefault="008B55F6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Осуществляя индив. Подход предлагает детям записать (зарисовать) </w:t>
            </w:r>
            <w:proofErr w:type="gramStart"/>
            <w:r>
              <w:rPr>
                <w:sz w:val="24"/>
                <w:szCs w:val="24"/>
              </w:rPr>
              <w:t>услышанное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10D16" w:rsidRDefault="001C040A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Обращается к личному опыту детей.</w:t>
            </w:r>
          </w:p>
          <w:p w:rsidR="00863DD1" w:rsidRDefault="00863DD1" w:rsidP="006D5627">
            <w:pPr>
              <w:rPr>
                <w:sz w:val="24"/>
                <w:szCs w:val="24"/>
              </w:rPr>
            </w:pPr>
          </w:p>
          <w:p w:rsidR="00863DD1" w:rsidRDefault="00863DD1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Благодарит детей за деятельность.</w:t>
            </w: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710D16" w:rsidRDefault="00710D16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FC23FF" w:rsidRPr="00FC23FF" w:rsidRDefault="00585256" w:rsidP="00FC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Осуществляя </w:t>
            </w:r>
            <w:proofErr w:type="spellStart"/>
            <w:r>
              <w:rPr>
                <w:sz w:val="24"/>
                <w:szCs w:val="24"/>
              </w:rPr>
              <w:t>индив</w:t>
            </w:r>
            <w:proofErr w:type="spellEnd"/>
            <w:r>
              <w:rPr>
                <w:sz w:val="24"/>
                <w:szCs w:val="24"/>
              </w:rPr>
              <w:t>. п</w:t>
            </w:r>
            <w:r w:rsidR="00FC23FF" w:rsidRPr="00FC23FF">
              <w:rPr>
                <w:sz w:val="24"/>
                <w:szCs w:val="24"/>
              </w:rPr>
              <w:t xml:space="preserve">одход предлагает детям записать (зарисовать) </w:t>
            </w:r>
            <w:proofErr w:type="gramStart"/>
            <w:r w:rsidR="00FC23FF" w:rsidRPr="00FC23FF">
              <w:rPr>
                <w:sz w:val="24"/>
                <w:szCs w:val="24"/>
              </w:rPr>
              <w:t>услыша</w:t>
            </w:r>
            <w:r>
              <w:rPr>
                <w:sz w:val="24"/>
                <w:szCs w:val="24"/>
              </w:rPr>
              <w:t>н</w:t>
            </w:r>
            <w:r w:rsidR="00FC23FF" w:rsidRPr="00FC23FF">
              <w:rPr>
                <w:sz w:val="24"/>
                <w:szCs w:val="24"/>
              </w:rPr>
              <w:t>ное</w:t>
            </w:r>
            <w:proofErr w:type="gramEnd"/>
            <w:r w:rsidR="00FC23FF" w:rsidRPr="00FC23FF">
              <w:rPr>
                <w:sz w:val="24"/>
                <w:szCs w:val="24"/>
              </w:rPr>
              <w:t>.</w:t>
            </w: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FC23FF" w:rsidRDefault="00FC23FF" w:rsidP="00FC23FF">
            <w:pPr>
              <w:rPr>
                <w:sz w:val="24"/>
                <w:szCs w:val="24"/>
              </w:rPr>
            </w:pPr>
            <w:r w:rsidRPr="00FC23FF">
              <w:rPr>
                <w:sz w:val="24"/>
                <w:szCs w:val="24"/>
              </w:rPr>
              <w:t xml:space="preserve">Осуществляя индив. Подход предлагает детям записать (зарисовать) </w:t>
            </w:r>
            <w:proofErr w:type="gramStart"/>
            <w:r w:rsidRPr="00FC23FF">
              <w:rPr>
                <w:sz w:val="24"/>
                <w:szCs w:val="24"/>
              </w:rPr>
              <w:t>услышанное</w:t>
            </w:r>
            <w:proofErr w:type="gramEnd"/>
            <w:r w:rsidRPr="00FC23FF">
              <w:rPr>
                <w:sz w:val="24"/>
                <w:szCs w:val="24"/>
              </w:rPr>
              <w:t>.</w:t>
            </w:r>
          </w:p>
          <w:p w:rsidR="004A5630" w:rsidRPr="00FC23FF" w:rsidRDefault="004A5630" w:rsidP="00FC2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воспользоваться помощью (при необходимости)</w:t>
            </w: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</w:p>
          <w:p w:rsidR="00372A52" w:rsidRDefault="00372A52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 самостоятельной деятельности найти картинки, произвести классификацию.</w:t>
            </w: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76478D" w:rsidRDefault="0076478D" w:rsidP="006D5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Ориентируясь на </w:t>
            </w:r>
            <w:proofErr w:type="gramStart"/>
            <w:r>
              <w:rPr>
                <w:sz w:val="24"/>
                <w:szCs w:val="24"/>
              </w:rPr>
              <w:t xml:space="preserve">интерес детей </w:t>
            </w:r>
            <w:r w:rsidR="00585256">
              <w:rPr>
                <w:sz w:val="24"/>
                <w:szCs w:val="24"/>
              </w:rPr>
              <w:t xml:space="preserve">к изделиям из уральских камней </w:t>
            </w:r>
            <w:r>
              <w:rPr>
                <w:sz w:val="24"/>
                <w:szCs w:val="24"/>
              </w:rPr>
              <w:t>и поддерживая</w:t>
            </w:r>
            <w:proofErr w:type="gramEnd"/>
            <w:r>
              <w:rPr>
                <w:sz w:val="24"/>
                <w:szCs w:val="24"/>
              </w:rPr>
              <w:t xml:space="preserve"> его, предлагает организовать выставку в группе.</w:t>
            </w:r>
          </w:p>
          <w:p w:rsidR="0076478D" w:rsidRDefault="0076478D" w:rsidP="006D5627">
            <w:pPr>
              <w:rPr>
                <w:sz w:val="24"/>
                <w:szCs w:val="24"/>
              </w:rPr>
            </w:pPr>
          </w:p>
          <w:p w:rsidR="0033397C" w:rsidRPr="00FD1CE7" w:rsidRDefault="0076478D" w:rsidP="000D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инд. возможностями </w:t>
            </w:r>
            <w:r w:rsidR="00205AA2">
              <w:rPr>
                <w:sz w:val="24"/>
                <w:szCs w:val="24"/>
              </w:rPr>
              <w:t xml:space="preserve">и желанием </w:t>
            </w:r>
            <w:r>
              <w:rPr>
                <w:sz w:val="24"/>
                <w:szCs w:val="24"/>
              </w:rPr>
              <w:t>предлагает закончить закрашивание гор на инд. картах.</w:t>
            </w:r>
          </w:p>
        </w:tc>
      </w:tr>
    </w:tbl>
    <w:p w:rsidR="00DA1B67" w:rsidRDefault="00DA1B67" w:rsidP="00732102">
      <w:pPr>
        <w:widowControl w:val="0"/>
        <w:rPr>
          <w:sz w:val="28"/>
          <w:szCs w:val="28"/>
        </w:rPr>
      </w:pPr>
    </w:p>
    <w:p w:rsidR="00732102" w:rsidRDefault="00732102">
      <w:pPr>
        <w:widowControl w:val="0"/>
        <w:rPr>
          <w:sz w:val="28"/>
          <w:szCs w:val="28"/>
        </w:rPr>
      </w:pPr>
    </w:p>
    <w:sectPr w:rsidR="00732102" w:rsidSect="007B4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071C"/>
    <w:multiLevelType w:val="hybridMultilevel"/>
    <w:tmpl w:val="842E6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5"/>
    <w:rsid w:val="0006382D"/>
    <w:rsid w:val="000653FA"/>
    <w:rsid w:val="000D1C90"/>
    <w:rsid w:val="00186278"/>
    <w:rsid w:val="001C040A"/>
    <w:rsid w:val="001C7C3F"/>
    <w:rsid w:val="00205AA2"/>
    <w:rsid w:val="00234012"/>
    <w:rsid w:val="00264769"/>
    <w:rsid w:val="002F2474"/>
    <w:rsid w:val="0033397C"/>
    <w:rsid w:val="003473B4"/>
    <w:rsid w:val="00372A52"/>
    <w:rsid w:val="003E7FAB"/>
    <w:rsid w:val="004A5630"/>
    <w:rsid w:val="00520F06"/>
    <w:rsid w:val="00557B96"/>
    <w:rsid w:val="00583A69"/>
    <w:rsid w:val="00585256"/>
    <w:rsid w:val="00603C43"/>
    <w:rsid w:val="00643BBF"/>
    <w:rsid w:val="006A4423"/>
    <w:rsid w:val="006A7035"/>
    <w:rsid w:val="006C4752"/>
    <w:rsid w:val="00710D16"/>
    <w:rsid w:val="00732102"/>
    <w:rsid w:val="0076478D"/>
    <w:rsid w:val="007B2DE2"/>
    <w:rsid w:val="007B4165"/>
    <w:rsid w:val="007C2B31"/>
    <w:rsid w:val="00863DD1"/>
    <w:rsid w:val="00865003"/>
    <w:rsid w:val="0088061F"/>
    <w:rsid w:val="008B55F6"/>
    <w:rsid w:val="00972EEF"/>
    <w:rsid w:val="00B27262"/>
    <w:rsid w:val="00BF7D01"/>
    <w:rsid w:val="00D0708C"/>
    <w:rsid w:val="00D759F6"/>
    <w:rsid w:val="00DA1B67"/>
    <w:rsid w:val="00DB5E22"/>
    <w:rsid w:val="00DE134F"/>
    <w:rsid w:val="00E2629B"/>
    <w:rsid w:val="00F601B9"/>
    <w:rsid w:val="00FC23FF"/>
    <w:rsid w:val="00FD1CE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Lena</cp:lastModifiedBy>
  <cp:revision>35</cp:revision>
  <dcterms:created xsi:type="dcterms:W3CDTF">2018-01-29T15:11:00Z</dcterms:created>
  <dcterms:modified xsi:type="dcterms:W3CDTF">2023-12-09T12:35:00Z</dcterms:modified>
</cp:coreProperties>
</file>