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78E2" w14:textId="7D278B8B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14E6E5B7" w14:textId="768FFE0D" w:rsidR="007E7CAC" w:rsidRPr="007E7CAC" w:rsidRDefault="00455A6D" w:rsidP="00455A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7CAC" w:rsidRPr="007E7CAC">
        <w:rPr>
          <w:rFonts w:ascii="Times New Roman" w:hAnsi="Times New Roman" w:cs="Times New Roman"/>
          <w:b/>
          <w:bCs/>
          <w:sz w:val="28"/>
          <w:szCs w:val="28"/>
        </w:rPr>
        <w:t>Здоровье и сила вс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7E7CAC" w:rsidRPr="007E7CAC">
        <w:rPr>
          <w:rFonts w:ascii="Times New Roman" w:hAnsi="Times New Roman" w:cs="Times New Roman"/>
          <w:b/>
          <w:bCs/>
          <w:sz w:val="28"/>
          <w:szCs w:val="28"/>
        </w:rPr>
        <w:t xml:space="preserve"> победила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98EE29" w14:textId="790755E6" w:rsidR="007E7CAC" w:rsidRPr="007E7CAC" w:rsidRDefault="007E7CAC" w:rsidP="00455A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bCs/>
          <w:sz w:val="28"/>
          <w:szCs w:val="28"/>
        </w:rPr>
        <w:t>Спортивный праздник для сильных и ловких ребят и их родителей</w:t>
      </w:r>
    </w:p>
    <w:p w14:paraId="69C1D84C" w14:textId="77777777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5F1F8F56" w14:textId="77777777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761381CB" w14:textId="77777777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4574EEE3" w14:textId="77777777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5FB49934" w14:textId="77777777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24C9D533" w14:textId="77777777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24912AF6" w14:textId="6E04CDE8" w:rsidR="007E7CAC" w:rsidRP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E7CAC">
        <w:rPr>
          <w:color w:val="000000"/>
        </w:rPr>
        <w:t>Сценарий физкультурного праздника с родителями в подготовительной группе.</w:t>
      </w:r>
    </w:p>
    <w:p w14:paraId="3958E17E" w14:textId="21CF81C2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30B1A0EE" w14:textId="29779FCE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02A4A2EF" w14:textId="0552B038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МБДОУ детский сад «Журавушка» с Бижбуляк. Республика Башкортостан.</w:t>
      </w:r>
    </w:p>
    <w:p w14:paraId="503F1707" w14:textId="08670C88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Инструктор по </w:t>
      </w:r>
      <w:r w:rsidR="00455A6D">
        <w:rPr>
          <w:color w:val="000000"/>
        </w:rPr>
        <w:t>физкультуре Григорьева</w:t>
      </w:r>
      <w:r>
        <w:rPr>
          <w:color w:val="000000"/>
        </w:rPr>
        <w:t xml:space="preserve"> Татьяна Григорьевна.</w:t>
      </w:r>
    </w:p>
    <w:p w14:paraId="489B6B0D" w14:textId="0D66B754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3893D0AE" w14:textId="19B981C6" w:rsidR="007E7CAC" w:rsidRDefault="007E7CAC" w:rsidP="00455A6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7CB4453E" w14:textId="2AD16432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3DFD91A1" w14:textId="43C8A18F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02EABD26" w14:textId="02671840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481A00A1" w14:textId="289705DD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44C8B844" w14:textId="6351DF65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56F40599" w14:textId="6A87AB9A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71CF17CC" w14:textId="30D0D9AF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573BC9B1" w14:textId="2BB57134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6AC4B2ED" w14:textId="1711228A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0766C5F4" w14:textId="0CC4CF80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75591B44" w14:textId="767801A0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74E35620" w14:textId="506C0555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5B156385" w14:textId="5E97D6C2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0216AA78" w14:textId="3A9676D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3959E742" w14:textId="49098E9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0EB018DD" w14:textId="14B6A03E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3D2E28B7" w14:textId="2EDCC52E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6685413D" w14:textId="21249E99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1A053208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0ABC7BB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65BBF7D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2C1C984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DD9C98D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2271652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64868DBC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B40FDD9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79C833B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BB64FAD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1A2CE72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E079D97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AC05DC3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BE26C88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1E73D2F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3ADA426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D0E7241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6078E7C6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4E51A78" w14:textId="1E41E19C" w:rsidR="007E7CAC" w:rsidRP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E7CAC">
        <w:rPr>
          <w:b/>
          <w:bCs/>
          <w:color w:val="000000"/>
        </w:rPr>
        <w:t>Ход праздника</w:t>
      </w:r>
      <w:r>
        <w:rPr>
          <w:b/>
          <w:bCs/>
          <w:color w:val="000000"/>
        </w:rPr>
        <w:t>:</w:t>
      </w:r>
    </w:p>
    <w:p w14:paraId="744B4C54" w14:textId="07BC3B6A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5B3FFF96" w14:textId="413D1288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5EFCBA9B" w14:textId="77777777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144D434F" w14:textId="189A83F4" w:rsidR="007E7CAC" w:rsidRDefault="007E7CAC" w:rsidP="007E7CA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44B10C6A" w14:textId="22F70780" w:rsidR="007E7CAC" w:rsidRPr="007E7CAC" w:rsidRDefault="00DB26E3" w:rsidP="007E7CAC">
      <w:pPr>
        <w:pStyle w:val="c17"/>
        <w:shd w:val="clear" w:color="auto" w:fill="FFFFFF"/>
        <w:spacing w:before="0" w:beforeAutospacing="0" w:after="0" w:afterAutospacing="0"/>
        <w:rPr>
          <w:rStyle w:val="ac"/>
          <w:color w:val="000000"/>
          <w:bdr w:val="none" w:sz="0" w:space="0" w:color="auto" w:frame="1"/>
          <w:shd w:val="clear" w:color="auto" w:fill="FFFFFF"/>
        </w:rPr>
      </w:pPr>
      <w:r w:rsidRPr="007E7CAC">
        <w:rPr>
          <w:rStyle w:val="ac"/>
          <w:color w:val="000000"/>
          <w:bdr w:val="none" w:sz="0" w:space="0" w:color="auto" w:frame="1"/>
          <w:shd w:val="clear" w:color="auto" w:fill="FFFFFF"/>
        </w:rPr>
        <w:t>Цель:</w:t>
      </w:r>
      <w:r w:rsidRPr="007E7CAC">
        <w:rPr>
          <w:color w:val="000000"/>
          <w:shd w:val="clear" w:color="auto" w:fill="FFFFFF"/>
        </w:rPr>
        <w:t> Приобщение детей и их родителей к занятиям физической культурой и спортом.</w:t>
      </w:r>
      <w:r w:rsidRPr="007E7CAC">
        <w:rPr>
          <w:color w:val="000000"/>
        </w:rPr>
        <w:br/>
      </w:r>
      <w:r w:rsidRPr="007E7CAC">
        <w:rPr>
          <w:color w:val="000000"/>
        </w:rPr>
        <w:br/>
      </w:r>
      <w:r w:rsidRPr="007E7CAC">
        <w:rPr>
          <w:rStyle w:val="ac"/>
          <w:color w:val="000000"/>
          <w:bdr w:val="none" w:sz="0" w:space="0" w:color="auto" w:frame="1"/>
          <w:shd w:val="clear" w:color="auto" w:fill="FFFFFF"/>
        </w:rPr>
        <w:t>Задачи;</w:t>
      </w:r>
    </w:p>
    <w:p w14:paraId="12D7471F" w14:textId="445D5753" w:rsidR="007E7CAC" w:rsidRPr="007E7CAC" w:rsidRDefault="00DB26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CAC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«Физическое развитие»: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закреплять у детей интерес к физкультуре и спорту;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формировать представления о здоровом образе жизни;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продолжать развивать ловкость, быстроту, силу, выносливость;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«Социально-коммуникативное развитие»: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умение сопереживать, сочувствовать;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обеспечить возможности для непосредственного общения родителей и детей в процессе спортивного праздника;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доставить детям и родителям удовольствие от совместных занятий физкультурой, способствовать развитию положительных эмоций;</w:t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доброжелательного отношения со сверстниками и взрослыми, тренировать умение  дожидаться своей очереди в эстафетах и играх</w:t>
      </w:r>
    </w:p>
    <w:p w14:paraId="099A2BB8" w14:textId="09F2B4AF" w:rsidR="007A7A7B" w:rsidRPr="007E7CAC" w:rsidRDefault="007E7C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CAC">
        <w:rPr>
          <w:rFonts w:ascii="Times New Roman" w:hAnsi="Times New Roman" w:cs="Times New Roman"/>
          <w:b/>
          <w:bCs/>
          <w:i/>
          <w:iCs/>
          <w:color w:val="010101"/>
          <w:sz w:val="24"/>
          <w:szCs w:val="24"/>
          <w:shd w:val="clear" w:color="auto" w:fill="F9FAFA"/>
        </w:rPr>
        <w:t xml:space="preserve"> «Познавательное развитие»:</w:t>
      </w:r>
      <w:r w:rsidRPr="007E7CA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br/>
        <w:t>— развивать познавательный интерес детей к здоровому образу жизни;</w:t>
      </w:r>
      <w:r w:rsidRPr="007E7CAC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— расширять представления детей о  способах ведения здорового образа жизни 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26E3" w:rsidRPr="007E7CAC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отгадывание загадок, просмотр мультфильмов на данную тематику, чтение художественной литературы, рассматривание иллюстраций в книгах и энциклопедиях.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26E3" w:rsidRPr="007E7CAC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2 мяча – прыгуна,, 2 кегли,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скакалок 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мячи по количеств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гимнастические скамейки,</w:t>
      </w:r>
      <w:r w:rsidR="007A7A7B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карточки для заданий. </w:t>
      </w:r>
      <w:r w:rsidR="00DB26E3" w:rsidRPr="007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EE924E" w14:textId="6B1E6F21" w:rsidR="00DB26E3" w:rsidRPr="007E7CAC" w:rsidRDefault="00DB26E3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6C1CF6B" w14:textId="77777777" w:rsidR="00DB26E3" w:rsidRPr="007E7CAC" w:rsidRDefault="00DB26E3">
      <w:pPr>
        <w:rPr>
          <w:rFonts w:ascii="Times New Roman" w:hAnsi="Times New Roman" w:cs="Times New Roman"/>
          <w:sz w:val="24"/>
          <w:szCs w:val="24"/>
        </w:rPr>
      </w:pPr>
    </w:p>
    <w:p w14:paraId="6691FD53" w14:textId="77777777" w:rsidR="00DB26E3" w:rsidRPr="007E7CAC" w:rsidRDefault="00DB26E3">
      <w:pPr>
        <w:rPr>
          <w:rFonts w:ascii="Times New Roman" w:hAnsi="Times New Roman" w:cs="Times New Roman"/>
          <w:sz w:val="24"/>
          <w:szCs w:val="24"/>
        </w:rPr>
      </w:pPr>
    </w:p>
    <w:p w14:paraId="4A306E75" w14:textId="77777777" w:rsidR="00DB26E3" w:rsidRPr="007E7CAC" w:rsidRDefault="00DB26E3">
      <w:pPr>
        <w:rPr>
          <w:rFonts w:ascii="Times New Roman" w:hAnsi="Times New Roman" w:cs="Times New Roman"/>
          <w:sz w:val="24"/>
          <w:szCs w:val="24"/>
        </w:rPr>
      </w:pPr>
    </w:p>
    <w:p w14:paraId="0DC618CC" w14:textId="77777777" w:rsidR="00DB26E3" w:rsidRPr="007E7CAC" w:rsidRDefault="00DB26E3">
      <w:pPr>
        <w:rPr>
          <w:rFonts w:ascii="Times New Roman" w:hAnsi="Times New Roman" w:cs="Times New Roman"/>
          <w:sz w:val="24"/>
          <w:szCs w:val="24"/>
        </w:rPr>
      </w:pPr>
    </w:p>
    <w:p w14:paraId="58FC6A62" w14:textId="7019E989" w:rsidR="00D007E8" w:rsidRPr="007E7CAC" w:rsidRDefault="00D007E8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 по </w:t>
      </w:r>
      <w:r w:rsidR="0079566A" w:rsidRPr="007E7CAC">
        <w:rPr>
          <w:rFonts w:ascii="Times New Roman" w:hAnsi="Times New Roman" w:cs="Times New Roman"/>
          <w:b/>
          <w:bCs/>
          <w:sz w:val="24"/>
          <w:szCs w:val="24"/>
        </w:rPr>
        <w:t>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сегодня вы увидите </w:t>
      </w:r>
      <w:r w:rsidR="0079566A" w:rsidRPr="007E7CAC">
        <w:rPr>
          <w:rFonts w:ascii="Times New Roman" w:hAnsi="Times New Roman" w:cs="Times New Roman"/>
          <w:sz w:val="24"/>
          <w:szCs w:val="24"/>
        </w:rPr>
        <w:t>праздник игры,</w:t>
      </w:r>
      <w:r w:rsidRPr="007E7CAC">
        <w:rPr>
          <w:rFonts w:ascii="Times New Roman" w:hAnsi="Times New Roman" w:cs="Times New Roman"/>
          <w:sz w:val="24"/>
          <w:szCs w:val="24"/>
        </w:rPr>
        <w:t xml:space="preserve"> в котором принимают участие дети и их родители.</w:t>
      </w:r>
      <w:r w:rsidR="0079566A" w:rsidRPr="007E7CAC">
        <w:rPr>
          <w:rFonts w:ascii="Times New Roman" w:hAnsi="Times New Roman" w:cs="Times New Roman"/>
          <w:sz w:val="24"/>
          <w:szCs w:val="24"/>
        </w:rPr>
        <w:t xml:space="preserve"> Дети заходят в зал, выполняя строевые упражнения. Через центр зал</w:t>
      </w:r>
      <w:r w:rsidR="009027E0" w:rsidRPr="007E7CAC">
        <w:rPr>
          <w:rFonts w:ascii="Times New Roman" w:hAnsi="Times New Roman" w:cs="Times New Roman"/>
          <w:sz w:val="24"/>
          <w:szCs w:val="24"/>
        </w:rPr>
        <w:t>а по одному. в 2 колонны, в 4 колонны</w:t>
      </w:r>
      <w:r w:rsidR="0079566A" w:rsidRPr="007E7CAC">
        <w:rPr>
          <w:rFonts w:ascii="Times New Roman" w:hAnsi="Times New Roman" w:cs="Times New Roman"/>
          <w:sz w:val="24"/>
          <w:szCs w:val="24"/>
        </w:rPr>
        <w:t>.</w:t>
      </w:r>
    </w:p>
    <w:p w14:paraId="2D211BD1" w14:textId="4444FC5E" w:rsidR="009027E0" w:rsidRPr="007E7CAC" w:rsidRDefault="009027E0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А теперь встречаем команду родителей аплодисментами. (родители не выходят</w:t>
      </w:r>
      <w:proofErr w:type="gramStart"/>
      <w:r w:rsidRPr="007E7CA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E7CAC">
        <w:rPr>
          <w:rFonts w:ascii="Times New Roman" w:hAnsi="Times New Roman" w:cs="Times New Roman"/>
          <w:sz w:val="24"/>
          <w:szCs w:val="24"/>
        </w:rPr>
        <w:t xml:space="preserve"> Вот </w:t>
      </w:r>
      <w:r w:rsidR="001150E5" w:rsidRPr="007E7CAC">
        <w:rPr>
          <w:rFonts w:ascii="Times New Roman" w:hAnsi="Times New Roman" w:cs="Times New Roman"/>
          <w:sz w:val="24"/>
          <w:szCs w:val="24"/>
        </w:rPr>
        <w:t>какие, не</w:t>
      </w:r>
      <w:r w:rsidRPr="007E7CAC">
        <w:rPr>
          <w:rFonts w:ascii="Times New Roman" w:hAnsi="Times New Roman" w:cs="Times New Roman"/>
          <w:sz w:val="24"/>
          <w:szCs w:val="24"/>
        </w:rPr>
        <w:t xml:space="preserve"> хотят выходить, хлопаем громче!...... Не </w:t>
      </w:r>
      <w:r w:rsidR="001150E5" w:rsidRPr="007E7CAC">
        <w:rPr>
          <w:rFonts w:ascii="Times New Roman" w:hAnsi="Times New Roman" w:cs="Times New Roman"/>
          <w:sz w:val="24"/>
          <w:szCs w:val="24"/>
        </w:rPr>
        <w:t>выходят, куда же они делись?</w:t>
      </w:r>
    </w:p>
    <w:p w14:paraId="2592850E" w14:textId="4C3B72A7" w:rsidR="001150E5" w:rsidRPr="007E7CAC" w:rsidRDefault="001150E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Вбегает Кикимора</w:t>
      </w:r>
      <w:r w:rsidR="009B075F" w:rsidRPr="007E7CAC">
        <w:rPr>
          <w:rFonts w:ascii="Times New Roman" w:hAnsi="Times New Roman" w:cs="Times New Roman"/>
          <w:sz w:val="24"/>
          <w:szCs w:val="24"/>
        </w:rPr>
        <w:t>; не</w:t>
      </w:r>
      <w:r w:rsidRPr="007E7CAC">
        <w:rPr>
          <w:rFonts w:ascii="Times New Roman" w:hAnsi="Times New Roman" w:cs="Times New Roman"/>
          <w:sz w:val="24"/>
          <w:szCs w:val="24"/>
        </w:rPr>
        <w:t xml:space="preserve"> ждите своих родителей, не дождётесь вы их! Они спешили к вам, а я их </w:t>
      </w:r>
      <w:r w:rsidR="009B075F" w:rsidRPr="007E7CAC">
        <w:rPr>
          <w:rFonts w:ascii="Times New Roman" w:hAnsi="Times New Roman" w:cs="Times New Roman"/>
          <w:sz w:val="24"/>
          <w:szCs w:val="24"/>
        </w:rPr>
        <w:t>задержала, победила</w:t>
      </w:r>
      <w:r w:rsidRPr="007E7CAC">
        <w:rPr>
          <w:rFonts w:ascii="Times New Roman" w:hAnsi="Times New Roman" w:cs="Times New Roman"/>
          <w:sz w:val="24"/>
          <w:szCs w:val="24"/>
        </w:rPr>
        <w:t xml:space="preserve">, превратила и </w:t>
      </w:r>
      <w:r w:rsidR="009B075F" w:rsidRPr="007E7CAC">
        <w:rPr>
          <w:rFonts w:ascii="Times New Roman" w:hAnsi="Times New Roman" w:cs="Times New Roman"/>
          <w:sz w:val="24"/>
          <w:szCs w:val="24"/>
        </w:rPr>
        <w:t>заколдовала,</w:t>
      </w:r>
      <w:r w:rsidRPr="007E7CAC">
        <w:rPr>
          <w:rFonts w:ascii="Times New Roman" w:hAnsi="Times New Roman" w:cs="Times New Roman"/>
          <w:sz w:val="24"/>
          <w:szCs w:val="24"/>
        </w:rPr>
        <w:t xml:space="preserve"> и отправила их в страну </w:t>
      </w:r>
      <w:proofErr w:type="spellStart"/>
      <w:r w:rsidRPr="007E7CAC">
        <w:rPr>
          <w:rFonts w:ascii="Times New Roman" w:hAnsi="Times New Roman" w:cs="Times New Roman"/>
          <w:sz w:val="24"/>
          <w:szCs w:val="24"/>
        </w:rPr>
        <w:t>Нехочух</w:t>
      </w:r>
      <w:proofErr w:type="spellEnd"/>
      <w:r w:rsidRPr="007E7CAC">
        <w:rPr>
          <w:rFonts w:ascii="Times New Roman" w:hAnsi="Times New Roman" w:cs="Times New Roman"/>
          <w:sz w:val="24"/>
          <w:szCs w:val="24"/>
        </w:rPr>
        <w:t>!</w:t>
      </w:r>
    </w:p>
    <w:p w14:paraId="0F026A11" w14:textId="659410E5" w:rsidR="001150E5" w:rsidRPr="007E7CAC" w:rsidRDefault="009B075F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C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7CAC">
        <w:rPr>
          <w:rFonts w:ascii="Times New Roman" w:hAnsi="Times New Roman" w:cs="Times New Roman"/>
          <w:sz w:val="24"/>
          <w:szCs w:val="24"/>
        </w:rPr>
        <w:t xml:space="preserve"> вы кто? С кем мы разговариваем?</w:t>
      </w:r>
    </w:p>
    <w:p w14:paraId="7C58FD93" w14:textId="26F34A0F" w:rsidR="009B075F" w:rsidRPr="007E7CAC" w:rsidRDefault="009B075F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Кикимора: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А я злая волшебница. Я повелительница всех тех людей, то не хочет заниматься физкультурой. Я забираю у них силу и здоровье себе. Поэтому становлюсь сильной. Ха-ха!</w:t>
      </w:r>
    </w:p>
    <w:p w14:paraId="5E6CF1D9" w14:textId="0F256309" w:rsidR="00FB45D8" w:rsidRPr="007E7CAC" w:rsidRDefault="00FB45D8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Ребята. Неужели Кикимора заберет и нашу силу? Ведь наш девиз «Мы сильные</w:t>
      </w:r>
      <w:r w:rsidR="009A0215" w:rsidRPr="007E7CAC">
        <w:rPr>
          <w:rFonts w:ascii="Times New Roman" w:hAnsi="Times New Roman" w:cs="Times New Roman"/>
          <w:sz w:val="24"/>
          <w:szCs w:val="24"/>
        </w:rPr>
        <w:t>!</w:t>
      </w:r>
      <w:r w:rsidRPr="007E7CAC">
        <w:rPr>
          <w:rFonts w:ascii="Times New Roman" w:hAnsi="Times New Roman" w:cs="Times New Roman"/>
          <w:sz w:val="24"/>
          <w:szCs w:val="24"/>
        </w:rPr>
        <w:t>»</w:t>
      </w:r>
    </w:p>
    <w:p w14:paraId="6B2A69C4" w14:textId="7C6F349A" w:rsidR="00FB45D8" w:rsidRPr="007E7CAC" w:rsidRDefault="00FB45D8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Дети</w:t>
      </w:r>
      <w:r w:rsidR="0070599B" w:rsidRPr="007E7CAC">
        <w:rPr>
          <w:rFonts w:ascii="Times New Roman" w:hAnsi="Times New Roman" w:cs="Times New Roman"/>
          <w:sz w:val="24"/>
          <w:szCs w:val="24"/>
        </w:rPr>
        <w:t>: да</w:t>
      </w:r>
      <w:r w:rsidRPr="007E7CAC">
        <w:rPr>
          <w:rFonts w:ascii="Times New Roman" w:hAnsi="Times New Roman" w:cs="Times New Roman"/>
          <w:sz w:val="24"/>
          <w:szCs w:val="24"/>
        </w:rPr>
        <w:t>!</w:t>
      </w:r>
    </w:p>
    <w:p w14:paraId="117412F5" w14:textId="087BC446" w:rsidR="00FB45D8" w:rsidRPr="007E7CAC" w:rsidRDefault="00FB45D8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«Мы ловкие</w:t>
      </w:r>
      <w:r w:rsidR="009A0215" w:rsidRPr="007E7CAC">
        <w:rPr>
          <w:rFonts w:ascii="Times New Roman" w:hAnsi="Times New Roman" w:cs="Times New Roman"/>
          <w:sz w:val="24"/>
          <w:szCs w:val="24"/>
        </w:rPr>
        <w:t>!</w:t>
      </w:r>
      <w:r w:rsidRPr="007E7CAC">
        <w:rPr>
          <w:rFonts w:ascii="Times New Roman" w:hAnsi="Times New Roman" w:cs="Times New Roman"/>
          <w:sz w:val="24"/>
          <w:szCs w:val="24"/>
        </w:rPr>
        <w:t>»</w:t>
      </w:r>
    </w:p>
    <w:p w14:paraId="621728ED" w14:textId="77777777" w:rsidR="00FB45D8" w:rsidRPr="007E7CAC" w:rsidRDefault="00FB45D8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Дети: Да</w:t>
      </w:r>
    </w:p>
    <w:p w14:paraId="5593861D" w14:textId="34BFFFE1" w:rsidR="00FB45D8" w:rsidRPr="007E7CAC" w:rsidRDefault="009A021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Инструктор по физкультуре: «Мы храбрые ребята!»</w:t>
      </w:r>
    </w:p>
    <w:p w14:paraId="44C83720" w14:textId="7F58757B" w:rsidR="009A0215" w:rsidRPr="007E7CAC" w:rsidRDefault="0070599B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Дети: да</w:t>
      </w:r>
      <w:r w:rsidR="009A0215" w:rsidRPr="007E7CAC">
        <w:rPr>
          <w:rFonts w:ascii="Times New Roman" w:hAnsi="Times New Roman" w:cs="Times New Roman"/>
          <w:sz w:val="24"/>
          <w:szCs w:val="24"/>
        </w:rPr>
        <w:t>!</w:t>
      </w:r>
    </w:p>
    <w:p w14:paraId="7C99BE8F" w14:textId="0FDDCCAD" w:rsidR="009A0215" w:rsidRPr="007E7CAC" w:rsidRDefault="009A021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тогда нам надо выручать своих родителей. Ребята я </w:t>
      </w:r>
      <w:r w:rsidR="003D6AF7" w:rsidRPr="007E7CAC">
        <w:rPr>
          <w:rFonts w:ascii="Times New Roman" w:hAnsi="Times New Roman" w:cs="Times New Roman"/>
          <w:sz w:val="24"/>
          <w:szCs w:val="24"/>
        </w:rPr>
        <w:t>знаю,</w:t>
      </w:r>
      <w:r w:rsidRPr="007E7CAC">
        <w:rPr>
          <w:rFonts w:ascii="Times New Roman" w:hAnsi="Times New Roman" w:cs="Times New Roman"/>
          <w:sz w:val="24"/>
          <w:szCs w:val="24"/>
        </w:rPr>
        <w:t xml:space="preserve"> как можно попасть в Волшебную страну! С помощью волшебных точек на нашем теле. Даже в темноте они помогут найти путь к здоровью</w:t>
      </w:r>
      <w:r w:rsidR="003D6AF7" w:rsidRPr="007E7CAC">
        <w:rPr>
          <w:rFonts w:ascii="Times New Roman" w:hAnsi="Times New Roman" w:cs="Times New Roman"/>
          <w:sz w:val="24"/>
          <w:szCs w:val="24"/>
        </w:rPr>
        <w:t>1   Ребята выполняют точечный массаж под музыку.</w:t>
      </w:r>
    </w:p>
    <w:p w14:paraId="4B01CD7B" w14:textId="313AFF9D" w:rsidR="003D6AF7" w:rsidRPr="007E7CAC" w:rsidRDefault="003D6AF7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 по </w:t>
      </w:r>
      <w:r w:rsidR="0070599B" w:rsidRPr="007E7CAC">
        <w:rPr>
          <w:rFonts w:ascii="Times New Roman" w:hAnsi="Times New Roman" w:cs="Times New Roman"/>
          <w:b/>
          <w:bCs/>
          <w:sz w:val="24"/>
          <w:szCs w:val="24"/>
        </w:rPr>
        <w:t>физкультуре:</w:t>
      </w:r>
      <w:r w:rsidR="0070599B" w:rsidRPr="007E7CAC">
        <w:rPr>
          <w:rFonts w:ascii="Times New Roman" w:hAnsi="Times New Roman" w:cs="Times New Roman"/>
          <w:sz w:val="24"/>
          <w:szCs w:val="24"/>
        </w:rPr>
        <w:t xml:space="preserve"> вот</w:t>
      </w:r>
      <w:r w:rsidRPr="007E7CAC">
        <w:rPr>
          <w:rFonts w:ascii="Times New Roman" w:hAnsi="Times New Roman" w:cs="Times New Roman"/>
          <w:sz w:val="24"/>
          <w:szCs w:val="24"/>
        </w:rPr>
        <w:t xml:space="preserve"> и мы и попали в волшебную страну. Вот и поляна А на ней</w:t>
      </w:r>
      <w:proofErr w:type="gramStart"/>
      <w:r w:rsidRPr="007E7CA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7E7CAC">
        <w:rPr>
          <w:rFonts w:ascii="Times New Roman" w:hAnsi="Times New Roman" w:cs="Times New Roman"/>
          <w:sz w:val="24"/>
          <w:szCs w:val="24"/>
        </w:rPr>
        <w:t xml:space="preserve"> наши родители.. </w:t>
      </w:r>
      <w:r w:rsidR="00FE6A83" w:rsidRPr="007E7CAC">
        <w:rPr>
          <w:rFonts w:ascii="Times New Roman" w:hAnsi="Times New Roman" w:cs="Times New Roman"/>
          <w:sz w:val="24"/>
          <w:szCs w:val="24"/>
        </w:rPr>
        <w:t>(Появляются</w:t>
      </w:r>
      <w:r w:rsidRPr="007E7CAC">
        <w:rPr>
          <w:rFonts w:ascii="Times New Roman" w:hAnsi="Times New Roman" w:cs="Times New Roman"/>
          <w:sz w:val="24"/>
          <w:szCs w:val="24"/>
        </w:rPr>
        <w:t xml:space="preserve"> родители все – в «лохмотьях»-обросли шерстью</w:t>
      </w:r>
      <w:proofErr w:type="gramStart"/>
      <w:r w:rsidRPr="007E7CA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E7CAC">
        <w:rPr>
          <w:rFonts w:ascii="Times New Roman" w:hAnsi="Times New Roman" w:cs="Times New Roman"/>
          <w:sz w:val="24"/>
          <w:szCs w:val="24"/>
        </w:rPr>
        <w:t xml:space="preserve"> Только они странно выглядят.</w:t>
      </w:r>
      <w:r w:rsidR="00FE6A83" w:rsidRPr="007E7CAC">
        <w:rPr>
          <w:rFonts w:ascii="Times New Roman" w:hAnsi="Times New Roman" w:cs="Times New Roman"/>
          <w:sz w:val="24"/>
          <w:szCs w:val="24"/>
        </w:rPr>
        <w:t xml:space="preserve"> И лица у них грустные. И нас они не узнают. Что же с ними случилось?</w:t>
      </w:r>
    </w:p>
    <w:p w14:paraId="2E4C6755" w14:textId="051165B6" w:rsidR="00FE6A83" w:rsidRPr="007E7CAC" w:rsidRDefault="00FE6A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 w:rsidR="0070599B" w:rsidRPr="007E7C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599B" w:rsidRPr="007E7CAC">
        <w:rPr>
          <w:rFonts w:ascii="Times New Roman" w:hAnsi="Times New Roman" w:cs="Times New Roman"/>
          <w:sz w:val="24"/>
          <w:szCs w:val="24"/>
        </w:rPr>
        <w:t xml:space="preserve"> ха-ха</w:t>
      </w:r>
      <w:r w:rsidRPr="007E7CAC">
        <w:rPr>
          <w:rFonts w:ascii="Times New Roman" w:hAnsi="Times New Roman" w:cs="Times New Roman"/>
          <w:sz w:val="24"/>
          <w:szCs w:val="24"/>
        </w:rPr>
        <w:t xml:space="preserve">! Это моя заслуга. Они постепенно превращаются в </w:t>
      </w:r>
      <w:proofErr w:type="spellStart"/>
      <w:r w:rsidRPr="007E7CAC">
        <w:rPr>
          <w:rFonts w:ascii="Times New Roman" w:hAnsi="Times New Roman" w:cs="Times New Roman"/>
          <w:sz w:val="24"/>
          <w:szCs w:val="24"/>
        </w:rPr>
        <w:t>Нехочух</w:t>
      </w:r>
      <w:proofErr w:type="spellEnd"/>
      <w:r w:rsidRPr="007E7CAC">
        <w:rPr>
          <w:rFonts w:ascii="Times New Roman" w:hAnsi="Times New Roman" w:cs="Times New Roman"/>
          <w:sz w:val="24"/>
          <w:szCs w:val="24"/>
        </w:rPr>
        <w:t>. Они даже вас не узнают</w:t>
      </w:r>
    </w:p>
    <w:p w14:paraId="53136E5A" w14:textId="3E15A427" w:rsidR="00FE6A83" w:rsidRPr="007E7CAC" w:rsidRDefault="00FE6A83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. 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C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7CAC">
        <w:rPr>
          <w:rFonts w:ascii="Times New Roman" w:hAnsi="Times New Roman" w:cs="Times New Roman"/>
          <w:sz w:val="24"/>
          <w:szCs w:val="24"/>
        </w:rPr>
        <w:t xml:space="preserve"> мы </w:t>
      </w:r>
      <w:r w:rsidR="0000022C" w:rsidRPr="007E7CAC">
        <w:rPr>
          <w:rFonts w:ascii="Times New Roman" w:hAnsi="Times New Roman" w:cs="Times New Roman"/>
          <w:sz w:val="24"/>
          <w:szCs w:val="24"/>
        </w:rPr>
        <w:t>их научим</w:t>
      </w:r>
      <w:r w:rsidRPr="007E7CAC">
        <w:rPr>
          <w:rFonts w:ascii="Times New Roman" w:hAnsi="Times New Roman" w:cs="Times New Roman"/>
          <w:sz w:val="24"/>
          <w:szCs w:val="24"/>
        </w:rPr>
        <w:t xml:space="preserve"> заниматься физкультурой! И они опять стану нашими красивыми </w:t>
      </w:r>
      <w:r w:rsidR="0000022C" w:rsidRPr="007E7CAC">
        <w:rPr>
          <w:rFonts w:ascii="Times New Roman" w:hAnsi="Times New Roman" w:cs="Times New Roman"/>
          <w:sz w:val="24"/>
          <w:szCs w:val="24"/>
        </w:rPr>
        <w:t xml:space="preserve">и веселыми родителями Мы их сейчас развеселим! </w:t>
      </w:r>
    </w:p>
    <w:p w14:paraId="54293375" w14:textId="4312E857" w:rsidR="0000022C" w:rsidRPr="007E7CAC" w:rsidRDefault="0000022C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Родили вместе детьми выполняют веселую разминку под музыку.</w:t>
      </w:r>
    </w:p>
    <w:p w14:paraId="47683569" w14:textId="70A20A0E" w:rsidR="0000022C" w:rsidRPr="007E7CAC" w:rsidRDefault="0000022C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000721" w:rsidRPr="007E7CAC">
        <w:rPr>
          <w:rFonts w:ascii="Times New Roman" w:hAnsi="Times New Roman" w:cs="Times New Roman"/>
          <w:sz w:val="24"/>
          <w:szCs w:val="24"/>
        </w:rPr>
        <w:t>Ребята смотрите</w:t>
      </w:r>
      <w:r w:rsidRPr="007E7CAC">
        <w:rPr>
          <w:rFonts w:ascii="Times New Roman" w:hAnsi="Times New Roman" w:cs="Times New Roman"/>
          <w:sz w:val="24"/>
          <w:szCs w:val="24"/>
        </w:rPr>
        <w:t xml:space="preserve">, у наших пап и мам начинают спадать «лохмотья» 0Родители сбрасывают с рук «лохмотья»).  А давайте мы их научим их нашим </w:t>
      </w:r>
      <w:r w:rsidR="00000721" w:rsidRPr="007E7CAC">
        <w:rPr>
          <w:rFonts w:ascii="Times New Roman" w:hAnsi="Times New Roman" w:cs="Times New Roman"/>
          <w:sz w:val="24"/>
          <w:szCs w:val="24"/>
        </w:rPr>
        <w:t xml:space="preserve">играм! </w:t>
      </w:r>
    </w:p>
    <w:p w14:paraId="11DEC98F" w14:textId="1828821A" w:rsidR="00000721" w:rsidRPr="007E7CAC" w:rsidRDefault="00000721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 xml:space="preserve">Родители: Мы чувствуем, что у нас прибавляются силы! </w:t>
      </w:r>
    </w:p>
    <w:p w14:paraId="6513DE4F" w14:textId="336FA3E9" w:rsidR="00000721" w:rsidRPr="007E7CAC" w:rsidRDefault="00000721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lastRenderedPageBreak/>
        <w:t xml:space="preserve"> Взрослые и дети играют в подвижную игру «Южный и Северный ветер» </w:t>
      </w:r>
      <w:r w:rsidR="0070599B" w:rsidRPr="007E7CAC">
        <w:rPr>
          <w:rFonts w:ascii="Times New Roman" w:hAnsi="Times New Roman" w:cs="Times New Roman"/>
          <w:sz w:val="24"/>
          <w:szCs w:val="24"/>
        </w:rPr>
        <w:t>(после</w:t>
      </w:r>
      <w:r w:rsidRPr="007E7CAC">
        <w:rPr>
          <w:rFonts w:ascii="Times New Roman" w:hAnsi="Times New Roman" w:cs="Times New Roman"/>
          <w:sz w:val="24"/>
          <w:szCs w:val="24"/>
        </w:rPr>
        <w:t xml:space="preserve"> игры у родителей облезают лохмотья с талии.</w:t>
      </w:r>
    </w:p>
    <w:p w14:paraId="3C1DB6F9" w14:textId="77777777" w:rsidR="00E96939" w:rsidRPr="007E7CAC" w:rsidRDefault="00000721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Кикимора: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Вы что </w:t>
      </w:r>
      <w:r w:rsidR="00E96939" w:rsidRPr="007E7CAC">
        <w:rPr>
          <w:rFonts w:ascii="Times New Roman" w:hAnsi="Times New Roman" w:cs="Times New Roman"/>
          <w:sz w:val="24"/>
          <w:szCs w:val="24"/>
        </w:rPr>
        <w:t>творите?</w:t>
      </w:r>
      <w:r w:rsidRPr="007E7CAC">
        <w:rPr>
          <w:rFonts w:ascii="Times New Roman" w:hAnsi="Times New Roman" w:cs="Times New Roman"/>
          <w:sz w:val="24"/>
          <w:szCs w:val="24"/>
        </w:rPr>
        <w:t xml:space="preserve"> я чувствую. Что у меня   уходят сил</w:t>
      </w:r>
      <w:r w:rsidR="00E96939" w:rsidRPr="007E7CAC">
        <w:rPr>
          <w:rFonts w:ascii="Times New Roman" w:hAnsi="Times New Roman" w:cs="Times New Roman"/>
          <w:sz w:val="24"/>
          <w:szCs w:val="24"/>
        </w:rPr>
        <w:t xml:space="preserve"> и даже голос становится тише. Но я так просто не сдамся. Вот вам моё задание. </w:t>
      </w:r>
    </w:p>
    <w:p w14:paraId="7999AF16" w14:textId="77777777" w:rsidR="00625DB0" w:rsidRDefault="00E96939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Родители и дети выполняют задание по карточкам.</w:t>
      </w:r>
    </w:p>
    <w:p w14:paraId="5C30D264" w14:textId="77777777" w:rsidR="00625DB0" w:rsidRDefault="00625DB0">
      <w:pPr>
        <w:rPr>
          <w:rFonts w:ascii="Times New Roman" w:hAnsi="Times New Roman" w:cs="Times New Roman"/>
          <w:sz w:val="24"/>
          <w:szCs w:val="24"/>
        </w:rPr>
      </w:pPr>
    </w:p>
    <w:p w14:paraId="02A104A9" w14:textId="17DEDF7F" w:rsidR="00000721" w:rsidRDefault="00625DB0">
      <w:r w:rsidRPr="00625DB0">
        <w:t xml:space="preserve"> </w:t>
      </w:r>
      <w:r>
        <w:rPr>
          <w:noProof/>
        </w:rPr>
        <w:drawing>
          <wp:inline distT="0" distB="0" distL="0" distR="0" wp14:anchorId="5FC58C73" wp14:editId="6A039A9B">
            <wp:extent cx="5940425" cy="334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8F56" w14:textId="1761A1D9" w:rsidR="00625DB0" w:rsidRDefault="00625DB0"/>
    <w:p w14:paraId="178ABFE0" w14:textId="40EFB723" w:rsidR="00625DB0" w:rsidRDefault="00625DB0"/>
    <w:p w14:paraId="4A6716FE" w14:textId="77777777" w:rsidR="007257B7" w:rsidRDefault="007257B7">
      <w:r>
        <w:rPr>
          <w:noProof/>
        </w:rPr>
        <w:drawing>
          <wp:inline distT="0" distB="0" distL="0" distR="0" wp14:anchorId="1196DC8F" wp14:editId="5303B0EC">
            <wp:extent cx="5940425" cy="3340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ED7F" w14:textId="1D531E13" w:rsidR="00E96939" w:rsidRPr="007257B7" w:rsidRDefault="00E96939">
      <w:r w:rsidRPr="007257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Инструктор по физкультуре</w:t>
      </w:r>
      <w:r w:rsidR="003C094F" w:rsidRPr="007257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C094F"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3C094F">
        <w:rPr>
          <w:rFonts w:ascii="Times New Roman" w:hAnsi="Times New Roman" w:cs="Times New Roman"/>
          <w:sz w:val="24"/>
          <w:szCs w:val="24"/>
        </w:rPr>
        <w:t>Зато</w:t>
      </w:r>
      <w:r w:rsidRPr="007E7CAC">
        <w:rPr>
          <w:rFonts w:ascii="Times New Roman" w:hAnsi="Times New Roman" w:cs="Times New Roman"/>
          <w:sz w:val="24"/>
          <w:szCs w:val="24"/>
        </w:rPr>
        <w:t xml:space="preserve"> наши родители становятся сильнее.</w:t>
      </w:r>
    </w:p>
    <w:p w14:paraId="3054BF52" w14:textId="1854C0C9" w:rsidR="00E96939" w:rsidRPr="007E7CAC" w:rsidRDefault="003C094F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 w:rsidR="00E96939" w:rsidRPr="007E7CAC">
        <w:rPr>
          <w:rFonts w:ascii="Times New Roman" w:hAnsi="Times New Roman" w:cs="Times New Roman"/>
          <w:sz w:val="24"/>
          <w:szCs w:val="24"/>
        </w:rPr>
        <w:t xml:space="preserve"> мне совсем стало плохо… У меня все заболело. Только я не могу определить, что у меня болит?</w:t>
      </w:r>
    </w:p>
    <w:p w14:paraId="2A3CDAB1" w14:textId="0674A8FA" w:rsidR="00E96939" w:rsidRPr="007E7CAC" w:rsidRDefault="000B0E3A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</w:t>
      </w:r>
      <w:r w:rsidRPr="007E7CAC">
        <w:rPr>
          <w:rFonts w:ascii="Times New Roman" w:hAnsi="Times New Roman" w:cs="Times New Roman"/>
          <w:sz w:val="24"/>
          <w:szCs w:val="24"/>
        </w:rPr>
        <w:t>:</w:t>
      </w:r>
      <w:r w:rsidR="007E7CAC">
        <w:rPr>
          <w:rFonts w:ascii="Times New Roman" w:hAnsi="Times New Roman" w:cs="Times New Roman"/>
          <w:sz w:val="24"/>
          <w:szCs w:val="24"/>
        </w:rPr>
        <w:t xml:space="preserve"> Н</w:t>
      </w:r>
      <w:r w:rsidRPr="007E7CAC">
        <w:rPr>
          <w:rFonts w:ascii="Times New Roman" w:hAnsi="Times New Roman" w:cs="Times New Roman"/>
          <w:sz w:val="24"/>
          <w:szCs w:val="24"/>
        </w:rPr>
        <w:t xml:space="preserve">е, переживай Кикимора, дети тебе помогут, ты только покажи, где у тебя болит?   У тебя болит живот. </w:t>
      </w:r>
    </w:p>
    <w:p w14:paraId="1F16B3C3" w14:textId="3E5512AD" w:rsidR="000B0E3A" w:rsidRPr="007E7CAC" w:rsidRDefault="000B0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 xml:space="preserve">Ребята почему может болеть желудок? Ответы </w:t>
      </w:r>
      <w:r w:rsidR="00E2473D" w:rsidRPr="007E7CAC">
        <w:rPr>
          <w:rFonts w:ascii="Times New Roman" w:hAnsi="Times New Roman" w:cs="Times New Roman"/>
          <w:sz w:val="24"/>
          <w:szCs w:val="24"/>
        </w:rPr>
        <w:t>детей (</w:t>
      </w:r>
      <w:r w:rsidRPr="007E7CAC">
        <w:rPr>
          <w:rFonts w:ascii="Times New Roman" w:hAnsi="Times New Roman" w:cs="Times New Roman"/>
          <w:sz w:val="24"/>
          <w:szCs w:val="24"/>
        </w:rPr>
        <w:t xml:space="preserve">НЕ мыли руки перед </w:t>
      </w:r>
      <w:r w:rsidR="00E2473D" w:rsidRPr="007E7CAC">
        <w:rPr>
          <w:rFonts w:ascii="Times New Roman" w:hAnsi="Times New Roman" w:cs="Times New Roman"/>
          <w:sz w:val="24"/>
          <w:szCs w:val="24"/>
        </w:rPr>
        <w:t>едой, ели</w:t>
      </w:r>
      <w:r w:rsidRPr="007E7CAC">
        <w:rPr>
          <w:rFonts w:ascii="Times New Roman" w:hAnsi="Times New Roman" w:cs="Times New Roman"/>
          <w:sz w:val="24"/>
          <w:szCs w:val="24"/>
        </w:rPr>
        <w:t xml:space="preserve"> не </w:t>
      </w:r>
      <w:r w:rsidRPr="007E7CAC">
        <w:rPr>
          <w:rFonts w:ascii="Times New Roman" w:hAnsi="Times New Roman" w:cs="Times New Roman"/>
          <w:b/>
          <w:bCs/>
          <w:sz w:val="24"/>
          <w:szCs w:val="24"/>
        </w:rPr>
        <w:t>мытые фрукты</w:t>
      </w:r>
      <w:r w:rsidR="00E2473D" w:rsidRPr="007E7CAC">
        <w:rPr>
          <w:rFonts w:ascii="Times New Roman" w:hAnsi="Times New Roman" w:cs="Times New Roman"/>
          <w:b/>
          <w:bCs/>
          <w:sz w:val="24"/>
          <w:szCs w:val="24"/>
        </w:rPr>
        <w:t>. Ели не полезную еду и т.д.)</w:t>
      </w:r>
    </w:p>
    <w:p w14:paraId="60BA5987" w14:textId="66725485" w:rsidR="00E2473D" w:rsidRPr="007E7CAC" w:rsidRDefault="00E2473D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Кикимора: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А я не знаю. Какие продукты полезные. а какие вредные?</w:t>
      </w:r>
    </w:p>
    <w:p w14:paraId="4B216A93" w14:textId="42624347" w:rsidR="00E2473D" w:rsidRPr="007E7CAC" w:rsidRDefault="00E2473D">
      <w:pPr>
        <w:rPr>
          <w:rFonts w:ascii="Times New Roman" w:hAnsi="Times New Roman" w:cs="Times New Roman"/>
          <w:sz w:val="24"/>
          <w:szCs w:val="24"/>
        </w:rPr>
      </w:pPr>
      <w:bookmarkStart w:id="0" w:name="_Hlk99253509"/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E7CAC">
        <w:rPr>
          <w:rFonts w:ascii="Times New Roman" w:hAnsi="Times New Roman" w:cs="Times New Roman"/>
          <w:sz w:val="24"/>
          <w:szCs w:val="24"/>
        </w:rPr>
        <w:t xml:space="preserve">А </w:t>
      </w:r>
      <w:r w:rsidR="006E0769" w:rsidRPr="007E7CAC">
        <w:rPr>
          <w:rFonts w:ascii="Times New Roman" w:hAnsi="Times New Roman" w:cs="Times New Roman"/>
          <w:sz w:val="24"/>
          <w:szCs w:val="24"/>
        </w:rPr>
        <w:t>давайте мы</w:t>
      </w:r>
      <w:r w:rsidRPr="007E7CAC">
        <w:rPr>
          <w:rFonts w:ascii="Times New Roman" w:hAnsi="Times New Roman" w:cs="Times New Roman"/>
          <w:sz w:val="24"/>
          <w:szCs w:val="24"/>
        </w:rPr>
        <w:t xml:space="preserve"> научим </w:t>
      </w:r>
      <w:r w:rsidR="006E0769" w:rsidRPr="007E7CAC">
        <w:rPr>
          <w:rFonts w:ascii="Times New Roman" w:hAnsi="Times New Roman" w:cs="Times New Roman"/>
          <w:sz w:val="24"/>
          <w:szCs w:val="24"/>
        </w:rPr>
        <w:t>различать полезные</w:t>
      </w:r>
      <w:r w:rsidRPr="007E7CAC">
        <w:rPr>
          <w:rFonts w:ascii="Times New Roman" w:hAnsi="Times New Roman" w:cs="Times New Roman"/>
          <w:sz w:val="24"/>
          <w:szCs w:val="24"/>
        </w:rPr>
        <w:t xml:space="preserve"> и вредные </w:t>
      </w:r>
      <w:r w:rsidR="006E0769" w:rsidRPr="007E7CAC">
        <w:rPr>
          <w:rFonts w:ascii="Times New Roman" w:hAnsi="Times New Roman" w:cs="Times New Roman"/>
          <w:sz w:val="24"/>
          <w:szCs w:val="24"/>
        </w:rPr>
        <w:t>продукты.</w:t>
      </w:r>
    </w:p>
    <w:p w14:paraId="5B22A89D" w14:textId="5D691B04" w:rsidR="00E2473D" w:rsidRPr="007E7CAC" w:rsidRDefault="00E2473D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E0769" w:rsidRPr="007E7CAC">
        <w:rPr>
          <w:rFonts w:ascii="Times New Roman" w:hAnsi="Times New Roman" w:cs="Times New Roman"/>
          <w:sz w:val="24"/>
          <w:szCs w:val="24"/>
        </w:rPr>
        <w:t>эстафета «Выбери и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6E0769" w:rsidRPr="007E7CAC">
        <w:rPr>
          <w:rFonts w:ascii="Times New Roman" w:hAnsi="Times New Roman" w:cs="Times New Roman"/>
          <w:sz w:val="24"/>
          <w:szCs w:val="24"/>
        </w:rPr>
        <w:t>п</w:t>
      </w:r>
      <w:r w:rsidRPr="007E7CAC">
        <w:rPr>
          <w:rFonts w:ascii="Times New Roman" w:hAnsi="Times New Roman" w:cs="Times New Roman"/>
          <w:sz w:val="24"/>
          <w:szCs w:val="24"/>
        </w:rPr>
        <w:t>ринеси только полезные продукты</w:t>
      </w:r>
      <w:r w:rsidR="006E0769" w:rsidRPr="007E7CAC">
        <w:rPr>
          <w:rFonts w:ascii="Times New Roman" w:hAnsi="Times New Roman" w:cs="Times New Roman"/>
          <w:sz w:val="24"/>
          <w:szCs w:val="24"/>
        </w:rPr>
        <w:t>»</w:t>
      </w:r>
      <w:r w:rsidR="00090BEF" w:rsidRPr="007E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E418B" w14:textId="00DEDB3D" w:rsidR="00090BEF" w:rsidRPr="007E7CAC" w:rsidRDefault="00090BEF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Кикимора: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Вы все такие здоровые, красивые, веселые. И я быть хочу такой </w:t>
      </w:r>
      <w:r w:rsidR="0070599B" w:rsidRPr="007E7CAC">
        <w:rPr>
          <w:rFonts w:ascii="Times New Roman" w:hAnsi="Times New Roman" w:cs="Times New Roman"/>
          <w:sz w:val="24"/>
          <w:szCs w:val="24"/>
        </w:rPr>
        <w:t>же!</w:t>
      </w:r>
    </w:p>
    <w:p w14:paraId="72F2DE90" w14:textId="5CEFDDCF" w:rsidR="00090BEF" w:rsidRPr="007E7CAC" w:rsidRDefault="00090BEF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А давайте ребята расскажем Кикиморе что нужно делать чтоб быть здоровым. </w:t>
      </w:r>
      <w:r w:rsidR="0070599B" w:rsidRPr="007E7CAC">
        <w:rPr>
          <w:rFonts w:ascii="Times New Roman" w:hAnsi="Times New Roman" w:cs="Times New Roman"/>
          <w:sz w:val="24"/>
          <w:szCs w:val="24"/>
        </w:rPr>
        <w:t>(Ответы</w:t>
      </w:r>
      <w:r w:rsidRPr="007E7CAC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Start"/>
      <w:r w:rsidRPr="007E7CA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E7CAC">
        <w:rPr>
          <w:rFonts w:ascii="Times New Roman" w:hAnsi="Times New Roman" w:cs="Times New Roman"/>
          <w:sz w:val="24"/>
          <w:szCs w:val="24"/>
        </w:rPr>
        <w:t xml:space="preserve"> Ну </w:t>
      </w:r>
      <w:r w:rsidR="0070599B" w:rsidRPr="007E7CAC">
        <w:rPr>
          <w:rFonts w:ascii="Times New Roman" w:hAnsi="Times New Roman" w:cs="Times New Roman"/>
          <w:sz w:val="24"/>
          <w:szCs w:val="24"/>
        </w:rPr>
        <w:t>что, простим</w:t>
      </w:r>
      <w:r w:rsidRPr="007E7CAC">
        <w:rPr>
          <w:rFonts w:ascii="Times New Roman" w:hAnsi="Times New Roman" w:cs="Times New Roman"/>
          <w:sz w:val="24"/>
          <w:szCs w:val="24"/>
        </w:rPr>
        <w:t xml:space="preserve"> Кикимору </w:t>
      </w:r>
      <w:r w:rsidR="0070599B" w:rsidRPr="007E7CAC">
        <w:rPr>
          <w:rFonts w:ascii="Times New Roman" w:hAnsi="Times New Roman" w:cs="Times New Roman"/>
          <w:sz w:val="24"/>
          <w:szCs w:val="24"/>
        </w:rPr>
        <w:t>и возьмем её в команду?</w:t>
      </w:r>
    </w:p>
    <w:p w14:paraId="791D48EE" w14:textId="6AAC3F0D" w:rsidR="0070599B" w:rsidRPr="007E7CAC" w:rsidRDefault="0070599B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Проводится эстафета вместе с родителями «Найди и принеси все что нужно для здоровья!»</w:t>
      </w:r>
    </w:p>
    <w:p w14:paraId="6CFBC48A" w14:textId="0330C748" w:rsidR="0070599B" w:rsidRPr="007E7CAC" w:rsidRDefault="00411E3F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Подвижная игра</w:t>
      </w:r>
      <w:r w:rsidR="0070599B" w:rsidRPr="007E7CAC">
        <w:rPr>
          <w:rFonts w:ascii="Times New Roman" w:hAnsi="Times New Roman" w:cs="Times New Roman"/>
          <w:sz w:val="24"/>
          <w:szCs w:val="24"/>
        </w:rPr>
        <w:t xml:space="preserve"> «Микроб и мыло» </w:t>
      </w:r>
      <w:r w:rsidRPr="007E7CAC">
        <w:rPr>
          <w:rFonts w:ascii="Times New Roman" w:hAnsi="Times New Roman" w:cs="Times New Roman"/>
          <w:sz w:val="24"/>
          <w:szCs w:val="24"/>
        </w:rPr>
        <w:t>Роль «Микроб» и «Мыло» -родители.</w:t>
      </w:r>
    </w:p>
    <w:p w14:paraId="0159B767" w14:textId="7AC168FD" w:rsidR="00411E3F" w:rsidRPr="007E7CAC" w:rsidRDefault="00411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Ребята, посмотрите какие наши папы и мамы стали красивыми! А помните каким они были, когда превратила их Кикимора в диких людей?   Мы им помогли. Поэтом нужно всегда нужно заниматься </w:t>
      </w:r>
      <w:r w:rsidR="003F4F45" w:rsidRPr="007E7CAC">
        <w:rPr>
          <w:rFonts w:ascii="Times New Roman" w:hAnsi="Times New Roman" w:cs="Times New Roman"/>
          <w:sz w:val="24"/>
          <w:szCs w:val="24"/>
        </w:rPr>
        <w:t>физкультурой, правильно</w:t>
      </w:r>
      <w:r w:rsidRPr="007E7CAC">
        <w:rPr>
          <w:rFonts w:ascii="Times New Roman" w:hAnsi="Times New Roman" w:cs="Times New Roman"/>
          <w:sz w:val="24"/>
          <w:szCs w:val="24"/>
        </w:rPr>
        <w:t xml:space="preserve"> питаться и вест</w:t>
      </w:r>
      <w:r w:rsidR="003F4F45" w:rsidRPr="007E7CAC">
        <w:rPr>
          <w:rFonts w:ascii="Times New Roman" w:hAnsi="Times New Roman" w:cs="Times New Roman"/>
          <w:sz w:val="24"/>
          <w:szCs w:val="24"/>
        </w:rPr>
        <w:t>и здоровый образ жизни</w:t>
      </w:r>
      <w:r w:rsidR="003F4F45" w:rsidRPr="007E7C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289CE9" w14:textId="79935D1B" w:rsidR="003F4F45" w:rsidRPr="007E7CAC" w:rsidRDefault="003F4F4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="00B01CDC"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Pr="007E7CAC">
        <w:rPr>
          <w:rFonts w:ascii="Times New Roman" w:hAnsi="Times New Roman" w:cs="Times New Roman"/>
          <w:sz w:val="24"/>
          <w:szCs w:val="24"/>
        </w:rPr>
        <w:t xml:space="preserve"> Не бойтесь, дети ,огня и стужи</w:t>
      </w:r>
    </w:p>
    <w:p w14:paraId="68E599AF" w14:textId="07727743" w:rsidR="003F4F45" w:rsidRPr="007E7CAC" w:rsidRDefault="003F4F4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 xml:space="preserve"> Почаще приходите на стадион.</w:t>
      </w:r>
    </w:p>
    <w:p w14:paraId="4D55F4D8" w14:textId="389F62BD" w:rsidR="003F4F45" w:rsidRPr="007E7CAC" w:rsidRDefault="003F4F4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Кто с детских лет со спортом дружит.</w:t>
      </w:r>
    </w:p>
    <w:p w14:paraId="559BAD9F" w14:textId="6DA86620" w:rsidR="003F4F45" w:rsidRPr="007E7CAC" w:rsidRDefault="003F4F4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Всегда красив и ловок, и силен. (Красильникова М.)</w:t>
      </w:r>
    </w:p>
    <w:p w14:paraId="7062C2AC" w14:textId="07699C07" w:rsidR="00B01CDC" w:rsidRPr="007E7CAC" w:rsidRDefault="00B01CDC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sz w:val="24"/>
          <w:szCs w:val="24"/>
        </w:rPr>
        <w:t>Рефлексия</w:t>
      </w:r>
    </w:p>
    <w:p w14:paraId="79710E9F" w14:textId="1B25EA4C" w:rsidR="003F4F45" w:rsidRPr="007E7CAC" w:rsidRDefault="00B64ED5">
      <w:pPr>
        <w:rPr>
          <w:rFonts w:ascii="Times New Roman" w:hAnsi="Times New Roman" w:cs="Times New Roman"/>
          <w:sz w:val="24"/>
          <w:szCs w:val="24"/>
        </w:rPr>
      </w:pPr>
      <w:r w:rsidRPr="007E7CAC">
        <w:rPr>
          <w:rFonts w:ascii="Times New Roman" w:hAnsi="Times New Roman" w:cs="Times New Roman"/>
          <w:b/>
          <w:bCs/>
          <w:sz w:val="24"/>
          <w:szCs w:val="24"/>
        </w:rPr>
        <w:t>Инструктор по физкультуре:</w:t>
      </w:r>
      <w:r w:rsidRPr="007E7CAC">
        <w:rPr>
          <w:rFonts w:ascii="Times New Roman" w:hAnsi="Times New Roman" w:cs="Times New Roman"/>
          <w:sz w:val="24"/>
          <w:szCs w:val="24"/>
        </w:rPr>
        <w:t xml:space="preserve"> А давайте ощутим теплоту друг </w:t>
      </w:r>
      <w:r w:rsidR="00B01CDC" w:rsidRPr="007E7CAC">
        <w:rPr>
          <w:rFonts w:ascii="Times New Roman" w:hAnsi="Times New Roman" w:cs="Times New Roman"/>
          <w:sz w:val="24"/>
          <w:szCs w:val="24"/>
        </w:rPr>
        <w:t>друга. Закроите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>глаза и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>представите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>себе</w:t>
      </w:r>
      <w:proofErr w:type="gramStart"/>
      <w:r w:rsidR="00B01CDC" w:rsidRPr="007E7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CDC" w:rsidRPr="007E7CAC">
        <w:rPr>
          <w:rFonts w:ascii="Times New Roman" w:hAnsi="Times New Roman" w:cs="Times New Roman"/>
          <w:sz w:val="24"/>
          <w:szCs w:val="24"/>
        </w:rPr>
        <w:t xml:space="preserve"> как</w:t>
      </w:r>
      <w:r w:rsidRPr="007E7CAC">
        <w:rPr>
          <w:rFonts w:ascii="Times New Roman" w:hAnsi="Times New Roman" w:cs="Times New Roman"/>
          <w:sz w:val="24"/>
          <w:szCs w:val="24"/>
        </w:rPr>
        <w:t xml:space="preserve"> теплота распространяется по </w:t>
      </w:r>
      <w:r w:rsidR="00B01CDC" w:rsidRPr="007E7CAC">
        <w:rPr>
          <w:rFonts w:ascii="Times New Roman" w:hAnsi="Times New Roman" w:cs="Times New Roman"/>
          <w:sz w:val="24"/>
          <w:szCs w:val="24"/>
        </w:rPr>
        <w:t>всему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>телу. А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>теперь</w:t>
      </w:r>
      <w:r w:rsidRPr="007E7CAC">
        <w:rPr>
          <w:rFonts w:ascii="Times New Roman" w:hAnsi="Times New Roman" w:cs="Times New Roman"/>
          <w:sz w:val="24"/>
          <w:szCs w:val="24"/>
        </w:rPr>
        <w:t xml:space="preserve"> откройте </w:t>
      </w:r>
      <w:r w:rsidR="00B01CDC" w:rsidRPr="007E7CAC">
        <w:rPr>
          <w:rFonts w:ascii="Times New Roman" w:hAnsi="Times New Roman" w:cs="Times New Roman"/>
          <w:sz w:val="24"/>
          <w:szCs w:val="24"/>
        </w:rPr>
        <w:t>глаза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>постарайтесь передать</w:t>
      </w:r>
      <w:r w:rsidRPr="007E7CAC">
        <w:rPr>
          <w:rFonts w:ascii="Times New Roman" w:hAnsi="Times New Roman" w:cs="Times New Roman"/>
          <w:sz w:val="24"/>
          <w:szCs w:val="24"/>
        </w:rPr>
        <w:t xml:space="preserve"> это тепло соседу</w:t>
      </w:r>
      <w:r w:rsidR="00B01CDC" w:rsidRPr="007E7CAC">
        <w:rPr>
          <w:rFonts w:ascii="Times New Roman" w:hAnsi="Times New Roman" w:cs="Times New Roman"/>
          <w:sz w:val="24"/>
          <w:szCs w:val="24"/>
        </w:rPr>
        <w:t xml:space="preserve"> п</w:t>
      </w:r>
      <w:r w:rsidRPr="007E7CAC">
        <w:rPr>
          <w:rFonts w:ascii="Times New Roman" w:hAnsi="Times New Roman" w:cs="Times New Roman"/>
          <w:sz w:val="24"/>
          <w:szCs w:val="24"/>
        </w:rPr>
        <w:t xml:space="preserve">утем прикосновения ладошкой или поглаживания по </w:t>
      </w:r>
      <w:r w:rsidR="00B01CDC" w:rsidRPr="007E7CAC">
        <w:rPr>
          <w:rFonts w:ascii="Times New Roman" w:hAnsi="Times New Roman" w:cs="Times New Roman"/>
          <w:sz w:val="24"/>
          <w:szCs w:val="24"/>
        </w:rPr>
        <w:t>руке. Можно</w:t>
      </w:r>
      <w:r w:rsidRPr="007E7CAC">
        <w:rPr>
          <w:rFonts w:ascii="Times New Roman" w:hAnsi="Times New Roman" w:cs="Times New Roman"/>
          <w:sz w:val="24"/>
          <w:szCs w:val="24"/>
        </w:rPr>
        <w:t xml:space="preserve"> и обняться и тогда цепочка доброты </w:t>
      </w:r>
      <w:r w:rsidR="00B01CDC" w:rsidRPr="007E7CAC">
        <w:rPr>
          <w:rFonts w:ascii="Times New Roman" w:hAnsi="Times New Roman" w:cs="Times New Roman"/>
          <w:sz w:val="24"/>
          <w:szCs w:val="24"/>
        </w:rPr>
        <w:t>передастся</w:t>
      </w:r>
      <w:r w:rsidRPr="007E7CAC">
        <w:rPr>
          <w:rFonts w:ascii="Times New Roman" w:hAnsi="Times New Roman" w:cs="Times New Roman"/>
          <w:sz w:val="24"/>
          <w:szCs w:val="24"/>
        </w:rPr>
        <w:t xml:space="preserve"> ото одного человека к </w:t>
      </w:r>
      <w:r w:rsidR="00B01CDC" w:rsidRPr="007E7CAC">
        <w:rPr>
          <w:rFonts w:ascii="Times New Roman" w:hAnsi="Times New Roman" w:cs="Times New Roman"/>
          <w:sz w:val="24"/>
          <w:szCs w:val="24"/>
        </w:rPr>
        <w:t>другому. ВЫ</w:t>
      </w:r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  <w:r w:rsidR="00B01CDC" w:rsidRPr="007E7CAC">
        <w:rPr>
          <w:rFonts w:ascii="Times New Roman" w:hAnsi="Times New Roman" w:cs="Times New Roman"/>
          <w:sz w:val="24"/>
          <w:szCs w:val="24"/>
        </w:rPr>
        <w:t xml:space="preserve">почувствовали, как много доброты стало в ваших сердцах? Так пусть она останется с вами на всегда. Будете всегда добрыми, здоровыми, счастливы. До </w:t>
      </w:r>
      <w:r w:rsidR="007E7CAC">
        <w:rPr>
          <w:rFonts w:ascii="Times New Roman" w:hAnsi="Times New Roman" w:cs="Times New Roman"/>
          <w:sz w:val="24"/>
          <w:szCs w:val="24"/>
        </w:rPr>
        <w:t>н</w:t>
      </w:r>
      <w:r w:rsidR="00B01CDC" w:rsidRPr="007E7CAC">
        <w:rPr>
          <w:rFonts w:ascii="Times New Roman" w:hAnsi="Times New Roman" w:cs="Times New Roman"/>
          <w:sz w:val="24"/>
          <w:szCs w:val="24"/>
        </w:rPr>
        <w:t>овых встреч!</w:t>
      </w:r>
    </w:p>
    <w:p w14:paraId="49D083AF" w14:textId="77777777" w:rsidR="003F4F45" w:rsidRPr="007E7CAC" w:rsidRDefault="003F4F45">
      <w:pPr>
        <w:rPr>
          <w:rFonts w:ascii="Times New Roman" w:hAnsi="Times New Roman" w:cs="Times New Roman"/>
          <w:sz w:val="24"/>
          <w:szCs w:val="24"/>
        </w:rPr>
      </w:pPr>
    </w:p>
    <w:p w14:paraId="72BA1B58" w14:textId="77777777" w:rsidR="00411E3F" w:rsidRPr="007E7CAC" w:rsidRDefault="00411E3F">
      <w:pPr>
        <w:rPr>
          <w:rFonts w:ascii="Times New Roman" w:hAnsi="Times New Roman" w:cs="Times New Roman"/>
          <w:sz w:val="24"/>
          <w:szCs w:val="24"/>
        </w:rPr>
      </w:pPr>
    </w:p>
    <w:p w14:paraId="3E3A96AC" w14:textId="034DE351" w:rsidR="00FE6A83" w:rsidRDefault="0070599B">
      <w:r w:rsidRPr="007E7C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9470" w14:textId="77777777" w:rsidR="00A67711" w:rsidRDefault="00A67711" w:rsidP="00DB26E3">
      <w:pPr>
        <w:spacing w:after="0" w:line="240" w:lineRule="auto"/>
      </w:pPr>
      <w:r>
        <w:separator/>
      </w:r>
    </w:p>
  </w:endnote>
  <w:endnote w:type="continuationSeparator" w:id="0">
    <w:p w14:paraId="2542C07B" w14:textId="77777777" w:rsidR="00A67711" w:rsidRDefault="00A67711" w:rsidP="00DB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F4B6" w14:textId="77777777" w:rsidR="00A67711" w:rsidRDefault="00A67711" w:rsidP="00DB26E3">
      <w:pPr>
        <w:spacing w:after="0" w:line="240" w:lineRule="auto"/>
      </w:pPr>
      <w:r>
        <w:separator/>
      </w:r>
    </w:p>
  </w:footnote>
  <w:footnote w:type="continuationSeparator" w:id="0">
    <w:p w14:paraId="0C329ECA" w14:textId="77777777" w:rsidR="00A67711" w:rsidRDefault="00A67711" w:rsidP="00DB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E8"/>
    <w:rsid w:val="0000022C"/>
    <w:rsid w:val="00000721"/>
    <w:rsid w:val="00090BEF"/>
    <w:rsid w:val="000B0E3A"/>
    <w:rsid w:val="001150E5"/>
    <w:rsid w:val="001C4738"/>
    <w:rsid w:val="003C094F"/>
    <w:rsid w:val="003D6AF7"/>
    <w:rsid w:val="003F4F45"/>
    <w:rsid w:val="00411E3F"/>
    <w:rsid w:val="00417483"/>
    <w:rsid w:val="00455A6D"/>
    <w:rsid w:val="00605F88"/>
    <w:rsid w:val="00625DB0"/>
    <w:rsid w:val="006D358C"/>
    <w:rsid w:val="006E0769"/>
    <w:rsid w:val="0070599B"/>
    <w:rsid w:val="007257B7"/>
    <w:rsid w:val="0079566A"/>
    <w:rsid w:val="007A7A7B"/>
    <w:rsid w:val="007E7CAC"/>
    <w:rsid w:val="009027E0"/>
    <w:rsid w:val="009A0215"/>
    <w:rsid w:val="009B075F"/>
    <w:rsid w:val="00A2586B"/>
    <w:rsid w:val="00A67711"/>
    <w:rsid w:val="00B01CDC"/>
    <w:rsid w:val="00B64ED5"/>
    <w:rsid w:val="00D007E8"/>
    <w:rsid w:val="00DB26E3"/>
    <w:rsid w:val="00E2473D"/>
    <w:rsid w:val="00E360D2"/>
    <w:rsid w:val="00E96939"/>
    <w:rsid w:val="00FB45D8"/>
    <w:rsid w:val="00FC3D07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81D8"/>
  <w15:docId w15:val="{4A138ED2-6E97-43C6-8477-7FE23EB7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69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69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69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69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6939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6E3"/>
  </w:style>
  <w:style w:type="paragraph" w:styleId="aa">
    <w:name w:val="footer"/>
    <w:basedOn w:val="a"/>
    <w:link w:val="ab"/>
    <w:uiPriority w:val="99"/>
    <w:unhideWhenUsed/>
    <w:rsid w:val="00DB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6E3"/>
  </w:style>
  <w:style w:type="character" w:styleId="ac">
    <w:name w:val="Strong"/>
    <w:basedOn w:val="a0"/>
    <w:uiPriority w:val="22"/>
    <w:qFormat/>
    <w:rsid w:val="00DB26E3"/>
    <w:rPr>
      <w:b/>
      <w:bCs/>
    </w:rPr>
  </w:style>
  <w:style w:type="paragraph" w:customStyle="1" w:styleId="c17">
    <w:name w:val="c17"/>
    <w:basedOn w:val="a"/>
    <w:rsid w:val="007E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CAC"/>
  </w:style>
  <w:style w:type="paragraph" w:styleId="ad">
    <w:name w:val="List Paragraph"/>
    <w:basedOn w:val="a"/>
    <w:uiPriority w:val="34"/>
    <w:qFormat/>
    <w:rsid w:val="0045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9AC9-4B6D-4B3E-B20E-C09909D3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2022-03-26T12:48:00Z</dcterms:created>
  <dcterms:modified xsi:type="dcterms:W3CDTF">2022-03-27T11:48:00Z</dcterms:modified>
</cp:coreProperties>
</file>