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87" w:rsidRDefault="00AD5087" w:rsidP="00AD50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5087">
        <w:rPr>
          <w:rFonts w:ascii="Times New Roman" w:hAnsi="Times New Roman" w:cs="Times New Roman"/>
          <w:b/>
        </w:rPr>
        <w:t>Муниципальное бюджетное образовательное учреждение города Новосибирска</w:t>
      </w:r>
    </w:p>
    <w:p w:rsidR="00AD5087" w:rsidRPr="00AD5087" w:rsidRDefault="00AD5087" w:rsidP="00AD50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5087">
        <w:rPr>
          <w:rFonts w:ascii="Times New Roman" w:hAnsi="Times New Roman" w:cs="Times New Roman"/>
          <w:b/>
        </w:rPr>
        <w:t xml:space="preserve"> Прогимназия № 1</w:t>
      </w:r>
    </w:p>
    <w:p w:rsidR="00AD5087" w:rsidRDefault="00AD5087" w:rsidP="00AD5087">
      <w:pPr>
        <w:jc w:val="center"/>
        <w:rPr>
          <w:rFonts w:ascii="Times New Roman" w:hAnsi="Times New Roman" w:cs="Times New Roman"/>
          <w:sz w:val="40"/>
        </w:rPr>
      </w:pPr>
    </w:p>
    <w:p w:rsidR="00AD5087" w:rsidRDefault="00AD5087" w:rsidP="00AD5087">
      <w:pPr>
        <w:jc w:val="center"/>
        <w:rPr>
          <w:rFonts w:ascii="Times New Roman" w:hAnsi="Times New Roman" w:cs="Times New Roman"/>
          <w:sz w:val="40"/>
        </w:rPr>
      </w:pPr>
    </w:p>
    <w:p w:rsidR="00AD5087" w:rsidRDefault="00AD5087" w:rsidP="00AD5087">
      <w:pPr>
        <w:jc w:val="center"/>
        <w:rPr>
          <w:rFonts w:ascii="Times New Roman" w:hAnsi="Times New Roman" w:cs="Times New Roman"/>
          <w:sz w:val="40"/>
        </w:rPr>
      </w:pPr>
    </w:p>
    <w:p w:rsidR="00AD5087" w:rsidRDefault="00AD5087" w:rsidP="00AD5087">
      <w:pPr>
        <w:jc w:val="center"/>
        <w:rPr>
          <w:rFonts w:ascii="Times New Roman" w:hAnsi="Times New Roman" w:cs="Times New Roman"/>
          <w:sz w:val="40"/>
        </w:rPr>
      </w:pPr>
    </w:p>
    <w:p w:rsidR="00AD5087" w:rsidRDefault="00AD5087" w:rsidP="00AD5087">
      <w:pPr>
        <w:jc w:val="center"/>
        <w:rPr>
          <w:rFonts w:ascii="Times New Roman" w:hAnsi="Times New Roman" w:cs="Times New Roman"/>
          <w:sz w:val="40"/>
        </w:rPr>
      </w:pPr>
    </w:p>
    <w:p w:rsidR="00AD5087" w:rsidRDefault="00AD5087" w:rsidP="00AD5087">
      <w:pPr>
        <w:jc w:val="center"/>
        <w:rPr>
          <w:rFonts w:ascii="Times New Roman" w:hAnsi="Times New Roman" w:cs="Times New Roman"/>
          <w:sz w:val="40"/>
        </w:rPr>
      </w:pPr>
    </w:p>
    <w:p w:rsidR="00AD5087" w:rsidRDefault="00AD5087" w:rsidP="00AD5087">
      <w:pPr>
        <w:jc w:val="center"/>
        <w:rPr>
          <w:rFonts w:ascii="Times New Roman" w:hAnsi="Times New Roman" w:cs="Times New Roman"/>
          <w:sz w:val="40"/>
        </w:rPr>
      </w:pPr>
    </w:p>
    <w:p w:rsidR="00AD5087" w:rsidRDefault="00AD5087" w:rsidP="00AD5087">
      <w:pPr>
        <w:jc w:val="center"/>
        <w:rPr>
          <w:rFonts w:ascii="Times New Roman" w:hAnsi="Times New Roman" w:cs="Times New Roman"/>
          <w:sz w:val="40"/>
        </w:rPr>
      </w:pPr>
    </w:p>
    <w:p w:rsidR="00AD5087" w:rsidRDefault="00AD5087" w:rsidP="00AD5087">
      <w:pPr>
        <w:jc w:val="center"/>
        <w:rPr>
          <w:rFonts w:ascii="Times New Roman" w:hAnsi="Times New Roman" w:cs="Times New Roman"/>
          <w:sz w:val="40"/>
        </w:rPr>
      </w:pPr>
      <w:r w:rsidRPr="00AD5087">
        <w:rPr>
          <w:rFonts w:ascii="Times New Roman" w:hAnsi="Times New Roman" w:cs="Times New Roman"/>
          <w:sz w:val="32"/>
        </w:rPr>
        <w:t>Тема:</w:t>
      </w:r>
      <w:r w:rsidRPr="005A4411">
        <w:rPr>
          <w:rFonts w:ascii="Times New Roman" w:hAnsi="Times New Roman" w:cs="Times New Roman"/>
          <w:sz w:val="40"/>
        </w:rPr>
        <w:t xml:space="preserve"> </w:t>
      </w:r>
    </w:p>
    <w:p w:rsidR="00AD5087" w:rsidRPr="005A4411" w:rsidRDefault="00AD5087" w:rsidP="00AD5087">
      <w:pPr>
        <w:jc w:val="center"/>
        <w:rPr>
          <w:rFonts w:ascii="Times New Roman" w:hAnsi="Times New Roman" w:cs="Times New Roman"/>
          <w:sz w:val="40"/>
        </w:rPr>
      </w:pPr>
      <w:r w:rsidRPr="005A4411">
        <w:rPr>
          <w:rFonts w:ascii="Times New Roman" w:hAnsi="Times New Roman" w:cs="Times New Roman"/>
          <w:sz w:val="40"/>
        </w:rPr>
        <w:t>«</w:t>
      </w:r>
      <w:r>
        <w:rPr>
          <w:rFonts w:ascii="Times New Roman" w:hAnsi="Times New Roman" w:cs="Times New Roman"/>
          <w:sz w:val="40"/>
        </w:rPr>
        <w:t>Су-</w:t>
      </w:r>
      <w:proofErr w:type="spellStart"/>
      <w:r>
        <w:rPr>
          <w:rFonts w:ascii="Times New Roman" w:hAnsi="Times New Roman" w:cs="Times New Roman"/>
          <w:sz w:val="40"/>
        </w:rPr>
        <w:t>Джоко</w:t>
      </w:r>
      <w:proofErr w:type="spellEnd"/>
      <w:r>
        <w:rPr>
          <w:rFonts w:ascii="Times New Roman" w:hAnsi="Times New Roman" w:cs="Times New Roman"/>
          <w:sz w:val="40"/>
        </w:rPr>
        <w:t xml:space="preserve">-терапия в </w:t>
      </w:r>
      <w:proofErr w:type="spellStart"/>
      <w:r>
        <w:rPr>
          <w:rFonts w:ascii="Times New Roman" w:hAnsi="Times New Roman" w:cs="Times New Roman"/>
          <w:sz w:val="40"/>
        </w:rPr>
        <w:t>здоровьесберегающей</w:t>
      </w:r>
      <w:proofErr w:type="spellEnd"/>
      <w:r>
        <w:rPr>
          <w:rFonts w:ascii="Times New Roman" w:hAnsi="Times New Roman" w:cs="Times New Roman"/>
          <w:sz w:val="40"/>
        </w:rPr>
        <w:t xml:space="preserve"> деятельности с детьми дошкольного возраста</w:t>
      </w:r>
      <w:r w:rsidRPr="005A4411">
        <w:rPr>
          <w:rFonts w:ascii="Times New Roman" w:hAnsi="Times New Roman" w:cs="Times New Roman"/>
          <w:sz w:val="40"/>
        </w:rPr>
        <w:t>»</w:t>
      </w:r>
    </w:p>
    <w:p w:rsidR="00AD5087" w:rsidRPr="00CA06C5" w:rsidRDefault="00AD5087" w:rsidP="00AD5087">
      <w:pPr>
        <w:spacing w:after="0" w:line="240" w:lineRule="auto"/>
        <w:rPr>
          <w:rFonts w:ascii="Times New Roman" w:hAnsi="Times New Roman" w:cs="Times New Roman"/>
        </w:rPr>
      </w:pPr>
    </w:p>
    <w:p w:rsidR="00AD5087" w:rsidRDefault="00AD5087" w:rsidP="00AD50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5087" w:rsidRDefault="00AD5087" w:rsidP="00AD50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5087" w:rsidRDefault="00AD5087" w:rsidP="00AD50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5087" w:rsidRDefault="00AD5087" w:rsidP="00AD50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5087" w:rsidRDefault="00AD5087" w:rsidP="00AD50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5087" w:rsidRDefault="00AD5087" w:rsidP="00AD50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5087" w:rsidRDefault="00AD5087" w:rsidP="00AD50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5087" w:rsidRDefault="00AD5087" w:rsidP="00AD50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5087" w:rsidRDefault="00AD5087" w:rsidP="00AD50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5087" w:rsidRDefault="00AD5087" w:rsidP="00AD50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5087" w:rsidRDefault="00AD5087" w:rsidP="00AD50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5087" w:rsidRDefault="00AD5087" w:rsidP="00AD50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5087" w:rsidRDefault="00AD5087" w:rsidP="00AD50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5087" w:rsidRDefault="00AD5087" w:rsidP="00AD50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5087" w:rsidRDefault="00AD5087" w:rsidP="00AD50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5087" w:rsidRDefault="00AD5087" w:rsidP="00AD50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5087" w:rsidRDefault="00AD5087" w:rsidP="00AD50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5087" w:rsidRDefault="00AD5087" w:rsidP="00AD50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5087" w:rsidRDefault="00AD5087" w:rsidP="00AD50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5087" w:rsidRDefault="00AD5087" w:rsidP="00AD50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5087" w:rsidRDefault="00AD5087" w:rsidP="00AD50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5087" w:rsidRDefault="00AD5087" w:rsidP="00AD5087"/>
    <w:p w:rsidR="00AD5087" w:rsidRPr="00757159" w:rsidRDefault="00AD5087" w:rsidP="00AD508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Воспитатели:</w:t>
      </w:r>
    </w:p>
    <w:p w:rsidR="009E02D4" w:rsidRDefault="009E02D4" w:rsidP="009E02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7159">
        <w:rPr>
          <w:rFonts w:ascii="Times New Roman" w:hAnsi="Times New Roman" w:cs="Times New Roman"/>
        </w:rPr>
        <w:t xml:space="preserve">Вульф </w:t>
      </w:r>
      <w:r>
        <w:rPr>
          <w:rFonts w:ascii="Times New Roman" w:hAnsi="Times New Roman" w:cs="Times New Roman"/>
        </w:rPr>
        <w:t>Наталья</w:t>
      </w:r>
      <w:r w:rsidRPr="00757159">
        <w:rPr>
          <w:rFonts w:ascii="Times New Roman" w:hAnsi="Times New Roman" w:cs="Times New Roman"/>
        </w:rPr>
        <w:t xml:space="preserve"> Михайловна</w:t>
      </w:r>
    </w:p>
    <w:p w:rsidR="00AD5087" w:rsidRPr="00757159" w:rsidRDefault="00AD5087" w:rsidP="00AD50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7159">
        <w:rPr>
          <w:rFonts w:ascii="Times New Roman" w:hAnsi="Times New Roman" w:cs="Times New Roman"/>
        </w:rPr>
        <w:t xml:space="preserve"> 1 квалификационн</w:t>
      </w:r>
      <w:r w:rsidR="009E02D4">
        <w:rPr>
          <w:rFonts w:ascii="Times New Roman" w:hAnsi="Times New Roman" w:cs="Times New Roman"/>
        </w:rPr>
        <w:t>ая</w:t>
      </w:r>
      <w:r w:rsidRPr="00757159">
        <w:rPr>
          <w:rFonts w:ascii="Times New Roman" w:hAnsi="Times New Roman" w:cs="Times New Roman"/>
        </w:rPr>
        <w:t xml:space="preserve"> категори</w:t>
      </w:r>
      <w:r w:rsidR="009E02D4">
        <w:rPr>
          <w:rFonts w:ascii="Times New Roman" w:hAnsi="Times New Roman" w:cs="Times New Roman"/>
        </w:rPr>
        <w:t>я</w:t>
      </w:r>
      <w:r w:rsidRPr="00757159">
        <w:rPr>
          <w:rFonts w:ascii="Times New Roman" w:hAnsi="Times New Roman" w:cs="Times New Roman"/>
        </w:rPr>
        <w:t xml:space="preserve"> </w:t>
      </w:r>
    </w:p>
    <w:p w:rsidR="009E02D4" w:rsidRDefault="009E02D4" w:rsidP="009E02D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Рублёва</w:t>
      </w:r>
      <w:r w:rsidRPr="00757159">
        <w:rPr>
          <w:rFonts w:ascii="Times New Roman" w:hAnsi="Times New Roman" w:cs="Times New Roman"/>
        </w:rPr>
        <w:t xml:space="preserve"> Валентина </w:t>
      </w:r>
      <w:r>
        <w:rPr>
          <w:rFonts w:ascii="Times New Roman" w:hAnsi="Times New Roman" w:cs="Times New Roman"/>
        </w:rPr>
        <w:t>Петровна</w:t>
      </w:r>
    </w:p>
    <w:p w:rsidR="00AD5087" w:rsidRPr="00757159" w:rsidRDefault="00AD5087" w:rsidP="00AD50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7159">
        <w:rPr>
          <w:rFonts w:ascii="Times New Roman" w:hAnsi="Times New Roman" w:cs="Times New Roman"/>
        </w:rPr>
        <w:t>1 квалификационн</w:t>
      </w:r>
      <w:r w:rsidR="009E02D4">
        <w:rPr>
          <w:rFonts w:ascii="Times New Roman" w:hAnsi="Times New Roman" w:cs="Times New Roman"/>
        </w:rPr>
        <w:t>ая</w:t>
      </w:r>
      <w:r w:rsidRPr="00757159">
        <w:rPr>
          <w:rFonts w:ascii="Times New Roman" w:hAnsi="Times New Roman" w:cs="Times New Roman"/>
        </w:rPr>
        <w:t xml:space="preserve"> категори</w:t>
      </w:r>
      <w:r w:rsidR="009E02D4">
        <w:rPr>
          <w:rFonts w:ascii="Times New Roman" w:hAnsi="Times New Roman" w:cs="Times New Roman"/>
        </w:rPr>
        <w:t>я</w:t>
      </w:r>
      <w:r w:rsidRPr="00757159">
        <w:rPr>
          <w:rFonts w:ascii="Times New Roman" w:hAnsi="Times New Roman" w:cs="Times New Roman"/>
        </w:rPr>
        <w:t xml:space="preserve"> </w:t>
      </w:r>
    </w:p>
    <w:p w:rsidR="00475732" w:rsidRPr="00AD5087" w:rsidRDefault="004D57A4" w:rsidP="009E02D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50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Цель практического курса:</w:t>
      </w:r>
      <w:r w:rsidRPr="00AD508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F2C07" w:rsidRPr="00AD5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сохранение и укрепление здоровья детей, повышение иммунитета с помощью использования Су-</w:t>
      </w:r>
      <w:proofErr w:type="spellStart"/>
      <w:r w:rsidR="000F2C07" w:rsidRPr="00AD5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Джок</w:t>
      </w:r>
      <w:proofErr w:type="spellEnd"/>
      <w:r w:rsidR="000F2C07" w:rsidRPr="00AD5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терапии и формирование у воспитанников ответственности в деле сохранения собственного здоровья. </w:t>
      </w:r>
    </w:p>
    <w:p w:rsidR="00475732" w:rsidRPr="00AD5087" w:rsidRDefault="00AF02AD" w:rsidP="009E02D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D508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</w:t>
      </w:r>
      <w:r w:rsidR="001F5444" w:rsidRPr="00AD508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Задачи:</w:t>
      </w:r>
    </w:p>
    <w:p w:rsidR="008C6594" w:rsidRPr="00AD5087" w:rsidRDefault="001F5444" w:rsidP="009E02D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5087">
        <w:rPr>
          <w:rFonts w:ascii="Times New Roman" w:hAnsi="Times New Roman" w:cs="Times New Roman"/>
          <w:sz w:val="24"/>
          <w:szCs w:val="24"/>
          <w:shd w:val="clear" w:color="auto" w:fill="FFFFFF"/>
        </w:rPr>
        <w:t>- сохранить психофизическое здоровье ребенка</w:t>
      </w:r>
      <w:r w:rsidR="00567E62" w:rsidRPr="00AD508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F5444" w:rsidRPr="00AD5087" w:rsidRDefault="001F5444" w:rsidP="009E02D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5087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формировать потребность к поддержанию своего организма в естественном здоровом состоянии;</w:t>
      </w:r>
    </w:p>
    <w:p w:rsidR="001F5444" w:rsidRPr="00AD5087" w:rsidRDefault="001F5444" w:rsidP="009E02D4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087">
        <w:rPr>
          <w:rFonts w:ascii="Times New Roman" w:hAnsi="Times New Roman" w:cs="Times New Roman"/>
          <w:sz w:val="24"/>
          <w:szCs w:val="24"/>
          <w:shd w:val="clear" w:color="auto" w:fill="FFFFFF"/>
        </w:rPr>
        <w:t>- углублен</w:t>
      </w:r>
      <w:r w:rsidR="00D822DE" w:rsidRPr="00AD508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AD5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воздейст</w:t>
      </w:r>
      <w:r w:rsidR="00D822DE" w:rsidRPr="00AD5087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r w:rsidRPr="00AD508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D822DE" w:rsidRPr="00AD5087">
        <w:rPr>
          <w:rFonts w:ascii="Times New Roman" w:hAnsi="Times New Roman" w:cs="Times New Roman"/>
          <w:sz w:val="24"/>
          <w:szCs w:val="24"/>
          <w:shd w:val="clear" w:color="auto" w:fill="FFFFFF"/>
        </w:rPr>
        <w:t>ать</w:t>
      </w:r>
      <w:r w:rsidRPr="00AD5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детей с отклонением в состоянии здоровья</w:t>
      </w:r>
      <w:r w:rsidR="00D822DE" w:rsidRPr="00AD5087">
        <w:rPr>
          <w:rFonts w:ascii="Times New Roman" w:hAnsi="Times New Roman" w:cs="Times New Roman"/>
          <w:sz w:val="24"/>
          <w:szCs w:val="24"/>
          <w:shd w:val="clear" w:color="auto" w:fill="FFFFFF"/>
        </w:rPr>
        <w:t>, с соблюдением принципа «не навреди»</w:t>
      </w:r>
      <w:r w:rsidR="00567E62" w:rsidRPr="00AD508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F5444" w:rsidRPr="00AD5087" w:rsidRDefault="008C6594" w:rsidP="009E02D4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087">
        <w:rPr>
          <w:rFonts w:ascii="Times New Roman" w:hAnsi="Times New Roman" w:cs="Times New Roman"/>
          <w:sz w:val="24"/>
          <w:szCs w:val="24"/>
          <w:shd w:val="clear" w:color="auto" w:fill="FFFFFF"/>
        </w:rPr>
        <w:t>- с</w:t>
      </w:r>
      <w:r w:rsidR="001F5444" w:rsidRPr="00AD5087">
        <w:rPr>
          <w:rFonts w:ascii="Times New Roman" w:hAnsi="Times New Roman" w:cs="Times New Roman"/>
          <w:sz w:val="24"/>
          <w:szCs w:val="24"/>
          <w:shd w:val="clear" w:color="auto" w:fill="FFFFFF"/>
        </w:rPr>
        <w:t>тимулировать речевые</w:t>
      </w:r>
      <w:r w:rsidR="00567E62" w:rsidRPr="00AD5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 в коре головного мозга;</w:t>
      </w:r>
    </w:p>
    <w:p w:rsidR="001F5444" w:rsidRPr="00AD5087" w:rsidRDefault="008C6594" w:rsidP="009E02D4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087">
        <w:rPr>
          <w:rFonts w:ascii="Times New Roman" w:hAnsi="Times New Roman" w:cs="Times New Roman"/>
          <w:sz w:val="24"/>
          <w:szCs w:val="24"/>
          <w:shd w:val="clear" w:color="auto" w:fill="FFFFFF"/>
        </w:rPr>
        <w:t>- р</w:t>
      </w:r>
      <w:r w:rsidR="00567E62" w:rsidRPr="00AD5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азвивать </w:t>
      </w:r>
      <w:r w:rsidR="001F5444" w:rsidRPr="00AD5087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память, внимание, совершенствовать навыки пространственной       ориентации</w:t>
      </w:r>
      <w:r w:rsidR="00567E62" w:rsidRPr="00AD508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D57A4" w:rsidRPr="00AD5087" w:rsidRDefault="008C6594" w:rsidP="009E02D4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5444" w:rsidRPr="00AD5087">
        <w:rPr>
          <w:rFonts w:ascii="Times New Roman" w:hAnsi="Times New Roman" w:cs="Times New Roman"/>
          <w:sz w:val="24"/>
          <w:szCs w:val="24"/>
          <w:shd w:val="clear" w:color="auto" w:fill="FFFFFF"/>
        </w:rPr>
        <w:t>-развивать тактильную чувствительность и мелкую моторику пальцев рук.</w:t>
      </w:r>
    </w:p>
    <w:p w:rsidR="00E13B90" w:rsidRPr="00AD5087" w:rsidRDefault="00E13B90" w:rsidP="009E02D4">
      <w:pPr>
        <w:pStyle w:val="a3"/>
        <w:ind w:hanging="142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358DC" w:rsidRPr="00AD5087" w:rsidRDefault="00E13B90" w:rsidP="009E02D4">
      <w:pPr>
        <w:spacing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Проблема</w:t>
      </w:r>
      <w:r w:rsidR="00D822DE" w:rsidRPr="00AD50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AD50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358DC" w:rsidRPr="00AD5087">
        <w:rPr>
          <w:rFonts w:ascii="Times New Roman" w:eastAsia="Calibri" w:hAnsi="Times New Roman" w:cs="Times New Roman"/>
          <w:sz w:val="24"/>
          <w:szCs w:val="24"/>
        </w:rPr>
        <w:t xml:space="preserve">Медицинская статистика показывает ежегодное увеличение количества дошкольников с хроническими заболеваниями. Также наблюдается увеличение количества </w:t>
      </w:r>
      <w:r w:rsidR="00D822DE" w:rsidRPr="00AD5087">
        <w:rPr>
          <w:rFonts w:ascii="Times New Roman" w:eastAsia="Calibri" w:hAnsi="Times New Roman" w:cs="Times New Roman"/>
          <w:sz w:val="24"/>
          <w:szCs w:val="24"/>
        </w:rPr>
        <w:t>детей, имеющих нарушения речи. На наш взгляд, э</w:t>
      </w:r>
      <w:r w:rsidR="00E358DC" w:rsidRPr="00AD5087">
        <w:rPr>
          <w:rFonts w:ascii="Times New Roman" w:eastAsia="Calibri" w:hAnsi="Times New Roman" w:cs="Times New Roman"/>
          <w:sz w:val="24"/>
          <w:szCs w:val="24"/>
        </w:rPr>
        <w:t xml:space="preserve">то </w:t>
      </w:r>
      <w:r w:rsidR="00D822DE" w:rsidRPr="00AD5087">
        <w:rPr>
          <w:rFonts w:ascii="Times New Roman" w:eastAsia="Calibri" w:hAnsi="Times New Roman" w:cs="Times New Roman"/>
          <w:sz w:val="24"/>
          <w:szCs w:val="24"/>
        </w:rPr>
        <w:t xml:space="preserve">может быть </w:t>
      </w:r>
      <w:r w:rsidR="00E358DC" w:rsidRPr="00AD5087">
        <w:rPr>
          <w:rFonts w:ascii="Times New Roman" w:eastAsia="Calibri" w:hAnsi="Times New Roman" w:cs="Times New Roman"/>
          <w:sz w:val="24"/>
          <w:szCs w:val="24"/>
        </w:rPr>
        <w:t>связано с такими факторами, как:</w:t>
      </w:r>
    </w:p>
    <w:p w:rsidR="00E358DC" w:rsidRPr="00AD5087" w:rsidRDefault="00E358DC" w:rsidP="009E02D4">
      <w:pPr>
        <w:numPr>
          <w:ilvl w:val="0"/>
          <w:numId w:val="1"/>
        </w:numPr>
        <w:spacing w:after="200" w:line="240" w:lineRule="auto"/>
        <w:ind w:left="0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87">
        <w:rPr>
          <w:rFonts w:ascii="Times New Roman" w:eastAsia="Calibri" w:hAnsi="Times New Roman" w:cs="Times New Roman"/>
          <w:sz w:val="24"/>
          <w:szCs w:val="24"/>
        </w:rPr>
        <w:t xml:space="preserve"> экологические проблемы, </w:t>
      </w:r>
    </w:p>
    <w:p w:rsidR="00E358DC" w:rsidRPr="00AD5087" w:rsidRDefault="00E358DC" w:rsidP="009E02D4">
      <w:pPr>
        <w:numPr>
          <w:ilvl w:val="0"/>
          <w:numId w:val="1"/>
        </w:numPr>
        <w:spacing w:after="200"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87">
        <w:rPr>
          <w:rFonts w:ascii="Times New Roman" w:eastAsia="Calibri" w:hAnsi="Times New Roman" w:cs="Times New Roman"/>
          <w:sz w:val="24"/>
          <w:szCs w:val="24"/>
        </w:rPr>
        <w:t xml:space="preserve">различные отрицательные бытовые факторы, </w:t>
      </w:r>
    </w:p>
    <w:p w:rsidR="00E358DC" w:rsidRPr="00AD5087" w:rsidRDefault="00E358DC" w:rsidP="009E02D4">
      <w:pPr>
        <w:numPr>
          <w:ilvl w:val="0"/>
          <w:numId w:val="1"/>
        </w:numPr>
        <w:spacing w:after="200"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87">
        <w:rPr>
          <w:rFonts w:ascii="Times New Roman" w:eastAsia="Calibri" w:hAnsi="Times New Roman" w:cs="Times New Roman"/>
          <w:sz w:val="24"/>
          <w:szCs w:val="24"/>
        </w:rPr>
        <w:t xml:space="preserve">химические добавки в продуктах питания, </w:t>
      </w:r>
    </w:p>
    <w:p w:rsidR="00E358DC" w:rsidRPr="00AD5087" w:rsidRDefault="00E358DC" w:rsidP="009E02D4">
      <w:pPr>
        <w:numPr>
          <w:ilvl w:val="0"/>
          <w:numId w:val="1"/>
        </w:numPr>
        <w:spacing w:after="200"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87">
        <w:rPr>
          <w:rFonts w:ascii="Times New Roman" w:eastAsia="Calibri" w:hAnsi="Times New Roman" w:cs="Times New Roman"/>
          <w:sz w:val="24"/>
          <w:szCs w:val="24"/>
        </w:rPr>
        <w:t xml:space="preserve">накапливающиеся раздражения в обществе, связанные с неудовлетворительным экономическим и политическим положением в стране, </w:t>
      </w:r>
    </w:p>
    <w:p w:rsidR="00E358DC" w:rsidRPr="00AD5087" w:rsidRDefault="00E358DC" w:rsidP="009E02D4">
      <w:pPr>
        <w:numPr>
          <w:ilvl w:val="0"/>
          <w:numId w:val="1"/>
        </w:numPr>
        <w:spacing w:after="200"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87">
        <w:rPr>
          <w:rFonts w:ascii="Times New Roman" w:eastAsia="Calibri" w:hAnsi="Times New Roman" w:cs="Times New Roman"/>
          <w:sz w:val="24"/>
          <w:szCs w:val="24"/>
        </w:rPr>
        <w:t>снижение физической и двигательной активности детей и взрослых  по сравнению с  предыдущ</w:t>
      </w:r>
      <w:r w:rsidR="00D822DE" w:rsidRPr="00AD5087">
        <w:rPr>
          <w:rFonts w:ascii="Times New Roman" w:eastAsia="Calibri" w:hAnsi="Times New Roman" w:cs="Times New Roman"/>
          <w:sz w:val="24"/>
          <w:szCs w:val="24"/>
        </w:rPr>
        <w:t>и</w:t>
      </w:r>
      <w:r w:rsidRPr="00AD5087">
        <w:rPr>
          <w:rFonts w:ascii="Times New Roman" w:eastAsia="Calibri" w:hAnsi="Times New Roman" w:cs="Times New Roman"/>
          <w:sz w:val="24"/>
          <w:szCs w:val="24"/>
        </w:rPr>
        <w:t xml:space="preserve">м  поколением (недостаточное внимание </w:t>
      </w:r>
      <w:r w:rsidR="00D822DE" w:rsidRPr="00AD508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AD5087">
        <w:rPr>
          <w:rFonts w:ascii="Times New Roman" w:eastAsia="Calibri" w:hAnsi="Times New Roman" w:cs="Times New Roman"/>
          <w:sz w:val="24"/>
          <w:szCs w:val="24"/>
        </w:rPr>
        <w:t>семь</w:t>
      </w:r>
      <w:r w:rsidR="00D822DE" w:rsidRPr="00AD5087">
        <w:rPr>
          <w:rFonts w:ascii="Times New Roman" w:eastAsia="Calibri" w:hAnsi="Times New Roman" w:cs="Times New Roman"/>
          <w:sz w:val="24"/>
          <w:szCs w:val="24"/>
        </w:rPr>
        <w:t>е</w:t>
      </w:r>
      <w:r w:rsidRPr="00AD5087">
        <w:rPr>
          <w:rFonts w:ascii="Times New Roman" w:eastAsia="Calibri" w:hAnsi="Times New Roman" w:cs="Times New Roman"/>
          <w:sz w:val="24"/>
          <w:szCs w:val="24"/>
        </w:rPr>
        <w:t xml:space="preserve"> к укреплению физического и психического здоровья детей).</w:t>
      </w:r>
    </w:p>
    <w:p w:rsidR="00D822DE" w:rsidRPr="00AD5087" w:rsidRDefault="00E358DC" w:rsidP="009E02D4">
      <w:pPr>
        <w:numPr>
          <w:ilvl w:val="0"/>
          <w:numId w:val="1"/>
        </w:numPr>
        <w:spacing w:after="200"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87">
        <w:rPr>
          <w:rFonts w:ascii="Times New Roman" w:eastAsia="Calibri" w:hAnsi="Times New Roman" w:cs="Times New Roman"/>
          <w:sz w:val="24"/>
          <w:szCs w:val="24"/>
        </w:rPr>
        <w:t xml:space="preserve">зависимость от компьютерных игр, уход от живого общения друг с другом, </w:t>
      </w:r>
    </w:p>
    <w:p w:rsidR="00E358DC" w:rsidRPr="00AD5087" w:rsidRDefault="00D822DE" w:rsidP="009E02D4">
      <w:pPr>
        <w:numPr>
          <w:ilvl w:val="0"/>
          <w:numId w:val="1"/>
        </w:numPr>
        <w:spacing w:after="200"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87">
        <w:rPr>
          <w:rFonts w:ascii="Times New Roman" w:eastAsia="Calibri" w:hAnsi="Times New Roman" w:cs="Times New Roman"/>
          <w:sz w:val="24"/>
          <w:szCs w:val="24"/>
        </w:rPr>
        <w:t>нарушению двигательной моторики рук в связи с повсеместным переходом на «липучки» и замки.</w:t>
      </w:r>
    </w:p>
    <w:p w:rsidR="001C7D5C" w:rsidRPr="00AD5087" w:rsidRDefault="00E358DC" w:rsidP="009E02D4">
      <w:pPr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87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все большее число воспитанников нуждается в комбинированной помощи со стороны специалистов. Наша группа не является исключением. По итогам </w:t>
      </w:r>
      <w:r w:rsidR="00D822DE" w:rsidRPr="00AD5087">
        <w:rPr>
          <w:rFonts w:ascii="Times New Roman" w:eastAsia="Calibri" w:hAnsi="Times New Roman" w:cs="Times New Roman"/>
          <w:sz w:val="24"/>
          <w:szCs w:val="24"/>
        </w:rPr>
        <w:t xml:space="preserve">узкого </w:t>
      </w:r>
      <w:r w:rsidRPr="00AD5087">
        <w:rPr>
          <w:rFonts w:ascii="Times New Roman" w:eastAsia="Calibri" w:hAnsi="Times New Roman" w:cs="Times New Roman"/>
          <w:sz w:val="24"/>
          <w:szCs w:val="24"/>
        </w:rPr>
        <w:t xml:space="preserve">обследования было диагностировано </w:t>
      </w:r>
      <w:r w:rsidR="00D822DE" w:rsidRPr="00AD5087">
        <w:rPr>
          <w:rFonts w:ascii="Times New Roman" w:eastAsia="Calibri" w:hAnsi="Times New Roman" w:cs="Times New Roman"/>
          <w:sz w:val="24"/>
          <w:szCs w:val="24"/>
        </w:rPr>
        <w:t xml:space="preserve">большое количество </w:t>
      </w:r>
      <w:r w:rsidRPr="00AD5087">
        <w:rPr>
          <w:rFonts w:ascii="Times New Roman" w:eastAsia="Calibri" w:hAnsi="Times New Roman" w:cs="Times New Roman"/>
          <w:sz w:val="24"/>
          <w:szCs w:val="24"/>
        </w:rPr>
        <w:t xml:space="preserve">детей с нарушением речи. </w:t>
      </w:r>
      <w:r w:rsidR="00D822DE" w:rsidRPr="00AD5087">
        <w:rPr>
          <w:rFonts w:ascii="Times New Roman" w:eastAsia="Calibri" w:hAnsi="Times New Roman" w:cs="Times New Roman"/>
          <w:sz w:val="24"/>
          <w:szCs w:val="24"/>
        </w:rPr>
        <w:t>На основе полученных данных, изменилась направленность, из общеобразовательной  мы стали комбинированной.</w:t>
      </w:r>
      <w:r w:rsidRPr="00AD5087">
        <w:rPr>
          <w:rFonts w:ascii="Times New Roman" w:eastAsia="Calibri" w:hAnsi="Times New Roman" w:cs="Times New Roman"/>
          <w:sz w:val="24"/>
          <w:szCs w:val="24"/>
        </w:rPr>
        <w:t xml:space="preserve"> Это повлияло на поиск </w:t>
      </w:r>
      <w:r w:rsidR="00CB3FED" w:rsidRPr="00AD5087">
        <w:rPr>
          <w:rFonts w:ascii="Times New Roman" w:eastAsia="Calibri" w:hAnsi="Times New Roman" w:cs="Times New Roman"/>
          <w:sz w:val="24"/>
          <w:szCs w:val="24"/>
        </w:rPr>
        <w:t>дополнительных методов по работе с детьми с нарушением речи. Знакомясь с различной методической литературой</w:t>
      </w:r>
      <w:r w:rsidR="00C77968" w:rsidRPr="00AD5087">
        <w:rPr>
          <w:rFonts w:ascii="Times New Roman" w:eastAsia="Calibri" w:hAnsi="Times New Roman" w:cs="Times New Roman"/>
          <w:sz w:val="24"/>
          <w:szCs w:val="24"/>
        </w:rPr>
        <w:t>,</w:t>
      </w:r>
      <w:r w:rsidR="00EA1332" w:rsidRPr="00AD5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968" w:rsidRPr="00AD5087">
        <w:rPr>
          <w:rFonts w:ascii="Times New Roman" w:eastAsia="Calibri" w:hAnsi="Times New Roman" w:cs="Times New Roman"/>
          <w:sz w:val="24"/>
          <w:szCs w:val="24"/>
        </w:rPr>
        <w:t xml:space="preserve">нас заинтересовала работа с </w:t>
      </w:r>
      <w:proofErr w:type="spellStart"/>
      <w:r w:rsidR="00C77968" w:rsidRPr="00AD5087">
        <w:rPr>
          <w:rFonts w:ascii="Times New Roman" w:eastAsia="Calibri" w:hAnsi="Times New Roman" w:cs="Times New Roman"/>
          <w:sz w:val="24"/>
          <w:szCs w:val="24"/>
        </w:rPr>
        <w:t>массажёром</w:t>
      </w:r>
      <w:proofErr w:type="spellEnd"/>
      <w:r w:rsidR="00C77968" w:rsidRPr="00AD5087">
        <w:rPr>
          <w:rFonts w:ascii="Times New Roman" w:eastAsia="Calibri" w:hAnsi="Times New Roman" w:cs="Times New Roman"/>
          <w:sz w:val="24"/>
          <w:szCs w:val="24"/>
        </w:rPr>
        <w:t xml:space="preserve"> «Су-</w:t>
      </w:r>
      <w:proofErr w:type="spellStart"/>
      <w:r w:rsidR="00C77968" w:rsidRPr="00AD5087">
        <w:rPr>
          <w:rFonts w:ascii="Times New Roman" w:eastAsia="Calibri" w:hAnsi="Times New Roman" w:cs="Times New Roman"/>
          <w:sz w:val="24"/>
          <w:szCs w:val="24"/>
        </w:rPr>
        <w:t>Джок</w:t>
      </w:r>
      <w:proofErr w:type="spellEnd"/>
      <w:r w:rsidR="00C77968" w:rsidRPr="00AD5087">
        <w:rPr>
          <w:rFonts w:ascii="Times New Roman" w:eastAsia="Calibri" w:hAnsi="Times New Roman" w:cs="Times New Roman"/>
          <w:sz w:val="24"/>
          <w:szCs w:val="24"/>
        </w:rPr>
        <w:t>».</w:t>
      </w:r>
      <w:r w:rsidR="00D822DE" w:rsidRPr="00AD5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968" w:rsidRPr="00AD5087">
        <w:rPr>
          <w:rFonts w:ascii="Times New Roman" w:eastAsia="Calibri" w:hAnsi="Times New Roman" w:cs="Times New Roman"/>
          <w:sz w:val="24"/>
          <w:szCs w:val="24"/>
        </w:rPr>
        <w:t>Чем же привлекла нас эта методика?</w:t>
      </w:r>
      <w:r w:rsidR="00EA1332" w:rsidRPr="00AD5087">
        <w:rPr>
          <w:rFonts w:ascii="Times New Roman" w:eastAsia="Calibri" w:hAnsi="Times New Roman" w:cs="Times New Roman"/>
          <w:bCs/>
          <w:sz w:val="24"/>
          <w:szCs w:val="24"/>
        </w:rPr>
        <w:t xml:space="preserve"> Метод терапии су-</w:t>
      </w:r>
      <w:proofErr w:type="spellStart"/>
      <w:r w:rsidR="00EA1332" w:rsidRPr="00AD5087">
        <w:rPr>
          <w:rFonts w:ascii="Times New Roman" w:eastAsia="Calibri" w:hAnsi="Times New Roman" w:cs="Times New Roman"/>
          <w:bCs/>
          <w:sz w:val="24"/>
          <w:szCs w:val="24"/>
        </w:rPr>
        <w:t>джок</w:t>
      </w:r>
      <w:proofErr w:type="spellEnd"/>
      <w:r w:rsidR="00EA1332" w:rsidRPr="00AD5087">
        <w:rPr>
          <w:rFonts w:ascii="Times New Roman" w:eastAsia="Calibri" w:hAnsi="Times New Roman" w:cs="Times New Roman"/>
          <w:bCs/>
          <w:sz w:val="24"/>
          <w:szCs w:val="24"/>
        </w:rPr>
        <w:t xml:space="preserve"> ( С</w:t>
      </w:r>
      <w:proofErr w:type="gramStart"/>
      <w:r w:rsidR="00EA1332" w:rsidRPr="00AD5087">
        <w:rPr>
          <w:rFonts w:ascii="Times New Roman" w:eastAsia="Calibri" w:hAnsi="Times New Roman" w:cs="Times New Roman"/>
          <w:bCs/>
          <w:sz w:val="24"/>
          <w:szCs w:val="24"/>
        </w:rPr>
        <w:t>у-</w:t>
      </w:r>
      <w:proofErr w:type="gramEnd"/>
      <w:r w:rsidR="00EA1332" w:rsidRPr="00AD5087">
        <w:rPr>
          <w:rFonts w:ascii="Times New Roman" w:eastAsia="Calibri" w:hAnsi="Times New Roman" w:cs="Times New Roman"/>
          <w:bCs/>
          <w:sz w:val="24"/>
          <w:szCs w:val="24"/>
        </w:rPr>
        <w:t xml:space="preserve"> рука, </w:t>
      </w:r>
      <w:proofErr w:type="spellStart"/>
      <w:r w:rsidR="00EA1332" w:rsidRPr="00AD5087">
        <w:rPr>
          <w:rFonts w:ascii="Times New Roman" w:eastAsia="Calibri" w:hAnsi="Times New Roman" w:cs="Times New Roman"/>
          <w:bCs/>
          <w:sz w:val="24"/>
          <w:szCs w:val="24"/>
        </w:rPr>
        <w:t>Джок</w:t>
      </w:r>
      <w:proofErr w:type="spellEnd"/>
      <w:r w:rsidR="00EA1332" w:rsidRPr="00AD5087">
        <w:rPr>
          <w:rFonts w:ascii="Times New Roman" w:eastAsia="Calibri" w:hAnsi="Times New Roman" w:cs="Times New Roman"/>
          <w:bCs/>
          <w:sz w:val="24"/>
          <w:szCs w:val="24"/>
        </w:rPr>
        <w:t>- стопа)</w:t>
      </w:r>
      <w:r w:rsidR="00EA1332" w:rsidRPr="00AD5087">
        <w:rPr>
          <w:rFonts w:ascii="Times New Roman" w:eastAsia="Calibri" w:hAnsi="Times New Roman" w:cs="Times New Roman"/>
          <w:sz w:val="24"/>
          <w:szCs w:val="24"/>
        </w:rPr>
        <w:t> основан на том, что каждому органу человеческого тела соответствуют биоактивные точки, расположенные на кистях и стопах. Воздействуя на эти точки, можно избавиться от многих болезней или предотвратить</w:t>
      </w:r>
      <w:r w:rsidR="00D822DE" w:rsidRPr="00AD5087">
        <w:rPr>
          <w:rFonts w:ascii="Times New Roman" w:eastAsia="Calibri" w:hAnsi="Times New Roman" w:cs="Times New Roman"/>
          <w:sz w:val="24"/>
          <w:szCs w:val="24"/>
        </w:rPr>
        <w:t>/остановить</w:t>
      </w:r>
      <w:r w:rsidR="00EA1332" w:rsidRPr="00AD5087">
        <w:rPr>
          <w:rFonts w:ascii="Times New Roman" w:eastAsia="Calibri" w:hAnsi="Times New Roman" w:cs="Times New Roman"/>
          <w:sz w:val="24"/>
          <w:szCs w:val="24"/>
        </w:rPr>
        <w:t xml:space="preserve"> их развитие</w:t>
      </w:r>
      <w:r w:rsidR="00C370A1">
        <w:rPr>
          <w:rFonts w:ascii="Times New Roman" w:eastAsia="Calibri" w:hAnsi="Times New Roman" w:cs="Times New Roman"/>
          <w:sz w:val="24"/>
          <w:szCs w:val="24"/>
        </w:rPr>
        <w:t>, способствовать укреплению иммунитета и общего состояния здоровья</w:t>
      </w:r>
      <w:r w:rsidR="007F6F69">
        <w:rPr>
          <w:rFonts w:ascii="Times New Roman" w:eastAsia="Calibri" w:hAnsi="Times New Roman" w:cs="Times New Roman"/>
          <w:sz w:val="24"/>
          <w:szCs w:val="24"/>
        </w:rPr>
        <w:t>. Су-</w:t>
      </w:r>
      <w:proofErr w:type="spellStart"/>
      <w:r w:rsidR="007F6F69">
        <w:rPr>
          <w:rFonts w:ascii="Times New Roman" w:eastAsia="Calibri" w:hAnsi="Times New Roman" w:cs="Times New Roman"/>
          <w:sz w:val="24"/>
          <w:szCs w:val="24"/>
        </w:rPr>
        <w:t>Д</w:t>
      </w:r>
      <w:r w:rsidR="00EA1332" w:rsidRPr="00AD5087">
        <w:rPr>
          <w:rFonts w:ascii="Times New Roman" w:eastAsia="Calibri" w:hAnsi="Times New Roman" w:cs="Times New Roman"/>
          <w:sz w:val="24"/>
          <w:szCs w:val="24"/>
        </w:rPr>
        <w:t>жок</w:t>
      </w:r>
      <w:proofErr w:type="spellEnd"/>
      <w:r w:rsidR="00EA1332" w:rsidRPr="00AD5087">
        <w:rPr>
          <w:rFonts w:ascii="Times New Roman" w:eastAsia="Calibri" w:hAnsi="Times New Roman" w:cs="Times New Roman"/>
          <w:sz w:val="24"/>
          <w:szCs w:val="24"/>
        </w:rPr>
        <w:t xml:space="preserve"> - это метод, проверенный исследованиями и доказавший свою эффективность и безопасность. Эта система настолько проста и доступна, что освоить ее может даже  ребёнок. Разработал это направление корейский профессор Пак </w:t>
      </w:r>
      <w:proofErr w:type="spellStart"/>
      <w:r w:rsidR="00EA1332" w:rsidRPr="00AD5087">
        <w:rPr>
          <w:rFonts w:ascii="Times New Roman" w:eastAsia="Calibri" w:hAnsi="Times New Roman" w:cs="Times New Roman"/>
          <w:sz w:val="24"/>
          <w:szCs w:val="24"/>
        </w:rPr>
        <w:t>Чжэ</w:t>
      </w:r>
      <w:proofErr w:type="spellEnd"/>
      <w:r w:rsidR="00EA1332" w:rsidRPr="00AD5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A1332" w:rsidRPr="00AD5087">
        <w:rPr>
          <w:rFonts w:ascii="Times New Roman" w:eastAsia="Calibri" w:hAnsi="Times New Roman" w:cs="Times New Roman"/>
          <w:sz w:val="24"/>
          <w:szCs w:val="24"/>
        </w:rPr>
        <w:t>Ву</w:t>
      </w:r>
      <w:proofErr w:type="spellEnd"/>
      <w:r w:rsidR="00EA1332" w:rsidRPr="00AD508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A1332" w:rsidRPr="00AD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2DE" w:rsidRPr="00AD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Данную</w:t>
      </w:r>
      <w:r w:rsidR="00EA1332" w:rsidRPr="00AD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терапию можно отнести к методам самопомощи. Шариками – «ежиками» и колечками детям нравится массировать пальцы и ладошки, что оказывает благотворное влияние на весь организм, повышает иммунитет, а также на развитие мелкой моторики пальцев рук, тем самым, способствуя и развитию речи, памяти, внимания</w:t>
      </w:r>
      <w:r w:rsidR="00D822DE" w:rsidRPr="00AD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стимулировать работу внутренних органов</w:t>
      </w:r>
      <w:r w:rsidR="00EA1332" w:rsidRPr="00AD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3787" w:rsidRPr="00AD5087" w:rsidRDefault="009E02D4" w:rsidP="009E02D4">
      <w:pPr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4331970</wp:posOffset>
            </wp:positionH>
            <wp:positionV relativeFrom="margin">
              <wp:posOffset>151130</wp:posOffset>
            </wp:positionV>
            <wp:extent cx="1928495" cy="1446530"/>
            <wp:effectExtent l="19050" t="0" r="0" b="0"/>
            <wp:wrapSquare wrapText="bothSides"/>
            <wp:docPr id="1" name="Рисунок 1" descr="C:\Users\Metodist\Desktop\22-23\КОНКУРСЫ\РАСПРОСТРАНЕНИЕ ОПЫТА\Вульф\8ae6ba4c-c741-447d-8b20-b1e0a4580b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22-23\КОНКУРСЫ\РАСПРОСТРАНЕНИЕ ОПЫТА\Вульф\8ae6ba4c-c741-447d-8b20-b1e0a4580ba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D5C" w:rsidRPr="00AD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Приняв решение использовать </w:t>
      </w:r>
      <w:proofErr w:type="spellStart"/>
      <w:r w:rsidR="001C7D5C" w:rsidRPr="00AD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массажёр</w:t>
      </w:r>
      <w:proofErr w:type="spellEnd"/>
      <w:r w:rsidR="001C7D5C" w:rsidRPr="00AD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работе, мы обратились к родителям. На собрании </w:t>
      </w:r>
      <w:r w:rsidR="009516C6" w:rsidRPr="00AD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познакомили с особенностями работы по данному направлению. Был проведен опрос среди законных представителей воспитанников о согласии участия  ребенка </w:t>
      </w:r>
      <w:r w:rsidR="001C7D5C" w:rsidRPr="00AD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6C6" w:rsidRPr="00AD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с </w:t>
      </w:r>
      <w:proofErr w:type="spellStart"/>
      <w:r w:rsidR="009516C6" w:rsidRPr="00AD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массажерами</w:t>
      </w:r>
      <w:proofErr w:type="spellEnd"/>
      <w:r w:rsidR="001C7D5C" w:rsidRPr="00AD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«Су-</w:t>
      </w:r>
      <w:proofErr w:type="spellStart"/>
      <w:r w:rsidR="001C7D5C" w:rsidRPr="00AD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Джок</w:t>
      </w:r>
      <w:proofErr w:type="spellEnd"/>
      <w:r w:rsidR="001C7D5C" w:rsidRPr="00AD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516C6" w:rsidRPr="00AD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Родители оказали спонсорскую помощь в приобретении тренажеров. Перед нами встала задача разработать картотеку занятий </w:t>
      </w:r>
      <w:r w:rsidR="00944C41" w:rsidRPr="00AD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перспективно-тематическо</w:t>
      </w:r>
      <w:r w:rsidR="009516C6" w:rsidRPr="00AD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944C41" w:rsidRPr="00AD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</w:t>
      </w:r>
      <w:r w:rsidR="009516C6" w:rsidRPr="00AD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</w:t>
      </w:r>
    </w:p>
    <w:p w:rsidR="009E02D4" w:rsidRDefault="009E02D4" w:rsidP="009E02D4">
      <w:pPr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6C6" w:rsidRPr="00AD5087" w:rsidRDefault="009516C6" w:rsidP="009E02D4">
      <w:pPr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Представляем вам </w:t>
      </w:r>
      <w:r w:rsidR="00443BBB" w:rsidRPr="00AD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курс</w:t>
      </w:r>
      <w:r w:rsidRPr="00AD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который</w:t>
      </w:r>
      <w:r w:rsidR="00AD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 </w:t>
      </w:r>
      <w:r w:rsidR="00443BBB" w:rsidRPr="00AD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занятий</w:t>
      </w:r>
      <w:proofErr w:type="gramStart"/>
      <w:r w:rsidR="00443BBB" w:rsidRPr="00AD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43BBB" w:rsidRPr="00AD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AD5087" w:rsidRPr="009E02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proofErr w:type="gramEnd"/>
      <w:r w:rsidR="00AD5087" w:rsidRPr="009E02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м. Приложение</w:t>
      </w:r>
      <w:r w:rsidR="00AD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E6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</w:t>
      </w:r>
      <w:r w:rsidR="00E65B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443BBB" w:rsidRPr="00AD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</w:t>
      </w:r>
      <w:r w:rsidR="00C37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состоит из трёх компонентов</w:t>
      </w:r>
      <w:r w:rsidR="00443BBB" w:rsidRPr="00AD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516C6" w:rsidRPr="00AD5087" w:rsidRDefault="00E65BF9" w:rsidP="00E65BF9">
      <w:pPr>
        <w:pStyle w:val="a8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gramStart"/>
      <w:r w:rsidR="00443BBB" w:rsidRPr="00AD508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самомассаж</w:t>
      </w:r>
      <w:proofErr w:type="gramEnd"/>
      <w:r w:rsidR="00443BBB" w:rsidRPr="00AD5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 (улучшает кровообращение, помогает нормализовать работу внутренних органов, является  профилактикой  простудных заболеваний, благоприятствует психоэмоциональной устойчивости к физическому здоровью, повышает функциональную деятельность головного мозга, тонизирует весь организм; </w:t>
      </w:r>
    </w:p>
    <w:p w:rsidR="009516C6" w:rsidRPr="00E65BF9" w:rsidRDefault="00E65BF9" w:rsidP="00E65B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</w:t>
      </w:r>
      <w:r w:rsidR="00443BBB" w:rsidRPr="00E6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с </w:t>
      </w:r>
      <w:proofErr w:type="spellStart"/>
      <w:r w:rsidR="00443BBB" w:rsidRPr="00E6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массажором</w:t>
      </w:r>
      <w:proofErr w:type="spellEnd"/>
      <w:r w:rsidR="00443BBB" w:rsidRPr="00E6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«Су-</w:t>
      </w:r>
      <w:proofErr w:type="spellStart"/>
      <w:r w:rsidR="00443BBB" w:rsidRPr="00E6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Джок</w:t>
      </w:r>
      <w:proofErr w:type="spellEnd"/>
      <w:r w:rsidR="00443BBB" w:rsidRPr="00E6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(воздействуя на точки </w:t>
      </w:r>
      <w:r w:rsidR="00443BBB" w:rsidRPr="00E65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шариками и </w:t>
      </w:r>
      <w:proofErr w:type="gramStart"/>
      <w:r w:rsidR="00443BBB" w:rsidRPr="00E65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колечками </w:t>
      </w:r>
      <w:r w:rsidR="00443BBB" w:rsidRPr="00E6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43BBB" w:rsidRPr="00E65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</w:t>
      </w:r>
      <w:proofErr w:type="gramEnd"/>
      <w:r w:rsidR="00443BBB" w:rsidRPr="00E6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proofErr w:type="spellStart"/>
      <w:r w:rsidR="00443BBB" w:rsidRPr="00E65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Джок</w:t>
      </w:r>
      <w:proofErr w:type="spellEnd"/>
      <w:r w:rsidR="00443BBB" w:rsidRPr="00E6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происходит </w:t>
      </w:r>
      <w:proofErr w:type="spellStart"/>
      <w:r w:rsidR="00443BBB" w:rsidRPr="00E6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оздоравливание</w:t>
      </w:r>
      <w:proofErr w:type="spellEnd"/>
      <w:r w:rsidR="00443BBB" w:rsidRPr="00E6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организма и развитие мелкой моторики рук. Развивая мелкую моторику, мы активизируем соседние зоны мозга, отвечающие за речь. А формирование речи способствует развитию мышления. Воздействуя на эти точки, можно стимулировать не только развитие мелких мышц и речи, но и достигнуть оздоровительных эффектов для организма в целом); </w:t>
      </w:r>
    </w:p>
    <w:p w:rsidR="00443BBB" w:rsidRPr="00E65BF9" w:rsidRDefault="00E65BF9" w:rsidP="00E65B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</w:t>
      </w:r>
      <w:r w:rsidR="00443BBB" w:rsidRPr="00E6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мелкими предметами</w:t>
      </w:r>
      <w:r w:rsidR="007F6F69" w:rsidRPr="00E6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3BBB" w:rsidRPr="00E6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(способствуют положительному эмоциональному фону, воспитывают </w:t>
      </w:r>
      <w:proofErr w:type="gramStart"/>
      <w:r w:rsidR="00443BBB" w:rsidRPr="00E6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усидчивость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443BBB" w:rsidRPr="00E6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  познавательную активность и творческое воображение детей, развивают мелкую моторику рук. </w:t>
      </w:r>
    </w:p>
    <w:p w:rsidR="009516C6" w:rsidRPr="00AD5087" w:rsidRDefault="00202992" w:rsidP="009E02D4">
      <w:pPr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AD5087">
        <w:rPr>
          <w:rFonts w:ascii="Times New Roman" w:eastAsia="Calibri" w:hAnsi="Times New Roman" w:cs="Times New Roman"/>
          <w:sz w:val="24"/>
          <w:szCs w:val="24"/>
        </w:rPr>
        <w:t xml:space="preserve">Занятие проводится один раз в неделю. </w:t>
      </w:r>
      <w:r w:rsidR="009516C6" w:rsidRPr="00AD5087">
        <w:rPr>
          <w:rFonts w:ascii="Times New Roman" w:eastAsia="Calibri" w:hAnsi="Times New Roman" w:cs="Times New Roman"/>
          <w:sz w:val="24"/>
          <w:szCs w:val="24"/>
        </w:rPr>
        <w:t>Его можно применять:</w:t>
      </w:r>
    </w:p>
    <w:p w:rsidR="009516C6" w:rsidRPr="00AD5087" w:rsidRDefault="009516C6" w:rsidP="009E02D4">
      <w:pPr>
        <w:pStyle w:val="a8"/>
        <w:numPr>
          <w:ilvl w:val="0"/>
          <w:numId w:val="3"/>
        </w:numPr>
        <w:ind w:left="0" w:hanging="142"/>
        <w:rPr>
          <w:rFonts w:ascii="Times New Roman" w:eastAsia="Calibri" w:hAnsi="Times New Roman" w:cs="Times New Roman"/>
          <w:sz w:val="24"/>
          <w:szCs w:val="24"/>
        </w:rPr>
      </w:pPr>
      <w:r w:rsidRPr="00AD5087">
        <w:rPr>
          <w:rFonts w:ascii="Times New Roman" w:eastAsia="Calibri" w:hAnsi="Times New Roman" w:cs="Times New Roman"/>
          <w:sz w:val="24"/>
          <w:szCs w:val="24"/>
        </w:rPr>
        <w:t>в</w:t>
      </w:r>
      <w:r w:rsidR="00202992" w:rsidRPr="00AD5087">
        <w:rPr>
          <w:rFonts w:ascii="Times New Roman" w:eastAsia="Calibri" w:hAnsi="Times New Roman" w:cs="Times New Roman"/>
          <w:sz w:val="24"/>
          <w:szCs w:val="24"/>
        </w:rPr>
        <w:t xml:space="preserve"> коррекционн</w:t>
      </w:r>
      <w:proofErr w:type="gramStart"/>
      <w:r w:rsidR="00202992" w:rsidRPr="00AD5087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202992" w:rsidRPr="00AD5087">
        <w:rPr>
          <w:rFonts w:ascii="Times New Roman" w:eastAsia="Calibri" w:hAnsi="Times New Roman" w:cs="Times New Roman"/>
          <w:sz w:val="24"/>
          <w:szCs w:val="24"/>
        </w:rPr>
        <w:t xml:space="preserve"> развивающих занятиях, </w:t>
      </w:r>
    </w:p>
    <w:p w:rsidR="009516C6" w:rsidRPr="00AD5087" w:rsidRDefault="00202992" w:rsidP="009E02D4">
      <w:pPr>
        <w:pStyle w:val="a8"/>
        <w:numPr>
          <w:ilvl w:val="0"/>
          <w:numId w:val="3"/>
        </w:numPr>
        <w:ind w:left="0" w:hanging="142"/>
        <w:rPr>
          <w:rFonts w:ascii="Times New Roman" w:eastAsia="Calibri" w:hAnsi="Times New Roman" w:cs="Times New Roman"/>
          <w:sz w:val="24"/>
          <w:szCs w:val="24"/>
        </w:rPr>
      </w:pPr>
      <w:r w:rsidRPr="00AD5087">
        <w:rPr>
          <w:rFonts w:ascii="Times New Roman" w:eastAsia="Calibri" w:hAnsi="Times New Roman" w:cs="Times New Roman"/>
          <w:sz w:val="24"/>
          <w:szCs w:val="24"/>
        </w:rPr>
        <w:t xml:space="preserve">в режимных моментах, </w:t>
      </w:r>
    </w:p>
    <w:p w:rsidR="009516C6" w:rsidRPr="00AD5087" w:rsidRDefault="009516C6" w:rsidP="009E02D4">
      <w:pPr>
        <w:pStyle w:val="a8"/>
        <w:numPr>
          <w:ilvl w:val="0"/>
          <w:numId w:val="3"/>
        </w:numPr>
        <w:ind w:left="0" w:hanging="142"/>
        <w:rPr>
          <w:rFonts w:ascii="Times New Roman" w:eastAsia="Calibri" w:hAnsi="Times New Roman" w:cs="Times New Roman"/>
          <w:sz w:val="24"/>
          <w:szCs w:val="24"/>
        </w:rPr>
      </w:pPr>
      <w:r w:rsidRPr="00AD5087">
        <w:rPr>
          <w:rFonts w:ascii="Times New Roman" w:eastAsia="Calibri" w:hAnsi="Times New Roman" w:cs="Times New Roman"/>
          <w:sz w:val="24"/>
          <w:szCs w:val="24"/>
        </w:rPr>
        <w:t>в свободной деятельности детей,</w:t>
      </w:r>
    </w:p>
    <w:p w:rsidR="00202992" w:rsidRPr="00AD5087" w:rsidRDefault="00202992" w:rsidP="009E02D4">
      <w:pPr>
        <w:pStyle w:val="a8"/>
        <w:numPr>
          <w:ilvl w:val="0"/>
          <w:numId w:val="3"/>
        </w:numPr>
        <w:ind w:left="0" w:hanging="142"/>
        <w:rPr>
          <w:rFonts w:ascii="Times New Roman" w:eastAsia="Calibri" w:hAnsi="Times New Roman" w:cs="Times New Roman"/>
          <w:sz w:val="24"/>
          <w:szCs w:val="24"/>
        </w:rPr>
      </w:pPr>
      <w:r w:rsidRPr="00AD5087">
        <w:rPr>
          <w:rFonts w:ascii="Times New Roman" w:eastAsia="Calibri" w:hAnsi="Times New Roman" w:cs="Times New Roman"/>
          <w:sz w:val="24"/>
          <w:szCs w:val="24"/>
        </w:rPr>
        <w:t>можно использовать</w:t>
      </w:r>
      <w:r w:rsidR="009516C6" w:rsidRPr="00AD5087">
        <w:rPr>
          <w:rFonts w:ascii="Times New Roman" w:eastAsia="Calibri" w:hAnsi="Times New Roman" w:cs="Times New Roman"/>
          <w:sz w:val="24"/>
          <w:szCs w:val="24"/>
        </w:rPr>
        <w:t xml:space="preserve"> отдельные </w:t>
      </w:r>
      <w:proofErr w:type="gramStart"/>
      <w:r w:rsidRPr="00AD5087">
        <w:rPr>
          <w:rFonts w:ascii="Times New Roman" w:eastAsia="Calibri" w:hAnsi="Times New Roman" w:cs="Times New Roman"/>
          <w:sz w:val="24"/>
          <w:szCs w:val="24"/>
        </w:rPr>
        <w:t>элементы</w:t>
      </w:r>
      <w:proofErr w:type="gramEnd"/>
      <w:r w:rsidRPr="00AD5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076" w:rsidRPr="00AD5087">
        <w:rPr>
          <w:rFonts w:ascii="Times New Roman" w:eastAsia="Calibri" w:hAnsi="Times New Roman" w:cs="Times New Roman"/>
          <w:sz w:val="24"/>
          <w:szCs w:val="24"/>
        </w:rPr>
        <w:t xml:space="preserve">встраивая их в </w:t>
      </w:r>
      <w:r w:rsidRPr="00AD5087">
        <w:rPr>
          <w:rFonts w:ascii="Times New Roman" w:eastAsia="Calibri" w:hAnsi="Times New Roman" w:cs="Times New Roman"/>
          <w:sz w:val="24"/>
          <w:szCs w:val="24"/>
        </w:rPr>
        <w:t>заняти</w:t>
      </w:r>
      <w:r w:rsidR="000B4076" w:rsidRPr="00AD5087">
        <w:rPr>
          <w:rFonts w:ascii="Times New Roman" w:eastAsia="Calibri" w:hAnsi="Times New Roman" w:cs="Times New Roman"/>
          <w:sz w:val="24"/>
          <w:szCs w:val="24"/>
        </w:rPr>
        <w:t>я</w:t>
      </w:r>
      <w:r w:rsidRPr="00AD508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02992" w:rsidRPr="00AD5087" w:rsidRDefault="000B4076" w:rsidP="009E02D4">
      <w:pPr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87">
        <w:rPr>
          <w:rFonts w:ascii="Times New Roman" w:eastAsia="Calibri" w:hAnsi="Times New Roman" w:cs="Times New Roman"/>
          <w:sz w:val="24"/>
          <w:szCs w:val="24"/>
        </w:rPr>
        <w:t xml:space="preserve">Обязательное условие сама деятельность должна нравиться ребенку и оставлять положительные эмоции по окончании. </w:t>
      </w:r>
      <w:r w:rsidR="00202992" w:rsidRPr="00AD5087">
        <w:rPr>
          <w:rFonts w:ascii="Times New Roman" w:eastAsia="Calibri" w:hAnsi="Times New Roman" w:cs="Times New Roman"/>
          <w:sz w:val="24"/>
          <w:szCs w:val="24"/>
        </w:rPr>
        <w:t>От детей требуется выполнение движений</w:t>
      </w:r>
      <w:r w:rsidRPr="00AD5087">
        <w:rPr>
          <w:rFonts w:ascii="Times New Roman" w:eastAsia="Calibri" w:hAnsi="Times New Roman" w:cs="Times New Roman"/>
          <w:sz w:val="24"/>
          <w:szCs w:val="24"/>
        </w:rPr>
        <w:t xml:space="preserve"> и проговаривание стихотворений (самостоятельно или вместе с педагогом)</w:t>
      </w:r>
    </w:p>
    <w:p w:rsidR="009C7F65" w:rsidRPr="00AD5087" w:rsidRDefault="000B4076" w:rsidP="009E02D4">
      <w:pPr>
        <w:ind w:hanging="14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5087">
        <w:rPr>
          <w:rFonts w:ascii="Times New Roman" w:eastAsia="Calibri" w:hAnsi="Times New Roman" w:cs="Times New Roman"/>
          <w:sz w:val="24"/>
          <w:szCs w:val="24"/>
        </w:rPr>
        <w:t xml:space="preserve">Для семей воспитанников мы запланировали и провели </w:t>
      </w:r>
      <w:r w:rsidR="007F6F69">
        <w:rPr>
          <w:rFonts w:ascii="Times New Roman" w:eastAsia="Calibri" w:hAnsi="Times New Roman" w:cs="Times New Roman"/>
          <w:sz w:val="24"/>
          <w:szCs w:val="24"/>
        </w:rPr>
        <w:t>мастер-класс на тему «Су-</w:t>
      </w:r>
      <w:proofErr w:type="spellStart"/>
      <w:r w:rsidR="007F6F69">
        <w:rPr>
          <w:rFonts w:ascii="Times New Roman" w:eastAsia="Calibri" w:hAnsi="Times New Roman" w:cs="Times New Roman"/>
          <w:sz w:val="24"/>
          <w:szCs w:val="24"/>
        </w:rPr>
        <w:t>Д</w:t>
      </w:r>
      <w:r w:rsidR="00D829EA" w:rsidRPr="00AD5087">
        <w:rPr>
          <w:rFonts w:ascii="Times New Roman" w:eastAsia="Calibri" w:hAnsi="Times New Roman" w:cs="Times New Roman"/>
          <w:sz w:val="24"/>
          <w:szCs w:val="24"/>
        </w:rPr>
        <w:t>жоко</w:t>
      </w:r>
      <w:proofErr w:type="spellEnd"/>
      <w:r w:rsidR="00D829EA" w:rsidRPr="00AD5087">
        <w:rPr>
          <w:rFonts w:ascii="Times New Roman" w:eastAsia="Calibri" w:hAnsi="Times New Roman" w:cs="Times New Roman"/>
          <w:sz w:val="24"/>
          <w:szCs w:val="24"/>
        </w:rPr>
        <w:t xml:space="preserve"> – терапия для дошкольников». Родители проявили интерес к нашей разработке. По просьбе родителей, она находиться в информационно центре группы.</w:t>
      </w:r>
    </w:p>
    <w:p w:rsidR="0096703E" w:rsidRPr="00AD5087" w:rsidRDefault="0096703E" w:rsidP="00E65BF9">
      <w:pPr>
        <w:pStyle w:val="a3"/>
        <w:ind w:hanging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29EA" w:rsidRPr="00AD5087" w:rsidRDefault="00D829EA" w:rsidP="009E02D4">
      <w:pPr>
        <w:ind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AD5087">
        <w:rPr>
          <w:rFonts w:ascii="Times New Roman" w:eastAsia="Calibri" w:hAnsi="Times New Roman" w:cs="Times New Roman"/>
          <w:b/>
          <w:sz w:val="24"/>
          <w:szCs w:val="24"/>
        </w:rPr>
        <w:t>Список литературы:</w:t>
      </w:r>
    </w:p>
    <w:p w:rsidR="00D829EA" w:rsidRPr="00AD5087" w:rsidRDefault="00D829EA" w:rsidP="009E02D4">
      <w:pPr>
        <w:ind w:hanging="142"/>
        <w:rPr>
          <w:rFonts w:ascii="Times New Roman" w:hAnsi="Times New Roman" w:cs="Times New Roman"/>
          <w:sz w:val="24"/>
          <w:szCs w:val="24"/>
        </w:rPr>
      </w:pPr>
      <w:r w:rsidRPr="00AD5087">
        <w:rPr>
          <w:rFonts w:ascii="Times New Roman" w:eastAsia="Calibri" w:hAnsi="Times New Roman" w:cs="Times New Roman"/>
          <w:sz w:val="24"/>
          <w:szCs w:val="24"/>
        </w:rPr>
        <w:t>1. Акименко В.М. Новые логопедические технологии: Учебно-методическое пособие. – Ростов н</w:t>
      </w:r>
      <w:proofErr w:type="gramStart"/>
      <w:r w:rsidRPr="00AD5087">
        <w:rPr>
          <w:rFonts w:ascii="Times New Roman" w:eastAsia="Calibri" w:hAnsi="Times New Roman" w:cs="Times New Roman"/>
          <w:sz w:val="24"/>
          <w:szCs w:val="24"/>
        </w:rPr>
        <w:t>/Д</w:t>
      </w:r>
      <w:proofErr w:type="gramEnd"/>
      <w:r w:rsidRPr="00AD5087">
        <w:rPr>
          <w:rFonts w:ascii="Times New Roman" w:eastAsia="Calibri" w:hAnsi="Times New Roman" w:cs="Times New Roman"/>
          <w:sz w:val="24"/>
          <w:szCs w:val="24"/>
        </w:rPr>
        <w:t>; Феникс, 2009</w:t>
      </w:r>
      <w:r w:rsidRPr="00AD5087">
        <w:rPr>
          <w:rFonts w:ascii="Times New Roman" w:eastAsia="Calibri" w:hAnsi="Times New Roman" w:cs="Times New Roman"/>
          <w:sz w:val="24"/>
          <w:szCs w:val="24"/>
        </w:rPr>
        <w:br/>
        <w:t>2. Филичева Т. Б., Соболева А. Р. Развитие речи дошкольников</w:t>
      </w:r>
      <w:r w:rsidRPr="00AD5087">
        <w:rPr>
          <w:rFonts w:ascii="Times New Roman" w:eastAsia="Calibri" w:hAnsi="Times New Roman" w:cs="Times New Roman"/>
          <w:sz w:val="24"/>
          <w:szCs w:val="24"/>
        </w:rPr>
        <w:br/>
        <w:t>Екатеринбург. Издательство «Арго», 1996</w:t>
      </w:r>
      <w:r w:rsidRPr="00AD5087">
        <w:rPr>
          <w:rFonts w:ascii="Times New Roman" w:eastAsia="Calibri" w:hAnsi="Times New Roman" w:cs="Times New Roman"/>
          <w:sz w:val="24"/>
          <w:szCs w:val="24"/>
        </w:rPr>
        <w:br/>
        <w:t xml:space="preserve">3. </w:t>
      </w:r>
      <w:proofErr w:type="spellStart"/>
      <w:r w:rsidRPr="00AD5087">
        <w:rPr>
          <w:rFonts w:ascii="Times New Roman" w:eastAsia="Calibri" w:hAnsi="Times New Roman" w:cs="Times New Roman"/>
          <w:sz w:val="24"/>
          <w:szCs w:val="24"/>
        </w:rPr>
        <w:t>Цвынтарный</w:t>
      </w:r>
      <w:proofErr w:type="spellEnd"/>
      <w:r w:rsidRPr="00AD5087">
        <w:rPr>
          <w:rFonts w:ascii="Times New Roman" w:eastAsia="Calibri" w:hAnsi="Times New Roman" w:cs="Times New Roman"/>
          <w:sz w:val="24"/>
          <w:szCs w:val="24"/>
        </w:rPr>
        <w:t xml:space="preserve"> В.В. Играем пальчиками и развиваем речь.-</w:t>
      </w:r>
      <w:r w:rsidRPr="00AD5087">
        <w:rPr>
          <w:rFonts w:ascii="Times New Roman" w:eastAsia="Calibri" w:hAnsi="Times New Roman" w:cs="Times New Roman"/>
          <w:sz w:val="24"/>
          <w:szCs w:val="24"/>
        </w:rPr>
        <w:br/>
        <w:t>СПб. Издательство «Лань», 2002</w:t>
      </w:r>
      <w:r w:rsidRPr="00AD5087">
        <w:rPr>
          <w:rFonts w:ascii="Times New Roman" w:eastAsia="Calibri" w:hAnsi="Times New Roman" w:cs="Times New Roman"/>
          <w:sz w:val="24"/>
          <w:szCs w:val="24"/>
        </w:rPr>
        <w:br/>
      </w:r>
      <w:r w:rsidRPr="00AD508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AD5087">
        <w:rPr>
          <w:rFonts w:ascii="Times New Roman" w:eastAsia="Calibri" w:hAnsi="Times New Roman" w:cs="Times New Roman"/>
          <w:sz w:val="24"/>
          <w:szCs w:val="24"/>
        </w:rPr>
        <w:t>Нищева</w:t>
      </w:r>
      <w:proofErr w:type="spellEnd"/>
      <w:r w:rsidRPr="00AD5087">
        <w:rPr>
          <w:rFonts w:ascii="Times New Roman" w:eastAsia="Calibri" w:hAnsi="Times New Roman" w:cs="Times New Roman"/>
          <w:sz w:val="24"/>
          <w:szCs w:val="24"/>
        </w:rPr>
        <w:t xml:space="preserve"> Н.В. «Современная система коррекционной работы в логопедической группе для детей с ОНР с 3 до 7 лет» </w:t>
      </w:r>
      <w:proofErr w:type="gramStart"/>
      <w:r w:rsidRPr="00AD5087">
        <w:rPr>
          <w:rFonts w:ascii="Times New Roman" w:eastAsia="Calibri" w:hAnsi="Times New Roman" w:cs="Times New Roman"/>
          <w:sz w:val="24"/>
          <w:szCs w:val="24"/>
        </w:rPr>
        <w:t>-С</w:t>
      </w:r>
      <w:proofErr w:type="gramEnd"/>
      <w:r w:rsidRPr="00AD5087">
        <w:rPr>
          <w:rFonts w:ascii="Times New Roman" w:eastAsia="Calibri" w:hAnsi="Times New Roman" w:cs="Times New Roman"/>
          <w:sz w:val="24"/>
          <w:szCs w:val="24"/>
        </w:rPr>
        <w:t xml:space="preserve">Пб: </w:t>
      </w:r>
      <w:proofErr w:type="gramStart"/>
      <w:r w:rsidRPr="00AD5087">
        <w:rPr>
          <w:rFonts w:ascii="Times New Roman" w:eastAsia="Calibri" w:hAnsi="Times New Roman" w:cs="Times New Roman"/>
          <w:sz w:val="24"/>
          <w:szCs w:val="24"/>
        </w:rPr>
        <w:t>ООО «Издательство Детство-Пресс», 2013 г.)</w:t>
      </w:r>
      <w:proofErr w:type="gramEnd"/>
    </w:p>
    <w:p w:rsidR="004D57A4" w:rsidRPr="00567E62" w:rsidRDefault="00D829EA" w:rsidP="00D829EA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</w:t>
      </w:r>
      <w:r w:rsidR="00E77ED1" w:rsidRPr="00567E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</w:t>
      </w:r>
    </w:p>
    <w:tbl>
      <w:tblPr>
        <w:tblStyle w:val="a6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66"/>
        <w:gridCol w:w="4045"/>
        <w:gridCol w:w="66"/>
        <w:gridCol w:w="4612"/>
      </w:tblGrid>
      <w:tr w:rsidR="006455A7" w:rsidTr="009E02D4">
        <w:tc>
          <w:tcPr>
            <w:tcW w:w="10632" w:type="dxa"/>
            <w:gridSpan w:val="5"/>
          </w:tcPr>
          <w:p w:rsidR="006455A7" w:rsidRPr="0096703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Занятие 1</w:t>
            </w:r>
          </w:p>
        </w:tc>
      </w:tr>
      <w:tr w:rsidR="006455A7" w:rsidTr="009E02D4">
        <w:tc>
          <w:tcPr>
            <w:tcW w:w="1843" w:type="dxa"/>
          </w:tcPr>
          <w:p w:rsidR="006455A7" w:rsidRPr="0096703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работы</w:t>
            </w:r>
          </w:p>
        </w:tc>
        <w:tc>
          <w:tcPr>
            <w:tcW w:w="4111" w:type="dxa"/>
            <w:gridSpan w:val="2"/>
          </w:tcPr>
          <w:p w:rsidR="006455A7" w:rsidRPr="0096703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и упражнения</w:t>
            </w:r>
          </w:p>
        </w:tc>
        <w:tc>
          <w:tcPr>
            <w:tcW w:w="4678" w:type="dxa"/>
            <w:gridSpan w:val="2"/>
          </w:tcPr>
          <w:p w:rsidR="006455A7" w:rsidRPr="0096703E" w:rsidRDefault="0096703E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Действия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Самомассаж</w:t>
            </w:r>
          </w:p>
        </w:tc>
        <w:tc>
          <w:tcPr>
            <w:tcW w:w="4111" w:type="dxa"/>
            <w:gridSpan w:val="2"/>
          </w:tcPr>
          <w:p w:rsidR="006455A7" w:rsidRPr="0096703E" w:rsidRDefault="006455A7" w:rsidP="00830B3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«Умывание»</w:t>
            </w:r>
          </w:p>
          <w:p w:rsidR="006455A7" w:rsidRPr="0096703E" w:rsidRDefault="006455A7" w:rsidP="00830B3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Знаем, знаем – да-да-да,                    </w:t>
            </w:r>
          </w:p>
          <w:p w:rsidR="006455A7" w:rsidRPr="0096703E" w:rsidRDefault="006455A7" w:rsidP="00830B3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Где ты прячешься вода!           </w:t>
            </w:r>
          </w:p>
          <w:p w:rsidR="006455A7" w:rsidRPr="0096703E" w:rsidRDefault="006455A7" w:rsidP="00830B3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Выходи, водица,</w:t>
            </w:r>
          </w:p>
          <w:p w:rsidR="006455A7" w:rsidRPr="0096703E" w:rsidRDefault="006455A7" w:rsidP="00830B3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пришли умыться!</w:t>
            </w:r>
          </w:p>
          <w:p w:rsidR="006455A7" w:rsidRPr="0096703E" w:rsidRDefault="006455A7" w:rsidP="00830B3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Лейся на ладошку</w:t>
            </w:r>
          </w:p>
          <w:p w:rsidR="006455A7" w:rsidRPr="0096703E" w:rsidRDefault="006455A7" w:rsidP="00830B3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– нем – </w:t>
            </w:r>
            <w:proofErr w:type="gramStart"/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нож – ку</w:t>
            </w:r>
            <w:proofErr w:type="gramEnd"/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455A7" w:rsidRPr="0096703E" w:rsidRDefault="006455A7" w:rsidP="006455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Нет, не  понемножку</w:t>
            </w:r>
            <w:proofErr w:type="gramStart"/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осмелей</w:t>
            </w:r>
          </w:p>
          <w:p w:rsidR="006455A7" w:rsidRPr="0096703E" w:rsidRDefault="006455A7" w:rsidP="006455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Будет умываться веселей!</w:t>
            </w:r>
          </w:p>
        </w:tc>
        <w:tc>
          <w:tcPr>
            <w:tcW w:w="4678" w:type="dxa"/>
            <w:gridSpan w:val="2"/>
          </w:tcPr>
          <w:p w:rsidR="006455A7" w:rsidRPr="0096703E" w:rsidRDefault="006455A7" w:rsidP="00830B3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Поочередно </w:t>
            </w:r>
          </w:p>
          <w:p w:rsidR="006455A7" w:rsidRPr="0096703E" w:rsidRDefault="006455A7" w:rsidP="00830B3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Энергично растирают ладони и кисти </w:t>
            </w:r>
          </w:p>
          <w:p w:rsidR="006455A7" w:rsidRPr="0096703E" w:rsidRDefault="006455A7" w:rsidP="00830B3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массируют каждый  палец       рук.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</w:t>
            </w:r>
            <w:r w:rsidRPr="0096703E"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 шариком «Су-</w:t>
            </w:r>
            <w:proofErr w:type="spellStart"/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Джок</w:t>
            </w:r>
            <w:proofErr w:type="spellEnd"/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4111" w:type="dxa"/>
            <w:gridSpan w:val="2"/>
          </w:tcPr>
          <w:p w:rsidR="006455A7" w:rsidRPr="0096703E" w:rsidRDefault="006455A7" w:rsidP="009B0B3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«Дождик»                                                                                                                                                     </w:t>
            </w: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Дождик по лесу гулял,</w:t>
            </w:r>
          </w:p>
          <w:p w:rsidR="006455A7" w:rsidRPr="0096703E" w:rsidRDefault="006455A7" w:rsidP="009B0B3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Дождик песню напевал</w:t>
            </w: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6455A7" w:rsidRPr="0096703E" w:rsidRDefault="006455A7" w:rsidP="009B0B3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Кап-кап, кап-кап-кап.</w:t>
            </w:r>
          </w:p>
          <w:p w:rsidR="006455A7" w:rsidRPr="0096703E" w:rsidRDefault="006455A7" w:rsidP="006455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Всё не кончится никак. </w:t>
            </w:r>
          </w:p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gridSpan w:val="2"/>
          </w:tcPr>
          <w:p w:rsidR="006455A7" w:rsidRPr="0096703E" w:rsidRDefault="006455A7" w:rsidP="006455A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Катаем мяч между ладонями круговыми движениями.</w:t>
            </w:r>
          </w:p>
          <w:p w:rsidR="006455A7" w:rsidRPr="0096703E" w:rsidRDefault="006455A7" w:rsidP="006455A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Энергично сжимаем мяч то в правой, то в левой руке.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Упражнения с мелкими предметами</w:t>
            </w:r>
          </w:p>
        </w:tc>
        <w:tc>
          <w:tcPr>
            <w:tcW w:w="4111" w:type="dxa"/>
            <w:gridSpan w:val="2"/>
          </w:tcPr>
          <w:p w:rsidR="006455A7" w:rsidRPr="0096703E" w:rsidRDefault="006455A7" w:rsidP="006455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«Капельки дождя».</w:t>
            </w:r>
          </w:p>
        </w:tc>
        <w:tc>
          <w:tcPr>
            <w:tcW w:w="4678" w:type="dxa"/>
            <w:gridSpan w:val="2"/>
          </w:tcPr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Рисование пальчиками на манке</w:t>
            </w:r>
          </w:p>
        </w:tc>
      </w:tr>
      <w:tr w:rsidR="006455A7" w:rsidRPr="004313A8" w:rsidTr="009E02D4">
        <w:tc>
          <w:tcPr>
            <w:tcW w:w="10632" w:type="dxa"/>
            <w:gridSpan w:val="5"/>
          </w:tcPr>
          <w:p w:rsidR="006455A7" w:rsidRPr="0096703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Занятие 2</w:t>
            </w:r>
          </w:p>
        </w:tc>
      </w:tr>
      <w:tr w:rsidR="006455A7" w:rsidRPr="004313A8" w:rsidTr="009E02D4">
        <w:tc>
          <w:tcPr>
            <w:tcW w:w="1909" w:type="dxa"/>
            <w:gridSpan w:val="2"/>
          </w:tcPr>
          <w:p w:rsidR="006455A7" w:rsidRPr="0096703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работы</w:t>
            </w:r>
          </w:p>
        </w:tc>
        <w:tc>
          <w:tcPr>
            <w:tcW w:w="4111" w:type="dxa"/>
            <w:gridSpan w:val="2"/>
          </w:tcPr>
          <w:p w:rsidR="006455A7" w:rsidRPr="0096703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и упражнения</w:t>
            </w:r>
          </w:p>
        </w:tc>
        <w:tc>
          <w:tcPr>
            <w:tcW w:w="4612" w:type="dxa"/>
          </w:tcPr>
          <w:p w:rsidR="006455A7" w:rsidRPr="0096703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455A7" w:rsidRPr="004313A8" w:rsidTr="009E02D4">
        <w:tc>
          <w:tcPr>
            <w:tcW w:w="1909" w:type="dxa"/>
            <w:gridSpan w:val="2"/>
          </w:tcPr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Самомассаж</w:t>
            </w:r>
          </w:p>
        </w:tc>
        <w:tc>
          <w:tcPr>
            <w:tcW w:w="4111" w:type="dxa"/>
            <w:gridSpan w:val="2"/>
          </w:tcPr>
          <w:p w:rsidR="006455A7" w:rsidRPr="0096703E" w:rsidRDefault="006455A7" w:rsidP="00830B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«Ай, </w:t>
            </w:r>
            <w:proofErr w:type="spellStart"/>
            <w:r w:rsidRPr="009670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тари</w:t>
            </w:r>
            <w:proofErr w:type="spellEnd"/>
            <w:r w:rsidRPr="009670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670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тари</w:t>
            </w:r>
            <w:proofErr w:type="spellEnd"/>
            <w:r w:rsidRPr="009670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6455A7" w:rsidRPr="0096703E" w:rsidRDefault="006455A7" w:rsidP="00830B3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</w:t>
            </w:r>
            <w:proofErr w:type="gramEnd"/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тари</w:t>
            </w:r>
            <w:proofErr w:type="spellEnd"/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тари</w:t>
            </w:r>
            <w:proofErr w:type="spellEnd"/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тари</w:t>
            </w:r>
            <w:proofErr w:type="spellEnd"/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!                   </w:t>
            </w:r>
          </w:p>
          <w:p w:rsidR="006455A7" w:rsidRPr="0096703E" w:rsidRDefault="006455A7" w:rsidP="00830B3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Куплю Маше янтари!               </w:t>
            </w:r>
          </w:p>
          <w:p w:rsidR="006455A7" w:rsidRPr="0096703E" w:rsidRDefault="006455A7" w:rsidP="00830B3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Останутся деньги –</w:t>
            </w:r>
          </w:p>
          <w:p w:rsidR="006455A7" w:rsidRPr="0096703E" w:rsidRDefault="006455A7" w:rsidP="00830B3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Куплю Маше серьги!</w:t>
            </w:r>
          </w:p>
          <w:p w:rsidR="006455A7" w:rsidRPr="0096703E" w:rsidRDefault="006455A7" w:rsidP="00830B3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Останутся пятаки –</w:t>
            </w:r>
          </w:p>
          <w:p w:rsidR="006455A7" w:rsidRPr="0096703E" w:rsidRDefault="006455A7" w:rsidP="00830B3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Куплю Маше башмаки!</w:t>
            </w:r>
          </w:p>
          <w:p w:rsidR="006455A7" w:rsidRPr="0096703E" w:rsidRDefault="006455A7" w:rsidP="00830B3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Останутся </w:t>
            </w:r>
            <w:proofErr w:type="spellStart"/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грошки</w:t>
            </w:r>
            <w:proofErr w:type="spellEnd"/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</w:t>
            </w:r>
          </w:p>
          <w:p w:rsidR="006455A7" w:rsidRPr="0096703E" w:rsidRDefault="006455A7" w:rsidP="00830B3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Куплю Маше ложки!</w:t>
            </w:r>
          </w:p>
          <w:p w:rsidR="006455A7" w:rsidRPr="0096703E" w:rsidRDefault="006455A7" w:rsidP="006455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Останутся полушки  -               Куплю Маше подушки!          </w:t>
            </w:r>
          </w:p>
        </w:tc>
        <w:tc>
          <w:tcPr>
            <w:tcW w:w="4612" w:type="dxa"/>
          </w:tcPr>
          <w:p w:rsidR="006455A7" w:rsidRPr="0096703E" w:rsidRDefault="006455A7" w:rsidP="00830B3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Растирать ладони от медленного темпа, </w:t>
            </w:r>
            <w:proofErr w:type="gramStart"/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быстрого, проговаривая</w:t>
            </w:r>
          </w:p>
          <w:p w:rsidR="006455A7" w:rsidRPr="0096703E" w:rsidRDefault="006455A7" w:rsidP="00830B3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6455A7" w:rsidRPr="0096703E" w:rsidRDefault="006455A7" w:rsidP="00830B3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6455A7" w:rsidRPr="0096703E" w:rsidRDefault="006455A7" w:rsidP="00830B3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6455A7" w:rsidRPr="0096703E" w:rsidRDefault="006455A7" w:rsidP="00830B3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6455A7" w:rsidRPr="0096703E" w:rsidRDefault="006455A7" w:rsidP="00830B3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6455A7" w:rsidRPr="0096703E" w:rsidRDefault="006455A7" w:rsidP="00830B3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6455A7" w:rsidRPr="0096703E" w:rsidRDefault="006455A7" w:rsidP="00830B3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Разогретыми руками греют горло.</w:t>
            </w:r>
          </w:p>
        </w:tc>
      </w:tr>
      <w:tr w:rsidR="006455A7" w:rsidRPr="004313A8" w:rsidTr="009E02D4">
        <w:tc>
          <w:tcPr>
            <w:tcW w:w="1909" w:type="dxa"/>
            <w:gridSpan w:val="2"/>
          </w:tcPr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 с колечком «С</w:t>
            </w:r>
            <w:proofErr w:type="gramStart"/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у-</w:t>
            </w:r>
            <w:proofErr w:type="gramEnd"/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Джок</w:t>
            </w:r>
            <w:proofErr w:type="spellEnd"/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1" w:type="dxa"/>
            <w:gridSpan w:val="2"/>
          </w:tcPr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правой руке:</w:t>
            </w:r>
          </w:p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Этот малыш-Илюша, </w:t>
            </w:r>
            <w:r w:rsidRPr="0096703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(на большой палец)</w:t>
            </w:r>
          </w:p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Этот малыш-Ванюша, </w:t>
            </w:r>
            <w:r w:rsidRPr="0096703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(указательный)</w:t>
            </w:r>
          </w:p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Этот малыш-Алеша, </w:t>
            </w:r>
            <w:r w:rsidRPr="0096703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(средний)</w:t>
            </w:r>
          </w:p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Этот малыш-Антоша, </w:t>
            </w:r>
            <w:r w:rsidRPr="0096703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(безымянный)</w:t>
            </w:r>
          </w:p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меньшего малыша зовут Мишуткою друзья</w:t>
            </w:r>
            <w:proofErr w:type="gramStart"/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6703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96703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96703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изинец)</w:t>
            </w:r>
          </w:p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левой руке:</w:t>
            </w:r>
          </w:p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 малышка-Танюша, </w:t>
            </w:r>
            <w:r w:rsidRPr="0096703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(на большой палец)</w:t>
            </w:r>
          </w:p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 малышка-Ксюша, </w:t>
            </w:r>
            <w:r w:rsidRPr="0096703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(указательный)</w:t>
            </w:r>
          </w:p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 малышка-Маша, </w:t>
            </w:r>
            <w:r w:rsidRPr="0096703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(средний)</w:t>
            </w:r>
          </w:p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 малышка-Даша, </w:t>
            </w:r>
            <w:r w:rsidRPr="0096703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(безымянный)</w:t>
            </w:r>
          </w:p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меньшую зовут Наташа</w:t>
            </w:r>
            <w:proofErr w:type="gramStart"/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6703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96703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96703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изинец)</w:t>
            </w:r>
          </w:p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2" w:type="dxa"/>
          </w:tcPr>
          <w:p w:rsidR="006455A7" w:rsidRPr="00E65BF9" w:rsidRDefault="00E65BF9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Поочерёдно надеваем и снимаем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колечки на пальцы</w:t>
            </w:r>
          </w:p>
        </w:tc>
      </w:tr>
      <w:tr w:rsidR="006455A7" w:rsidRPr="004313A8" w:rsidTr="009E02D4">
        <w:tc>
          <w:tcPr>
            <w:tcW w:w="1909" w:type="dxa"/>
            <w:gridSpan w:val="2"/>
          </w:tcPr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Упражнение с мелкими предметами</w:t>
            </w:r>
          </w:p>
        </w:tc>
        <w:tc>
          <w:tcPr>
            <w:tcW w:w="4111" w:type="dxa"/>
            <w:gridSpan w:val="2"/>
          </w:tcPr>
          <w:p w:rsidR="006455A7" w:rsidRPr="0096703E" w:rsidRDefault="006455A7" w:rsidP="006455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 «Человечки» </w:t>
            </w:r>
          </w:p>
        </w:tc>
        <w:tc>
          <w:tcPr>
            <w:tcW w:w="4612" w:type="dxa"/>
          </w:tcPr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Выкладывание из счётных палочек</w:t>
            </w:r>
          </w:p>
        </w:tc>
      </w:tr>
      <w:tr w:rsidR="008063A8" w:rsidRPr="004313A8" w:rsidTr="009E02D4">
        <w:tc>
          <w:tcPr>
            <w:tcW w:w="10632" w:type="dxa"/>
            <w:gridSpan w:val="5"/>
          </w:tcPr>
          <w:p w:rsidR="008063A8" w:rsidRPr="0096703E" w:rsidRDefault="008063A8" w:rsidP="00D8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Занятие 3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96703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работы</w:t>
            </w:r>
          </w:p>
        </w:tc>
        <w:tc>
          <w:tcPr>
            <w:tcW w:w="4111" w:type="dxa"/>
            <w:gridSpan w:val="2"/>
          </w:tcPr>
          <w:p w:rsidR="006455A7" w:rsidRPr="0096703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и упражнения</w:t>
            </w:r>
          </w:p>
        </w:tc>
        <w:tc>
          <w:tcPr>
            <w:tcW w:w="4678" w:type="dxa"/>
            <w:gridSpan w:val="2"/>
          </w:tcPr>
          <w:p w:rsidR="006455A7" w:rsidRPr="0096703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455A7" w:rsidRPr="004313A8" w:rsidTr="009E02D4">
        <w:trPr>
          <w:trHeight w:val="3374"/>
        </w:trPr>
        <w:tc>
          <w:tcPr>
            <w:tcW w:w="1843" w:type="dxa"/>
          </w:tcPr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Самомассаж</w:t>
            </w:r>
          </w:p>
        </w:tc>
        <w:tc>
          <w:tcPr>
            <w:tcW w:w="4111" w:type="dxa"/>
            <w:gridSpan w:val="2"/>
          </w:tcPr>
          <w:p w:rsidR="006455A7" w:rsidRPr="0096703E" w:rsidRDefault="006455A7" w:rsidP="00E030A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«Подарок маме»</w:t>
            </w:r>
          </w:p>
          <w:p w:rsidR="006455A7" w:rsidRPr="0096703E" w:rsidRDefault="006455A7" w:rsidP="00E030A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Маме подарок я сделать решила               </w:t>
            </w:r>
          </w:p>
          <w:p w:rsidR="006455A7" w:rsidRPr="0096703E" w:rsidRDefault="006455A7" w:rsidP="00E030A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Коробку с катушками тихо открыла.        </w:t>
            </w:r>
          </w:p>
          <w:p w:rsidR="006455A7" w:rsidRPr="0096703E" w:rsidRDefault="006455A7" w:rsidP="00E030A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Нитки и пяльцы достала я с полки,           </w:t>
            </w:r>
          </w:p>
          <w:p w:rsidR="006455A7" w:rsidRPr="0096703E" w:rsidRDefault="006455A7" w:rsidP="006455A7">
            <w:pPr>
              <w:pStyle w:val="a3"/>
              <w:ind w:left="3614" w:hanging="361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Вдела зеленую нитку в </w:t>
            </w:r>
            <w:r w:rsidR="008063A8"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иголку</w:t>
            </w:r>
          </w:p>
          <w:p w:rsidR="006455A7" w:rsidRPr="0096703E" w:rsidRDefault="006455A7" w:rsidP="00E030A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Мамин наперсток –  </w:t>
            </w:r>
          </w:p>
          <w:p w:rsidR="006455A7" w:rsidRPr="0096703E" w:rsidRDefault="006455A7" w:rsidP="00E030A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дочкином пальце.</w:t>
            </w:r>
          </w:p>
          <w:p w:rsidR="006455A7" w:rsidRPr="0096703E" w:rsidRDefault="006455A7" w:rsidP="00E030A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Белую ткань я надела на пяльцы.</w:t>
            </w:r>
          </w:p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вышиваю чудесный платочек.</w:t>
            </w:r>
          </w:p>
        </w:tc>
        <w:tc>
          <w:tcPr>
            <w:tcW w:w="4678" w:type="dxa"/>
            <w:gridSpan w:val="2"/>
          </w:tcPr>
          <w:p w:rsidR="006455A7" w:rsidRPr="0096703E" w:rsidRDefault="006455A7" w:rsidP="00E030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Скользящие хлопки. Поочередно растереть пальцы левой руки. </w:t>
            </w:r>
          </w:p>
          <w:p w:rsidR="006455A7" w:rsidRPr="0096703E" w:rsidRDefault="006455A7" w:rsidP="00E030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6455A7" w:rsidRPr="0096703E" w:rsidRDefault="006455A7" w:rsidP="00E030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6455A7" w:rsidRPr="0096703E" w:rsidRDefault="006455A7" w:rsidP="00E030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6455A7" w:rsidRPr="0096703E" w:rsidRDefault="006455A7" w:rsidP="00E030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6455A7" w:rsidRPr="0096703E" w:rsidRDefault="006455A7" w:rsidP="00E030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6455A7" w:rsidRPr="0096703E" w:rsidRDefault="006455A7" w:rsidP="00E030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6455A7" w:rsidRPr="0096703E" w:rsidRDefault="006455A7" w:rsidP="006455A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Иголкой веду за </w:t>
            </w:r>
            <w:proofErr w:type="spellStart"/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стежочком</w:t>
            </w:r>
            <w:proofErr w:type="spellEnd"/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стежочек</w:t>
            </w:r>
            <w:proofErr w:type="spellEnd"/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6455A7" w:rsidRPr="0096703E" w:rsidRDefault="006455A7" w:rsidP="006455A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Растереть пальцы правой руки.</w:t>
            </w:r>
          </w:p>
          <w:p w:rsidR="006455A7" w:rsidRPr="0096703E" w:rsidRDefault="006455A7" w:rsidP="00E030A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                 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Игра с шариком « Су </w:t>
            </w:r>
            <w:proofErr w:type="gramStart"/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–</w:t>
            </w:r>
            <w:proofErr w:type="spellStart"/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жок</w:t>
            </w:r>
            <w:proofErr w:type="spellEnd"/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1" w:type="dxa"/>
            <w:gridSpan w:val="2"/>
          </w:tcPr>
          <w:p w:rsidR="006455A7" w:rsidRPr="0096703E" w:rsidRDefault="006455A7" w:rsidP="00475732">
            <w:pPr>
              <w:pStyle w:val="c2"/>
              <w:spacing w:before="0" w:beforeAutospacing="0" w:after="0" w:afterAutospacing="0"/>
            </w:pPr>
            <w:r w:rsidRPr="0096703E">
              <w:rPr>
                <w:b/>
              </w:rPr>
              <w:t xml:space="preserve">«Каравай»                                                                                                                                                           </w:t>
            </w:r>
            <w:r w:rsidRPr="0096703E">
              <w:t>Пироги испечь хочу.</w:t>
            </w:r>
          </w:p>
          <w:p w:rsidR="006455A7" w:rsidRPr="0096703E" w:rsidRDefault="006455A7" w:rsidP="00475732">
            <w:pPr>
              <w:pStyle w:val="c2"/>
              <w:spacing w:before="0" w:beforeAutospacing="0" w:after="0" w:afterAutospacing="0"/>
            </w:pPr>
            <w:r w:rsidRPr="0096703E">
              <w:t>Руками тесто замешу.</w:t>
            </w:r>
          </w:p>
          <w:p w:rsidR="006455A7" w:rsidRPr="0096703E" w:rsidRDefault="006455A7" w:rsidP="00475732">
            <w:pPr>
              <w:pStyle w:val="c2"/>
              <w:spacing w:before="0" w:beforeAutospacing="0" w:after="0" w:afterAutospacing="0"/>
            </w:pPr>
            <w:r w:rsidRPr="0096703E">
              <w:t>Посильнее разомну.</w:t>
            </w:r>
          </w:p>
          <w:p w:rsidR="006455A7" w:rsidRPr="0096703E" w:rsidRDefault="006455A7" w:rsidP="00475732">
            <w:pPr>
              <w:pStyle w:val="c2"/>
              <w:spacing w:before="0" w:beforeAutospacing="0" w:after="0" w:afterAutospacing="0"/>
            </w:pPr>
            <w:r w:rsidRPr="0096703E">
              <w:t>В колобок превращу.</w:t>
            </w:r>
          </w:p>
          <w:p w:rsidR="006455A7" w:rsidRPr="0096703E" w:rsidRDefault="006455A7" w:rsidP="00475732">
            <w:pPr>
              <w:pStyle w:val="c2"/>
              <w:spacing w:before="0" w:beforeAutospacing="0" w:after="0" w:afterAutospacing="0"/>
            </w:pPr>
            <w:r w:rsidRPr="0096703E">
              <w:t>Испеку я колобок.</w:t>
            </w:r>
          </w:p>
          <w:p w:rsidR="006455A7" w:rsidRPr="0096703E" w:rsidRDefault="006455A7" w:rsidP="00475732">
            <w:pPr>
              <w:pStyle w:val="c2"/>
              <w:spacing w:before="0" w:beforeAutospacing="0" w:after="0" w:afterAutospacing="0"/>
            </w:pPr>
            <w:r w:rsidRPr="0096703E">
              <w:t xml:space="preserve">Колобок румяный бок.    </w:t>
            </w:r>
          </w:p>
          <w:p w:rsidR="006455A7" w:rsidRPr="0096703E" w:rsidRDefault="006455A7" w:rsidP="00CB6677">
            <w:pPr>
              <w:pStyle w:val="c2"/>
              <w:spacing w:before="0" w:beforeAutospacing="0" w:after="0" w:afterAutospacing="0"/>
            </w:pPr>
          </w:p>
        </w:tc>
        <w:tc>
          <w:tcPr>
            <w:tcW w:w="4678" w:type="dxa"/>
            <w:gridSpan w:val="2"/>
          </w:tcPr>
          <w:p w:rsidR="006455A7" w:rsidRPr="0096703E" w:rsidRDefault="006455A7" w:rsidP="006455A7">
            <w:pPr>
              <w:pStyle w:val="c2"/>
              <w:spacing w:before="0" w:beforeAutospacing="0" w:after="0" w:afterAutospacing="0"/>
              <w:rPr>
                <w:i/>
              </w:rPr>
            </w:pPr>
            <w:r w:rsidRPr="0096703E">
              <w:rPr>
                <w:i/>
              </w:rPr>
              <w:t>Энергично сжимаем мяч обеими руками.</w:t>
            </w:r>
          </w:p>
          <w:p w:rsidR="006455A7" w:rsidRPr="0096703E" w:rsidRDefault="006455A7" w:rsidP="006455A7">
            <w:pPr>
              <w:pStyle w:val="c2"/>
              <w:spacing w:before="0" w:beforeAutospacing="0" w:after="0" w:afterAutospacing="0"/>
              <w:rPr>
                <w:b/>
              </w:rPr>
            </w:pPr>
            <w:r w:rsidRPr="0096703E">
              <w:rPr>
                <w:i/>
              </w:rPr>
              <w:t>Катаем мяч по поверхности стола или между ладонями круговыми движениями.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Упражнение с мелкими предметами</w:t>
            </w:r>
          </w:p>
        </w:tc>
        <w:tc>
          <w:tcPr>
            <w:tcW w:w="4111" w:type="dxa"/>
            <w:gridSpan w:val="2"/>
          </w:tcPr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«Клубочек для мамы» Сматывание ниток в клубок.</w:t>
            </w:r>
          </w:p>
        </w:tc>
        <w:tc>
          <w:tcPr>
            <w:tcW w:w="4678" w:type="dxa"/>
            <w:gridSpan w:val="2"/>
          </w:tcPr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063A8" w:rsidRPr="004313A8" w:rsidTr="009E02D4">
        <w:tc>
          <w:tcPr>
            <w:tcW w:w="10632" w:type="dxa"/>
            <w:gridSpan w:val="5"/>
          </w:tcPr>
          <w:p w:rsidR="008063A8" w:rsidRPr="0096703E" w:rsidRDefault="008063A8" w:rsidP="00D8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Занятие 4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96703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работы</w:t>
            </w:r>
          </w:p>
        </w:tc>
        <w:tc>
          <w:tcPr>
            <w:tcW w:w="4111" w:type="dxa"/>
            <w:gridSpan w:val="2"/>
          </w:tcPr>
          <w:p w:rsidR="006455A7" w:rsidRPr="0096703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и упражнения</w:t>
            </w:r>
          </w:p>
        </w:tc>
        <w:tc>
          <w:tcPr>
            <w:tcW w:w="4678" w:type="dxa"/>
            <w:gridSpan w:val="2"/>
          </w:tcPr>
          <w:p w:rsidR="006455A7" w:rsidRPr="0096703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455A7" w:rsidRPr="004313A8" w:rsidTr="009E02D4">
        <w:tc>
          <w:tcPr>
            <w:tcW w:w="1843" w:type="dxa"/>
          </w:tcPr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Самомассаж</w:t>
            </w:r>
          </w:p>
          <w:p w:rsidR="006455A7" w:rsidRPr="0096703E" w:rsidRDefault="006455A7" w:rsidP="008C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5A7" w:rsidRPr="0096703E" w:rsidRDefault="006455A7" w:rsidP="008C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5A7" w:rsidRPr="0096703E" w:rsidRDefault="006455A7" w:rsidP="008C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5A7" w:rsidRPr="0096703E" w:rsidRDefault="006455A7" w:rsidP="008C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455A7" w:rsidRPr="0096703E" w:rsidRDefault="006455A7" w:rsidP="00E030A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«Непосильный труд»</w:t>
            </w:r>
          </w:p>
          <w:p w:rsidR="0096703E" w:rsidRPr="0096703E" w:rsidRDefault="006455A7" w:rsidP="00E030A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Нитку вдеть – для пальца,    </w:t>
            </w:r>
          </w:p>
          <w:p w:rsidR="006455A7" w:rsidRPr="0096703E" w:rsidRDefault="006455A7" w:rsidP="00E030A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Непосильный труд.</w:t>
            </w:r>
          </w:p>
          <w:p w:rsidR="006455A7" w:rsidRPr="0096703E" w:rsidRDefault="006455A7" w:rsidP="00E030A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 зато два пальца,    </w:t>
            </w:r>
          </w:p>
          <w:p w:rsidR="006455A7" w:rsidRPr="0096703E" w:rsidRDefault="006455A7" w:rsidP="00E030A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Платьице сошьют.     </w:t>
            </w:r>
          </w:p>
          <w:p w:rsidR="0096703E" w:rsidRPr="0096703E" w:rsidRDefault="006455A7" w:rsidP="00E030A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Три в тетради нашей,   </w:t>
            </w:r>
          </w:p>
          <w:p w:rsidR="006455A7" w:rsidRPr="0096703E" w:rsidRDefault="006455A7" w:rsidP="00E030A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Пишут хоть куда.</w:t>
            </w:r>
          </w:p>
          <w:p w:rsidR="0096703E" w:rsidRPr="0096703E" w:rsidRDefault="006455A7" w:rsidP="0096703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Десять поле пашут,     </w:t>
            </w:r>
          </w:p>
        </w:tc>
        <w:tc>
          <w:tcPr>
            <w:tcW w:w="4678" w:type="dxa"/>
            <w:gridSpan w:val="2"/>
          </w:tcPr>
          <w:p w:rsidR="0096703E" w:rsidRPr="0096703E" w:rsidRDefault="0096703E" w:rsidP="00E030A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703E" w:rsidRPr="0096703E" w:rsidRDefault="0096703E" w:rsidP="00E030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Поглаживание пальцев. </w:t>
            </w:r>
          </w:p>
          <w:p w:rsidR="006455A7" w:rsidRPr="0096703E" w:rsidRDefault="0096703E" w:rsidP="00E030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Массирование одной руки, потом другой</w:t>
            </w:r>
          </w:p>
          <w:p w:rsidR="0096703E" w:rsidRPr="0096703E" w:rsidRDefault="0096703E" w:rsidP="00E030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96703E" w:rsidRPr="0096703E" w:rsidRDefault="0096703E" w:rsidP="0096703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96703E" w:rsidRPr="0096703E" w:rsidRDefault="0096703E" w:rsidP="0096703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Постукивание пальцев двух рук.</w:t>
            </w:r>
          </w:p>
          <w:p w:rsidR="0096703E" w:rsidRPr="0096703E" w:rsidRDefault="0096703E" w:rsidP="00E030A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Встряхивание кистей рук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 с колечком «Су-</w:t>
            </w:r>
            <w:proofErr w:type="spellStart"/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Джок</w:t>
            </w:r>
            <w:proofErr w:type="spellEnd"/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1" w:type="dxa"/>
            <w:gridSpan w:val="2"/>
          </w:tcPr>
          <w:p w:rsidR="006455A7" w:rsidRPr="0096703E" w:rsidRDefault="006455A7" w:rsidP="002036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6703E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«Одежда»</w:t>
            </w:r>
          </w:p>
          <w:p w:rsidR="006455A7" w:rsidRPr="0096703E" w:rsidRDefault="006455A7" w:rsidP="002036A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Постираю чисто, с толком.</w:t>
            </w:r>
          </w:p>
          <w:p w:rsidR="006455A7" w:rsidRPr="0096703E" w:rsidRDefault="006455A7" w:rsidP="002036A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Рубашку, кофту, платье, юбку, сарафан и майку,</w:t>
            </w:r>
          </w:p>
          <w:p w:rsidR="006455A7" w:rsidRPr="0096703E" w:rsidRDefault="006455A7" w:rsidP="002036A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ещё футболку, джинсы, </w:t>
            </w:r>
            <w:proofErr w:type="spellStart"/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свитерок</w:t>
            </w:r>
            <w:proofErr w:type="spellEnd"/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брюки.</w:t>
            </w:r>
          </w:p>
          <w:p w:rsidR="006455A7" w:rsidRPr="0096703E" w:rsidRDefault="006455A7" w:rsidP="002036A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 устали мои руки!</w:t>
            </w:r>
          </w:p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gridSpan w:val="2"/>
          </w:tcPr>
          <w:p w:rsidR="006455A7" w:rsidRPr="0096703E" w:rsidRDefault="006455A7" w:rsidP="002036A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703E" w:rsidRPr="0096703E" w:rsidRDefault="0096703E" w:rsidP="0096703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Дети делают движения кулачками, имитирующие стирку.</w:t>
            </w:r>
          </w:p>
          <w:p w:rsidR="0096703E" w:rsidRPr="0096703E" w:rsidRDefault="0096703E" w:rsidP="0096703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Поочередно надевают колечко на пальчики, начиная с мизинца правой руки.</w:t>
            </w:r>
          </w:p>
          <w:p w:rsidR="0096703E" w:rsidRPr="0096703E" w:rsidRDefault="0096703E" w:rsidP="002036A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Встряхивают обе руки.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 с мелкими предметами</w:t>
            </w:r>
          </w:p>
        </w:tc>
        <w:tc>
          <w:tcPr>
            <w:tcW w:w="4111" w:type="dxa"/>
            <w:gridSpan w:val="2"/>
          </w:tcPr>
          <w:p w:rsidR="006455A7" w:rsidRPr="0096703E" w:rsidRDefault="006455A7" w:rsidP="0096703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Упражнение «Помогаем маме» </w:t>
            </w:r>
          </w:p>
        </w:tc>
        <w:tc>
          <w:tcPr>
            <w:tcW w:w="4678" w:type="dxa"/>
            <w:gridSpan w:val="2"/>
          </w:tcPr>
          <w:p w:rsidR="006455A7" w:rsidRPr="0096703E" w:rsidRDefault="0096703E" w:rsidP="00D83E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Развешивание одежды на верёвку и закрепить его прищепками.</w:t>
            </w:r>
          </w:p>
        </w:tc>
      </w:tr>
      <w:tr w:rsidR="008063A8" w:rsidRPr="004313A8" w:rsidTr="009E02D4">
        <w:tc>
          <w:tcPr>
            <w:tcW w:w="10632" w:type="dxa"/>
            <w:gridSpan w:val="5"/>
          </w:tcPr>
          <w:p w:rsidR="008063A8" w:rsidRPr="0096703E" w:rsidRDefault="008063A8" w:rsidP="00D8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Занятие 5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96703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работы</w:t>
            </w:r>
          </w:p>
        </w:tc>
        <w:tc>
          <w:tcPr>
            <w:tcW w:w="4111" w:type="dxa"/>
            <w:gridSpan w:val="2"/>
          </w:tcPr>
          <w:p w:rsidR="006455A7" w:rsidRPr="0096703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и упражнения</w:t>
            </w:r>
          </w:p>
        </w:tc>
        <w:tc>
          <w:tcPr>
            <w:tcW w:w="4678" w:type="dxa"/>
            <w:gridSpan w:val="2"/>
          </w:tcPr>
          <w:p w:rsidR="006455A7" w:rsidRPr="0096703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455A7" w:rsidRPr="004313A8" w:rsidTr="009E02D4">
        <w:tc>
          <w:tcPr>
            <w:tcW w:w="1843" w:type="dxa"/>
          </w:tcPr>
          <w:p w:rsidR="006455A7" w:rsidRPr="0096703E" w:rsidRDefault="006455A7" w:rsidP="008F77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Самомассаж</w:t>
            </w:r>
          </w:p>
        </w:tc>
        <w:tc>
          <w:tcPr>
            <w:tcW w:w="4111" w:type="dxa"/>
            <w:gridSpan w:val="2"/>
          </w:tcPr>
          <w:p w:rsidR="006455A7" w:rsidRPr="0096703E" w:rsidRDefault="006455A7" w:rsidP="00AF02A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«Божья коровка»</w:t>
            </w:r>
          </w:p>
          <w:p w:rsidR="006455A7" w:rsidRPr="0096703E" w:rsidRDefault="006455A7" w:rsidP="0047573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Божья коровушка,       </w:t>
            </w:r>
          </w:p>
          <w:p w:rsidR="006455A7" w:rsidRPr="0096703E" w:rsidRDefault="006455A7" w:rsidP="0047573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Полети на облачко,     </w:t>
            </w:r>
          </w:p>
          <w:p w:rsidR="006455A7" w:rsidRPr="0096703E" w:rsidRDefault="006455A7" w:rsidP="0047573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Принеси нам с неба,    </w:t>
            </w:r>
          </w:p>
          <w:p w:rsidR="006455A7" w:rsidRPr="0096703E" w:rsidRDefault="006455A7" w:rsidP="0047573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Чтобы были л</w:t>
            </w:r>
            <w:r w:rsidR="00C84302"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етом      </w:t>
            </w:r>
          </w:p>
          <w:p w:rsidR="006455A7" w:rsidRPr="0096703E" w:rsidRDefault="006455A7" w:rsidP="0047573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огороде бобы,         </w:t>
            </w:r>
            <w:r w:rsidR="00C84302"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</w:t>
            </w:r>
          </w:p>
          <w:p w:rsidR="006455A7" w:rsidRPr="0096703E" w:rsidRDefault="006455A7" w:rsidP="0047573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лесу ягоды, грибы, </w:t>
            </w:r>
            <w:r w:rsidR="00C84302"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  </w:t>
            </w:r>
          </w:p>
          <w:p w:rsidR="006455A7" w:rsidRPr="0096703E" w:rsidRDefault="006455A7" w:rsidP="0047573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роднике водица,     </w:t>
            </w:r>
            <w:r w:rsidR="00C84302"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  </w:t>
            </w:r>
          </w:p>
          <w:p w:rsidR="006455A7" w:rsidRPr="0096703E" w:rsidRDefault="006455A7" w:rsidP="00CB667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 поле пшеница.</w:t>
            </w:r>
          </w:p>
        </w:tc>
        <w:tc>
          <w:tcPr>
            <w:tcW w:w="4678" w:type="dxa"/>
            <w:gridSpan w:val="2"/>
          </w:tcPr>
          <w:p w:rsidR="006455A7" w:rsidRPr="0096703E" w:rsidRDefault="006455A7" w:rsidP="00AF02A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C84302" w:rsidRPr="0096703E" w:rsidRDefault="00C84302" w:rsidP="00AF02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Пробегают» пальцами правой руки</w:t>
            </w:r>
          </w:p>
          <w:p w:rsidR="00C84302" w:rsidRPr="0096703E" w:rsidRDefault="00C84302" w:rsidP="00AF02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 левой руке от кисти к плечу.</w:t>
            </w:r>
          </w:p>
          <w:p w:rsidR="00C84302" w:rsidRPr="0096703E" w:rsidRDefault="00C84302" w:rsidP="00AF02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«Пробегают» пальцами по правой руке.</w:t>
            </w:r>
          </w:p>
          <w:p w:rsidR="00C84302" w:rsidRPr="0096703E" w:rsidRDefault="00C84302" w:rsidP="00AF02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Поглаживают правой ладонью </w:t>
            </w:r>
          </w:p>
          <w:p w:rsidR="00C84302" w:rsidRPr="0096703E" w:rsidRDefault="00C84302" w:rsidP="00AF02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левую руку от кисти к плечу.</w:t>
            </w:r>
          </w:p>
          <w:p w:rsidR="00C84302" w:rsidRPr="0096703E" w:rsidRDefault="00C84302" w:rsidP="00AF02A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Так же поглаживают правую руку.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Игра с шариком «Су-</w:t>
            </w:r>
            <w:proofErr w:type="spellStart"/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Джок</w:t>
            </w:r>
            <w:proofErr w:type="spellEnd"/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1" w:type="dxa"/>
            <w:gridSpan w:val="2"/>
          </w:tcPr>
          <w:p w:rsidR="006455A7" w:rsidRPr="0096703E" w:rsidRDefault="006455A7" w:rsidP="008F77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«Насекомые»</w:t>
            </w: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6455A7" w:rsidRPr="0096703E" w:rsidRDefault="006455A7" w:rsidP="008F775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Дружно пальчики считаем – насекомых называем.</w:t>
            </w:r>
          </w:p>
          <w:p w:rsidR="006455A7" w:rsidRPr="0096703E" w:rsidRDefault="006455A7" w:rsidP="008F775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Бабочка, кузнечик, муха, это жук с зеленым брюхом.</w:t>
            </w:r>
          </w:p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кто же тут звенит, ой, сюда комар летит!</w:t>
            </w:r>
          </w:p>
        </w:tc>
        <w:tc>
          <w:tcPr>
            <w:tcW w:w="4678" w:type="dxa"/>
            <w:gridSpan w:val="2"/>
          </w:tcPr>
          <w:p w:rsidR="00C84302" w:rsidRPr="0096703E" w:rsidRDefault="00C84302" w:rsidP="008F775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55A7" w:rsidRPr="0096703E" w:rsidRDefault="00C84302" w:rsidP="008F7750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Дети катают Су – </w:t>
            </w:r>
            <w:proofErr w:type="spellStart"/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Джок</w:t>
            </w:r>
            <w:proofErr w:type="spellEnd"/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между ладонями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 с мелкими предметами</w:t>
            </w:r>
          </w:p>
        </w:tc>
        <w:tc>
          <w:tcPr>
            <w:tcW w:w="4111" w:type="dxa"/>
            <w:gridSpan w:val="2"/>
          </w:tcPr>
          <w:p w:rsidR="006455A7" w:rsidRPr="0096703E" w:rsidRDefault="006455A7" w:rsidP="00C843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Упражнение «Найди насекомое» </w:t>
            </w:r>
          </w:p>
        </w:tc>
        <w:tc>
          <w:tcPr>
            <w:tcW w:w="4678" w:type="dxa"/>
            <w:gridSpan w:val="2"/>
          </w:tcPr>
          <w:p w:rsidR="006455A7" w:rsidRPr="0096703E" w:rsidRDefault="00C84302" w:rsidP="00FE555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Найти насекомое в сухом бассейне</w:t>
            </w:r>
          </w:p>
        </w:tc>
      </w:tr>
      <w:tr w:rsidR="008063A8" w:rsidRPr="004313A8" w:rsidTr="009E02D4">
        <w:tc>
          <w:tcPr>
            <w:tcW w:w="10632" w:type="dxa"/>
            <w:gridSpan w:val="5"/>
          </w:tcPr>
          <w:p w:rsidR="008063A8" w:rsidRPr="0096703E" w:rsidRDefault="008063A8" w:rsidP="00D8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Занятие 6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96703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работы</w:t>
            </w:r>
          </w:p>
        </w:tc>
        <w:tc>
          <w:tcPr>
            <w:tcW w:w="4111" w:type="dxa"/>
            <w:gridSpan w:val="2"/>
          </w:tcPr>
          <w:p w:rsidR="006455A7" w:rsidRPr="0096703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и упражнения</w:t>
            </w:r>
          </w:p>
        </w:tc>
        <w:tc>
          <w:tcPr>
            <w:tcW w:w="4678" w:type="dxa"/>
            <w:gridSpan w:val="2"/>
          </w:tcPr>
          <w:p w:rsidR="006455A7" w:rsidRPr="0096703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455A7" w:rsidRPr="004313A8" w:rsidTr="009E02D4">
        <w:tc>
          <w:tcPr>
            <w:tcW w:w="1843" w:type="dxa"/>
          </w:tcPr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Самомассаж</w:t>
            </w:r>
          </w:p>
        </w:tc>
        <w:tc>
          <w:tcPr>
            <w:tcW w:w="4111" w:type="dxa"/>
            <w:gridSpan w:val="2"/>
          </w:tcPr>
          <w:p w:rsidR="006455A7" w:rsidRPr="0096703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«Мыло»</w:t>
            </w:r>
          </w:p>
          <w:p w:rsidR="006455A7" w:rsidRPr="0096703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Каждый день я мыло </w:t>
            </w:r>
            <w:proofErr w:type="gramStart"/>
            <w:r w:rsidRPr="0096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мою</w:t>
            </w:r>
            <w:proofErr w:type="gramEnd"/>
            <w:r w:rsidRPr="0096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</w:t>
            </w:r>
          </w:p>
          <w:p w:rsidR="00C84302" w:rsidRPr="0096703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горячею водою         </w:t>
            </w:r>
          </w:p>
          <w:p w:rsidR="006455A7" w:rsidRPr="0096703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ладонях поутру      </w:t>
            </w:r>
          </w:p>
          <w:p w:rsidR="006455A7" w:rsidRPr="0096703E" w:rsidRDefault="006455A7" w:rsidP="00C843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Сильно, сильно мыло тру.  </w:t>
            </w:r>
            <w:r w:rsidR="00C84302" w:rsidRPr="0096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  </w:t>
            </w:r>
          </w:p>
          <w:p w:rsidR="006455A7" w:rsidRPr="0096703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Мойся, мыло! Не ленись!  </w:t>
            </w:r>
            <w:r w:rsidR="00C84302" w:rsidRPr="0096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  </w:t>
            </w:r>
          </w:p>
          <w:p w:rsidR="006455A7" w:rsidRPr="0096703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выскальзывай</w:t>
            </w:r>
            <w:r w:rsidR="00C84302" w:rsidRPr="0096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Не злись!       </w:t>
            </w:r>
          </w:p>
          <w:p w:rsidR="006455A7" w:rsidRPr="0096703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сейчас же брюки, брюки         </w:t>
            </w:r>
          </w:p>
          <w:p w:rsidR="006455A7" w:rsidRPr="0096703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и прыгнули мне в руки.</w:t>
            </w:r>
          </w:p>
          <w:p w:rsidR="006455A7" w:rsidRPr="0096703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ними пирожок:</w:t>
            </w:r>
          </w:p>
          <w:p w:rsidR="006455A7" w:rsidRPr="0096703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«Ну-ка, съешь меня, дружок!»</w:t>
            </w:r>
          </w:p>
          <w:p w:rsidR="006455A7" w:rsidRPr="0096703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ним и бутерброд:</w:t>
            </w:r>
          </w:p>
          <w:p w:rsidR="006455A7" w:rsidRPr="0096703E" w:rsidRDefault="006455A7" w:rsidP="00D83E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Подскочил – и прямо в рот!</w:t>
            </w:r>
          </w:p>
        </w:tc>
        <w:tc>
          <w:tcPr>
            <w:tcW w:w="4678" w:type="dxa"/>
            <w:gridSpan w:val="2"/>
          </w:tcPr>
          <w:p w:rsidR="00C84302" w:rsidRPr="0096703E" w:rsidRDefault="00C84302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302" w:rsidRPr="0096703E" w:rsidRDefault="00C84302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Раздвинув пальцы, хлопают в ладоши так, чтобы пальцы обеих рук соприкасались. </w:t>
            </w:r>
          </w:p>
          <w:p w:rsidR="006455A7" w:rsidRPr="0096703E" w:rsidRDefault="00C84302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Неплотно сжимают в кулак пальцы</w:t>
            </w:r>
          </w:p>
          <w:p w:rsidR="00C84302" w:rsidRPr="0096703E" w:rsidRDefault="00C84302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одной руки и ударяют тыльной стороной ладони о середину другой ладони</w:t>
            </w:r>
          </w:p>
          <w:p w:rsidR="00C84302" w:rsidRPr="0096703E" w:rsidRDefault="00C84302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Сжав   руку ладонью другой руки, массируют ее,  проводя пальцами от локтя до запястья и обратно.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 с шариком «Су-</w:t>
            </w:r>
            <w:proofErr w:type="spellStart"/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Джок</w:t>
            </w:r>
            <w:proofErr w:type="spellEnd"/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1" w:type="dxa"/>
            <w:gridSpan w:val="2"/>
          </w:tcPr>
          <w:p w:rsidR="006455A7" w:rsidRPr="0096703E" w:rsidRDefault="006455A7" w:rsidP="00FE55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«Руки»</w:t>
            </w:r>
          </w:p>
          <w:p w:rsidR="006455A7" w:rsidRPr="0096703E" w:rsidRDefault="006455A7" w:rsidP="00FE555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Эта ручка – правая </w:t>
            </w:r>
          </w:p>
          <w:p w:rsidR="006455A7" w:rsidRPr="0096703E" w:rsidRDefault="006455A7" w:rsidP="00FE555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 ручка – левая </w:t>
            </w:r>
          </w:p>
          <w:p w:rsidR="006455A7" w:rsidRPr="0096703E" w:rsidRDefault="006455A7" w:rsidP="00FE555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на мячик нажимаю </w:t>
            </w:r>
          </w:p>
          <w:p w:rsidR="006455A7" w:rsidRPr="0096703E" w:rsidRDefault="006455A7" w:rsidP="00FE555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И зарядку делаю</w:t>
            </w: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6455A7" w:rsidRPr="0096703E" w:rsidRDefault="006455A7" w:rsidP="00FE555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Будет сильной правая </w:t>
            </w:r>
            <w:proofErr w:type="gramEnd"/>
          </w:p>
          <w:p w:rsidR="006455A7" w:rsidRPr="0096703E" w:rsidRDefault="006455A7" w:rsidP="00FE555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Будет сильной левая </w:t>
            </w:r>
            <w:proofErr w:type="gramEnd"/>
          </w:p>
          <w:p w:rsidR="006455A7" w:rsidRPr="0096703E" w:rsidRDefault="006455A7" w:rsidP="00C8430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Будут ручки у меня – ловкие, умелые. </w:t>
            </w:r>
          </w:p>
        </w:tc>
        <w:tc>
          <w:tcPr>
            <w:tcW w:w="4678" w:type="dxa"/>
            <w:gridSpan w:val="2"/>
          </w:tcPr>
          <w:p w:rsidR="00C84302" w:rsidRPr="0096703E" w:rsidRDefault="00C84302" w:rsidP="00FE555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C84302" w:rsidRPr="0096703E" w:rsidRDefault="00C84302" w:rsidP="00FE555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Шарик на правой ладони</w:t>
            </w:r>
          </w:p>
          <w:p w:rsidR="006455A7" w:rsidRPr="0096703E" w:rsidRDefault="00C84302" w:rsidP="00FE555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Шарик на левой ладони</w:t>
            </w:r>
          </w:p>
          <w:p w:rsidR="00C84302" w:rsidRPr="0096703E" w:rsidRDefault="00C84302" w:rsidP="00FE555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Зажать шарик между ладонями</w:t>
            </w:r>
          </w:p>
          <w:p w:rsidR="00C84302" w:rsidRPr="0096703E" w:rsidRDefault="00C84302" w:rsidP="00FE555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Сжать в правом кулаке</w:t>
            </w:r>
          </w:p>
          <w:p w:rsidR="00C84302" w:rsidRPr="0096703E" w:rsidRDefault="00C84302" w:rsidP="00FE555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Сжать в левом кулаке</w:t>
            </w:r>
          </w:p>
          <w:p w:rsidR="00C84302" w:rsidRPr="0096703E" w:rsidRDefault="00C84302" w:rsidP="00FE555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Катать мячик между ладонями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 с мелкими предметами</w:t>
            </w:r>
          </w:p>
        </w:tc>
        <w:tc>
          <w:tcPr>
            <w:tcW w:w="4111" w:type="dxa"/>
            <w:gridSpan w:val="2"/>
          </w:tcPr>
          <w:p w:rsidR="006455A7" w:rsidRPr="0096703E" w:rsidRDefault="006455A7" w:rsidP="00C843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Упражнение «Силачи» </w:t>
            </w:r>
          </w:p>
        </w:tc>
        <w:tc>
          <w:tcPr>
            <w:tcW w:w="4678" w:type="dxa"/>
            <w:gridSpan w:val="2"/>
          </w:tcPr>
          <w:p w:rsidR="006455A7" w:rsidRPr="0096703E" w:rsidRDefault="00C84302" w:rsidP="00D83E9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>Смять листок бумаги в комок</w:t>
            </w:r>
            <w:proofErr w:type="gramStart"/>
            <w:r w:rsidRPr="0096703E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 xml:space="preserve"> ,</w:t>
            </w:r>
            <w:proofErr w:type="gramEnd"/>
            <w:r w:rsidRPr="0096703E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 xml:space="preserve"> поочерёдно правой и левой рукой.</w:t>
            </w:r>
          </w:p>
        </w:tc>
      </w:tr>
      <w:tr w:rsidR="008063A8" w:rsidRPr="004313A8" w:rsidTr="009E02D4">
        <w:tc>
          <w:tcPr>
            <w:tcW w:w="10632" w:type="dxa"/>
            <w:gridSpan w:val="5"/>
          </w:tcPr>
          <w:p w:rsidR="008063A8" w:rsidRPr="0096703E" w:rsidRDefault="008063A8" w:rsidP="00D8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Занятие 7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96703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работы</w:t>
            </w:r>
          </w:p>
        </w:tc>
        <w:tc>
          <w:tcPr>
            <w:tcW w:w="4111" w:type="dxa"/>
            <w:gridSpan w:val="2"/>
          </w:tcPr>
          <w:p w:rsidR="006455A7" w:rsidRPr="0096703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и упражнения</w:t>
            </w:r>
          </w:p>
        </w:tc>
        <w:tc>
          <w:tcPr>
            <w:tcW w:w="4678" w:type="dxa"/>
            <w:gridSpan w:val="2"/>
          </w:tcPr>
          <w:p w:rsidR="006455A7" w:rsidRPr="0096703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455A7" w:rsidRPr="004313A8" w:rsidTr="009E02D4">
        <w:tc>
          <w:tcPr>
            <w:tcW w:w="1843" w:type="dxa"/>
          </w:tcPr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Самомассаж</w:t>
            </w:r>
          </w:p>
        </w:tc>
        <w:tc>
          <w:tcPr>
            <w:tcW w:w="4111" w:type="dxa"/>
            <w:gridSpan w:val="2"/>
          </w:tcPr>
          <w:p w:rsidR="006455A7" w:rsidRPr="0096703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«Улитка»</w:t>
            </w:r>
          </w:p>
          <w:p w:rsidR="006455A7" w:rsidRPr="0096703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Домик едет по травинке -           </w:t>
            </w:r>
          </w:p>
          <w:p w:rsidR="006455A7" w:rsidRPr="0096703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Объезжает все росинки</w:t>
            </w:r>
          </w:p>
          <w:p w:rsidR="006455A7" w:rsidRPr="0096703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улитка ползет,                         </w:t>
            </w:r>
          </w:p>
          <w:p w:rsidR="006455A7" w:rsidRPr="0096703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Домик на себе везет.                     </w:t>
            </w:r>
          </w:p>
          <w:p w:rsidR="006455A7" w:rsidRPr="0096703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Вот подул ветерок,                       </w:t>
            </w:r>
          </w:p>
          <w:p w:rsidR="006455A7" w:rsidRPr="0096703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Закачался листок.</w:t>
            </w:r>
          </w:p>
          <w:p w:rsidR="006455A7" w:rsidRPr="0096703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опять по травинке                     </w:t>
            </w:r>
          </w:p>
          <w:p w:rsidR="006455A7" w:rsidRPr="0096703E" w:rsidRDefault="006455A7" w:rsidP="00D83E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Медленно ползет улитка.    </w:t>
            </w:r>
          </w:p>
        </w:tc>
        <w:tc>
          <w:tcPr>
            <w:tcW w:w="4678" w:type="dxa"/>
            <w:gridSpan w:val="2"/>
          </w:tcPr>
          <w:p w:rsidR="006455A7" w:rsidRPr="0096703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84302" w:rsidRPr="0096703E" w:rsidRDefault="00C84302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Делают </w:t>
            </w:r>
            <w:proofErr w:type="gramStart"/>
            <w:r w:rsidRPr="009670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растирающие</w:t>
            </w:r>
            <w:proofErr w:type="gramEnd"/>
            <w:r w:rsidRPr="009670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круговые</w:t>
            </w:r>
          </w:p>
          <w:p w:rsidR="00C84302" w:rsidRPr="0096703E" w:rsidRDefault="00C84302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движения кулачком от кисти к плечу</w:t>
            </w:r>
          </w:p>
          <w:p w:rsidR="00C84302" w:rsidRPr="0096703E" w:rsidRDefault="00C84302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«Пробегаются» пальчиками от кисти к плечу.</w:t>
            </w:r>
          </w:p>
          <w:p w:rsidR="00C84302" w:rsidRPr="0096703E" w:rsidRDefault="00C84302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84302" w:rsidRPr="0096703E" w:rsidRDefault="00C84302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Поколачивают кулачками</w:t>
            </w:r>
            <w:r w:rsidRPr="0096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4302" w:rsidRPr="0096703E" w:rsidRDefault="00C84302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0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Поглаживание рук ладонью.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Игра с колечком «Су-</w:t>
            </w:r>
            <w:proofErr w:type="spellStart"/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Джок</w:t>
            </w:r>
            <w:proofErr w:type="spellEnd"/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1" w:type="dxa"/>
            <w:gridSpan w:val="2"/>
          </w:tcPr>
          <w:p w:rsidR="006455A7" w:rsidRPr="0096703E" w:rsidRDefault="006455A7" w:rsidP="002750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6703E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«На лужок»</w:t>
            </w:r>
          </w:p>
          <w:p w:rsidR="006455A7" w:rsidRPr="0096703E" w:rsidRDefault="006455A7" w:rsidP="002750A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лужок пришли зайчата,</w:t>
            </w:r>
          </w:p>
          <w:p w:rsidR="006455A7" w:rsidRPr="0096703E" w:rsidRDefault="006455A7" w:rsidP="002750A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Медвежата, барсучата,</w:t>
            </w:r>
          </w:p>
          <w:p w:rsidR="006455A7" w:rsidRPr="0096703E" w:rsidRDefault="006455A7" w:rsidP="002750A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Лягушата и енот</w:t>
            </w:r>
          </w:p>
          <w:p w:rsidR="006455A7" w:rsidRPr="0096703E" w:rsidRDefault="006455A7" w:rsidP="002750A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зеленый ты лужок</w:t>
            </w:r>
          </w:p>
          <w:p w:rsidR="006455A7" w:rsidRPr="0096703E" w:rsidRDefault="006455A7" w:rsidP="00C8430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Приходи и ты, дружок! </w:t>
            </w:r>
          </w:p>
        </w:tc>
        <w:tc>
          <w:tcPr>
            <w:tcW w:w="4678" w:type="dxa"/>
            <w:gridSpan w:val="2"/>
          </w:tcPr>
          <w:p w:rsidR="00C84302" w:rsidRPr="0096703E" w:rsidRDefault="00C84302" w:rsidP="002750AC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Поочередно надеваем кольцо на каждый палец</w:t>
            </w:r>
          </w:p>
          <w:p w:rsidR="006455A7" w:rsidRPr="0096703E" w:rsidRDefault="00C84302" w:rsidP="00C8430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катаем шарик по ладошке.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96703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 с мелкими предметами</w:t>
            </w:r>
          </w:p>
        </w:tc>
        <w:tc>
          <w:tcPr>
            <w:tcW w:w="4111" w:type="dxa"/>
            <w:gridSpan w:val="2"/>
          </w:tcPr>
          <w:p w:rsidR="006455A7" w:rsidRPr="0096703E" w:rsidRDefault="006455A7" w:rsidP="00C8430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Упражнение «Следы» </w:t>
            </w:r>
          </w:p>
        </w:tc>
        <w:tc>
          <w:tcPr>
            <w:tcW w:w="4678" w:type="dxa"/>
            <w:gridSpan w:val="2"/>
          </w:tcPr>
          <w:p w:rsidR="006455A7" w:rsidRPr="0096703E" w:rsidRDefault="00C84302" w:rsidP="00D83E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670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Рисование следов на манке.</w:t>
            </w:r>
          </w:p>
        </w:tc>
      </w:tr>
      <w:tr w:rsidR="008063A8" w:rsidRPr="004313A8" w:rsidTr="009E02D4">
        <w:tc>
          <w:tcPr>
            <w:tcW w:w="10632" w:type="dxa"/>
            <w:gridSpan w:val="5"/>
          </w:tcPr>
          <w:p w:rsidR="008063A8" w:rsidRPr="004313A8" w:rsidRDefault="008063A8" w:rsidP="00D8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31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Занятие 8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C84302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работы</w:t>
            </w:r>
          </w:p>
        </w:tc>
        <w:tc>
          <w:tcPr>
            <w:tcW w:w="4111" w:type="dxa"/>
            <w:gridSpan w:val="2"/>
          </w:tcPr>
          <w:p w:rsidR="006455A7" w:rsidRPr="00C84302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и упражнения</w:t>
            </w:r>
          </w:p>
        </w:tc>
        <w:tc>
          <w:tcPr>
            <w:tcW w:w="4678" w:type="dxa"/>
            <w:gridSpan w:val="2"/>
          </w:tcPr>
          <w:p w:rsidR="006455A7" w:rsidRPr="00C84302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455A7" w:rsidRPr="004313A8" w:rsidTr="009E02D4">
        <w:tc>
          <w:tcPr>
            <w:tcW w:w="1843" w:type="dxa"/>
          </w:tcPr>
          <w:p w:rsidR="006455A7" w:rsidRPr="00C84302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843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Самомассаж</w:t>
            </w:r>
          </w:p>
        </w:tc>
        <w:tc>
          <w:tcPr>
            <w:tcW w:w="4111" w:type="dxa"/>
            <w:gridSpan w:val="2"/>
          </w:tcPr>
          <w:p w:rsidR="00C84302" w:rsidRPr="00C84302" w:rsidRDefault="006455A7" w:rsidP="00C843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«На лужок»                                                                                                                                                                                         </w:t>
            </w:r>
            <w:r w:rsidRPr="00C843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лужок пришли зайчата,       </w:t>
            </w:r>
            <w:proofErr w:type="spellStart"/>
            <w:r w:rsidRPr="00C843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Медвежата</w:t>
            </w:r>
            <w:proofErr w:type="gramStart"/>
            <w:r w:rsidRPr="00C843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,б</w:t>
            </w:r>
            <w:proofErr w:type="gramEnd"/>
            <w:r w:rsidRPr="00C843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арсучата</w:t>
            </w:r>
            <w:proofErr w:type="spellEnd"/>
            <w:r w:rsidRPr="00C843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                                                                                                                                                         Лягушата и енот,                                                                                                                          На зелёный на лужок,                                                                                                                                                         Приходи и ты дружок.</w:t>
            </w:r>
          </w:p>
        </w:tc>
        <w:tc>
          <w:tcPr>
            <w:tcW w:w="4678" w:type="dxa"/>
            <w:gridSpan w:val="2"/>
          </w:tcPr>
          <w:p w:rsidR="00C84302" w:rsidRPr="00C84302" w:rsidRDefault="00C84302" w:rsidP="002750A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43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Растирание каждого пальчика </w:t>
            </w:r>
          </w:p>
          <w:p w:rsidR="00C84302" w:rsidRPr="00C84302" w:rsidRDefault="00C84302" w:rsidP="002750A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84302" w:rsidRPr="00C84302" w:rsidRDefault="00C84302" w:rsidP="002750A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84302" w:rsidRPr="00C84302" w:rsidRDefault="00C84302" w:rsidP="00C8430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43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Растирание ладошек.                                            </w:t>
            </w:r>
          </w:p>
          <w:p w:rsidR="006455A7" w:rsidRPr="00C84302" w:rsidRDefault="006455A7" w:rsidP="00C8430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84302" w:rsidRPr="00C84302" w:rsidRDefault="00C84302" w:rsidP="00C843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6455A7" w:rsidRPr="004313A8" w:rsidTr="009E02D4">
        <w:tc>
          <w:tcPr>
            <w:tcW w:w="1843" w:type="dxa"/>
          </w:tcPr>
          <w:p w:rsidR="006455A7" w:rsidRPr="00C84302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843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 с шариком и колечком «Су-</w:t>
            </w:r>
            <w:proofErr w:type="spellStart"/>
            <w:r w:rsidRPr="00C843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Джок</w:t>
            </w:r>
            <w:proofErr w:type="spellEnd"/>
            <w:r w:rsidRPr="00C843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1" w:type="dxa"/>
            <w:gridSpan w:val="2"/>
          </w:tcPr>
          <w:p w:rsidR="006455A7" w:rsidRPr="00C84302" w:rsidRDefault="006455A7" w:rsidP="00F176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84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84302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«Дикие звери зимой»</w:t>
            </w:r>
          </w:p>
          <w:p w:rsidR="006455A7" w:rsidRPr="00C84302" w:rsidRDefault="006455A7" w:rsidP="00F1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Медведь в берлоге крепко спит, всю зиму до весны проспит,</w:t>
            </w:r>
          </w:p>
          <w:p w:rsidR="006455A7" w:rsidRPr="00C84302" w:rsidRDefault="006455A7" w:rsidP="00F1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Спят зимою бурундук, колючий ёжик и барсук.</w:t>
            </w:r>
          </w:p>
          <w:p w:rsidR="006455A7" w:rsidRPr="00C84302" w:rsidRDefault="006455A7" w:rsidP="00F1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Только заиньке не спится – убегает от лисицы.</w:t>
            </w:r>
          </w:p>
          <w:p w:rsidR="006455A7" w:rsidRPr="00C84302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Мелькает он среди кустов, </w:t>
            </w:r>
            <w:proofErr w:type="spellStart"/>
            <w:r w:rsidRPr="00C84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напетлял</w:t>
            </w:r>
            <w:proofErr w:type="spellEnd"/>
            <w:r w:rsidRPr="00C84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был таков.</w:t>
            </w:r>
          </w:p>
        </w:tc>
        <w:tc>
          <w:tcPr>
            <w:tcW w:w="4678" w:type="dxa"/>
            <w:gridSpan w:val="2"/>
          </w:tcPr>
          <w:p w:rsidR="005309FE" w:rsidRPr="00C84302" w:rsidRDefault="005309FE" w:rsidP="005309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8430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Поочередно надевают колечко на пальчики, начиная с мизинца правой руки.</w:t>
            </w:r>
          </w:p>
          <w:p w:rsidR="006455A7" w:rsidRPr="00C84302" w:rsidRDefault="005309FE" w:rsidP="00F1767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8430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Дети катают Су – </w:t>
            </w:r>
            <w:proofErr w:type="spellStart"/>
            <w:r w:rsidRPr="00C8430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Джок</w:t>
            </w:r>
            <w:proofErr w:type="spellEnd"/>
            <w:r w:rsidRPr="00C8430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между ладонями.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C84302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843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 с мелким предметом</w:t>
            </w:r>
          </w:p>
        </w:tc>
        <w:tc>
          <w:tcPr>
            <w:tcW w:w="4111" w:type="dxa"/>
            <w:gridSpan w:val="2"/>
          </w:tcPr>
          <w:p w:rsidR="006455A7" w:rsidRPr="00C84302" w:rsidRDefault="006455A7" w:rsidP="005309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«Найди животное» </w:t>
            </w:r>
          </w:p>
        </w:tc>
        <w:tc>
          <w:tcPr>
            <w:tcW w:w="4678" w:type="dxa"/>
            <w:gridSpan w:val="2"/>
          </w:tcPr>
          <w:p w:rsidR="006455A7" w:rsidRPr="00C84302" w:rsidRDefault="005309FE" w:rsidP="00D83E9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43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Найти фигурки животных в сухом бассейне.</w:t>
            </w:r>
          </w:p>
        </w:tc>
      </w:tr>
      <w:tr w:rsidR="008063A8" w:rsidRPr="004313A8" w:rsidTr="009E02D4">
        <w:tc>
          <w:tcPr>
            <w:tcW w:w="10632" w:type="dxa"/>
            <w:gridSpan w:val="5"/>
          </w:tcPr>
          <w:p w:rsidR="008063A8" w:rsidRPr="004313A8" w:rsidRDefault="008063A8" w:rsidP="00D8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31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Занятие 9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5309F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работы</w:t>
            </w:r>
          </w:p>
        </w:tc>
        <w:tc>
          <w:tcPr>
            <w:tcW w:w="4111" w:type="dxa"/>
            <w:gridSpan w:val="2"/>
          </w:tcPr>
          <w:p w:rsidR="006455A7" w:rsidRPr="005309F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и упражнения</w:t>
            </w:r>
          </w:p>
        </w:tc>
        <w:tc>
          <w:tcPr>
            <w:tcW w:w="4678" w:type="dxa"/>
            <w:gridSpan w:val="2"/>
          </w:tcPr>
          <w:p w:rsidR="006455A7" w:rsidRPr="005309F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455A7" w:rsidRPr="004313A8" w:rsidTr="009E02D4">
        <w:tc>
          <w:tcPr>
            <w:tcW w:w="1843" w:type="dxa"/>
          </w:tcPr>
          <w:p w:rsidR="006455A7" w:rsidRPr="005309F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Самомассаж</w:t>
            </w:r>
          </w:p>
        </w:tc>
        <w:tc>
          <w:tcPr>
            <w:tcW w:w="4111" w:type="dxa"/>
            <w:gridSpan w:val="2"/>
          </w:tcPr>
          <w:p w:rsidR="006455A7" w:rsidRPr="005309F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«Мы трудились»</w:t>
            </w:r>
          </w:p>
          <w:p w:rsidR="006455A7" w:rsidRPr="005309F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строгали, мы строгали.         </w:t>
            </w:r>
          </w:p>
          <w:p w:rsidR="006455A7" w:rsidRPr="005309F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Доски гладенькими стали.           </w:t>
            </w:r>
          </w:p>
          <w:p w:rsidR="006455A7" w:rsidRPr="005309F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пилили, мы пилили.             </w:t>
            </w:r>
          </w:p>
          <w:p w:rsidR="006455A7" w:rsidRPr="005309F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Чтобы ровненькими были           </w:t>
            </w:r>
          </w:p>
          <w:p w:rsidR="006455A7" w:rsidRPr="005309F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сложили их рядком,             </w:t>
            </w:r>
          </w:p>
          <w:p w:rsidR="006455A7" w:rsidRPr="005309F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Прибивали молотком.                 </w:t>
            </w:r>
          </w:p>
          <w:p w:rsidR="005309FE" w:rsidRPr="005309FE" w:rsidRDefault="006455A7" w:rsidP="005309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Получился птичий дом.               </w:t>
            </w:r>
          </w:p>
        </w:tc>
        <w:tc>
          <w:tcPr>
            <w:tcW w:w="4678" w:type="dxa"/>
            <w:gridSpan w:val="2"/>
          </w:tcPr>
          <w:p w:rsidR="005309FE" w:rsidRPr="005309FE" w:rsidRDefault="005309FE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Одна ладонь гладит сверху другую и наоборот</w:t>
            </w:r>
          </w:p>
          <w:p w:rsidR="005309FE" w:rsidRPr="005309FE" w:rsidRDefault="005309FE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Растирание ладоней друг о друга.</w:t>
            </w:r>
          </w:p>
          <w:p w:rsidR="005309FE" w:rsidRPr="005309FE" w:rsidRDefault="005309FE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Правая рука ребром ладони проводит</w:t>
            </w:r>
          </w:p>
          <w:p w:rsidR="005309FE" w:rsidRPr="005309FE" w:rsidRDefault="005309FE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 левой раскрытой ладони.</w:t>
            </w:r>
          </w:p>
          <w:p w:rsidR="005309FE" w:rsidRPr="005309FE" w:rsidRDefault="005309FE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Растирание ладоней друг о друга.</w:t>
            </w:r>
          </w:p>
          <w:p w:rsidR="005309FE" w:rsidRPr="005309FE" w:rsidRDefault="005309FE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Руки в «замок». </w:t>
            </w:r>
          </w:p>
          <w:p w:rsidR="005309FE" w:rsidRPr="005309FE" w:rsidRDefault="005309FE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Один кулачок стучит о другой.</w:t>
            </w:r>
          </w:p>
          <w:p w:rsidR="005309FE" w:rsidRPr="005309FE" w:rsidRDefault="005309FE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Руки соединяются под углом, подушечками пальцев.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5309F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 с шариком и колечком «Су-</w:t>
            </w:r>
            <w:proofErr w:type="spellStart"/>
            <w:r w:rsidRPr="005309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Джок</w:t>
            </w:r>
            <w:proofErr w:type="spellEnd"/>
            <w:r w:rsidRPr="005309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1" w:type="dxa"/>
            <w:gridSpan w:val="2"/>
          </w:tcPr>
          <w:p w:rsidR="006455A7" w:rsidRPr="005309FE" w:rsidRDefault="006455A7" w:rsidP="002750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«Перелетные птицы»</w:t>
            </w:r>
          </w:p>
          <w:p w:rsidR="006455A7" w:rsidRPr="005309FE" w:rsidRDefault="006455A7" w:rsidP="002750A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Тили – </w:t>
            </w:r>
            <w:proofErr w:type="spellStart"/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</w:t>
            </w:r>
            <w:proofErr w:type="spellEnd"/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тиле</w:t>
            </w:r>
            <w:proofErr w:type="gramEnd"/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</w:t>
            </w:r>
            <w:proofErr w:type="spellEnd"/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5309FE" w:rsidRPr="005309FE" w:rsidRDefault="006455A7" w:rsidP="002750A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юга птицы прилетели!</w:t>
            </w:r>
          </w:p>
          <w:p w:rsidR="006455A7" w:rsidRPr="005309FE" w:rsidRDefault="006455A7" w:rsidP="002750A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Прилетел к нам скворушка – серенькое перышко.</w:t>
            </w:r>
          </w:p>
          <w:p w:rsidR="006455A7" w:rsidRPr="005309FE" w:rsidRDefault="006455A7" w:rsidP="002750A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Жаворонок, соловей, торопились, кто скорей.</w:t>
            </w:r>
          </w:p>
          <w:p w:rsidR="006455A7" w:rsidRPr="005309FE" w:rsidRDefault="006455A7" w:rsidP="002750A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Цапля, лебедь, утка, стриж, аист, ласточка и чиж –</w:t>
            </w:r>
          </w:p>
          <w:p w:rsidR="006455A7" w:rsidRPr="005309FE" w:rsidRDefault="006455A7" w:rsidP="002750A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вернулись, прилетели,</w:t>
            </w:r>
          </w:p>
          <w:p w:rsidR="006455A7" w:rsidRPr="005309F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Песни звонкие запели!</w:t>
            </w:r>
          </w:p>
        </w:tc>
        <w:tc>
          <w:tcPr>
            <w:tcW w:w="4678" w:type="dxa"/>
            <w:gridSpan w:val="2"/>
          </w:tcPr>
          <w:p w:rsidR="006455A7" w:rsidRPr="005309FE" w:rsidRDefault="006455A7" w:rsidP="002750AC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5309FE" w:rsidRPr="005309FE" w:rsidRDefault="005309FE" w:rsidP="002750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Дети катают Су – </w:t>
            </w:r>
            <w:proofErr w:type="spellStart"/>
            <w:r w:rsidRPr="005309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Джок</w:t>
            </w:r>
            <w:proofErr w:type="spellEnd"/>
            <w:r w:rsidRPr="005309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между ладонями</w:t>
            </w:r>
          </w:p>
          <w:p w:rsidR="005309FE" w:rsidRPr="005309FE" w:rsidRDefault="005309FE" w:rsidP="005309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Поочередно надевают колечко на пальчики, начиная с мизинца правой руки.</w:t>
            </w:r>
          </w:p>
          <w:p w:rsidR="005309FE" w:rsidRPr="005309FE" w:rsidRDefault="005309FE" w:rsidP="002750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5309FE" w:rsidRPr="005309FE" w:rsidRDefault="005309FE" w:rsidP="002750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5309FE" w:rsidRPr="005309FE" w:rsidRDefault="005309FE" w:rsidP="002750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5309FE" w:rsidRPr="005309FE" w:rsidRDefault="005309FE" w:rsidP="002750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5309FE" w:rsidRPr="005309FE" w:rsidRDefault="005309FE" w:rsidP="002750AC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Дети катают Су – </w:t>
            </w:r>
            <w:proofErr w:type="spellStart"/>
            <w:r w:rsidRPr="005309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Джок</w:t>
            </w:r>
            <w:proofErr w:type="spellEnd"/>
            <w:r w:rsidRPr="005309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между ладонями.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5309F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Игра с мелкими предметами</w:t>
            </w:r>
          </w:p>
        </w:tc>
        <w:tc>
          <w:tcPr>
            <w:tcW w:w="4111" w:type="dxa"/>
            <w:gridSpan w:val="2"/>
          </w:tcPr>
          <w:p w:rsidR="006455A7" w:rsidRPr="005309FE" w:rsidRDefault="006455A7" w:rsidP="005309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«Червячки для птичек».</w:t>
            </w:r>
          </w:p>
        </w:tc>
        <w:tc>
          <w:tcPr>
            <w:tcW w:w="4678" w:type="dxa"/>
            <w:gridSpan w:val="2"/>
          </w:tcPr>
          <w:p w:rsidR="006455A7" w:rsidRPr="005309FE" w:rsidRDefault="005309FE" w:rsidP="00D83E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Выкладывание червячков из пуговиц</w:t>
            </w:r>
          </w:p>
        </w:tc>
      </w:tr>
      <w:tr w:rsidR="008063A8" w:rsidRPr="004313A8" w:rsidTr="009E02D4">
        <w:tc>
          <w:tcPr>
            <w:tcW w:w="10632" w:type="dxa"/>
            <w:gridSpan w:val="5"/>
          </w:tcPr>
          <w:p w:rsidR="008063A8" w:rsidRPr="004313A8" w:rsidRDefault="008063A8" w:rsidP="00D8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31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Занятие 10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5309F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работы</w:t>
            </w:r>
          </w:p>
        </w:tc>
        <w:tc>
          <w:tcPr>
            <w:tcW w:w="4111" w:type="dxa"/>
            <w:gridSpan w:val="2"/>
          </w:tcPr>
          <w:p w:rsidR="006455A7" w:rsidRPr="005309F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и упражнения</w:t>
            </w:r>
          </w:p>
        </w:tc>
        <w:tc>
          <w:tcPr>
            <w:tcW w:w="4678" w:type="dxa"/>
            <w:gridSpan w:val="2"/>
          </w:tcPr>
          <w:p w:rsidR="006455A7" w:rsidRPr="005309F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455A7" w:rsidRPr="004313A8" w:rsidTr="009E02D4">
        <w:tc>
          <w:tcPr>
            <w:tcW w:w="1843" w:type="dxa"/>
          </w:tcPr>
          <w:p w:rsidR="006455A7" w:rsidRPr="005309F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Самомассаж</w:t>
            </w:r>
          </w:p>
        </w:tc>
        <w:tc>
          <w:tcPr>
            <w:tcW w:w="4111" w:type="dxa"/>
            <w:gridSpan w:val="2"/>
          </w:tcPr>
          <w:p w:rsidR="006455A7" w:rsidRPr="005309F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«Цветы»</w:t>
            </w:r>
          </w:p>
          <w:p w:rsidR="006455A7" w:rsidRPr="005309F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 нас на н</w:t>
            </w:r>
            <w:r w:rsidR="0053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ашей грядке           </w:t>
            </w:r>
          </w:p>
          <w:p w:rsidR="006455A7" w:rsidRPr="005309F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цветиков цветет:</w:t>
            </w:r>
          </w:p>
          <w:p w:rsidR="006455A7" w:rsidRPr="005309F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Розы, маки, ноготк</w:t>
            </w:r>
            <w:r w:rsidR="0053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                  </w:t>
            </w:r>
          </w:p>
          <w:p w:rsidR="006455A7" w:rsidRPr="005309F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Астры – пестры</w:t>
            </w:r>
            <w:r w:rsidR="0053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цветки,             </w:t>
            </w:r>
          </w:p>
          <w:p w:rsidR="006455A7" w:rsidRPr="005309FE" w:rsidRDefault="006455A7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Георгины и левкой.                </w:t>
            </w:r>
          </w:p>
          <w:p w:rsidR="006455A7" w:rsidRPr="005309FE" w:rsidRDefault="006455A7" w:rsidP="005309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Выбираешь ты какой?                 </w:t>
            </w:r>
          </w:p>
        </w:tc>
        <w:tc>
          <w:tcPr>
            <w:tcW w:w="4678" w:type="dxa"/>
            <w:gridSpan w:val="2"/>
          </w:tcPr>
          <w:p w:rsidR="005309FE" w:rsidRPr="005309FE" w:rsidRDefault="005309FE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55A7" w:rsidRPr="005309FE" w:rsidRDefault="005309FE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Сжимают и разжимают кулачки. Поочередно массируют пальцы,</w:t>
            </w:r>
          </w:p>
          <w:p w:rsidR="005309FE" w:rsidRPr="005309FE" w:rsidRDefault="005309FE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начиная с большого.</w:t>
            </w:r>
          </w:p>
          <w:p w:rsidR="005309FE" w:rsidRPr="005309FE" w:rsidRDefault="005309FE" w:rsidP="002814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Протягивают ладошки вперед.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5309F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 с колечком «Су-</w:t>
            </w:r>
            <w:proofErr w:type="spellStart"/>
            <w:r w:rsidRPr="005309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Джок</w:t>
            </w:r>
            <w:proofErr w:type="spellEnd"/>
            <w:r w:rsidRPr="005309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1" w:type="dxa"/>
            <w:gridSpan w:val="2"/>
          </w:tcPr>
          <w:p w:rsidR="006455A7" w:rsidRPr="005309FE" w:rsidRDefault="006455A7" w:rsidP="00A05A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309FE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«Фрукты»</w:t>
            </w:r>
          </w:p>
          <w:p w:rsidR="006455A7" w:rsidRPr="005309FE" w:rsidRDefault="006455A7" w:rsidP="00A05A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Этот пальчик – апельсин, он, конечно, не один.</w:t>
            </w:r>
          </w:p>
          <w:p w:rsidR="006455A7" w:rsidRPr="005309FE" w:rsidRDefault="006455A7" w:rsidP="00A05A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Этот пальчик – слива, вкусная, красивая.</w:t>
            </w:r>
          </w:p>
          <w:p w:rsidR="006455A7" w:rsidRPr="005309FE" w:rsidRDefault="006455A7" w:rsidP="00A05A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Этот пальчик – абрикос, высоко на ветке рос.</w:t>
            </w:r>
          </w:p>
          <w:p w:rsidR="006455A7" w:rsidRPr="005309FE" w:rsidRDefault="006455A7" w:rsidP="00A05A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Этот пальчик – груша, просит. </w:t>
            </w:r>
            <w:r w:rsidRPr="005309F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«Ну – кА, скушай!»</w:t>
            </w:r>
          </w:p>
          <w:p w:rsidR="006455A7" w:rsidRPr="005309FE" w:rsidRDefault="006455A7" w:rsidP="00A05A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Этот пальчик – ананас,</w:t>
            </w:r>
          </w:p>
          <w:p w:rsidR="006455A7" w:rsidRPr="005309F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Фрукт для вас и для нас.</w:t>
            </w:r>
          </w:p>
        </w:tc>
        <w:tc>
          <w:tcPr>
            <w:tcW w:w="4678" w:type="dxa"/>
            <w:gridSpan w:val="2"/>
          </w:tcPr>
          <w:p w:rsidR="005309FE" w:rsidRPr="005309FE" w:rsidRDefault="005309FE" w:rsidP="005309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309FE" w:rsidRPr="005309FE" w:rsidRDefault="005309FE" w:rsidP="005309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Дети поочередно разгибают пальчики из кулачка, одевая колечко.</w:t>
            </w:r>
          </w:p>
          <w:p w:rsidR="006455A7" w:rsidRPr="005309FE" w:rsidRDefault="006455A7" w:rsidP="00A05A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455A7" w:rsidRPr="00560551" w:rsidTr="009E02D4">
        <w:tc>
          <w:tcPr>
            <w:tcW w:w="1843" w:type="dxa"/>
          </w:tcPr>
          <w:p w:rsidR="006455A7" w:rsidRPr="005309F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 с мелкими предметами</w:t>
            </w:r>
          </w:p>
        </w:tc>
        <w:tc>
          <w:tcPr>
            <w:tcW w:w="4111" w:type="dxa"/>
            <w:gridSpan w:val="2"/>
          </w:tcPr>
          <w:p w:rsidR="006455A7" w:rsidRPr="005309FE" w:rsidRDefault="006455A7" w:rsidP="005309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Упражнение «Цветы» </w:t>
            </w:r>
          </w:p>
        </w:tc>
        <w:tc>
          <w:tcPr>
            <w:tcW w:w="4678" w:type="dxa"/>
            <w:gridSpan w:val="2"/>
          </w:tcPr>
          <w:p w:rsidR="006455A7" w:rsidRPr="005309FE" w:rsidRDefault="005309FE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Выкладывание цветов из мозаики.</w:t>
            </w:r>
          </w:p>
        </w:tc>
      </w:tr>
      <w:tr w:rsidR="008063A8" w:rsidTr="009E02D4">
        <w:tc>
          <w:tcPr>
            <w:tcW w:w="10632" w:type="dxa"/>
            <w:gridSpan w:val="5"/>
          </w:tcPr>
          <w:p w:rsidR="008063A8" w:rsidRPr="000B686B" w:rsidRDefault="008063A8" w:rsidP="00D8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68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Занятие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455A7" w:rsidTr="009E02D4">
        <w:tc>
          <w:tcPr>
            <w:tcW w:w="1843" w:type="dxa"/>
          </w:tcPr>
          <w:p w:rsidR="006455A7" w:rsidRPr="005309F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работы</w:t>
            </w:r>
          </w:p>
        </w:tc>
        <w:tc>
          <w:tcPr>
            <w:tcW w:w="4111" w:type="dxa"/>
            <w:gridSpan w:val="2"/>
          </w:tcPr>
          <w:p w:rsidR="006455A7" w:rsidRPr="005309F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и упражнения</w:t>
            </w:r>
          </w:p>
        </w:tc>
        <w:tc>
          <w:tcPr>
            <w:tcW w:w="4678" w:type="dxa"/>
            <w:gridSpan w:val="2"/>
          </w:tcPr>
          <w:p w:rsidR="006455A7" w:rsidRPr="005309F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455A7" w:rsidRPr="004313A8" w:rsidTr="009E02D4">
        <w:tc>
          <w:tcPr>
            <w:tcW w:w="1843" w:type="dxa"/>
          </w:tcPr>
          <w:p w:rsidR="006455A7" w:rsidRPr="005309F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Самомассаж</w:t>
            </w:r>
          </w:p>
        </w:tc>
        <w:tc>
          <w:tcPr>
            <w:tcW w:w="4111" w:type="dxa"/>
            <w:gridSpan w:val="2"/>
          </w:tcPr>
          <w:p w:rsidR="006455A7" w:rsidRPr="005309FE" w:rsidRDefault="006455A7" w:rsidP="009E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«Мебель»</w:t>
            </w:r>
          </w:p>
          <w:p w:rsidR="006455A7" w:rsidRPr="005309FE" w:rsidRDefault="006455A7" w:rsidP="005309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Раз, два, три, четыре,  </w:t>
            </w:r>
          </w:p>
          <w:p w:rsidR="006455A7" w:rsidRPr="005309FE" w:rsidRDefault="006455A7" w:rsidP="009E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 мебели</w:t>
            </w:r>
            <w:r w:rsid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квартире.           </w:t>
            </w:r>
          </w:p>
          <w:p w:rsidR="006455A7" w:rsidRPr="005309FE" w:rsidRDefault="006455A7" w:rsidP="009E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шкаф повесим мы р</w:t>
            </w:r>
            <w:r w:rsid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убашку,    </w:t>
            </w:r>
          </w:p>
          <w:p w:rsidR="006455A7" w:rsidRPr="005309FE" w:rsidRDefault="006455A7" w:rsidP="009E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в буфет по</w:t>
            </w:r>
            <w:r w:rsid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ставим чашку.         </w:t>
            </w:r>
          </w:p>
          <w:p w:rsidR="005309FE" w:rsidRPr="005309FE" w:rsidRDefault="006455A7" w:rsidP="009E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Чтобы ножки отдохнули,             </w:t>
            </w:r>
          </w:p>
          <w:p w:rsidR="006455A7" w:rsidRPr="005309FE" w:rsidRDefault="006455A7" w:rsidP="009E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Посидим чуть-чуть на стуле.</w:t>
            </w:r>
          </w:p>
          <w:p w:rsidR="006455A7" w:rsidRPr="005309FE" w:rsidRDefault="006455A7" w:rsidP="009E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когда мы крепко спали,</w:t>
            </w:r>
          </w:p>
          <w:p w:rsidR="006455A7" w:rsidRPr="005309FE" w:rsidRDefault="006455A7" w:rsidP="009E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кровати мы лежали.</w:t>
            </w:r>
          </w:p>
          <w:p w:rsidR="006455A7" w:rsidRPr="005309FE" w:rsidRDefault="006455A7" w:rsidP="009E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потом мы с котом</w:t>
            </w:r>
          </w:p>
          <w:p w:rsidR="006455A7" w:rsidRPr="005309FE" w:rsidRDefault="006455A7" w:rsidP="009E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Посидели за столом,</w:t>
            </w:r>
          </w:p>
          <w:p w:rsidR="006455A7" w:rsidRPr="005309FE" w:rsidRDefault="006455A7" w:rsidP="009E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Чай с вареньем дружно пили.</w:t>
            </w:r>
          </w:p>
          <w:p w:rsidR="006455A7" w:rsidRPr="005309F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 мебели в квартире.</w:t>
            </w:r>
          </w:p>
        </w:tc>
        <w:tc>
          <w:tcPr>
            <w:tcW w:w="4678" w:type="dxa"/>
            <w:gridSpan w:val="2"/>
          </w:tcPr>
          <w:p w:rsidR="005309FE" w:rsidRPr="005309FE" w:rsidRDefault="005309FE" w:rsidP="009E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55A7" w:rsidRPr="005309FE" w:rsidRDefault="005309FE" w:rsidP="009E11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Прикасаются к большому пальцу кончиками пальцев: сначала указ затем среднего, безымянного и мизинца</w:t>
            </w:r>
          </w:p>
          <w:p w:rsidR="005309FE" w:rsidRPr="005309FE" w:rsidRDefault="005309FE" w:rsidP="009E11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Сжимают и разжимают кулачки.</w:t>
            </w:r>
          </w:p>
          <w:p w:rsidR="005309FE" w:rsidRPr="005309FE" w:rsidRDefault="005309FE" w:rsidP="009E11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поочередно массируют пальцы, начиная с </w:t>
            </w:r>
            <w:proofErr w:type="gramStart"/>
            <w:r w:rsidRPr="005309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большого</w:t>
            </w:r>
            <w:proofErr w:type="gramEnd"/>
            <w:r w:rsidRPr="005309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сначала на одной руке, потом на другой.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5309F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 с колечком «Су-</w:t>
            </w:r>
            <w:proofErr w:type="spellStart"/>
            <w:r w:rsidRPr="005309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Джок</w:t>
            </w:r>
            <w:proofErr w:type="spellEnd"/>
            <w:r w:rsidRPr="005309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1" w:type="dxa"/>
            <w:gridSpan w:val="2"/>
          </w:tcPr>
          <w:p w:rsidR="006455A7" w:rsidRPr="005309FE" w:rsidRDefault="006455A7" w:rsidP="000A07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«Мебель»</w:t>
            </w:r>
          </w:p>
          <w:p w:rsidR="006455A7" w:rsidRPr="005309FE" w:rsidRDefault="006455A7" w:rsidP="000A07F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Мебель я начну считать.</w:t>
            </w:r>
          </w:p>
          <w:p w:rsidR="006455A7" w:rsidRPr="005309FE" w:rsidRDefault="006455A7" w:rsidP="000A07F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Кресло, стол, диван, кровать,</w:t>
            </w:r>
          </w:p>
          <w:p w:rsidR="006455A7" w:rsidRPr="005309FE" w:rsidRDefault="006455A7" w:rsidP="000A07F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Полка, тумбочка, буфет, шкаф, комод и табурет.</w:t>
            </w:r>
          </w:p>
          <w:p w:rsidR="006455A7" w:rsidRPr="005309F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 сколько мебели назвал.</w:t>
            </w:r>
          </w:p>
        </w:tc>
        <w:tc>
          <w:tcPr>
            <w:tcW w:w="4678" w:type="dxa"/>
            <w:gridSpan w:val="2"/>
          </w:tcPr>
          <w:p w:rsidR="005309FE" w:rsidRPr="005309FE" w:rsidRDefault="005309FE" w:rsidP="000A07F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6455A7" w:rsidRPr="005309FE" w:rsidRDefault="005309FE" w:rsidP="000A07F2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Поочередно надевают колечко на пальчики, начиная с мизинца правой руки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0A07F2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A07F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Игра с мелкими предметами</w:t>
            </w:r>
          </w:p>
        </w:tc>
        <w:tc>
          <w:tcPr>
            <w:tcW w:w="4111" w:type="dxa"/>
            <w:gridSpan w:val="2"/>
          </w:tcPr>
          <w:p w:rsidR="006455A7" w:rsidRPr="000A07F2" w:rsidRDefault="006455A7" w:rsidP="005309FE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A07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Упражнение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«Мастерим мебель» </w:t>
            </w:r>
          </w:p>
        </w:tc>
        <w:tc>
          <w:tcPr>
            <w:tcW w:w="4678" w:type="dxa"/>
            <w:gridSpan w:val="2"/>
          </w:tcPr>
          <w:p w:rsidR="006455A7" w:rsidRPr="005309FE" w:rsidRDefault="005309FE" w:rsidP="00D83E9D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Выкладывание мебели из счётных палочек</w:t>
            </w:r>
          </w:p>
        </w:tc>
      </w:tr>
      <w:tr w:rsidR="008063A8" w:rsidRPr="004313A8" w:rsidTr="009E02D4">
        <w:tc>
          <w:tcPr>
            <w:tcW w:w="10632" w:type="dxa"/>
            <w:gridSpan w:val="5"/>
          </w:tcPr>
          <w:p w:rsidR="008063A8" w:rsidRPr="004313A8" w:rsidRDefault="008063A8" w:rsidP="00D8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31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 w:rsidRPr="00431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6455A7" w:rsidRPr="004313A8" w:rsidTr="009E02D4">
        <w:tc>
          <w:tcPr>
            <w:tcW w:w="1909" w:type="dxa"/>
            <w:gridSpan w:val="2"/>
          </w:tcPr>
          <w:p w:rsidR="006455A7" w:rsidRPr="005309F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работы</w:t>
            </w:r>
          </w:p>
        </w:tc>
        <w:tc>
          <w:tcPr>
            <w:tcW w:w="4111" w:type="dxa"/>
            <w:gridSpan w:val="2"/>
          </w:tcPr>
          <w:p w:rsidR="006455A7" w:rsidRPr="005309F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и упражнения</w:t>
            </w:r>
          </w:p>
        </w:tc>
        <w:tc>
          <w:tcPr>
            <w:tcW w:w="4612" w:type="dxa"/>
          </w:tcPr>
          <w:p w:rsidR="006455A7" w:rsidRPr="005309FE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455A7" w:rsidRPr="004313A8" w:rsidTr="009E02D4">
        <w:tc>
          <w:tcPr>
            <w:tcW w:w="1909" w:type="dxa"/>
            <w:gridSpan w:val="2"/>
          </w:tcPr>
          <w:p w:rsidR="006455A7" w:rsidRPr="005309F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Самомассаж</w:t>
            </w:r>
          </w:p>
        </w:tc>
        <w:tc>
          <w:tcPr>
            <w:tcW w:w="4111" w:type="dxa"/>
            <w:gridSpan w:val="2"/>
          </w:tcPr>
          <w:p w:rsidR="006455A7" w:rsidRPr="005309F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6455A7" w:rsidRPr="005309F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5A7" w:rsidRPr="004313A8" w:rsidTr="009E02D4">
        <w:tc>
          <w:tcPr>
            <w:tcW w:w="1909" w:type="dxa"/>
            <w:gridSpan w:val="2"/>
          </w:tcPr>
          <w:p w:rsidR="006455A7" w:rsidRPr="005309F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gridSpan w:val="2"/>
          </w:tcPr>
          <w:p w:rsidR="006455A7" w:rsidRPr="005309F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«Грибы»</w:t>
            </w:r>
          </w:p>
          <w:p w:rsidR="006455A7" w:rsidRPr="005309F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</w:rPr>
              <w:t>Топ-топ – пять шагов,</w:t>
            </w:r>
            <w:r w:rsidR="005309FE">
              <w:rPr>
                <w:rFonts w:ascii="Times New Roman" w:hAnsi="Times New Roman" w:cs="Times New Roman"/>
                <w:sz w:val="24"/>
                <w:szCs w:val="24"/>
              </w:rPr>
              <w:t xml:space="preserve">                 </w:t>
            </w:r>
          </w:p>
          <w:p w:rsidR="006455A7" w:rsidRPr="005309F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</w:rPr>
              <w:t>В туесочке пять гриб</w:t>
            </w:r>
            <w:r w:rsidR="005309FE">
              <w:rPr>
                <w:rFonts w:ascii="Times New Roman" w:hAnsi="Times New Roman" w:cs="Times New Roman"/>
                <w:sz w:val="24"/>
                <w:szCs w:val="24"/>
              </w:rPr>
              <w:t xml:space="preserve">ов.               </w:t>
            </w:r>
          </w:p>
          <w:p w:rsidR="006455A7" w:rsidRPr="005309F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</w:rPr>
              <w:t>Мухомор красный -    </w:t>
            </w:r>
            <w:r w:rsidR="005309FE">
              <w:rPr>
                <w:rFonts w:ascii="Times New Roman" w:hAnsi="Times New Roman" w:cs="Times New Roman"/>
                <w:sz w:val="24"/>
                <w:szCs w:val="24"/>
              </w:rPr>
              <w:t xml:space="preserve">                 </w:t>
            </w:r>
          </w:p>
          <w:p w:rsidR="006455A7" w:rsidRPr="005309F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</w:rPr>
              <w:t xml:space="preserve">Гриб опасный.             </w:t>
            </w:r>
            <w:r w:rsidR="005309FE">
              <w:rPr>
                <w:rFonts w:ascii="Times New Roman" w:hAnsi="Times New Roman" w:cs="Times New Roman"/>
                <w:sz w:val="24"/>
                <w:szCs w:val="24"/>
              </w:rPr>
              <w:t xml:space="preserve">                  </w:t>
            </w:r>
          </w:p>
          <w:p w:rsidR="006455A7" w:rsidRPr="005309F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</w:rPr>
              <w:t>А второй лисичка –</w:t>
            </w:r>
          </w:p>
          <w:p w:rsidR="006455A7" w:rsidRPr="005309F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</w:rPr>
              <w:t>Рыжая сестричка.</w:t>
            </w:r>
          </w:p>
          <w:p w:rsidR="006455A7" w:rsidRPr="005309F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</w:rPr>
              <w:t>Третий гриб – волнушка,</w:t>
            </w:r>
          </w:p>
          <w:p w:rsidR="006455A7" w:rsidRPr="005309F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</w:rPr>
              <w:t>Розовое ушко.</w:t>
            </w:r>
          </w:p>
          <w:p w:rsidR="006455A7" w:rsidRPr="005309F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</w:rPr>
              <w:t>А четвертый гриб – сморчок,</w:t>
            </w:r>
          </w:p>
          <w:p w:rsidR="006455A7" w:rsidRPr="005309F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</w:rPr>
              <w:t>Бородатый старичок.</w:t>
            </w:r>
          </w:p>
          <w:p w:rsidR="006455A7" w:rsidRPr="005309F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</w:rPr>
              <w:t>Пятый гриб – белый,</w:t>
            </w:r>
          </w:p>
          <w:p w:rsidR="006455A7" w:rsidRPr="005309FE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</w:rPr>
              <w:t>Ешь его смело.</w:t>
            </w:r>
          </w:p>
        </w:tc>
        <w:tc>
          <w:tcPr>
            <w:tcW w:w="4612" w:type="dxa"/>
          </w:tcPr>
          <w:p w:rsidR="005309FE" w:rsidRPr="005309FE" w:rsidRDefault="005309FE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FE" w:rsidRPr="005309FE" w:rsidRDefault="005309FE" w:rsidP="00D83E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9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Идут на месте. </w:t>
            </w:r>
          </w:p>
          <w:p w:rsidR="006455A7" w:rsidRPr="005309FE" w:rsidRDefault="005309FE" w:rsidP="00D83E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9FE">
              <w:rPr>
                <w:rFonts w:ascii="Times New Roman" w:hAnsi="Times New Roman" w:cs="Times New Roman"/>
                <w:i/>
                <w:sz w:val="24"/>
                <w:szCs w:val="24"/>
              </w:rPr>
              <w:t>Переплетают пальцы «корзиночкой»</w:t>
            </w:r>
          </w:p>
          <w:p w:rsidR="005309FE" w:rsidRPr="005309FE" w:rsidRDefault="005309FE" w:rsidP="00D83E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9FE">
              <w:rPr>
                <w:rFonts w:ascii="Times New Roman" w:hAnsi="Times New Roman" w:cs="Times New Roman"/>
                <w:i/>
                <w:sz w:val="24"/>
                <w:szCs w:val="24"/>
              </w:rPr>
              <w:t>Поочередно массируют каждый</w:t>
            </w:r>
          </w:p>
          <w:p w:rsidR="005309FE" w:rsidRPr="005309FE" w:rsidRDefault="005309FE" w:rsidP="00D83E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9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Палец, начиная с </w:t>
            </w:r>
            <w:proofErr w:type="gramStart"/>
            <w:r w:rsidRPr="005309FE">
              <w:rPr>
                <w:rFonts w:ascii="Times New Roman" w:hAnsi="Times New Roman" w:cs="Times New Roman"/>
                <w:i/>
                <w:sz w:val="24"/>
                <w:szCs w:val="24"/>
              </w:rPr>
              <w:t>большого</w:t>
            </w:r>
            <w:proofErr w:type="gramEnd"/>
            <w:r w:rsidRPr="005309F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309FE" w:rsidRPr="005309FE" w:rsidRDefault="005309FE" w:rsidP="00D83E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09FE" w:rsidRPr="005309FE" w:rsidRDefault="005309FE" w:rsidP="00D83E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09FE" w:rsidRPr="005309FE" w:rsidRDefault="005309FE" w:rsidP="00D83E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09FE" w:rsidRPr="005309FE" w:rsidRDefault="005309FE" w:rsidP="00D83E9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5A7" w:rsidRPr="004313A8" w:rsidTr="009E02D4">
        <w:tc>
          <w:tcPr>
            <w:tcW w:w="1909" w:type="dxa"/>
            <w:gridSpan w:val="2"/>
          </w:tcPr>
          <w:p w:rsidR="006455A7" w:rsidRPr="005309F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 с шариком и колечком «Су-</w:t>
            </w:r>
            <w:proofErr w:type="spellStart"/>
            <w:r w:rsidRPr="005309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Джок</w:t>
            </w:r>
            <w:proofErr w:type="spellEnd"/>
            <w:r w:rsidRPr="005309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1" w:type="dxa"/>
            <w:gridSpan w:val="2"/>
          </w:tcPr>
          <w:p w:rsidR="006455A7" w:rsidRPr="005309FE" w:rsidRDefault="006455A7" w:rsidP="00475732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</w:rPr>
              <w:t>«Грибы»</w:t>
            </w:r>
          </w:p>
          <w:p w:rsidR="006455A7" w:rsidRPr="005309FE" w:rsidRDefault="006455A7" w:rsidP="00475732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Я корзинку в лес беру, там грибы я соберу.</w:t>
            </w:r>
          </w:p>
          <w:p w:rsidR="006455A7" w:rsidRPr="005309FE" w:rsidRDefault="006455A7" w:rsidP="00475732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Удивляется мой друг.</w:t>
            </w:r>
          </w:p>
          <w:p w:rsidR="006455A7" w:rsidRPr="005309FE" w:rsidRDefault="006455A7" w:rsidP="00475732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«Сколько здесь грибов вокруг!»</w:t>
            </w:r>
          </w:p>
          <w:p w:rsidR="006455A7" w:rsidRPr="005309FE" w:rsidRDefault="006455A7" w:rsidP="00475732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Подосиновик, масленок, подберезовик, опенок,</w:t>
            </w:r>
          </w:p>
          <w:p w:rsidR="006455A7" w:rsidRPr="005309FE" w:rsidRDefault="006455A7" w:rsidP="00475732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Боровик, лисичка, груздь – не играют в прятки пусть!</w:t>
            </w:r>
          </w:p>
          <w:p w:rsidR="006455A7" w:rsidRPr="005309FE" w:rsidRDefault="006455A7" w:rsidP="00475732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Рыжики, волнушки найду я на опушке.</w:t>
            </w:r>
          </w:p>
          <w:p w:rsidR="006455A7" w:rsidRPr="005309FE" w:rsidRDefault="006455A7" w:rsidP="00475732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Возвращаюсь я домой, все грибы несу с собой.</w:t>
            </w:r>
          </w:p>
          <w:p w:rsidR="006455A7" w:rsidRPr="005309FE" w:rsidRDefault="006455A7" w:rsidP="00CB6677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 мухомор не понесу, пусть останется в лесу!</w:t>
            </w:r>
          </w:p>
        </w:tc>
        <w:tc>
          <w:tcPr>
            <w:tcW w:w="4612" w:type="dxa"/>
          </w:tcPr>
          <w:p w:rsidR="00FD1A7D" w:rsidRPr="005309FE" w:rsidRDefault="00FD1A7D" w:rsidP="00475732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</w:p>
          <w:p w:rsidR="006455A7" w:rsidRPr="005309FE" w:rsidRDefault="00FD1A7D" w:rsidP="00475732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>Дети делают ладошку </w:t>
            </w:r>
            <w:r w:rsidRPr="005309F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«корзиночкой»</w:t>
            </w:r>
            <w:r w:rsidRPr="005309FE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> и катают шарик</w:t>
            </w:r>
          </w:p>
          <w:p w:rsidR="00FD1A7D" w:rsidRPr="005309FE" w:rsidRDefault="00FD1A7D" w:rsidP="00FD1A7D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</w:p>
          <w:p w:rsidR="00FD1A7D" w:rsidRPr="005309FE" w:rsidRDefault="00FD1A7D" w:rsidP="00FD1A7D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>Показывают удивление, разводят руки в стороны</w:t>
            </w:r>
          </w:p>
          <w:p w:rsidR="00FD1A7D" w:rsidRPr="005309FE" w:rsidRDefault="00FD1A7D" w:rsidP="00475732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181818"/>
                <w:sz w:val="24"/>
                <w:szCs w:val="24"/>
              </w:rPr>
            </w:pPr>
          </w:p>
          <w:p w:rsidR="00FD1A7D" w:rsidRPr="005309FE" w:rsidRDefault="00FD1A7D" w:rsidP="00475732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181818"/>
                <w:sz w:val="24"/>
                <w:szCs w:val="24"/>
              </w:rPr>
            </w:pPr>
          </w:p>
          <w:p w:rsidR="00FD1A7D" w:rsidRPr="005309FE" w:rsidRDefault="00FD1A7D" w:rsidP="00475732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181818"/>
                <w:sz w:val="24"/>
                <w:szCs w:val="24"/>
              </w:rPr>
            </w:pPr>
          </w:p>
          <w:p w:rsidR="00FD1A7D" w:rsidRPr="005309FE" w:rsidRDefault="00FD1A7D" w:rsidP="00FD1A7D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>Поочередно надевают колечко на пальчики, начиная с мизинца правой руки.</w:t>
            </w:r>
          </w:p>
          <w:p w:rsidR="00FD1A7D" w:rsidRPr="005309FE" w:rsidRDefault="005309FE" w:rsidP="00475732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181818"/>
                <w:sz w:val="24"/>
                <w:szCs w:val="24"/>
              </w:rPr>
            </w:pPr>
            <w:r w:rsidRPr="005309FE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>Большой палец левой руки оставляют, грозят ему.</w:t>
            </w:r>
          </w:p>
        </w:tc>
      </w:tr>
      <w:tr w:rsidR="006455A7" w:rsidRPr="004313A8" w:rsidTr="009E02D4">
        <w:tc>
          <w:tcPr>
            <w:tcW w:w="1909" w:type="dxa"/>
            <w:gridSpan w:val="2"/>
          </w:tcPr>
          <w:p w:rsidR="006455A7" w:rsidRPr="005309FE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309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 с мелкими предметами</w:t>
            </w:r>
          </w:p>
        </w:tc>
        <w:tc>
          <w:tcPr>
            <w:tcW w:w="4111" w:type="dxa"/>
            <w:gridSpan w:val="2"/>
          </w:tcPr>
          <w:p w:rsidR="006455A7" w:rsidRPr="005309FE" w:rsidRDefault="006455A7" w:rsidP="00FD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9F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«Грибная полянка» </w:t>
            </w:r>
          </w:p>
        </w:tc>
        <w:tc>
          <w:tcPr>
            <w:tcW w:w="4612" w:type="dxa"/>
          </w:tcPr>
          <w:p w:rsidR="006455A7" w:rsidRPr="005309FE" w:rsidRDefault="00FD1A7D" w:rsidP="00D83E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9FE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на манке грибов</w:t>
            </w:r>
          </w:p>
        </w:tc>
      </w:tr>
      <w:tr w:rsidR="008063A8" w:rsidRPr="004313A8" w:rsidTr="009E02D4">
        <w:tc>
          <w:tcPr>
            <w:tcW w:w="10632" w:type="dxa"/>
            <w:gridSpan w:val="5"/>
          </w:tcPr>
          <w:p w:rsidR="008063A8" w:rsidRPr="004313A8" w:rsidRDefault="008063A8" w:rsidP="004757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31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 w:rsidRPr="00431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FD1A7D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работы</w:t>
            </w:r>
          </w:p>
        </w:tc>
        <w:tc>
          <w:tcPr>
            <w:tcW w:w="4111" w:type="dxa"/>
            <w:gridSpan w:val="2"/>
          </w:tcPr>
          <w:p w:rsidR="006455A7" w:rsidRPr="00FD1A7D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и упражнения</w:t>
            </w:r>
          </w:p>
        </w:tc>
        <w:tc>
          <w:tcPr>
            <w:tcW w:w="4678" w:type="dxa"/>
            <w:gridSpan w:val="2"/>
          </w:tcPr>
          <w:p w:rsidR="006455A7" w:rsidRPr="00FD1A7D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455A7" w:rsidRPr="004313A8" w:rsidTr="009E02D4">
        <w:tc>
          <w:tcPr>
            <w:tcW w:w="1843" w:type="dxa"/>
          </w:tcPr>
          <w:p w:rsidR="006455A7" w:rsidRPr="00FD1A7D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Самомассаж</w:t>
            </w:r>
          </w:p>
        </w:tc>
        <w:tc>
          <w:tcPr>
            <w:tcW w:w="4111" w:type="dxa"/>
            <w:gridSpan w:val="2"/>
          </w:tcPr>
          <w:p w:rsidR="006455A7" w:rsidRPr="00FD1A7D" w:rsidRDefault="006455A7" w:rsidP="009E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FD1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«Мышка и пышка»</w:t>
            </w:r>
          </w:p>
          <w:p w:rsidR="006455A7" w:rsidRPr="00FD1A7D" w:rsidRDefault="006455A7" w:rsidP="009E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</w:rPr>
              <w:t xml:space="preserve">10 очень славных мышек             </w:t>
            </w:r>
          </w:p>
          <w:p w:rsidR="006455A7" w:rsidRPr="00FD1A7D" w:rsidRDefault="006455A7" w:rsidP="009E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</w:rPr>
              <w:t xml:space="preserve">10 взять решили пышек.             </w:t>
            </w:r>
          </w:p>
          <w:p w:rsidR="006455A7" w:rsidRPr="00FD1A7D" w:rsidRDefault="006455A7" w:rsidP="009E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</w:rPr>
              <w:t xml:space="preserve">Печь </w:t>
            </w:r>
            <w:r w:rsidR="00FD1A7D">
              <w:rPr>
                <w:rFonts w:ascii="Times New Roman" w:hAnsi="Times New Roman" w:cs="Times New Roman"/>
                <w:sz w:val="24"/>
                <w:szCs w:val="24"/>
              </w:rPr>
              <w:t xml:space="preserve">горячую открыли,         </w:t>
            </w:r>
            <w:r w:rsidRPr="00FD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5A7" w:rsidRPr="00FD1A7D" w:rsidRDefault="006455A7" w:rsidP="009E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</w:rPr>
              <w:t>К сковородке подскочили</w:t>
            </w:r>
            <w:proofErr w:type="gramStart"/>
            <w:r w:rsidRPr="00FD1A7D">
              <w:rPr>
                <w:rFonts w:ascii="Times New Roman" w:hAnsi="Times New Roman" w:cs="Times New Roman"/>
                <w:sz w:val="24"/>
                <w:szCs w:val="24"/>
              </w:rPr>
              <w:t xml:space="preserve">          .</w:t>
            </w:r>
            <w:proofErr w:type="gramEnd"/>
          </w:p>
          <w:p w:rsidR="00FD1A7D" w:rsidRDefault="006455A7" w:rsidP="009E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</w:rPr>
              <w:t xml:space="preserve">Лапки все </w:t>
            </w:r>
            <w:proofErr w:type="spellStart"/>
            <w:r w:rsidRPr="00FD1A7D">
              <w:rPr>
                <w:rFonts w:ascii="Times New Roman" w:hAnsi="Times New Roman" w:cs="Times New Roman"/>
                <w:sz w:val="24"/>
                <w:szCs w:val="24"/>
              </w:rPr>
              <w:t>пообжигали</w:t>
            </w:r>
            <w:proofErr w:type="spellEnd"/>
          </w:p>
          <w:p w:rsidR="006455A7" w:rsidRPr="00FD1A7D" w:rsidRDefault="006455A7" w:rsidP="009E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</w:rPr>
              <w:t xml:space="preserve">В норку к маме побежали.           </w:t>
            </w:r>
          </w:p>
          <w:p w:rsidR="006455A7" w:rsidRPr="00FD1A7D" w:rsidRDefault="006455A7" w:rsidP="009E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</w:rPr>
              <w:t xml:space="preserve">Стала мама всех лечить:                              </w:t>
            </w:r>
          </w:p>
          <w:p w:rsidR="006455A7" w:rsidRPr="00FD1A7D" w:rsidRDefault="006455A7" w:rsidP="009E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</w:rPr>
              <w:t>Лапки в маслице мочи</w:t>
            </w:r>
            <w:r w:rsidR="00FD1A7D" w:rsidRPr="00FD1A7D">
              <w:rPr>
                <w:rFonts w:ascii="Times New Roman" w:hAnsi="Times New Roman" w:cs="Times New Roman"/>
                <w:sz w:val="24"/>
                <w:szCs w:val="24"/>
              </w:rPr>
              <w:t xml:space="preserve">ть             </w:t>
            </w:r>
          </w:p>
          <w:p w:rsidR="006455A7" w:rsidRPr="00FD1A7D" w:rsidRDefault="006455A7" w:rsidP="00AF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D1A7D" w:rsidRPr="00FD1A7D" w:rsidRDefault="00FD1A7D" w:rsidP="009E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5A7" w:rsidRPr="00FD1A7D" w:rsidRDefault="00FD1A7D" w:rsidP="009E11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7D">
              <w:rPr>
                <w:rFonts w:ascii="Times New Roman" w:hAnsi="Times New Roman" w:cs="Times New Roman"/>
                <w:i/>
                <w:sz w:val="24"/>
                <w:szCs w:val="24"/>
              </w:rPr>
              <w:t>Показ 10 пальцев.</w:t>
            </w:r>
          </w:p>
          <w:p w:rsidR="00FD1A7D" w:rsidRPr="00FD1A7D" w:rsidRDefault="00FD1A7D" w:rsidP="009E11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7D">
              <w:rPr>
                <w:rFonts w:ascii="Times New Roman" w:hAnsi="Times New Roman" w:cs="Times New Roman"/>
                <w:i/>
                <w:sz w:val="24"/>
                <w:szCs w:val="24"/>
              </w:rPr>
              <w:t>Имитировать «пирожки»</w:t>
            </w:r>
          </w:p>
          <w:p w:rsidR="00FD1A7D" w:rsidRPr="00FD1A7D" w:rsidRDefault="00FD1A7D" w:rsidP="009E11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7D">
              <w:rPr>
                <w:rFonts w:ascii="Times New Roman" w:hAnsi="Times New Roman" w:cs="Times New Roman"/>
                <w:i/>
                <w:sz w:val="24"/>
                <w:szCs w:val="24"/>
              </w:rPr>
              <w:t>Показ по тексту.</w:t>
            </w:r>
          </w:p>
          <w:p w:rsidR="00FD1A7D" w:rsidRPr="00FD1A7D" w:rsidRDefault="00FD1A7D" w:rsidP="009E11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Пальцы «бегут» по коленям </w:t>
            </w:r>
          </w:p>
          <w:p w:rsidR="00FD1A7D" w:rsidRPr="00FD1A7D" w:rsidRDefault="00FD1A7D" w:rsidP="009E11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7D">
              <w:rPr>
                <w:rFonts w:ascii="Times New Roman" w:hAnsi="Times New Roman" w:cs="Times New Roman"/>
                <w:i/>
                <w:sz w:val="24"/>
                <w:szCs w:val="24"/>
              </w:rPr>
              <w:t>Каждый палец по очереди  отскакивает от колена.</w:t>
            </w:r>
          </w:p>
          <w:p w:rsidR="00FD1A7D" w:rsidRPr="00FD1A7D" w:rsidRDefault="00FD1A7D" w:rsidP="00FD1A7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7D">
              <w:rPr>
                <w:rFonts w:ascii="Times New Roman" w:hAnsi="Times New Roman" w:cs="Times New Roman"/>
                <w:i/>
                <w:sz w:val="24"/>
                <w:szCs w:val="24"/>
              </w:rPr>
              <w:t>Сжать кулак левой руки – «норка» туда по очереди «забегают» пальцы правой руки и наоборот.</w:t>
            </w:r>
          </w:p>
          <w:p w:rsidR="00FD1A7D" w:rsidRPr="00FD1A7D" w:rsidRDefault="00FD1A7D" w:rsidP="009E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A7D">
              <w:rPr>
                <w:rFonts w:ascii="Times New Roman" w:hAnsi="Times New Roman" w:cs="Times New Roman"/>
                <w:i/>
                <w:sz w:val="24"/>
                <w:szCs w:val="24"/>
              </w:rPr>
              <w:t>Каждый палец пр. руки по очереди растирает палец левой руки и наоборот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FD1A7D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 с шариком «Су-</w:t>
            </w:r>
            <w:proofErr w:type="spellStart"/>
            <w:r w:rsidRPr="00FD1A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Джок</w:t>
            </w:r>
            <w:proofErr w:type="spellEnd"/>
            <w:r w:rsidRPr="00FD1A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1" w:type="dxa"/>
            <w:gridSpan w:val="2"/>
          </w:tcPr>
          <w:p w:rsidR="006455A7" w:rsidRPr="00FD1A7D" w:rsidRDefault="006455A7" w:rsidP="00EA7C58">
            <w:pPr>
              <w:pStyle w:val="c2"/>
              <w:spacing w:before="0" w:beforeAutospacing="0" w:after="0" w:afterAutospacing="0"/>
            </w:pPr>
            <w:r w:rsidRPr="00FD1A7D">
              <w:t xml:space="preserve"> </w:t>
            </w:r>
            <w:r w:rsidRPr="00FD1A7D">
              <w:rPr>
                <w:b/>
              </w:rPr>
              <w:t xml:space="preserve">«Каравай»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D1A7D">
              <w:t>Месим, месим тесто,</w:t>
            </w:r>
          </w:p>
          <w:p w:rsidR="006455A7" w:rsidRPr="00FD1A7D" w:rsidRDefault="006455A7" w:rsidP="00EA7C58">
            <w:pPr>
              <w:pStyle w:val="c2"/>
              <w:spacing w:before="0" w:beforeAutospacing="0" w:after="0" w:afterAutospacing="0"/>
            </w:pPr>
            <w:r w:rsidRPr="00FD1A7D">
              <w:t>Есть в печурке место.</w:t>
            </w:r>
          </w:p>
          <w:p w:rsidR="006455A7" w:rsidRPr="00FD1A7D" w:rsidRDefault="006455A7" w:rsidP="00EA7C58">
            <w:pPr>
              <w:pStyle w:val="c2"/>
              <w:spacing w:before="0" w:beforeAutospacing="0" w:after="0" w:afterAutospacing="0"/>
            </w:pPr>
            <w:r w:rsidRPr="00FD1A7D">
              <w:t>Испечём мы каравай</w:t>
            </w:r>
          </w:p>
          <w:p w:rsidR="006455A7" w:rsidRPr="00FD1A7D" w:rsidRDefault="006455A7" w:rsidP="00FD1A7D">
            <w:pPr>
              <w:pStyle w:val="c2"/>
              <w:spacing w:before="0" w:beforeAutospacing="0" w:after="0" w:afterAutospacing="0"/>
            </w:pPr>
            <w:r w:rsidRPr="00FD1A7D">
              <w:t xml:space="preserve">Перекладывай, валяй. </w:t>
            </w:r>
          </w:p>
        </w:tc>
        <w:tc>
          <w:tcPr>
            <w:tcW w:w="4678" w:type="dxa"/>
            <w:gridSpan w:val="2"/>
          </w:tcPr>
          <w:p w:rsidR="00FD1A7D" w:rsidRPr="00FD1A7D" w:rsidRDefault="00FD1A7D" w:rsidP="00FD1A7D">
            <w:pPr>
              <w:pStyle w:val="c2"/>
              <w:spacing w:before="0" w:beforeAutospacing="0" w:after="0" w:afterAutospacing="0"/>
              <w:rPr>
                <w:i/>
              </w:rPr>
            </w:pPr>
            <w:r w:rsidRPr="00FD1A7D">
              <w:rPr>
                <w:i/>
              </w:rPr>
              <w:t>Энергично сжимаем мяч обеими руками.</w:t>
            </w:r>
          </w:p>
          <w:p w:rsidR="00FD1A7D" w:rsidRPr="00FD1A7D" w:rsidRDefault="00FD1A7D" w:rsidP="00FD1A7D">
            <w:pPr>
              <w:pStyle w:val="c2"/>
              <w:spacing w:before="0" w:beforeAutospacing="0" w:after="0" w:afterAutospacing="0"/>
              <w:rPr>
                <w:i/>
              </w:rPr>
            </w:pPr>
            <w:r w:rsidRPr="00FD1A7D">
              <w:rPr>
                <w:i/>
              </w:rPr>
              <w:t>Перекладываем то в левую руку, то в правую руку.</w:t>
            </w:r>
          </w:p>
          <w:p w:rsidR="006455A7" w:rsidRPr="00FD1A7D" w:rsidRDefault="006455A7" w:rsidP="00EA7C58">
            <w:pPr>
              <w:pStyle w:val="c2"/>
              <w:spacing w:before="0" w:beforeAutospacing="0" w:after="0" w:afterAutospacing="0"/>
            </w:pPr>
          </w:p>
        </w:tc>
      </w:tr>
      <w:tr w:rsidR="006455A7" w:rsidRPr="004313A8" w:rsidTr="009E02D4">
        <w:tc>
          <w:tcPr>
            <w:tcW w:w="1843" w:type="dxa"/>
          </w:tcPr>
          <w:p w:rsidR="006455A7" w:rsidRPr="00FD1A7D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 с мелкими предметами</w:t>
            </w:r>
          </w:p>
        </w:tc>
        <w:tc>
          <w:tcPr>
            <w:tcW w:w="4111" w:type="dxa"/>
            <w:gridSpan w:val="2"/>
          </w:tcPr>
          <w:p w:rsidR="006455A7" w:rsidRPr="00FD1A7D" w:rsidRDefault="006455A7" w:rsidP="00FD1A7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Упражнение « Зёрнышки для мышат» </w:t>
            </w:r>
          </w:p>
        </w:tc>
        <w:tc>
          <w:tcPr>
            <w:tcW w:w="4678" w:type="dxa"/>
            <w:gridSpan w:val="2"/>
          </w:tcPr>
          <w:p w:rsidR="006455A7" w:rsidRPr="00FD1A7D" w:rsidRDefault="00FD1A7D" w:rsidP="00D83E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Мелко нарвать жёлтую бумагу.</w:t>
            </w:r>
          </w:p>
        </w:tc>
      </w:tr>
      <w:tr w:rsidR="008063A8" w:rsidRPr="004313A8" w:rsidTr="009E02D4">
        <w:tc>
          <w:tcPr>
            <w:tcW w:w="10632" w:type="dxa"/>
            <w:gridSpan w:val="5"/>
          </w:tcPr>
          <w:p w:rsidR="008063A8" w:rsidRPr="004313A8" w:rsidRDefault="008063A8" w:rsidP="00D8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31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 w:rsidRPr="00431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FD1A7D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работы</w:t>
            </w:r>
          </w:p>
        </w:tc>
        <w:tc>
          <w:tcPr>
            <w:tcW w:w="4111" w:type="dxa"/>
            <w:gridSpan w:val="2"/>
          </w:tcPr>
          <w:p w:rsidR="006455A7" w:rsidRPr="00FD1A7D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и упражнения</w:t>
            </w:r>
          </w:p>
        </w:tc>
        <w:tc>
          <w:tcPr>
            <w:tcW w:w="4678" w:type="dxa"/>
            <w:gridSpan w:val="2"/>
          </w:tcPr>
          <w:p w:rsidR="006455A7" w:rsidRPr="00FD1A7D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455A7" w:rsidRPr="004313A8" w:rsidTr="009E02D4">
        <w:tc>
          <w:tcPr>
            <w:tcW w:w="1843" w:type="dxa"/>
          </w:tcPr>
          <w:p w:rsidR="006455A7" w:rsidRPr="00FD1A7D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Самомассаж</w:t>
            </w:r>
          </w:p>
        </w:tc>
        <w:tc>
          <w:tcPr>
            <w:tcW w:w="4111" w:type="dxa"/>
            <w:gridSpan w:val="2"/>
          </w:tcPr>
          <w:p w:rsidR="006455A7" w:rsidRPr="00FD1A7D" w:rsidRDefault="006455A7" w:rsidP="000E3C6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«Овощи»</w:t>
            </w:r>
          </w:p>
          <w:p w:rsidR="006455A7" w:rsidRPr="00FD1A7D" w:rsidRDefault="006455A7" w:rsidP="000E3C6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Вырос у нас чесночок,                 </w:t>
            </w:r>
          </w:p>
          <w:p w:rsidR="006455A7" w:rsidRPr="00FD1A7D" w:rsidRDefault="006455A7" w:rsidP="000E3C6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Перец, томат, кабачок,                 </w:t>
            </w:r>
          </w:p>
          <w:p w:rsidR="006455A7" w:rsidRPr="00FD1A7D" w:rsidRDefault="006455A7" w:rsidP="000E3C6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Тыква, капуста, картошка.           </w:t>
            </w:r>
          </w:p>
          <w:p w:rsidR="006455A7" w:rsidRPr="00FD1A7D" w:rsidRDefault="006455A7" w:rsidP="000E3C6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 и немного горошка</w:t>
            </w:r>
          </w:p>
          <w:p w:rsidR="006455A7" w:rsidRPr="00FD1A7D" w:rsidRDefault="006455A7" w:rsidP="000E3C6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Овощи </w:t>
            </w:r>
            <w:r w:rsid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мы собирали,                   </w:t>
            </w: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455A7" w:rsidRPr="00FD1A7D" w:rsidRDefault="006455A7" w:rsidP="000E3C6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Ими друзей угощали,                   </w:t>
            </w:r>
          </w:p>
          <w:p w:rsidR="006455A7" w:rsidRPr="00FD1A7D" w:rsidRDefault="006455A7" w:rsidP="000E3C6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Квасили, ели, солили,</w:t>
            </w:r>
          </w:p>
          <w:p w:rsidR="006455A7" w:rsidRPr="00FD1A7D" w:rsidRDefault="006455A7" w:rsidP="000E3C6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дачи домой увозили.</w:t>
            </w:r>
          </w:p>
          <w:p w:rsidR="006455A7" w:rsidRPr="00FD1A7D" w:rsidRDefault="006455A7" w:rsidP="000E3C6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Прощай же на год,                       </w:t>
            </w:r>
          </w:p>
          <w:p w:rsidR="006455A7" w:rsidRPr="00FD1A7D" w:rsidRDefault="006455A7" w:rsidP="00FD1A7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Наш друг – огород!                       </w:t>
            </w:r>
          </w:p>
        </w:tc>
        <w:tc>
          <w:tcPr>
            <w:tcW w:w="4678" w:type="dxa"/>
            <w:gridSpan w:val="2"/>
          </w:tcPr>
          <w:p w:rsidR="00FD1A7D" w:rsidRPr="00FD1A7D" w:rsidRDefault="00FD1A7D" w:rsidP="000E3C6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D1A7D" w:rsidRPr="00FD1A7D" w:rsidRDefault="00FD1A7D" w:rsidP="000E3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Разминается фаланга указ</w:t>
            </w:r>
            <w:proofErr w:type="gramStart"/>
            <w:r w:rsidRPr="00FD1A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D1A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D1A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D1A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альца </w:t>
            </w:r>
          </w:p>
          <w:p w:rsidR="00FD1A7D" w:rsidRPr="00FD1A7D" w:rsidRDefault="00FD1A7D" w:rsidP="000E3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Фалангу среднего пальца</w:t>
            </w:r>
            <w:proofErr w:type="gramStart"/>
            <w:r w:rsidRPr="00FD1A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</w:p>
          <w:p w:rsidR="00FD1A7D" w:rsidRPr="00FD1A7D" w:rsidRDefault="00FD1A7D" w:rsidP="000E3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6455A7" w:rsidRPr="00FD1A7D" w:rsidRDefault="00FD1A7D" w:rsidP="000E3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Безымянного</w:t>
            </w:r>
          </w:p>
          <w:p w:rsidR="00FD1A7D" w:rsidRPr="00FD1A7D" w:rsidRDefault="00FD1A7D" w:rsidP="000E3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FD1A7D" w:rsidRPr="00FD1A7D" w:rsidRDefault="00FD1A7D" w:rsidP="000E3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Мизинца</w:t>
            </w:r>
          </w:p>
          <w:p w:rsidR="00FD1A7D" w:rsidRPr="00FD1A7D" w:rsidRDefault="00FD1A7D" w:rsidP="000E3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Так же массируют пальцы на другой руке. </w:t>
            </w:r>
          </w:p>
          <w:p w:rsidR="00FD1A7D" w:rsidRPr="00FD1A7D" w:rsidRDefault="00FD1A7D" w:rsidP="000E3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Разминать большой палец л. руки </w:t>
            </w:r>
          </w:p>
          <w:p w:rsidR="00FD1A7D" w:rsidRPr="00FD1A7D" w:rsidRDefault="00FD1A7D" w:rsidP="000E3C6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FD1A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Разминают б</w:t>
            </w:r>
            <w:proofErr w:type="gramEnd"/>
            <w:r w:rsidRPr="00FD1A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 палец правой руки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FD1A7D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 с шариком и колечком «Су-</w:t>
            </w:r>
            <w:proofErr w:type="spellStart"/>
            <w:r w:rsidRPr="00FD1A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Джок</w:t>
            </w:r>
            <w:proofErr w:type="spellEnd"/>
            <w:r w:rsidRPr="00FD1A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1" w:type="dxa"/>
            <w:gridSpan w:val="2"/>
          </w:tcPr>
          <w:p w:rsidR="006455A7" w:rsidRPr="00FD1A7D" w:rsidRDefault="006455A7" w:rsidP="002300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FD1A7D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«Овощи»</w:t>
            </w:r>
          </w:p>
          <w:p w:rsidR="006455A7" w:rsidRPr="00FD1A7D" w:rsidRDefault="006455A7" w:rsidP="002300E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девчушки Зиночки овощи в корзиночке,</w:t>
            </w:r>
          </w:p>
          <w:p w:rsidR="006455A7" w:rsidRPr="00FD1A7D" w:rsidRDefault="006455A7" w:rsidP="002300E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 пузатый кабачок положила на бочок,</w:t>
            </w:r>
          </w:p>
          <w:p w:rsidR="006455A7" w:rsidRPr="00FD1A7D" w:rsidRDefault="006455A7" w:rsidP="002300E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Перец и морковку уложила ловко,</w:t>
            </w:r>
          </w:p>
          <w:p w:rsidR="006455A7" w:rsidRPr="00FD1A7D" w:rsidRDefault="006455A7" w:rsidP="002300E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Помидор и огурец.</w:t>
            </w:r>
          </w:p>
          <w:p w:rsidR="006455A7" w:rsidRPr="00FD1A7D" w:rsidRDefault="006455A7" w:rsidP="002300E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Наша Зина – молодец!</w:t>
            </w:r>
          </w:p>
          <w:p w:rsidR="006455A7" w:rsidRPr="00FD1A7D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78" w:type="dxa"/>
            <w:gridSpan w:val="2"/>
          </w:tcPr>
          <w:p w:rsidR="00FD1A7D" w:rsidRPr="00FD1A7D" w:rsidRDefault="00FD1A7D" w:rsidP="00FD1A7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D1A7D" w:rsidRPr="00FD1A7D" w:rsidRDefault="00FD1A7D" w:rsidP="00FD1A7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Дети делают ладошку </w:t>
            </w:r>
            <w:r w:rsidRPr="00FD1A7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«корзиночкой»</w:t>
            </w:r>
            <w:r w:rsidRPr="00FD1A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и катают шарик</w:t>
            </w:r>
          </w:p>
          <w:p w:rsidR="00FD1A7D" w:rsidRPr="00FD1A7D" w:rsidRDefault="00FD1A7D" w:rsidP="00FD1A7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Дети одевают колечко на пальцы, начиная с </w:t>
            </w:r>
            <w:proofErr w:type="gramStart"/>
            <w:r w:rsidRPr="00FD1A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большого</w:t>
            </w:r>
            <w:proofErr w:type="gramEnd"/>
            <w:r w:rsidRPr="00FD1A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6455A7" w:rsidRPr="00FD1A7D" w:rsidRDefault="00FD1A7D" w:rsidP="002300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Показывают большой палец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FD1A7D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 с мелкими предметами</w:t>
            </w:r>
          </w:p>
        </w:tc>
        <w:tc>
          <w:tcPr>
            <w:tcW w:w="4111" w:type="dxa"/>
            <w:gridSpan w:val="2"/>
          </w:tcPr>
          <w:p w:rsidR="006455A7" w:rsidRPr="00FD1A7D" w:rsidRDefault="006455A7" w:rsidP="00FD1A7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Упражнение «Чудесный мешочек» </w:t>
            </w:r>
          </w:p>
        </w:tc>
        <w:tc>
          <w:tcPr>
            <w:tcW w:w="4678" w:type="dxa"/>
            <w:gridSpan w:val="2"/>
          </w:tcPr>
          <w:p w:rsidR="006455A7" w:rsidRPr="00FD1A7D" w:rsidRDefault="00FD1A7D" w:rsidP="00D83E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 ощупь определить овощ</w:t>
            </w:r>
          </w:p>
        </w:tc>
      </w:tr>
      <w:tr w:rsidR="008063A8" w:rsidRPr="004313A8" w:rsidTr="009E02D4">
        <w:tc>
          <w:tcPr>
            <w:tcW w:w="10632" w:type="dxa"/>
            <w:gridSpan w:val="5"/>
          </w:tcPr>
          <w:p w:rsidR="008063A8" w:rsidRPr="004313A8" w:rsidRDefault="008063A8" w:rsidP="00D8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31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 w:rsidRPr="00431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FD1A7D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работы</w:t>
            </w:r>
          </w:p>
        </w:tc>
        <w:tc>
          <w:tcPr>
            <w:tcW w:w="4111" w:type="dxa"/>
            <w:gridSpan w:val="2"/>
          </w:tcPr>
          <w:p w:rsidR="006455A7" w:rsidRPr="00FD1A7D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и упражнения</w:t>
            </w:r>
          </w:p>
        </w:tc>
        <w:tc>
          <w:tcPr>
            <w:tcW w:w="4678" w:type="dxa"/>
            <w:gridSpan w:val="2"/>
          </w:tcPr>
          <w:p w:rsidR="006455A7" w:rsidRPr="00FD1A7D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455A7" w:rsidRPr="004313A8" w:rsidTr="009E02D4">
        <w:tc>
          <w:tcPr>
            <w:tcW w:w="1843" w:type="dxa"/>
          </w:tcPr>
          <w:p w:rsidR="006455A7" w:rsidRPr="00FD1A7D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Самомассаж</w:t>
            </w:r>
          </w:p>
        </w:tc>
        <w:tc>
          <w:tcPr>
            <w:tcW w:w="4111" w:type="dxa"/>
            <w:gridSpan w:val="2"/>
          </w:tcPr>
          <w:p w:rsidR="006455A7" w:rsidRPr="00FD1A7D" w:rsidRDefault="006455A7" w:rsidP="000E3C6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«Зимняя </w:t>
            </w:r>
            <w:proofErr w:type="spellStart"/>
            <w:r w:rsidRPr="00FD1A7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разогревалочка</w:t>
            </w:r>
            <w:proofErr w:type="spellEnd"/>
            <w:r w:rsidRPr="00FD1A7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6455A7" w:rsidRPr="00FD1A7D" w:rsidRDefault="006455A7" w:rsidP="000E3C6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Если замерзают руки,                   </w:t>
            </w:r>
          </w:p>
          <w:p w:rsidR="006455A7" w:rsidRPr="00FD1A7D" w:rsidRDefault="006455A7" w:rsidP="000E3C6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Начинаем их тереть,                     </w:t>
            </w:r>
          </w:p>
          <w:p w:rsidR="006455A7" w:rsidRPr="00FD1A7D" w:rsidRDefault="006455A7" w:rsidP="000E3C6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Быстро мы  сумеем руки,</w:t>
            </w:r>
          </w:p>
          <w:p w:rsidR="006455A7" w:rsidRPr="00FD1A7D" w:rsidRDefault="006455A7" w:rsidP="000E3C6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на печке, разогреть.</w:t>
            </w:r>
          </w:p>
          <w:p w:rsidR="006455A7" w:rsidRPr="00FD1A7D" w:rsidRDefault="006455A7" w:rsidP="000E3C6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Сначала ладошки,              </w:t>
            </w:r>
          </w:p>
          <w:p w:rsidR="006455A7" w:rsidRPr="00FD1A7D" w:rsidRDefault="006455A7" w:rsidP="000E3C6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Совсем как ледышки,</w:t>
            </w:r>
          </w:p>
          <w:p w:rsidR="006455A7" w:rsidRPr="00FD1A7D" w:rsidRDefault="006455A7" w:rsidP="000E3C6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 вот  понемножку</w:t>
            </w:r>
          </w:p>
          <w:p w:rsidR="006455A7" w:rsidRPr="00FD1A7D" w:rsidRDefault="006455A7" w:rsidP="000E3C6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Согрелись ладошки,</w:t>
            </w:r>
          </w:p>
          <w:p w:rsidR="006455A7" w:rsidRPr="00FD1A7D" w:rsidRDefault="006455A7" w:rsidP="000E3C6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Горят, и </w:t>
            </w:r>
            <w:proofErr w:type="gramStart"/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взаправду</w:t>
            </w:r>
            <w:proofErr w:type="gramEnd"/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6455A7" w:rsidRPr="00FD1A7D" w:rsidRDefault="006455A7" w:rsidP="000E3C6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не </w:t>
            </w:r>
            <w:proofErr w:type="gramStart"/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понарошку</w:t>
            </w:r>
            <w:proofErr w:type="gramEnd"/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455A7" w:rsidRPr="00FD1A7D" w:rsidRDefault="006455A7" w:rsidP="000E3C6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горю, как от огня,                     </w:t>
            </w:r>
          </w:p>
          <w:p w:rsidR="006455A7" w:rsidRPr="00FD1A7D" w:rsidRDefault="006455A7" w:rsidP="00FD1A7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Вот, потрогайте меня.       </w:t>
            </w:r>
            <w:r w:rsid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        </w:t>
            </w: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FD1A7D" w:rsidRDefault="00FD1A7D" w:rsidP="000E3C6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D1A7D" w:rsidRPr="00FD1A7D" w:rsidRDefault="00FD1A7D" w:rsidP="000E3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Медленно растирают одну ладонь о другую. </w:t>
            </w:r>
          </w:p>
          <w:p w:rsidR="00FD1A7D" w:rsidRPr="00FD1A7D" w:rsidRDefault="00FD1A7D" w:rsidP="000E3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FD1A7D" w:rsidRPr="00FD1A7D" w:rsidRDefault="00FD1A7D" w:rsidP="000E3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FD1A7D" w:rsidRPr="00FD1A7D" w:rsidRDefault="00FD1A7D" w:rsidP="000E3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FD1A7D" w:rsidRPr="00FD1A7D" w:rsidRDefault="00FD1A7D" w:rsidP="000E3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FD1A7D" w:rsidRPr="00FD1A7D" w:rsidRDefault="00FD1A7D" w:rsidP="000E3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Растирают ладони все быстрее. </w:t>
            </w:r>
          </w:p>
          <w:p w:rsidR="00FD1A7D" w:rsidRPr="00FD1A7D" w:rsidRDefault="00FD1A7D" w:rsidP="000E3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FD1A7D" w:rsidRPr="00FD1A7D" w:rsidRDefault="00FD1A7D" w:rsidP="000E3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FD1A7D" w:rsidRPr="00FD1A7D" w:rsidRDefault="00FD1A7D" w:rsidP="000E3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6455A7" w:rsidRPr="00FD1A7D" w:rsidRDefault="00FD1A7D" w:rsidP="000E3C6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Вытягивают вперед раскрытые ладони</w:t>
            </w: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FD1A7D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 с шариком «Су-</w:t>
            </w:r>
            <w:proofErr w:type="spellStart"/>
            <w:r w:rsidRPr="00FD1A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Джок</w:t>
            </w:r>
            <w:proofErr w:type="spellEnd"/>
            <w:r w:rsidRPr="00FD1A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1" w:type="dxa"/>
            <w:gridSpan w:val="2"/>
          </w:tcPr>
          <w:p w:rsidR="006455A7" w:rsidRPr="00FD1A7D" w:rsidRDefault="006455A7" w:rsidP="00AA1F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«Зимние забавы»</w:t>
            </w:r>
          </w:p>
          <w:p w:rsidR="006455A7" w:rsidRPr="00FD1A7D" w:rsidRDefault="006455A7" w:rsidP="00AA1F0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зимой мы любим делать.</w:t>
            </w:r>
          </w:p>
          <w:p w:rsidR="006455A7" w:rsidRPr="00FD1A7D" w:rsidRDefault="006455A7" w:rsidP="00AA1F0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снежки играть, на лыжах бегать,</w:t>
            </w:r>
          </w:p>
          <w:p w:rsidR="006455A7" w:rsidRPr="00FD1A7D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коньках по льду кататься, вниз с горы на санках мчаться.</w:t>
            </w:r>
          </w:p>
        </w:tc>
        <w:tc>
          <w:tcPr>
            <w:tcW w:w="4678" w:type="dxa"/>
            <w:gridSpan w:val="2"/>
          </w:tcPr>
          <w:p w:rsidR="00FD1A7D" w:rsidRPr="00FD1A7D" w:rsidRDefault="00FD1A7D" w:rsidP="00FD1A7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Дети катают Су – </w:t>
            </w:r>
            <w:proofErr w:type="spellStart"/>
            <w:r w:rsidRPr="00FD1A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Джок</w:t>
            </w:r>
            <w:proofErr w:type="spellEnd"/>
            <w:r w:rsidRPr="00FD1A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между ладонями. </w:t>
            </w:r>
          </w:p>
          <w:p w:rsidR="00FD1A7D" w:rsidRPr="00FD1A7D" w:rsidRDefault="00FD1A7D" w:rsidP="00FD1A7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Прокатывание шарика по каждому пальчику.</w:t>
            </w:r>
          </w:p>
          <w:p w:rsidR="006455A7" w:rsidRPr="00FD1A7D" w:rsidRDefault="006455A7" w:rsidP="00AA1F0D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6455A7" w:rsidRPr="004313A8" w:rsidTr="009E02D4">
        <w:tc>
          <w:tcPr>
            <w:tcW w:w="1843" w:type="dxa"/>
          </w:tcPr>
          <w:p w:rsidR="006455A7" w:rsidRPr="00FD1A7D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1A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 с мелкими предметами</w:t>
            </w:r>
          </w:p>
        </w:tc>
        <w:tc>
          <w:tcPr>
            <w:tcW w:w="4111" w:type="dxa"/>
            <w:gridSpan w:val="2"/>
          </w:tcPr>
          <w:p w:rsidR="006455A7" w:rsidRPr="00FD1A7D" w:rsidRDefault="006455A7" w:rsidP="00FD1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Упражнение «Снежинка» </w:t>
            </w:r>
          </w:p>
        </w:tc>
        <w:tc>
          <w:tcPr>
            <w:tcW w:w="4678" w:type="dxa"/>
            <w:gridSpan w:val="2"/>
          </w:tcPr>
          <w:p w:rsidR="006455A7" w:rsidRPr="00FD1A7D" w:rsidRDefault="00FD1A7D" w:rsidP="00AA1F0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1A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Выкладывание снежинки из счётных палочек.</w:t>
            </w:r>
          </w:p>
        </w:tc>
      </w:tr>
      <w:tr w:rsidR="008063A8" w:rsidRPr="004313A8" w:rsidTr="009E02D4">
        <w:tc>
          <w:tcPr>
            <w:tcW w:w="10632" w:type="dxa"/>
            <w:gridSpan w:val="5"/>
          </w:tcPr>
          <w:p w:rsidR="008063A8" w:rsidRPr="0019443C" w:rsidRDefault="008063A8" w:rsidP="00D8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944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 w:rsidRPr="001944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8063A8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работы</w:t>
            </w:r>
          </w:p>
        </w:tc>
        <w:tc>
          <w:tcPr>
            <w:tcW w:w="4111" w:type="dxa"/>
            <w:gridSpan w:val="2"/>
          </w:tcPr>
          <w:p w:rsidR="006455A7" w:rsidRPr="008063A8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и упражнения</w:t>
            </w:r>
          </w:p>
        </w:tc>
        <w:tc>
          <w:tcPr>
            <w:tcW w:w="4678" w:type="dxa"/>
            <w:gridSpan w:val="2"/>
          </w:tcPr>
          <w:p w:rsidR="006455A7" w:rsidRPr="008063A8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455A7" w:rsidRPr="004313A8" w:rsidTr="009E02D4">
        <w:tc>
          <w:tcPr>
            <w:tcW w:w="1843" w:type="dxa"/>
          </w:tcPr>
          <w:p w:rsidR="006455A7" w:rsidRPr="008063A8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Самомассаж</w:t>
            </w:r>
          </w:p>
        </w:tc>
        <w:tc>
          <w:tcPr>
            <w:tcW w:w="4111" w:type="dxa"/>
            <w:gridSpan w:val="2"/>
          </w:tcPr>
          <w:p w:rsidR="006455A7" w:rsidRPr="008063A8" w:rsidRDefault="006455A7" w:rsidP="000E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«Пальчик – мальчик»</w:t>
            </w:r>
          </w:p>
          <w:p w:rsidR="006455A7" w:rsidRPr="008063A8" w:rsidRDefault="006455A7" w:rsidP="000E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Пальчик-мальчик, где ты был?   </w:t>
            </w:r>
          </w:p>
          <w:p w:rsidR="006455A7" w:rsidRPr="008063A8" w:rsidRDefault="006455A7" w:rsidP="000E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Где ты с братцем ходил? </w:t>
            </w:r>
            <w:r w:rsid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      </w:t>
            </w:r>
          </w:p>
          <w:p w:rsidR="006455A7" w:rsidRPr="008063A8" w:rsidRDefault="006455A7" w:rsidP="000E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-С этим – я в снегу валялся,         </w:t>
            </w:r>
          </w:p>
          <w:p w:rsidR="008063A8" w:rsidRDefault="006455A7" w:rsidP="000E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этим – с горочки катался</w:t>
            </w:r>
            <w:r w:rsid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455A7" w:rsidRPr="008063A8" w:rsidRDefault="006455A7" w:rsidP="000E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этим – в парке я гулял,</w:t>
            </w:r>
          </w:p>
          <w:p w:rsidR="006455A7" w:rsidRPr="008063A8" w:rsidRDefault="006455A7" w:rsidP="000E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этим – я в снежки играл.</w:t>
            </w:r>
          </w:p>
          <w:p w:rsidR="006455A7" w:rsidRPr="008063A8" w:rsidRDefault="006455A7" w:rsidP="000E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мы пальчики</w:t>
            </w:r>
            <w:r w:rsidR="00FD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друзья,         </w:t>
            </w:r>
          </w:p>
          <w:p w:rsidR="00FD1A7D" w:rsidRPr="008063A8" w:rsidRDefault="006455A7" w:rsidP="00FD1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они</w:t>
            </w:r>
            <w:r w:rsidR="00FD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D1A7D" w:rsidRDefault="006455A7" w:rsidP="00FD1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 и я</w:t>
            </w:r>
            <w:r w:rsidR="00FD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6455A7" w:rsidRPr="008063A8" w:rsidRDefault="006455A7" w:rsidP="00FD1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8063A8" w:rsidRDefault="008063A8" w:rsidP="000E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1A7D" w:rsidRPr="00FD1A7D" w:rsidRDefault="00FD1A7D" w:rsidP="000E3C6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1A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Пальцы левой</w:t>
            </w:r>
            <w:r w:rsidR="008063A8" w:rsidRPr="00FD1A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руки  сжимают в кулак выпрямляют и сгибают большой </w:t>
            </w:r>
            <w:proofErr w:type="gramStart"/>
            <w:r w:rsidR="008063A8" w:rsidRPr="00FD1A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палец</w:t>
            </w:r>
            <w:proofErr w:type="gramEnd"/>
            <w:r w:rsidR="008063A8" w:rsidRPr="00FD1A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8063A8" w:rsidRPr="00FD1A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Поочередно массируют пальцы, начиная с указательного.</w:t>
            </w:r>
            <w:r w:rsidRPr="00FD1A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FD1A7D" w:rsidRPr="00FD1A7D" w:rsidRDefault="00FD1A7D" w:rsidP="00FD1A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1A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Сжимают и разжимают пальцы. Показывают 4 пальца, прижав большой палец к ладони.</w:t>
            </w:r>
          </w:p>
          <w:p w:rsidR="006455A7" w:rsidRPr="00FD1A7D" w:rsidRDefault="00FD1A7D" w:rsidP="000E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A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Показывают большой палец, подняв его вверх, остальные пальцы прижаты к ладони.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8063A8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Игра с шариком «Су-</w:t>
            </w:r>
            <w:proofErr w:type="spellStart"/>
            <w:r w:rsidRPr="00806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Джок</w:t>
            </w:r>
            <w:proofErr w:type="spellEnd"/>
            <w:r w:rsidRPr="00806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1" w:type="dxa"/>
            <w:gridSpan w:val="2"/>
          </w:tcPr>
          <w:p w:rsidR="006455A7" w:rsidRPr="008063A8" w:rsidRDefault="006455A7" w:rsidP="00AA1F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8063A8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«Игрушки»</w:t>
            </w:r>
          </w:p>
          <w:p w:rsidR="006455A7" w:rsidRPr="008063A8" w:rsidRDefault="006455A7" w:rsidP="00AA1F0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большом диване в ряд</w:t>
            </w:r>
          </w:p>
          <w:p w:rsidR="006455A7" w:rsidRPr="008063A8" w:rsidRDefault="006455A7" w:rsidP="00AA1F0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Куклы Катины сидят</w:t>
            </w: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6455A7" w:rsidRPr="008063A8" w:rsidRDefault="006455A7" w:rsidP="00AA1F0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Два медведя, Буратино,</w:t>
            </w:r>
          </w:p>
          <w:p w:rsidR="006455A7" w:rsidRPr="008063A8" w:rsidRDefault="006455A7" w:rsidP="00AA1F0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веселый </w:t>
            </w:r>
            <w:proofErr w:type="spellStart"/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Чиполлино</w:t>
            </w:r>
            <w:proofErr w:type="spellEnd"/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6455A7" w:rsidRPr="008063A8" w:rsidRDefault="006455A7" w:rsidP="00AA1F0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котенок, и слоненок.</w:t>
            </w:r>
          </w:p>
          <w:p w:rsidR="006455A7" w:rsidRPr="008063A8" w:rsidRDefault="006455A7" w:rsidP="00AA1F0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Раз, два, три, четыре, пять.</w:t>
            </w:r>
          </w:p>
          <w:p w:rsidR="006455A7" w:rsidRPr="008063A8" w:rsidRDefault="006455A7" w:rsidP="00AA1F0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Помогаем нашей Кате</w:t>
            </w:r>
          </w:p>
          <w:p w:rsidR="006455A7" w:rsidRPr="008063A8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игрушки сосчитать.</w:t>
            </w:r>
          </w:p>
        </w:tc>
        <w:tc>
          <w:tcPr>
            <w:tcW w:w="4678" w:type="dxa"/>
            <w:gridSpan w:val="2"/>
          </w:tcPr>
          <w:p w:rsidR="008063A8" w:rsidRPr="008063A8" w:rsidRDefault="008063A8" w:rsidP="008063A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поочередно катаем шарик Су </w:t>
            </w:r>
            <w:proofErr w:type="spellStart"/>
            <w:r w:rsidRPr="008063A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Джок</w:t>
            </w:r>
            <w:proofErr w:type="spellEnd"/>
            <w:r w:rsidRPr="008063A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к каждому пальчику, начиная </w:t>
            </w:r>
            <w:proofErr w:type="gramStart"/>
            <w:r w:rsidRPr="008063A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8063A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большого</w:t>
            </w:r>
          </w:p>
          <w:p w:rsidR="006455A7" w:rsidRPr="008063A8" w:rsidRDefault="006455A7" w:rsidP="00AA1F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455A7" w:rsidRPr="004313A8" w:rsidTr="009E02D4">
        <w:tc>
          <w:tcPr>
            <w:tcW w:w="1843" w:type="dxa"/>
          </w:tcPr>
          <w:p w:rsidR="006455A7" w:rsidRPr="008063A8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 с мелкими предметами</w:t>
            </w:r>
          </w:p>
        </w:tc>
        <w:tc>
          <w:tcPr>
            <w:tcW w:w="4111" w:type="dxa"/>
            <w:gridSpan w:val="2"/>
          </w:tcPr>
          <w:p w:rsidR="006455A7" w:rsidRPr="008063A8" w:rsidRDefault="006455A7" w:rsidP="008063A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Упражнение «Найди игрушку» </w:t>
            </w:r>
          </w:p>
        </w:tc>
        <w:tc>
          <w:tcPr>
            <w:tcW w:w="4678" w:type="dxa"/>
            <w:gridSpan w:val="2"/>
          </w:tcPr>
          <w:p w:rsidR="006455A7" w:rsidRPr="008063A8" w:rsidRDefault="008063A8" w:rsidP="00D83E9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>Отыскать игрушку в сухом бассейне.</w:t>
            </w:r>
          </w:p>
        </w:tc>
      </w:tr>
      <w:tr w:rsidR="008063A8" w:rsidRPr="004313A8" w:rsidTr="009E02D4">
        <w:tc>
          <w:tcPr>
            <w:tcW w:w="10632" w:type="dxa"/>
            <w:gridSpan w:val="5"/>
          </w:tcPr>
          <w:p w:rsidR="008063A8" w:rsidRPr="004313A8" w:rsidRDefault="008063A8" w:rsidP="00D8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31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 w:rsidRPr="00431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8063A8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работы</w:t>
            </w:r>
          </w:p>
        </w:tc>
        <w:tc>
          <w:tcPr>
            <w:tcW w:w="4111" w:type="dxa"/>
            <w:gridSpan w:val="2"/>
          </w:tcPr>
          <w:p w:rsidR="006455A7" w:rsidRPr="008063A8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и упражнения</w:t>
            </w:r>
          </w:p>
        </w:tc>
        <w:tc>
          <w:tcPr>
            <w:tcW w:w="4678" w:type="dxa"/>
            <w:gridSpan w:val="2"/>
          </w:tcPr>
          <w:p w:rsidR="006455A7" w:rsidRPr="008063A8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455A7" w:rsidRPr="004313A8" w:rsidTr="009E02D4">
        <w:tc>
          <w:tcPr>
            <w:tcW w:w="1843" w:type="dxa"/>
          </w:tcPr>
          <w:p w:rsidR="006455A7" w:rsidRPr="008063A8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Самомассаж</w:t>
            </w:r>
          </w:p>
        </w:tc>
        <w:tc>
          <w:tcPr>
            <w:tcW w:w="4111" w:type="dxa"/>
            <w:gridSpan w:val="2"/>
          </w:tcPr>
          <w:p w:rsidR="006455A7" w:rsidRPr="008063A8" w:rsidRDefault="006455A7" w:rsidP="000E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«Гости»                                                                                                                                                                                    </w:t>
            </w: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Стала Маша гостей созывать:     </w:t>
            </w:r>
          </w:p>
          <w:p w:rsidR="006455A7" w:rsidRPr="008063A8" w:rsidRDefault="006455A7" w:rsidP="000E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Иван приди, и Степан приди, </w:t>
            </w:r>
          </w:p>
          <w:p w:rsidR="006455A7" w:rsidRPr="008063A8" w:rsidRDefault="006455A7" w:rsidP="000E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Матвей приди, и Сергей приди,          </w:t>
            </w:r>
          </w:p>
          <w:p w:rsidR="006455A7" w:rsidRPr="008063A8" w:rsidRDefault="006455A7" w:rsidP="000E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Никитушка – ну, пожалуйста.</w:t>
            </w:r>
          </w:p>
          <w:p w:rsidR="006455A7" w:rsidRPr="008063A8" w:rsidRDefault="006455A7" w:rsidP="000E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Стала Маша гостей угощать:       </w:t>
            </w:r>
          </w:p>
          <w:p w:rsidR="006455A7" w:rsidRPr="008063A8" w:rsidRDefault="006455A7" w:rsidP="000E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Ивану блин, и Степану блин, </w:t>
            </w:r>
          </w:p>
          <w:p w:rsidR="006455A7" w:rsidRPr="008063A8" w:rsidRDefault="006455A7" w:rsidP="000E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Матвею блин, и Сергею блин, </w:t>
            </w:r>
          </w:p>
          <w:p w:rsidR="006455A7" w:rsidRPr="008063A8" w:rsidRDefault="006455A7" w:rsidP="00D83E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Никитушке – мятный пряничек.</w:t>
            </w:r>
          </w:p>
        </w:tc>
        <w:tc>
          <w:tcPr>
            <w:tcW w:w="4678" w:type="dxa"/>
            <w:gridSpan w:val="2"/>
          </w:tcPr>
          <w:p w:rsidR="008063A8" w:rsidRPr="008063A8" w:rsidRDefault="008063A8" w:rsidP="000E3C6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063A8" w:rsidRPr="008063A8" w:rsidRDefault="008063A8" w:rsidP="000E3C6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Вращение кистей рук к себе. Поочередный массаж пальцев правой руки. </w:t>
            </w:r>
          </w:p>
          <w:p w:rsidR="008063A8" w:rsidRPr="008063A8" w:rsidRDefault="008063A8" w:rsidP="000E3C6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063A8" w:rsidRPr="008063A8" w:rsidRDefault="008063A8" w:rsidP="000E3C6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063A8" w:rsidRPr="008063A8" w:rsidRDefault="008063A8" w:rsidP="000E3C6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Вращение рук к себе </w:t>
            </w:r>
          </w:p>
          <w:p w:rsidR="006455A7" w:rsidRPr="008063A8" w:rsidRDefault="008063A8" w:rsidP="000E3C6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Поочередный массаж пальцев левой руки.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8063A8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 с колечком  «Су-</w:t>
            </w:r>
            <w:proofErr w:type="spellStart"/>
            <w:r w:rsidRPr="00806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Джок</w:t>
            </w:r>
            <w:proofErr w:type="spellEnd"/>
            <w:r w:rsidRPr="00806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1" w:type="dxa"/>
            <w:gridSpan w:val="2"/>
          </w:tcPr>
          <w:p w:rsidR="006455A7" w:rsidRPr="008063A8" w:rsidRDefault="006455A7" w:rsidP="00A333F7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3A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«Посуда»</w:t>
            </w:r>
          </w:p>
          <w:p w:rsidR="006455A7" w:rsidRPr="008063A8" w:rsidRDefault="006455A7" w:rsidP="00A333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Девочка Иринка порядок наводила,</w:t>
            </w:r>
          </w:p>
          <w:p w:rsidR="006455A7" w:rsidRPr="008063A8" w:rsidRDefault="006455A7" w:rsidP="00A333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Девочка Иринка кукле говорила.</w:t>
            </w:r>
          </w:p>
          <w:p w:rsidR="006455A7" w:rsidRPr="008063A8" w:rsidRDefault="006455A7" w:rsidP="00A333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«Салфетки должны быть в </w:t>
            </w:r>
            <w:proofErr w:type="spellStart"/>
            <w:r w:rsidRPr="00806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салфетнице</w:t>
            </w:r>
            <w:proofErr w:type="spellEnd"/>
            <w:r w:rsidRPr="00806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455A7" w:rsidRPr="008063A8" w:rsidRDefault="006455A7" w:rsidP="00A333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должно быть в масленке, хлебушек должен быть в хлебнице,</w:t>
            </w:r>
          </w:p>
          <w:p w:rsidR="006455A7" w:rsidRPr="008063A8" w:rsidRDefault="006455A7" w:rsidP="00D83E9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соль, конечно, в солонке!»</w:t>
            </w:r>
          </w:p>
        </w:tc>
        <w:tc>
          <w:tcPr>
            <w:tcW w:w="4678" w:type="dxa"/>
            <w:gridSpan w:val="2"/>
          </w:tcPr>
          <w:p w:rsidR="006455A7" w:rsidRPr="0096703E" w:rsidRDefault="0096703E" w:rsidP="00A333F7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670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Поочередно надевают колечко на пальчики, начиная с мизинца правой руки.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8063A8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 с мелкими предметами</w:t>
            </w:r>
          </w:p>
        </w:tc>
        <w:tc>
          <w:tcPr>
            <w:tcW w:w="4111" w:type="dxa"/>
            <w:gridSpan w:val="2"/>
          </w:tcPr>
          <w:p w:rsidR="006455A7" w:rsidRPr="008063A8" w:rsidRDefault="006455A7" w:rsidP="008063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Упражнение «Блины и </w:t>
            </w:r>
            <w:proofErr w:type="gramStart"/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оладушки</w:t>
            </w:r>
            <w:proofErr w:type="gramEnd"/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4678" w:type="dxa"/>
            <w:gridSpan w:val="2"/>
          </w:tcPr>
          <w:p w:rsidR="006455A7" w:rsidRPr="008063A8" w:rsidRDefault="008063A8" w:rsidP="00D83E9D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Рисовать на манке большие и маленькие круги</w:t>
            </w:r>
          </w:p>
        </w:tc>
      </w:tr>
      <w:tr w:rsidR="008063A8" w:rsidRPr="004313A8" w:rsidTr="009E02D4">
        <w:tc>
          <w:tcPr>
            <w:tcW w:w="10632" w:type="dxa"/>
            <w:gridSpan w:val="5"/>
          </w:tcPr>
          <w:p w:rsidR="008063A8" w:rsidRPr="004313A8" w:rsidRDefault="008063A8" w:rsidP="00D8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31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 w:rsidRPr="00431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8063A8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работы</w:t>
            </w:r>
          </w:p>
        </w:tc>
        <w:tc>
          <w:tcPr>
            <w:tcW w:w="4111" w:type="dxa"/>
            <w:gridSpan w:val="2"/>
          </w:tcPr>
          <w:p w:rsidR="006455A7" w:rsidRPr="008063A8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и упражнения</w:t>
            </w:r>
          </w:p>
        </w:tc>
        <w:tc>
          <w:tcPr>
            <w:tcW w:w="4678" w:type="dxa"/>
            <w:gridSpan w:val="2"/>
          </w:tcPr>
          <w:p w:rsidR="006455A7" w:rsidRPr="008063A8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455A7" w:rsidRPr="004313A8" w:rsidTr="009E02D4">
        <w:tc>
          <w:tcPr>
            <w:tcW w:w="1843" w:type="dxa"/>
          </w:tcPr>
          <w:p w:rsidR="006455A7" w:rsidRPr="008063A8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Самомассаж</w:t>
            </w:r>
          </w:p>
        </w:tc>
        <w:tc>
          <w:tcPr>
            <w:tcW w:w="4111" w:type="dxa"/>
            <w:gridSpan w:val="2"/>
          </w:tcPr>
          <w:p w:rsidR="006455A7" w:rsidRPr="008063A8" w:rsidRDefault="006455A7" w:rsidP="00C43B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«Дети любят всех  зверей»                                                                                                                                                                         </w:t>
            </w:r>
          </w:p>
          <w:p w:rsidR="006455A7" w:rsidRPr="008063A8" w:rsidRDefault="006455A7" w:rsidP="00C43B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любят всех зверей: (</w:t>
            </w:r>
            <w:proofErr w:type="gramStart"/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proofErr w:type="gramEnd"/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455A7" w:rsidRPr="008063A8" w:rsidRDefault="006455A7" w:rsidP="00C43B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Птиц, и ящериц, и змей, (указательный)</w:t>
            </w:r>
          </w:p>
          <w:p w:rsidR="006455A7" w:rsidRPr="008063A8" w:rsidRDefault="006455A7" w:rsidP="00C43B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Пеликанов, журавлей, (</w:t>
            </w:r>
            <w:proofErr w:type="gramStart"/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gramEnd"/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455A7" w:rsidRPr="008063A8" w:rsidRDefault="006455A7" w:rsidP="00C43B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Бегемотов, соболей, (</w:t>
            </w:r>
            <w:proofErr w:type="gramStart"/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безымянный</w:t>
            </w:r>
            <w:proofErr w:type="gramEnd"/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455A7" w:rsidRPr="008063A8" w:rsidRDefault="006455A7" w:rsidP="00C43B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Голубей и глухарей, (мизинец)</w:t>
            </w:r>
          </w:p>
          <w:p w:rsidR="006455A7" w:rsidRPr="008063A8" w:rsidRDefault="006455A7" w:rsidP="00C43B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клестов, и снегирей; (</w:t>
            </w:r>
            <w:proofErr w:type="gramStart"/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proofErr w:type="gramEnd"/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455A7" w:rsidRPr="008063A8" w:rsidRDefault="006455A7" w:rsidP="00C43B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Любят горного козла, (</w:t>
            </w:r>
            <w:proofErr w:type="gramStart"/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указательный</w:t>
            </w:r>
            <w:proofErr w:type="gramEnd"/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455A7" w:rsidRPr="008063A8" w:rsidRDefault="006455A7" w:rsidP="00C43B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Обезьянку и осла, (</w:t>
            </w:r>
            <w:proofErr w:type="gramStart"/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gramEnd"/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455A7" w:rsidRPr="008063A8" w:rsidRDefault="006455A7" w:rsidP="00C43B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Дикобраза и ежа, (</w:t>
            </w:r>
            <w:proofErr w:type="gramStart"/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безымянный</w:t>
            </w:r>
            <w:proofErr w:type="gramEnd"/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455A7" w:rsidRPr="008063A8" w:rsidRDefault="006455A7" w:rsidP="00D83E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Черепаху и ужа</w:t>
            </w:r>
            <w:proofErr w:type="gramStart"/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изинец)</w:t>
            </w:r>
          </w:p>
        </w:tc>
        <w:tc>
          <w:tcPr>
            <w:tcW w:w="4678" w:type="dxa"/>
            <w:gridSpan w:val="2"/>
          </w:tcPr>
          <w:p w:rsidR="006455A7" w:rsidRPr="008063A8" w:rsidRDefault="008063A8" w:rsidP="00C43B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Большой палец ставится на ноготь массируемого пальца, а остальные пальцы прижимают его подушечку снизу, разминая ее. На каждую строку осуществляется разминание одного пальца. После 5-й строчки – смена рук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8063A8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Игра с колечком «Су-</w:t>
            </w:r>
            <w:proofErr w:type="spellStart"/>
            <w:r w:rsidRPr="00806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Джок</w:t>
            </w:r>
            <w:proofErr w:type="spellEnd"/>
            <w:r w:rsidRPr="00806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1" w:type="dxa"/>
            <w:gridSpan w:val="2"/>
          </w:tcPr>
          <w:p w:rsidR="006455A7" w:rsidRPr="008063A8" w:rsidRDefault="006455A7" w:rsidP="00EE2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063A8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«Домашние животные»</w:t>
            </w:r>
          </w:p>
          <w:p w:rsidR="006455A7" w:rsidRPr="008063A8" w:rsidRDefault="006455A7" w:rsidP="00EE2AE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Довольна корова своими телятами,</w:t>
            </w:r>
          </w:p>
          <w:p w:rsidR="006455A7" w:rsidRPr="008063A8" w:rsidRDefault="006455A7" w:rsidP="00EE2AE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Овечка довольна своими ягнятами,</w:t>
            </w:r>
          </w:p>
          <w:p w:rsidR="006455A7" w:rsidRPr="008063A8" w:rsidRDefault="006455A7" w:rsidP="00EE2AE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Кошка довольна своими котятами,</w:t>
            </w:r>
          </w:p>
          <w:p w:rsidR="006455A7" w:rsidRPr="008063A8" w:rsidRDefault="006455A7" w:rsidP="00EE2AE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Кем же довольна свинья? Поросятами!</w:t>
            </w:r>
          </w:p>
          <w:p w:rsidR="006455A7" w:rsidRPr="008063A8" w:rsidRDefault="006455A7" w:rsidP="00EE2AE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Довольна коза своими козлятами,</w:t>
            </w:r>
          </w:p>
          <w:p w:rsidR="006455A7" w:rsidRPr="008063A8" w:rsidRDefault="006455A7" w:rsidP="00D83E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я довольна своими ребятами!</w:t>
            </w:r>
          </w:p>
        </w:tc>
        <w:tc>
          <w:tcPr>
            <w:tcW w:w="4678" w:type="dxa"/>
            <w:gridSpan w:val="2"/>
          </w:tcPr>
          <w:p w:rsidR="008063A8" w:rsidRPr="008063A8" w:rsidRDefault="008063A8" w:rsidP="008063A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Поочередно надевают колечко на пальчики, начиная с мизинца правой руки.</w:t>
            </w:r>
          </w:p>
          <w:p w:rsidR="006455A7" w:rsidRPr="008063A8" w:rsidRDefault="006455A7" w:rsidP="00EE2A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455A7" w:rsidRPr="004313A8" w:rsidTr="009E02D4">
        <w:tc>
          <w:tcPr>
            <w:tcW w:w="1843" w:type="dxa"/>
          </w:tcPr>
          <w:p w:rsidR="006455A7" w:rsidRPr="008063A8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 с мелкими предметами</w:t>
            </w:r>
          </w:p>
        </w:tc>
        <w:tc>
          <w:tcPr>
            <w:tcW w:w="4111" w:type="dxa"/>
            <w:gridSpan w:val="2"/>
          </w:tcPr>
          <w:p w:rsidR="006455A7" w:rsidRPr="008063A8" w:rsidRDefault="006455A7" w:rsidP="008063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«Накорми животных травкой» </w:t>
            </w:r>
          </w:p>
        </w:tc>
        <w:tc>
          <w:tcPr>
            <w:tcW w:w="4678" w:type="dxa"/>
            <w:gridSpan w:val="2"/>
          </w:tcPr>
          <w:p w:rsidR="006455A7" w:rsidRPr="008063A8" w:rsidRDefault="008063A8" w:rsidP="00D83E9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Мелко нарвать зелёную бумагу</w:t>
            </w:r>
          </w:p>
        </w:tc>
      </w:tr>
      <w:tr w:rsidR="008063A8" w:rsidRPr="004313A8" w:rsidTr="009E02D4">
        <w:tc>
          <w:tcPr>
            <w:tcW w:w="10632" w:type="dxa"/>
            <w:gridSpan w:val="5"/>
          </w:tcPr>
          <w:p w:rsidR="008063A8" w:rsidRPr="008063A8" w:rsidRDefault="008063A8" w:rsidP="00D8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Занятие 19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8063A8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работы</w:t>
            </w:r>
          </w:p>
        </w:tc>
        <w:tc>
          <w:tcPr>
            <w:tcW w:w="4111" w:type="dxa"/>
            <w:gridSpan w:val="2"/>
          </w:tcPr>
          <w:p w:rsidR="006455A7" w:rsidRPr="008063A8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и упражнения</w:t>
            </w:r>
          </w:p>
        </w:tc>
        <w:tc>
          <w:tcPr>
            <w:tcW w:w="4678" w:type="dxa"/>
            <w:gridSpan w:val="2"/>
          </w:tcPr>
          <w:p w:rsidR="006455A7" w:rsidRPr="008063A8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455A7" w:rsidRPr="004313A8" w:rsidTr="009E02D4">
        <w:tc>
          <w:tcPr>
            <w:tcW w:w="1843" w:type="dxa"/>
          </w:tcPr>
          <w:p w:rsidR="006455A7" w:rsidRPr="008063A8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Самомассаж</w:t>
            </w:r>
          </w:p>
        </w:tc>
        <w:tc>
          <w:tcPr>
            <w:tcW w:w="4111" w:type="dxa"/>
            <w:gridSpan w:val="2"/>
          </w:tcPr>
          <w:p w:rsidR="006455A7" w:rsidRPr="008063A8" w:rsidRDefault="006455A7" w:rsidP="00567E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«Паук»  </w:t>
            </w: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6455A7" w:rsidRPr="008063A8" w:rsidRDefault="006455A7" w:rsidP="00567E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Диво дивное – паук,</w:t>
            </w:r>
          </w:p>
          <w:p w:rsidR="006455A7" w:rsidRPr="008063A8" w:rsidRDefault="006455A7" w:rsidP="00567E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Восемь ног и восемь рук,</w:t>
            </w:r>
          </w:p>
          <w:p w:rsidR="006455A7" w:rsidRPr="008063A8" w:rsidRDefault="006455A7" w:rsidP="00567E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надо наутёк,</w:t>
            </w:r>
          </w:p>
          <w:p w:rsidR="006455A7" w:rsidRPr="008063A8" w:rsidRDefault="006455A7" w:rsidP="00567E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Выручают восемь ног.</w:t>
            </w:r>
          </w:p>
          <w:p w:rsidR="006455A7" w:rsidRPr="008063A8" w:rsidRDefault="006455A7" w:rsidP="00567E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Сеть плести за кругом круг</w:t>
            </w:r>
          </w:p>
          <w:p w:rsidR="006455A7" w:rsidRPr="008063A8" w:rsidRDefault="006455A7" w:rsidP="00D83E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Выручают восемь рук.</w:t>
            </w:r>
          </w:p>
        </w:tc>
        <w:tc>
          <w:tcPr>
            <w:tcW w:w="4678" w:type="dxa"/>
            <w:gridSpan w:val="2"/>
          </w:tcPr>
          <w:p w:rsidR="006455A7" w:rsidRPr="008063A8" w:rsidRDefault="008063A8" w:rsidP="00567E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Круговое растирание ладони одной руки подушечками пальцев противоположной руки </w:t>
            </w:r>
            <w:proofErr w:type="gramStart"/>
            <w:r w:rsidRPr="008063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063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пальцы слегка расставлены в стороны, как лапки у паука).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8063A8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Игра </w:t>
            </w:r>
            <w:proofErr w:type="spellStart"/>
            <w:r w:rsidRPr="00806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сшариком</w:t>
            </w:r>
            <w:proofErr w:type="spellEnd"/>
            <w:r w:rsidRPr="00806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«Су-</w:t>
            </w:r>
            <w:proofErr w:type="spellStart"/>
            <w:r w:rsidRPr="00806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Джок</w:t>
            </w:r>
            <w:proofErr w:type="spellEnd"/>
            <w:r w:rsidRPr="00806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1" w:type="dxa"/>
            <w:gridSpan w:val="2"/>
          </w:tcPr>
          <w:p w:rsidR="006455A7" w:rsidRPr="008063A8" w:rsidRDefault="006455A7" w:rsidP="00EE2AE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06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«Помощники»</w:t>
            </w: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Вот помощники мои</w:t>
            </w:r>
          </w:p>
          <w:p w:rsidR="006455A7" w:rsidRPr="008063A8" w:rsidRDefault="006455A7" w:rsidP="00EE2AE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 помощники мои. </w:t>
            </w:r>
          </w:p>
          <w:p w:rsidR="006455A7" w:rsidRPr="008063A8" w:rsidRDefault="006455A7" w:rsidP="00EE2AE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Их, как </w:t>
            </w:r>
            <w:proofErr w:type="gramStart"/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хочешь</w:t>
            </w:r>
            <w:proofErr w:type="gramEnd"/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поверни.</w:t>
            </w:r>
          </w:p>
          <w:p w:rsidR="006455A7" w:rsidRPr="008063A8" w:rsidRDefault="006455A7" w:rsidP="00EE2AE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дорожке белой, гладкой</w:t>
            </w:r>
          </w:p>
          <w:p w:rsidR="006455A7" w:rsidRPr="008063A8" w:rsidRDefault="006455A7" w:rsidP="00EE2AE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Скачут пальцы, как лошадки.</w:t>
            </w:r>
          </w:p>
          <w:p w:rsidR="006455A7" w:rsidRPr="008063A8" w:rsidRDefault="006455A7" w:rsidP="00EE2AE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Чок</w:t>
            </w:r>
            <w:proofErr w:type="spellEnd"/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чок</w:t>
            </w:r>
            <w:proofErr w:type="spellEnd"/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чок</w:t>
            </w:r>
            <w:proofErr w:type="spellEnd"/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6455A7" w:rsidRPr="008063A8" w:rsidRDefault="006455A7" w:rsidP="00EE2AE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Чок</w:t>
            </w:r>
            <w:proofErr w:type="spellEnd"/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чок</w:t>
            </w:r>
            <w:proofErr w:type="spellEnd"/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чок</w:t>
            </w:r>
            <w:proofErr w:type="spellEnd"/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</w:t>
            </w:r>
          </w:p>
          <w:p w:rsidR="006455A7" w:rsidRPr="008063A8" w:rsidRDefault="006455A7" w:rsidP="008063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Скачет резвый табунок. </w:t>
            </w:r>
          </w:p>
        </w:tc>
        <w:tc>
          <w:tcPr>
            <w:tcW w:w="4678" w:type="dxa"/>
            <w:gridSpan w:val="2"/>
          </w:tcPr>
          <w:p w:rsidR="008063A8" w:rsidRPr="008063A8" w:rsidRDefault="008063A8" w:rsidP="008063A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показать пальцы</w:t>
            </w:r>
          </w:p>
          <w:p w:rsidR="008063A8" w:rsidRPr="008063A8" w:rsidRDefault="008063A8" w:rsidP="008063A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8063A8" w:rsidRPr="008063A8" w:rsidRDefault="008063A8" w:rsidP="008063A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8063A8" w:rsidRPr="008063A8" w:rsidRDefault="008063A8" w:rsidP="008063A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8063A8" w:rsidRPr="008063A8" w:rsidRDefault="008063A8" w:rsidP="008063A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шариком провести по руке, до локтя)</w:t>
            </w:r>
          </w:p>
          <w:p w:rsidR="008063A8" w:rsidRPr="008063A8" w:rsidRDefault="008063A8" w:rsidP="00EE2AE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6455A7" w:rsidRPr="008063A8" w:rsidRDefault="008063A8" w:rsidP="008063A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повторить с другой рукой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8063A8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 с мелкими предметами</w:t>
            </w:r>
          </w:p>
        </w:tc>
        <w:tc>
          <w:tcPr>
            <w:tcW w:w="4111" w:type="dxa"/>
            <w:gridSpan w:val="2"/>
          </w:tcPr>
          <w:p w:rsidR="006455A7" w:rsidRPr="008063A8" w:rsidRDefault="006455A7" w:rsidP="008063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Упражнение «Мои ручки» </w:t>
            </w:r>
          </w:p>
        </w:tc>
        <w:tc>
          <w:tcPr>
            <w:tcW w:w="4678" w:type="dxa"/>
            <w:gridSpan w:val="2"/>
          </w:tcPr>
          <w:p w:rsidR="006455A7" w:rsidRPr="008063A8" w:rsidRDefault="008063A8" w:rsidP="00D83E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Отпечатывание ладошек на манке</w:t>
            </w:r>
          </w:p>
        </w:tc>
      </w:tr>
      <w:tr w:rsidR="008063A8" w:rsidRPr="004313A8" w:rsidTr="009E02D4">
        <w:tc>
          <w:tcPr>
            <w:tcW w:w="10632" w:type="dxa"/>
            <w:gridSpan w:val="5"/>
          </w:tcPr>
          <w:p w:rsidR="008063A8" w:rsidRDefault="008063A8" w:rsidP="00D8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Занятие 2</w:t>
            </w:r>
            <w:r w:rsidRPr="00431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8063A8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работы</w:t>
            </w:r>
          </w:p>
        </w:tc>
        <w:tc>
          <w:tcPr>
            <w:tcW w:w="4111" w:type="dxa"/>
            <w:gridSpan w:val="2"/>
          </w:tcPr>
          <w:p w:rsidR="006455A7" w:rsidRPr="008063A8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и упражнения</w:t>
            </w:r>
          </w:p>
        </w:tc>
        <w:tc>
          <w:tcPr>
            <w:tcW w:w="4678" w:type="dxa"/>
            <w:gridSpan w:val="2"/>
          </w:tcPr>
          <w:p w:rsidR="006455A7" w:rsidRPr="008063A8" w:rsidRDefault="006455A7" w:rsidP="00D8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455A7" w:rsidRPr="004313A8" w:rsidTr="009E02D4">
        <w:tc>
          <w:tcPr>
            <w:tcW w:w="1843" w:type="dxa"/>
          </w:tcPr>
          <w:p w:rsidR="006455A7" w:rsidRPr="008063A8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Самомассаж</w:t>
            </w:r>
          </w:p>
        </w:tc>
        <w:tc>
          <w:tcPr>
            <w:tcW w:w="4111" w:type="dxa"/>
            <w:gridSpan w:val="2"/>
          </w:tcPr>
          <w:p w:rsidR="006455A7" w:rsidRPr="008063A8" w:rsidRDefault="006455A7" w:rsidP="00146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 Лучик солнышка»                                                                                                     </w:t>
            </w:r>
          </w:p>
          <w:p w:rsidR="006455A7" w:rsidRPr="008063A8" w:rsidRDefault="006455A7" w:rsidP="00567E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Солнышко лучами</w:t>
            </w:r>
          </w:p>
          <w:p w:rsidR="006455A7" w:rsidRPr="008063A8" w:rsidRDefault="006455A7" w:rsidP="00567E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Гладит нас, ласкает.</w:t>
            </w:r>
          </w:p>
          <w:p w:rsidR="006455A7" w:rsidRPr="008063A8" w:rsidRDefault="006455A7" w:rsidP="00567E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Солнце, как и мама,</w:t>
            </w:r>
          </w:p>
          <w:p w:rsidR="006455A7" w:rsidRPr="008063A8" w:rsidRDefault="006455A7" w:rsidP="00D83E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Лишь одно бывает.</w:t>
            </w:r>
          </w:p>
        </w:tc>
        <w:tc>
          <w:tcPr>
            <w:tcW w:w="4678" w:type="dxa"/>
            <w:gridSpan w:val="2"/>
          </w:tcPr>
          <w:p w:rsidR="006455A7" w:rsidRPr="008063A8" w:rsidRDefault="008063A8" w:rsidP="00146EC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063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Прямолинейное поглаживание тыльной и ладонной поверхностей кисти руки подушечками выпрямленных двух пальцев – это «лучи солнца».</w:t>
            </w:r>
          </w:p>
        </w:tc>
      </w:tr>
      <w:tr w:rsidR="006455A7" w:rsidRPr="004313A8" w:rsidTr="009E02D4">
        <w:tc>
          <w:tcPr>
            <w:tcW w:w="1843" w:type="dxa"/>
          </w:tcPr>
          <w:p w:rsidR="006455A7" w:rsidRPr="008063A8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 с шариком «Су-</w:t>
            </w:r>
            <w:proofErr w:type="spellStart"/>
            <w:r w:rsidRPr="00806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Джок</w:t>
            </w:r>
            <w:proofErr w:type="spellEnd"/>
            <w:r w:rsidRPr="00806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1" w:type="dxa"/>
            <w:gridSpan w:val="2"/>
          </w:tcPr>
          <w:p w:rsidR="006455A7" w:rsidRPr="008063A8" w:rsidRDefault="006455A7" w:rsidP="008063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«Солнышко»  </w:t>
            </w: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Утром солнышко встаёт </w:t>
            </w:r>
            <w:proofErr w:type="spellStart"/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выше</w:t>
            </w:r>
            <w:proofErr w:type="gramStart"/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,в</w:t>
            </w:r>
            <w:proofErr w:type="gramEnd"/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ыше</w:t>
            </w:r>
            <w:proofErr w:type="spellEnd"/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Ночью солнышко садится </w:t>
            </w:r>
            <w:proofErr w:type="spellStart"/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ниже,ниже</w:t>
            </w:r>
            <w:proofErr w:type="spellEnd"/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                                                                                               </w:t>
            </w:r>
            <w:proofErr w:type="spellStart"/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Хорощо</w:t>
            </w:r>
            <w:proofErr w:type="spellEnd"/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-хорошо солнышку живётся,                                                                                                                         И нам вместе с солнышком весело живётся.                                                                                                              </w:t>
            </w:r>
          </w:p>
        </w:tc>
        <w:tc>
          <w:tcPr>
            <w:tcW w:w="4678" w:type="dxa"/>
            <w:gridSpan w:val="2"/>
          </w:tcPr>
          <w:p w:rsidR="008063A8" w:rsidRPr="008063A8" w:rsidRDefault="008063A8" w:rsidP="00D83E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Катаем шарики круговыми движениями </w:t>
            </w:r>
          </w:p>
          <w:p w:rsidR="006455A7" w:rsidRPr="008063A8" w:rsidRDefault="008063A8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Катаем шарик вверх-вниз</w:t>
            </w:r>
            <w:proofErr w:type="gramStart"/>
            <w:r w:rsidRPr="008063A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..                                                                                        </w:t>
            </w:r>
            <w:proofErr w:type="gramEnd"/>
          </w:p>
        </w:tc>
      </w:tr>
      <w:tr w:rsidR="006455A7" w:rsidRPr="00560551" w:rsidTr="009E02D4">
        <w:tc>
          <w:tcPr>
            <w:tcW w:w="1843" w:type="dxa"/>
          </w:tcPr>
          <w:p w:rsidR="006455A7" w:rsidRPr="008063A8" w:rsidRDefault="006455A7" w:rsidP="00D83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 с мелкими предметами</w:t>
            </w:r>
          </w:p>
        </w:tc>
        <w:tc>
          <w:tcPr>
            <w:tcW w:w="4111" w:type="dxa"/>
            <w:gridSpan w:val="2"/>
          </w:tcPr>
          <w:p w:rsidR="006455A7" w:rsidRPr="008063A8" w:rsidRDefault="006455A7" w:rsidP="008063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«Солнышко лучистое».</w:t>
            </w:r>
          </w:p>
        </w:tc>
        <w:tc>
          <w:tcPr>
            <w:tcW w:w="4678" w:type="dxa"/>
            <w:gridSpan w:val="2"/>
          </w:tcPr>
          <w:p w:rsidR="006455A7" w:rsidRPr="008063A8" w:rsidRDefault="008063A8" w:rsidP="00D83E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063A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Выкладывание лучиков вокруг жёлтого круга из счётных палочек</w:t>
            </w:r>
          </w:p>
        </w:tc>
      </w:tr>
    </w:tbl>
    <w:p w:rsidR="00D829EA" w:rsidRDefault="00D829EA">
      <w:pPr>
        <w:rPr>
          <w:rFonts w:ascii="Times New Roman" w:eastAsia="Calibri" w:hAnsi="Times New Roman" w:cs="Times New Roman"/>
        </w:rPr>
      </w:pPr>
    </w:p>
    <w:sectPr w:rsidR="00D829EA" w:rsidSect="009E02D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7E7"/>
    <w:multiLevelType w:val="hybridMultilevel"/>
    <w:tmpl w:val="9A3EC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D3AEF"/>
    <w:multiLevelType w:val="hybridMultilevel"/>
    <w:tmpl w:val="5E3C9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9F3AAE"/>
    <w:multiLevelType w:val="hybridMultilevel"/>
    <w:tmpl w:val="6A1E7AB4"/>
    <w:lvl w:ilvl="0" w:tplc="C62889A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B17"/>
    <w:rsid w:val="000A07F2"/>
    <w:rsid w:val="000B18C6"/>
    <w:rsid w:val="000B4076"/>
    <w:rsid w:val="000E3C66"/>
    <w:rsid w:val="000F2C07"/>
    <w:rsid w:val="00107E9A"/>
    <w:rsid w:val="00146ECC"/>
    <w:rsid w:val="001C7D5C"/>
    <w:rsid w:val="001F5444"/>
    <w:rsid w:val="00202992"/>
    <w:rsid w:val="002036AF"/>
    <w:rsid w:val="002300E2"/>
    <w:rsid w:val="002750AC"/>
    <w:rsid w:val="00281439"/>
    <w:rsid w:val="002D0273"/>
    <w:rsid w:val="00443BBB"/>
    <w:rsid w:val="004613E5"/>
    <w:rsid w:val="00475732"/>
    <w:rsid w:val="004D57A4"/>
    <w:rsid w:val="005309FE"/>
    <w:rsid w:val="00567E62"/>
    <w:rsid w:val="006455A7"/>
    <w:rsid w:val="006D7AC6"/>
    <w:rsid w:val="00744B65"/>
    <w:rsid w:val="007A2977"/>
    <w:rsid w:val="007F6F69"/>
    <w:rsid w:val="008063A8"/>
    <w:rsid w:val="00830B3B"/>
    <w:rsid w:val="008C6594"/>
    <w:rsid w:val="008F653D"/>
    <w:rsid w:val="008F7750"/>
    <w:rsid w:val="00901FBE"/>
    <w:rsid w:val="00944C41"/>
    <w:rsid w:val="009516C6"/>
    <w:rsid w:val="0096703E"/>
    <w:rsid w:val="00993787"/>
    <w:rsid w:val="009B0B34"/>
    <w:rsid w:val="009C7F65"/>
    <w:rsid w:val="009D6B17"/>
    <w:rsid w:val="009E02D4"/>
    <w:rsid w:val="009E11F0"/>
    <w:rsid w:val="00A05A1C"/>
    <w:rsid w:val="00A333F7"/>
    <w:rsid w:val="00AA1F0D"/>
    <w:rsid w:val="00AC16BC"/>
    <w:rsid w:val="00AD5087"/>
    <w:rsid w:val="00AF02AD"/>
    <w:rsid w:val="00B50736"/>
    <w:rsid w:val="00BC2BC1"/>
    <w:rsid w:val="00C01828"/>
    <w:rsid w:val="00C2503C"/>
    <w:rsid w:val="00C370A1"/>
    <w:rsid w:val="00C43B58"/>
    <w:rsid w:val="00C77968"/>
    <w:rsid w:val="00C84302"/>
    <w:rsid w:val="00CB3FED"/>
    <w:rsid w:val="00CB6677"/>
    <w:rsid w:val="00D264FA"/>
    <w:rsid w:val="00D822DE"/>
    <w:rsid w:val="00D829EA"/>
    <w:rsid w:val="00D83E9D"/>
    <w:rsid w:val="00D93218"/>
    <w:rsid w:val="00DE4496"/>
    <w:rsid w:val="00E030AC"/>
    <w:rsid w:val="00E13B90"/>
    <w:rsid w:val="00E358DC"/>
    <w:rsid w:val="00E65BF9"/>
    <w:rsid w:val="00E77ED1"/>
    <w:rsid w:val="00E94B84"/>
    <w:rsid w:val="00EA1332"/>
    <w:rsid w:val="00EA47F4"/>
    <w:rsid w:val="00EA7C58"/>
    <w:rsid w:val="00EE2AEB"/>
    <w:rsid w:val="00F17673"/>
    <w:rsid w:val="00F241D7"/>
    <w:rsid w:val="00FD1A7D"/>
    <w:rsid w:val="00FE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B6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44B65"/>
    <w:rPr>
      <w:color w:val="0563C1" w:themeColor="hyperlink"/>
      <w:u w:val="single"/>
    </w:rPr>
  </w:style>
  <w:style w:type="paragraph" w:customStyle="1" w:styleId="ConsNonformat">
    <w:name w:val="ConsNonformat"/>
    <w:rsid w:val="00744B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44B65"/>
    <w:rPr>
      <w:b/>
      <w:bCs/>
    </w:rPr>
  </w:style>
  <w:style w:type="table" w:styleId="a6">
    <w:name w:val="Table Grid"/>
    <w:basedOn w:val="a1"/>
    <w:uiPriority w:val="59"/>
    <w:rsid w:val="00744B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4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4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44B65"/>
  </w:style>
  <w:style w:type="paragraph" w:customStyle="1" w:styleId="c2">
    <w:name w:val="c2"/>
    <w:basedOn w:val="a"/>
    <w:rsid w:val="0074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4B65"/>
  </w:style>
  <w:style w:type="character" w:customStyle="1" w:styleId="c1">
    <w:name w:val="c1"/>
    <w:basedOn w:val="a0"/>
    <w:rsid w:val="00744B65"/>
  </w:style>
  <w:style w:type="character" w:customStyle="1" w:styleId="c13">
    <w:name w:val="c13"/>
    <w:basedOn w:val="a0"/>
    <w:rsid w:val="00744B65"/>
  </w:style>
  <w:style w:type="character" w:customStyle="1" w:styleId="c22">
    <w:name w:val="c22"/>
    <w:basedOn w:val="a0"/>
    <w:rsid w:val="00744B65"/>
  </w:style>
  <w:style w:type="character" w:customStyle="1" w:styleId="c11">
    <w:name w:val="c11"/>
    <w:basedOn w:val="a0"/>
    <w:rsid w:val="00744B65"/>
  </w:style>
  <w:style w:type="character" w:customStyle="1" w:styleId="c6">
    <w:name w:val="c6"/>
    <w:basedOn w:val="a0"/>
    <w:rsid w:val="00744B65"/>
  </w:style>
  <w:style w:type="character" w:customStyle="1" w:styleId="c3">
    <w:name w:val="c3"/>
    <w:basedOn w:val="a0"/>
    <w:rsid w:val="00744B65"/>
  </w:style>
  <w:style w:type="character" w:customStyle="1" w:styleId="c5">
    <w:name w:val="c5"/>
    <w:basedOn w:val="a0"/>
    <w:rsid w:val="00744B65"/>
  </w:style>
  <w:style w:type="character" w:customStyle="1" w:styleId="c9">
    <w:name w:val="c9"/>
    <w:basedOn w:val="a0"/>
    <w:rsid w:val="00744B65"/>
  </w:style>
  <w:style w:type="character" w:customStyle="1" w:styleId="c24">
    <w:name w:val="c24"/>
    <w:basedOn w:val="a0"/>
    <w:rsid w:val="00744B65"/>
  </w:style>
  <w:style w:type="character" w:customStyle="1" w:styleId="c21">
    <w:name w:val="c21"/>
    <w:basedOn w:val="a0"/>
    <w:rsid w:val="00744B65"/>
  </w:style>
  <w:style w:type="character" w:customStyle="1" w:styleId="c15">
    <w:name w:val="c15"/>
    <w:basedOn w:val="a0"/>
    <w:rsid w:val="00744B65"/>
  </w:style>
  <w:style w:type="paragraph" w:styleId="a8">
    <w:name w:val="List Paragraph"/>
    <w:basedOn w:val="a"/>
    <w:uiPriority w:val="34"/>
    <w:qFormat/>
    <w:rsid w:val="009516C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B6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44B65"/>
    <w:rPr>
      <w:color w:val="0563C1" w:themeColor="hyperlink"/>
      <w:u w:val="single"/>
    </w:rPr>
  </w:style>
  <w:style w:type="paragraph" w:customStyle="1" w:styleId="ConsNonformat">
    <w:name w:val="ConsNonformat"/>
    <w:rsid w:val="00744B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44B65"/>
    <w:rPr>
      <w:b/>
      <w:bCs/>
    </w:rPr>
  </w:style>
  <w:style w:type="table" w:styleId="a6">
    <w:name w:val="Table Grid"/>
    <w:basedOn w:val="a1"/>
    <w:uiPriority w:val="59"/>
    <w:rsid w:val="00744B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4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4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44B65"/>
  </w:style>
  <w:style w:type="paragraph" w:customStyle="1" w:styleId="c2">
    <w:name w:val="c2"/>
    <w:basedOn w:val="a"/>
    <w:rsid w:val="0074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4B65"/>
  </w:style>
  <w:style w:type="character" w:customStyle="1" w:styleId="c1">
    <w:name w:val="c1"/>
    <w:basedOn w:val="a0"/>
    <w:rsid w:val="00744B65"/>
  </w:style>
  <w:style w:type="character" w:customStyle="1" w:styleId="c13">
    <w:name w:val="c13"/>
    <w:basedOn w:val="a0"/>
    <w:rsid w:val="00744B65"/>
  </w:style>
  <w:style w:type="character" w:customStyle="1" w:styleId="c22">
    <w:name w:val="c22"/>
    <w:basedOn w:val="a0"/>
    <w:rsid w:val="00744B65"/>
  </w:style>
  <w:style w:type="character" w:customStyle="1" w:styleId="c11">
    <w:name w:val="c11"/>
    <w:basedOn w:val="a0"/>
    <w:rsid w:val="00744B65"/>
  </w:style>
  <w:style w:type="character" w:customStyle="1" w:styleId="c6">
    <w:name w:val="c6"/>
    <w:basedOn w:val="a0"/>
    <w:rsid w:val="00744B65"/>
  </w:style>
  <w:style w:type="character" w:customStyle="1" w:styleId="c3">
    <w:name w:val="c3"/>
    <w:basedOn w:val="a0"/>
    <w:rsid w:val="00744B65"/>
  </w:style>
  <w:style w:type="character" w:customStyle="1" w:styleId="c5">
    <w:name w:val="c5"/>
    <w:basedOn w:val="a0"/>
    <w:rsid w:val="00744B65"/>
  </w:style>
  <w:style w:type="character" w:customStyle="1" w:styleId="c9">
    <w:name w:val="c9"/>
    <w:basedOn w:val="a0"/>
    <w:rsid w:val="00744B65"/>
  </w:style>
  <w:style w:type="character" w:customStyle="1" w:styleId="c24">
    <w:name w:val="c24"/>
    <w:basedOn w:val="a0"/>
    <w:rsid w:val="00744B65"/>
  </w:style>
  <w:style w:type="character" w:customStyle="1" w:styleId="c21">
    <w:name w:val="c21"/>
    <w:basedOn w:val="a0"/>
    <w:rsid w:val="00744B65"/>
  </w:style>
  <w:style w:type="character" w:customStyle="1" w:styleId="c15">
    <w:name w:val="c15"/>
    <w:basedOn w:val="a0"/>
    <w:rsid w:val="0074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2EBF-03E6-4979-AA8D-C9447997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13</Pages>
  <Words>3947</Words>
  <Characters>22503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практический курс по су-Джок</vt:lpstr>
    </vt:vector>
  </TitlesOfParts>
  <Company/>
  <LinksUpToDate>false</LinksUpToDate>
  <CharactersWithSpaces>26398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практический курс по су-Джок</dc:title>
  <dc:subject/>
  <dc:creator>Мама</dc:creator>
  <cp:keywords/>
  <dc:description/>
  <cp:lastModifiedBy>Natalya</cp:lastModifiedBy>
  <cp:revision>18</cp:revision>
  <cp:lastPrinted>2023-03-20T13:01:00Z</cp:lastPrinted>
  <dcterms:created xsi:type="dcterms:W3CDTF">2022-07-10T11:50:00Z</dcterms:created>
  <dcterms:modified xsi:type="dcterms:W3CDTF">2023-03-29T14:53:00Z</dcterms:modified>
</cp:coreProperties>
</file>