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D4" w:rsidRPr="000D7CB9" w:rsidRDefault="00E215D4" w:rsidP="00E21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B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215D4" w:rsidRPr="000D7CB9" w:rsidRDefault="00E215D4" w:rsidP="00E21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B9">
        <w:rPr>
          <w:rFonts w:ascii="Times New Roman" w:hAnsi="Times New Roman" w:cs="Times New Roman"/>
          <w:b/>
          <w:bCs/>
          <w:sz w:val="24"/>
          <w:szCs w:val="24"/>
        </w:rPr>
        <w:t>«Детский сад № 4»</w:t>
      </w:r>
    </w:p>
    <w:p w:rsidR="00E215D4" w:rsidRPr="000D7CB9" w:rsidRDefault="00E215D4" w:rsidP="00E21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D4" w:rsidRPr="000D7CB9" w:rsidRDefault="00E215D4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D7CB9">
        <w:rPr>
          <w:rFonts w:ascii="Times New Roman" w:hAnsi="Times New Roman" w:cs="Times New Roman"/>
          <w:bCs/>
          <w:sz w:val="24"/>
          <w:szCs w:val="24"/>
          <w:u w:val="single"/>
        </w:rPr>
        <w:t>66</w:t>
      </w:r>
      <w:r w:rsidR="00431AD9"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0130, </w:t>
      </w:r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Россия, </w:t>
      </w:r>
      <w:proofErr w:type="spellStart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>г.Красноярск</w:t>
      </w:r>
      <w:proofErr w:type="spellEnd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>Словцова</w:t>
      </w:r>
      <w:proofErr w:type="spellEnd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16 </w:t>
      </w:r>
      <w:proofErr w:type="gramStart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431AD9" w:rsidRPr="000D7CB9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proofErr w:type="gramEnd"/>
      <w:r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</w:t>
      </w:r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email</w:t>
      </w:r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proofErr w:type="spellStart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mdou</w:t>
      </w:r>
      <w:proofErr w:type="spellEnd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>_4@</w:t>
      </w:r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="000D7CB9"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431AD9" w:rsidRPr="000D7CB9">
        <w:rPr>
          <w:rFonts w:ascii="Times New Roman" w:hAnsi="Times New Roman" w:cs="Times New Roman"/>
          <w:bCs/>
          <w:sz w:val="24"/>
          <w:szCs w:val="24"/>
          <w:u w:val="single"/>
        </w:rPr>
        <w:t>тел. 247-28-30</w:t>
      </w:r>
      <w:r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</w:t>
      </w:r>
      <w:r w:rsidR="00431AD9" w:rsidRPr="000D7C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</w:p>
    <w:p w:rsidR="00E215D4" w:rsidRDefault="00E215D4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7CB9" w:rsidRDefault="000D7CB9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7CB9" w:rsidRDefault="000D7CB9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7CB9" w:rsidRPr="000D7CB9" w:rsidRDefault="000D7CB9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15D4" w:rsidRPr="000D7CB9" w:rsidRDefault="00E215D4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15D4" w:rsidRPr="000D7CB9" w:rsidRDefault="00E215D4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15D4" w:rsidRPr="000D7CB9" w:rsidRDefault="00E215D4" w:rsidP="00E215D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CB9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</w:t>
      </w:r>
    </w:p>
    <w:p w:rsidR="00E215D4" w:rsidRPr="000D7CB9" w:rsidRDefault="001171B2" w:rsidP="00E215D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Сценарий в</w:t>
      </w:r>
      <w:r w:rsidR="00E215D4" w:rsidRPr="000D7CB9">
        <w:rPr>
          <w:rFonts w:ascii="Times New Roman" w:hAnsi="Times New Roman" w:cs="Times New Roman"/>
          <w:b/>
          <w:bCs/>
          <w:sz w:val="32"/>
          <w:szCs w:val="32"/>
        </w:rPr>
        <w:t>ечер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bookmarkStart w:id="0" w:name="_GoBack"/>
      <w:bookmarkEnd w:id="0"/>
      <w:r w:rsidR="00E215D4" w:rsidRPr="000D7CB9">
        <w:rPr>
          <w:rFonts w:ascii="Times New Roman" w:hAnsi="Times New Roman" w:cs="Times New Roman"/>
          <w:b/>
          <w:bCs/>
          <w:sz w:val="32"/>
          <w:szCs w:val="32"/>
        </w:rPr>
        <w:t xml:space="preserve"> отдыха к 8 марта</w:t>
      </w:r>
    </w:p>
    <w:p w:rsidR="00E215D4" w:rsidRPr="000D7CB9" w:rsidRDefault="00E215D4" w:rsidP="00E215D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CB9">
        <w:rPr>
          <w:rFonts w:ascii="Times New Roman" w:hAnsi="Times New Roman" w:cs="Times New Roman"/>
          <w:b/>
          <w:bCs/>
          <w:sz w:val="32"/>
          <w:szCs w:val="32"/>
        </w:rPr>
        <w:t>«Караоке вечеринка»</w:t>
      </w:r>
    </w:p>
    <w:p w:rsidR="00E215D4" w:rsidRPr="000D7CB9" w:rsidRDefault="00E215D4" w:rsidP="00E215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D4" w:rsidRPr="000D7CB9" w:rsidRDefault="00E215D4" w:rsidP="00E215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9" w:rsidRPr="000D7CB9" w:rsidRDefault="00431AD9" w:rsidP="00E215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D4" w:rsidRPr="000D7CB9" w:rsidRDefault="00E215D4" w:rsidP="00E215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D4" w:rsidRPr="000D7CB9" w:rsidRDefault="00E215D4" w:rsidP="00E21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CB9">
        <w:rPr>
          <w:rFonts w:ascii="Times New Roman" w:hAnsi="Times New Roman" w:cs="Times New Roman"/>
          <w:b/>
          <w:bCs/>
          <w:sz w:val="24"/>
          <w:szCs w:val="24"/>
        </w:rPr>
        <w:t xml:space="preserve">Возраст: </w:t>
      </w:r>
      <w:r w:rsidRPr="000D7CB9">
        <w:rPr>
          <w:rFonts w:ascii="Times New Roman" w:hAnsi="Times New Roman" w:cs="Times New Roman"/>
          <w:bCs/>
          <w:sz w:val="24"/>
          <w:szCs w:val="24"/>
        </w:rPr>
        <w:t>5-7 лет</w:t>
      </w:r>
    </w:p>
    <w:p w:rsidR="00E215D4" w:rsidRPr="000D7CB9" w:rsidRDefault="00E215D4" w:rsidP="00E21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CB9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0D7CB9">
        <w:rPr>
          <w:rFonts w:ascii="Times New Roman" w:hAnsi="Times New Roman" w:cs="Times New Roman"/>
          <w:bCs/>
          <w:sz w:val="24"/>
          <w:szCs w:val="24"/>
        </w:rPr>
        <w:t>Шахова Юлия Валерьевна, музыкальный руководитель</w:t>
      </w:r>
    </w:p>
    <w:p w:rsidR="00E215D4" w:rsidRPr="000D7CB9" w:rsidRDefault="00E215D4" w:rsidP="00E21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CB9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0D7CB9" w:rsidRPr="000D7CB9">
        <w:rPr>
          <w:rFonts w:ascii="Times New Roman" w:hAnsi="Times New Roman" w:cs="Times New Roman"/>
          <w:bCs/>
          <w:sz w:val="24"/>
          <w:szCs w:val="24"/>
        </w:rPr>
        <w:t xml:space="preserve">высшей квалификационной категории </w:t>
      </w:r>
    </w:p>
    <w:p w:rsidR="00E215D4" w:rsidRPr="000D7CB9" w:rsidRDefault="00E215D4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15D4" w:rsidRPr="000D7CB9" w:rsidRDefault="00E215D4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7CB9" w:rsidRPr="000D7CB9" w:rsidRDefault="000D7CB9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31AD9" w:rsidRPr="000D7CB9" w:rsidRDefault="00431AD9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15D4" w:rsidRDefault="00E215D4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7CB9" w:rsidRPr="000D7CB9" w:rsidRDefault="000D7CB9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7CB9" w:rsidRPr="000D7CB9" w:rsidRDefault="000D7CB9" w:rsidP="00E215D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15D4" w:rsidRPr="000D7CB9" w:rsidRDefault="000D7CB9" w:rsidP="000D7CB9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</w:rPr>
      </w:pPr>
      <w:r w:rsidRPr="000D7CB9">
        <w:rPr>
          <w:color w:val="111111"/>
        </w:rPr>
        <w:t>Красноярск</w:t>
      </w:r>
    </w:p>
    <w:p w:rsidR="003B6117" w:rsidRPr="000D7CB9" w:rsidRDefault="003B6117" w:rsidP="000D7C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«Караоке вечеринка»</w:t>
      </w:r>
    </w:p>
    <w:p w:rsidR="00E215D4" w:rsidRPr="000D7CB9" w:rsidRDefault="00E215D4" w:rsidP="000D7CB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D7CB9">
        <w:rPr>
          <w:color w:val="111111"/>
          <w:bdr w:val="none" w:sz="0" w:space="0" w:color="auto" w:frame="1"/>
        </w:rPr>
        <w:t>Цель</w:t>
      </w:r>
      <w:r w:rsidRPr="000D7CB9">
        <w:rPr>
          <w:color w:val="111111"/>
        </w:rPr>
        <w:t>: Создать у детей радостное </w:t>
      </w:r>
      <w:r w:rsidRPr="000D7CB9">
        <w:rPr>
          <w:rStyle w:val="a3"/>
          <w:b w:val="0"/>
          <w:color w:val="111111"/>
          <w:bdr w:val="none" w:sz="0" w:space="0" w:color="auto" w:frame="1"/>
        </w:rPr>
        <w:t>праздничное настроение</w:t>
      </w:r>
      <w:r w:rsidRPr="000D7CB9">
        <w:rPr>
          <w:color w:val="111111"/>
        </w:rPr>
        <w:t>, атмосферу взаимного уважения, положительный эмоциональный настрой у детей и взрослых.</w:t>
      </w:r>
    </w:p>
    <w:p w:rsidR="00A53F6F" w:rsidRPr="000D7CB9" w:rsidRDefault="00A53F6F" w:rsidP="000D7CB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53F6F" w:rsidRPr="000D7CB9" w:rsidRDefault="00E215D4" w:rsidP="000D7CB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D7CB9">
        <w:rPr>
          <w:color w:val="111111"/>
          <w:bdr w:val="none" w:sz="0" w:space="0" w:color="auto" w:frame="1"/>
        </w:rPr>
        <w:t>Задачи</w:t>
      </w:r>
      <w:r w:rsidRPr="000D7CB9">
        <w:rPr>
          <w:color w:val="111111"/>
        </w:rPr>
        <w:t>:</w:t>
      </w:r>
    </w:p>
    <w:p w:rsidR="00A53F6F" w:rsidRPr="000D7CB9" w:rsidRDefault="00E215D4" w:rsidP="000D7C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учить бережному; вежливому и в</w:t>
      </w:r>
      <w:r w:rsidR="00A53F6F" w:rsidRPr="000D7CB9">
        <w:rPr>
          <w:color w:val="111111"/>
        </w:rPr>
        <w:t>нимательному отношению к мамам,</w:t>
      </w:r>
    </w:p>
    <w:p w:rsidR="00A53F6F" w:rsidRPr="000D7CB9" w:rsidRDefault="00E215D4" w:rsidP="000D7CB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бабушкам, девочкам;</w:t>
      </w:r>
    </w:p>
    <w:p w:rsidR="00A53F6F" w:rsidRPr="000D7CB9" w:rsidRDefault="00E215D4" w:rsidP="000D7C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воспитывать отзывчивость, чут</w:t>
      </w:r>
      <w:r w:rsidR="00A53F6F" w:rsidRPr="000D7CB9">
        <w:rPr>
          <w:color w:val="111111"/>
        </w:rPr>
        <w:t>кость, внимание, чувства любви,</w:t>
      </w:r>
    </w:p>
    <w:p w:rsidR="00A53F6F" w:rsidRPr="000D7CB9" w:rsidRDefault="00E215D4" w:rsidP="000D7CB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доброты и благодарности к женщине;</w:t>
      </w:r>
    </w:p>
    <w:p w:rsidR="00A53F6F" w:rsidRPr="000D7CB9" w:rsidRDefault="00E215D4" w:rsidP="000D7C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развивать аккуратность, музыка</w:t>
      </w:r>
      <w:r w:rsidR="00A53F6F" w:rsidRPr="000D7CB9">
        <w:rPr>
          <w:color w:val="111111"/>
        </w:rPr>
        <w:t>льность, пластичность движений,</w:t>
      </w:r>
    </w:p>
    <w:p w:rsidR="00A53F6F" w:rsidRPr="000D7CB9" w:rsidRDefault="00E215D4" w:rsidP="000D7CB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эрудицию, чувство эстетики; развивать творческую самостоятельность, выразительность речи; коммуникативные навыки; творческие способности детей;</w:t>
      </w:r>
    </w:p>
    <w:p w:rsidR="00A53F6F" w:rsidRPr="000D7CB9" w:rsidRDefault="00E215D4" w:rsidP="000D7C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совершенствовать художественно - о</w:t>
      </w:r>
      <w:r w:rsidR="00A53F6F" w:rsidRPr="000D7CB9">
        <w:rPr>
          <w:color w:val="111111"/>
        </w:rPr>
        <w:t>бразные исполнительские навыки;</w:t>
      </w:r>
    </w:p>
    <w:p w:rsidR="00A53F6F" w:rsidRPr="000D7CB9" w:rsidRDefault="00E215D4" w:rsidP="000D7CB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умение выступать на </w:t>
      </w:r>
      <w:r w:rsidRPr="000D7CB9">
        <w:rPr>
          <w:rStyle w:val="a3"/>
          <w:color w:val="111111"/>
          <w:bdr w:val="none" w:sz="0" w:space="0" w:color="auto" w:frame="1"/>
        </w:rPr>
        <w:t>сцене</w:t>
      </w:r>
      <w:r w:rsidRPr="000D7CB9">
        <w:rPr>
          <w:color w:val="111111"/>
        </w:rPr>
        <w:t>, чувствовать себя комфортно и уверенно;</w:t>
      </w:r>
    </w:p>
    <w:p w:rsidR="00A53F6F" w:rsidRPr="000D7CB9" w:rsidRDefault="00E215D4" w:rsidP="000D7C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воспитывать выдержку, внимание, же</w:t>
      </w:r>
      <w:r w:rsidR="00A53F6F" w:rsidRPr="000D7CB9">
        <w:rPr>
          <w:color w:val="111111"/>
        </w:rPr>
        <w:t>лание радовать друзей и близких</w:t>
      </w:r>
    </w:p>
    <w:p w:rsidR="00E215D4" w:rsidRPr="000D7CB9" w:rsidRDefault="00E215D4" w:rsidP="000D7CB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7CB9">
        <w:rPr>
          <w:color w:val="111111"/>
        </w:rPr>
        <w:t>стихами, песнями, танцами.</w:t>
      </w:r>
    </w:p>
    <w:p w:rsidR="00A53F6F" w:rsidRPr="000D7CB9" w:rsidRDefault="00A53F6F" w:rsidP="00A53F6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B6117" w:rsidRPr="000D7CB9" w:rsidRDefault="003B6117" w:rsidP="003B611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Звучит музыка, родители занимают отведенные места в зале.</w:t>
      </w:r>
    </w:p>
    <w:p w:rsidR="003B6117" w:rsidRPr="000D7CB9" w:rsidRDefault="003B6117" w:rsidP="003B611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 праздничные фанфары в зал входят парни и воспитатель.</w:t>
      </w:r>
    </w:p>
    <w:p w:rsidR="00377060" w:rsidRPr="000D7CB9" w:rsidRDefault="00377060" w:rsidP="003B61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Мальчики входят вместе с ведущей…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ВЕДУЩАЯ.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Среди весенних первых дней 8 Марта всех дороже!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На всей земле, для всех людей Весна и женщины похожи!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Успехов вам, здоровья вам, и счастья мы желаем,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И с первым праздником весны сердечно поздравляем!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</w:t>
      </w:r>
      <w:r w:rsidR="00F202FE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много их добрых и нежных сегодня на праздник пришло,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Для них расцветает подснежник и солнышко дарит тепло!</w:t>
      </w:r>
    </w:p>
    <w:p w:rsidR="00F202FE" w:rsidRPr="000D7CB9" w:rsidRDefault="00F202FE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 2: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 наступает, вы замечали, что что-то с людьми происходит </w:t>
      </w:r>
      <w:r w:rsidR="00A53F6F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весной?</w:t>
      </w:r>
    </w:p>
    <w:p w:rsidR="00F202FE" w:rsidRPr="000D7CB9" w:rsidRDefault="00F202FE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Женщины все необычными стали: Славные милые все до одной!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</w:t>
      </w:r>
      <w:r w:rsidR="00F202FE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Поздравляем, поздравляем наших женщин дорогих!</w:t>
      </w:r>
    </w:p>
    <w:p w:rsidR="00377060" w:rsidRPr="000D7CB9" w:rsidRDefault="00F202FE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377060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сегодня, все мы знаем праздник радостный у них!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</w:t>
      </w:r>
      <w:r w:rsidR="00F202FE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</w:t>
      </w: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 улыбками искрится, Гости сели по местам!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Но кого-то не хватает…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МАЛЬЧИКИ.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славных, милых дам!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</w:t>
      </w:r>
      <w:r w:rsidR="00F202FE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</w:t>
      </w: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Носик пудрят, глазки красят, перед зеркалом крутясь.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Подождите, наши дамы здесь появятся сейчас!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Мальчик: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Самые красивые, Дорогие, милые, Девочки отличные,</w:t>
      </w:r>
    </w:p>
    <w:p w:rsidR="00377060" w:rsidRPr="000D7CB9" w:rsidRDefault="00823279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МАЛЬЧИКИ</w:t>
      </w:r>
      <w:r w:rsidR="00377060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77060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симпатичные!</w:t>
      </w:r>
    </w:p>
    <w:p w:rsidR="00377060" w:rsidRPr="000D7CB9" w:rsidRDefault="003B6117" w:rsidP="003B611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(входят девочки)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</w:t>
      </w:r>
      <w:r w:rsidR="00F202FE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F202FE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марта — день торжественный, День радости и красоты. 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На всей земле он дарит женщинам Свои улыбки и цветы!</w:t>
      </w:r>
    </w:p>
    <w:p w:rsidR="00F202FE" w:rsidRPr="000D7CB9" w:rsidRDefault="00F202FE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 2: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праздник послушанья, поздравленья и цветов,</w:t>
      </w:r>
    </w:p>
    <w:p w:rsidR="00F202FE" w:rsidRPr="000D7CB9" w:rsidRDefault="00F202FE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Прилежанья, обожанья, праздник самых лучших слов!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</w:t>
      </w:r>
      <w:r w:rsidR="00F202FE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</w:t>
      </w: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Мамы, бабушки, сейчас мы хотим поздравить вас!</w:t>
      </w:r>
    </w:p>
    <w:p w:rsidR="00377060" w:rsidRPr="000D7CB9" w:rsidRDefault="00377060" w:rsidP="003770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А ещё поздравить рады всех сотрудников детсада</w:t>
      </w:r>
      <w:r w:rsidR="003F47C2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0E4A39" w:rsidRPr="000D7CB9" w:rsidRDefault="003B6117" w:rsidP="00932D3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Песня «Нынче </w:t>
      </w:r>
      <w:r w:rsidR="00A53F6F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праздник» </w:t>
      </w:r>
      <w:r w:rsidR="002C5EDF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AB449B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Ох, весна»</w:t>
      </w:r>
    </w:p>
    <w:p w:rsidR="000E4A39" w:rsidRPr="000D7CB9" w:rsidRDefault="003B6117" w:rsidP="0028427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0E4A39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займите свои места.</w:t>
      </w:r>
    </w:p>
    <w:p w:rsidR="000E4A39" w:rsidRPr="000D7CB9" w:rsidRDefault="000E4A39" w:rsidP="002842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B6117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наши, мамы, бабушки</w:t>
      </w:r>
      <w:r w:rsidR="002C5EDF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B6117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гости…</w:t>
      </w:r>
      <w:r w:rsidR="00A15B20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A15B20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очень рады, что вы пришли к нам в детский сад </w:t>
      </w:r>
      <w:r w:rsidR="0028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такой</w:t>
      </w:r>
      <w:r w:rsidR="00A15B20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замечательный праздник, который отмечают все женщины: и бабушки, и мамы, и маленькие девочки.</w:t>
      </w:r>
      <w:r w:rsidR="00561DE1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6117" w:rsidRPr="000D7CB9" w:rsidRDefault="000E4A39" w:rsidP="0028427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61DE1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50 лет назад в нашей стране была традиция: собравшись вместе, петь песни. А что же сейчас? Неужели желание петь угасло, а навыки забыты?</w:t>
      </w:r>
      <w:r w:rsidR="003B6117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такой замечательный вечер мы собрались с вами ни просто в музыкальном зале, ни просто на утренник, а на караоке вечеринку… Нас ждет море улыбок, песен, музыки…</w:t>
      </w:r>
      <w:r w:rsidR="003B6117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A15B20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 готовы начать? </w:t>
      </w:r>
    </w:p>
    <w:p w:rsidR="00587458" w:rsidRPr="000D7CB9" w:rsidRDefault="00587458" w:rsidP="002842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 тогда начнем вечер с самой знаменитой передачи «Угадай мелодию» Звучи</w:t>
      </w:r>
      <w:r w:rsidR="002C5EDF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мелодия, мы угадываем ее вместе, далее, только мамы (гости), далее только ребята. И т. д. (Мама/бабушки/ мальчики/девочки) </w:t>
      </w:r>
    </w:p>
    <w:p w:rsidR="00587458" w:rsidRPr="000D7CB9" w:rsidRDefault="00587458" w:rsidP="002842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«Угадай мелодию»</w:t>
      </w:r>
    </w:p>
    <w:p w:rsidR="00587458" w:rsidRPr="000D7CB9" w:rsidRDefault="00932D3F" w:rsidP="002842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 как, разогрелись</w:t>
      </w:r>
      <w:r w:rsidR="00587458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Вот мы прослушали много песен, и они нам знакомы...… Тогда следующий конкурс. Приглашаю к себе смелую маму. Есть наушники и музыка в наушниках, ваша 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задача,</w:t>
      </w:r>
      <w:r w:rsidR="00587458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в наушниках звучит песня, вам ее необходимо показать, ни петь, а показать. А наши друзья в зале будут отгадывать. 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 еще </w:t>
      </w:r>
      <w:r w:rsidR="00415393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маму.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на детскую и т.д.</w:t>
      </w:r>
    </w:p>
    <w:p w:rsidR="00587458" w:rsidRPr="000D7CB9" w:rsidRDefault="00587458" w:rsidP="005874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0D1081"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Лучший сюжет</w:t>
      </w: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32D3F" w:rsidRPr="000D7CB9" w:rsidRDefault="00587458" w:rsidP="0028427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у нас весело получилось… </w:t>
      </w:r>
      <w:r w:rsidR="00E228F3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мы готовы и петь</w:t>
      </w:r>
      <w:r w:rsidR="00932D3F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показывать</w:t>
      </w:r>
      <w:r w:rsidR="002C5EDF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песни) А я предлагаю </w:t>
      </w:r>
      <w:r w:rsidR="00E228F3" w:rsidRPr="000D7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сделать маленькую паузу, т.к. наши мальчишки спешат поздравить девчонок. </w:t>
      </w:r>
      <w:r w:rsidR="00E228F3" w:rsidRPr="000D7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Встречаем</w:t>
      </w:r>
      <w:r w:rsidR="00932D3F" w:rsidRPr="000D7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(выходят чтецы мальчишки).</w:t>
      </w:r>
    </w:p>
    <w:p w:rsidR="00044ECD" w:rsidRPr="000D7CB9" w:rsidRDefault="00932D3F" w:rsidP="0028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228F3" w:rsidRPr="000D7CB9">
        <w:rPr>
          <w:rFonts w:ascii="Times New Roman" w:hAnsi="Times New Roman" w:cs="Times New Roman"/>
          <w:b/>
          <w:sz w:val="24"/>
          <w:szCs w:val="24"/>
        </w:rPr>
        <w:t>: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 Что же девчонкам подарить, чтоб сразу наповал сразить? </w:t>
      </w:r>
      <w:r w:rsidR="00E228F3" w:rsidRPr="000D7CB9">
        <w:rPr>
          <w:rFonts w:ascii="Times New Roman" w:hAnsi="Times New Roman" w:cs="Times New Roman"/>
          <w:sz w:val="24"/>
          <w:szCs w:val="24"/>
        </w:rPr>
        <w:br/>
        <w:t xml:space="preserve">Проблему эту долго-долго мальчики решали. </w:t>
      </w:r>
      <w:r w:rsidR="00E228F3" w:rsidRPr="000D7CB9">
        <w:rPr>
          <w:rFonts w:ascii="Times New Roman" w:hAnsi="Times New Roman" w:cs="Times New Roman"/>
          <w:sz w:val="24"/>
          <w:szCs w:val="24"/>
        </w:rPr>
        <w:br/>
        <w:t>Но время шло, а как им быть, они пока не знали.</w:t>
      </w:r>
    </w:p>
    <w:p w:rsidR="00E228F3" w:rsidRPr="000D7CB9" w:rsidRDefault="00E228F3" w:rsidP="002842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CB9">
        <w:rPr>
          <w:rStyle w:val="a3"/>
          <w:rFonts w:ascii="Times New Roman" w:hAnsi="Times New Roman" w:cs="Times New Roman"/>
          <w:sz w:val="24"/>
          <w:szCs w:val="24"/>
        </w:rPr>
        <w:t>1-ый: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Может, подарим им конфеты?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2-ой: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Чур, я дарю конфету Свете!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3-ий: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Нет, кариес не нужен им. Конфеты сами мы съедим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4-ый: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Подарок лучше всех конфет – Это хороший пистолет,  К примеру, «кольт» или «наган».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5-ий: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Пойми, девчонка – не пацан!  Как с пистолетом ей играть, в мишуток плюшевых стрелять?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1-ый</w:t>
      </w:r>
      <w:r w:rsidRPr="000D7CB9">
        <w:rPr>
          <w:rFonts w:ascii="Times New Roman" w:hAnsi="Times New Roman" w:cs="Times New Roman"/>
          <w:sz w:val="24"/>
          <w:szCs w:val="24"/>
        </w:rPr>
        <w:t>: Давайте им цветов нарвем.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2-ий: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Да где ж мы в марте их найдем?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lastRenderedPageBreak/>
        <w:t>1-ый: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И что же делать нам тогда?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2-ой: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С девчонками одна беда! (все поникшие, вдруг 3-ий оживляется)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3-ий: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Я знаю, как нам поступить! Попробуем их удивить: </w:t>
      </w:r>
      <w:r w:rsidRPr="000D7CB9">
        <w:rPr>
          <w:rFonts w:ascii="Times New Roman" w:hAnsi="Times New Roman" w:cs="Times New Roman"/>
          <w:sz w:val="24"/>
          <w:szCs w:val="24"/>
        </w:rPr>
        <w:br/>
        <w:t xml:space="preserve">Решим, что в этот женский праздник их целый день никто не дразнит. </w:t>
      </w:r>
      <w:r w:rsidRPr="000D7CB9">
        <w:rPr>
          <w:rFonts w:ascii="Times New Roman" w:hAnsi="Times New Roman" w:cs="Times New Roman"/>
          <w:sz w:val="24"/>
          <w:szCs w:val="24"/>
        </w:rPr>
        <w:br/>
        <w:t xml:space="preserve">С утра приятные моменты – От нас для каждой комплименты…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4-ый</w:t>
      </w:r>
      <w:r w:rsidRPr="000D7CB9">
        <w:rPr>
          <w:rFonts w:ascii="Times New Roman" w:hAnsi="Times New Roman" w:cs="Times New Roman"/>
          <w:i/>
          <w:iCs/>
          <w:sz w:val="24"/>
          <w:szCs w:val="24"/>
        </w:rPr>
        <w:t>(не понимая)</w:t>
      </w:r>
      <w:r w:rsidRPr="000D7CB9">
        <w:rPr>
          <w:rFonts w:ascii="Times New Roman" w:hAnsi="Times New Roman" w:cs="Times New Roman"/>
          <w:sz w:val="24"/>
          <w:szCs w:val="24"/>
        </w:rPr>
        <w:t xml:space="preserve">: С утра…, а ну-ка повтори.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3-ий: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Ну, что-нибудь про красоту им ври.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5-ый</w:t>
      </w:r>
      <w:r w:rsidRPr="000D7CB9">
        <w:rPr>
          <w:rFonts w:ascii="Times New Roman" w:hAnsi="Times New Roman" w:cs="Times New Roman"/>
          <w:i/>
          <w:iCs/>
          <w:sz w:val="24"/>
          <w:szCs w:val="24"/>
        </w:rPr>
        <w:t xml:space="preserve"> (восхищенно</w:t>
      </w:r>
      <w:r w:rsidRPr="000D7CB9">
        <w:rPr>
          <w:rFonts w:ascii="Times New Roman" w:hAnsi="Times New Roman" w:cs="Times New Roman"/>
          <w:sz w:val="24"/>
          <w:szCs w:val="24"/>
        </w:rPr>
        <w:t>): Вот это да! Какой ты хитрый!  А дальше что?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>3-ий:</w:t>
      </w:r>
      <w:r w:rsidRPr="000D7CB9">
        <w:rPr>
          <w:rFonts w:ascii="Times New Roman" w:hAnsi="Times New Roman" w:cs="Times New Roman"/>
          <w:sz w:val="24"/>
          <w:szCs w:val="24"/>
        </w:rPr>
        <w:t xml:space="preserve"> Девчачьи игры.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 xml:space="preserve">1-ый </w:t>
      </w:r>
      <w:r w:rsidRPr="000D7CB9">
        <w:rPr>
          <w:rFonts w:ascii="Times New Roman" w:hAnsi="Times New Roman" w:cs="Times New Roman"/>
          <w:i/>
          <w:iCs/>
          <w:sz w:val="24"/>
          <w:szCs w:val="24"/>
        </w:rPr>
        <w:t>(пренебрежительно, с возмущением)</w:t>
      </w:r>
      <w:r w:rsidRPr="000D7CB9">
        <w:rPr>
          <w:rFonts w:ascii="Times New Roman" w:hAnsi="Times New Roman" w:cs="Times New Roman"/>
          <w:sz w:val="24"/>
          <w:szCs w:val="24"/>
        </w:rPr>
        <w:t xml:space="preserve">: Нам с ними в куколки играть? </w:t>
      </w:r>
      <w:r w:rsidRPr="000D7CB9">
        <w:rPr>
          <w:rFonts w:ascii="Times New Roman" w:hAnsi="Times New Roman" w:cs="Times New Roman"/>
          <w:sz w:val="24"/>
          <w:szCs w:val="24"/>
        </w:rPr>
        <w:br/>
      </w:r>
      <w:r w:rsidRPr="000D7CB9">
        <w:rPr>
          <w:rStyle w:val="a3"/>
          <w:rFonts w:ascii="Times New Roman" w:hAnsi="Times New Roman" w:cs="Times New Roman"/>
          <w:sz w:val="24"/>
          <w:szCs w:val="24"/>
        </w:rPr>
        <w:t xml:space="preserve">3-ий: </w:t>
      </w:r>
      <w:r w:rsidRPr="000D7CB9">
        <w:rPr>
          <w:rFonts w:ascii="Times New Roman" w:hAnsi="Times New Roman" w:cs="Times New Roman"/>
          <w:sz w:val="24"/>
          <w:szCs w:val="24"/>
        </w:rPr>
        <w:t xml:space="preserve">Денек придется пострадать.  Но мы ж мужчины! Вы согласны? </w:t>
      </w:r>
      <w:r w:rsidRPr="000D7CB9">
        <w:rPr>
          <w:rFonts w:ascii="Times New Roman" w:hAnsi="Times New Roman" w:cs="Times New Roman"/>
          <w:sz w:val="24"/>
          <w:szCs w:val="24"/>
        </w:rPr>
        <w:br/>
        <w:t xml:space="preserve">Кто «за»? </w:t>
      </w:r>
      <w:r w:rsidRPr="000D7CB9">
        <w:rPr>
          <w:rFonts w:ascii="Times New Roman" w:hAnsi="Times New Roman" w:cs="Times New Roman"/>
          <w:i/>
          <w:iCs/>
          <w:sz w:val="24"/>
          <w:szCs w:val="24"/>
        </w:rPr>
        <w:t>(все поднимают правую руку)</w:t>
      </w:r>
      <w:r w:rsidRPr="000D7CB9">
        <w:rPr>
          <w:rFonts w:ascii="Times New Roman" w:hAnsi="Times New Roman" w:cs="Times New Roman"/>
          <w:sz w:val="24"/>
          <w:szCs w:val="24"/>
        </w:rPr>
        <w:t xml:space="preserve"> Ну, что ж, – «единогласно».</w:t>
      </w:r>
    </w:p>
    <w:p w:rsidR="00A96EEB" w:rsidRPr="000D7CB9" w:rsidRDefault="00415393" w:rsidP="000248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D7CB9">
        <w:rPr>
          <w:rFonts w:ascii="Times New Roman" w:hAnsi="Times New Roman" w:cs="Times New Roman"/>
          <w:sz w:val="24"/>
          <w:szCs w:val="24"/>
        </w:rPr>
        <w:t>Спасибо вам, милые наши мужчины. Занимайте свои места.</w:t>
      </w:r>
      <w:r w:rsidR="00044ECD" w:rsidRPr="000D7CB9">
        <w:rPr>
          <w:rFonts w:ascii="Times New Roman" w:hAnsi="Times New Roman" w:cs="Times New Roman"/>
          <w:sz w:val="24"/>
          <w:szCs w:val="24"/>
        </w:rPr>
        <w:t xml:space="preserve"> Мы, девочки и цветочки любим, и конфетки любим, и в куколки играть любим, и наряжаться любим…а после танцевать, </w:t>
      </w:r>
      <w:r w:rsidR="00A96EEB" w:rsidRPr="000D7CB9">
        <w:rPr>
          <w:rFonts w:ascii="Times New Roman" w:hAnsi="Times New Roman" w:cs="Times New Roman"/>
          <w:sz w:val="24"/>
          <w:szCs w:val="24"/>
        </w:rPr>
        <w:t xml:space="preserve">чтобы после конфеток похудеть.) </w:t>
      </w:r>
      <w:r w:rsidR="00044ECD" w:rsidRPr="000D7CB9">
        <w:rPr>
          <w:rFonts w:ascii="Times New Roman" w:hAnsi="Times New Roman" w:cs="Times New Roman"/>
          <w:sz w:val="24"/>
          <w:szCs w:val="24"/>
        </w:rPr>
        <w:t xml:space="preserve">Итак, </w:t>
      </w:r>
      <w:r w:rsidR="00A96EEB" w:rsidRPr="000D7CB9">
        <w:rPr>
          <w:rFonts w:ascii="Times New Roman" w:hAnsi="Times New Roman" w:cs="Times New Roman"/>
          <w:sz w:val="24"/>
          <w:szCs w:val="24"/>
        </w:rPr>
        <w:t>приглашаю всех встать со своих мест и сделать маленькую танцевальную паузу… Полетаем???</w:t>
      </w:r>
      <w:r w:rsidR="00A96EEB" w:rsidRPr="000D7C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EEB" w:rsidRPr="000D7CB9" w:rsidRDefault="00A96EEB" w:rsidP="00A96E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 xml:space="preserve">На экране </w:t>
      </w:r>
      <w:proofErr w:type="spellStart"/>
      <w:r w:rsidR="00024886" w:rsidRPr="00024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Just</w:t>
      </w:r>
      <w:proofErr w:type="spellEnd"/>
      <w:r w:rsidR="00024886" w:rsidRPr="00024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24886" w:rsidRPr="00024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Dance</w:t>
      </w:r>
      <w:proofErr w:type="spellEnd"/>
      <w:r w:rsidR="00024886" w:rsidRPr="0002488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C5EDF" w:rsidRPr="000D7CB9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A96EEB" w:rsidRPr="000D7CB9" w:rsidRDefault="00A96EEB" w:rsidP="00A96E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D7CB9">
        <w:rPr>
          <w:rFonts w:ascii="Times New Roman" w:hAnsi="Times New Roman" w:cs="Times New Roman"/>
          <w:i/>
          <w:sz w:val="24"/>
          <w:szCs w:val="24"/>
        </w:rPr>
        <w:t>Вот мы прилетели обратно и готовы продолжить… и вот вижу, что и девочки готовы поздравить свои мам…</w:t>
      </w:r>
    </w:p>
    <w:p w:rsidR="00CF3F88" w:rsidRPr="000D7CB9" w:rsidRDefault="00CF3F88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>1. Мы сегодня поздравляем</w:t>
      </w:r>
    </w:p>
    <w:p w:rsidR="00CF3F88" w:rsidRPr="000D7CB9" w:rsidRDefault="00CF3F88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>Наших бабушек и мам!</w:t>
      </w:r>
    </w:p>
    <w:p w:rsidR="00CF3F88" w:rsidRPr="000D7CB9" w:rsidRDefault="00CF3F88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>И от всей души желаем</w:t>
      </w:r>
    </w:p>
    <w:p w:rsidR="00CF3F88" w:rsidRPr="000D7CB9" w:rsidRDefault="00CF3F88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>Счастья и здоровья вам!</w:t>
      </w:r>
    </w:p>
    <w:p w:rsidR="00CF3F88" w:rsidRPr="000D7CB9" w:rsidRDefault="00A96EEB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 xml:space="preserve">          </w:t>
      </w:r>
      <w:r w:rsidR="00CF3F88" w:rsidRPr="000D7CB9">
        <w:rPr>
          <w:rStyle w:val="c1"/>
          <w:color w:val="000000"/>
        </w:rPr>
        <w:t>2. Дорогие наши мамы!</w:t>
      </w:r>
    </w:p>
    <w:p w:rsidR="00CF3F88" w:rsidRPr="000D7CB9" w:rsidRDefault="00A96EEB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 xml:space="preserve">              </w:t>
      </w:r>
      <w:r w:rsidR="00CF3F88" w:rsidRPr="000D7CB9">
        <w:rPr>
          <w:rStyle w:val="c1"/>
          <w:color w:val="000000"/>
        </w:rPr>
        <w:t>Заявляем без прикрас,</w:t>
      </w:r>
    </w:p>
    <w:p w:rsidR="00CF3F88" w:rsidRPr="000D7CB9" w:rsidRDefault="00A96EEB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 xml:space="preserve">              </w:t>
      </w:r>
      <w:r w:rsidR="00CF3F88" w:rsidRPr="000D7CB9">
        <w:rPr>
          <w:rStyle w:val="c1"/>
          <w:color w:val="000000"/>
        </w:rPr>
        <w:t>Что ваш праздник - самый, самый,</w:t>
      </w:r>
    </w:p>
    <w:p w:rsidR="00CF3F88" w:rsidRPr="000D7CB9" w:rsidRDefault="00A96EEB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 xml:space="preserve">              </w:t>
      </w:r>
      <w:r w:rsidR="00CF3F88" w:rsidRPr="000D7CB9">
        <w:rPr>
          <w:rStyle w:val="c1"/>
          <w:color w:val="000000"/>
        </w:rPr>
        <w:t>Самый радостный для нас!</w:t>
      </w:r>
    </w:p>
    <w:p w:rsidR="00CF3F88" w:rsidRPr="000D7CB9" w:rsidRDefault="00A96EEB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 xml:space="preserve">                  </w:t>
      </w:r>
      <w:r w:rsidR="00CF3F88" w:rsidRPr="000D7CB9">
        <w:rPr>
          <w:rStyle w:val="c1"/>
          <w:color w:val="000000"/>
        </w:rPr>
        <w:t>3. Нежный, добрый, очень милый</w:t>
      </w:r>
    </w:p>
    <w:p w:rsidR="00CF3F88" w:rsidRPr="000D7CB9" w:rsidRDefault="00A96EEB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 xml:space="preserve">                      </w:t>
      </w:r>
      <w:r w:rsidR="00CF3F88" w:rsidRPr="000D7CB9">
        <w:rPr>
          <w:rStyle w:val="c1"/>
          <w:color w:val="000000"/>
        </w:rPr>
        <w:t>Праздник женский самый!</w:t>
      </w:r>
    </w:p>
    <w:p w:rsidR="00CF3F88" w:rsidRPr="000D7CB9" w:rsidRDefault="00A96EEB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CB9">
        <w:rPr>
          <w:rStyle w:val="c1"/>
          <w:color w:val="000000"/>
        </w:rPr>
        <w:t xml:space="preserve">                      </w:t>
      </w:r>
      <w:r w:rsidR="00CF3F88" w:rsidRPr="000D7CB9">
        <w:rPr>
          <w:rStyle w:val="c1"/>
          <w:color w:val="000000"/>
        </w:rPr>
        <w:t>И весёлый, и красивый,</w:t>
      </w:r>
    </w:p>
    <w:p w:rsidR="00CF3F88" w:rsidRPr="000D7CB9" w:rsidRDefault="00A96EEB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D7CB9">
        <w:rPr>
          <w:rStyle w:val="c1"/>
          <w:color w:val="000000"/>
        </w:rPr>
        <w:t xml:space="preserve">                       </w:t>
      </w:r>
      <w:r w:rsidR="00CF3F88" w:rsidRPr="000D7CB9">
        <w:rPr>
          <w:rStyle w:val="c1"/>
          <w:color w:val="000000"/>
        </w:rPr>
        <w:t>С праздником вас, мамы!</w:t>
      </w:r>
    </w:p>
    <w:p w:rsidR="002C5EDF" w:rsidRPr="000D7CB9" w:rsidRDefault="002C5EDF" w:rsidP="00A96EE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D7CB9">
        <w:rPr>
          <w:rStyle w:val="c1"/>
          <w:color w:val="000000"/>
        </w:rPr>
        <w:t>И дорогие друзья внимание на экран, звучит песенка капель. А мы с вами подпеваем ребятам и радуем друг друга.</w:t>
      </w:r>
    </w:p>
    <w:p w:rsidR="003714CB" w:rsidRPr="000D7CB9" w:rsidRDefault="00024886" w:rsidP="00AB449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Песня-караоке </w:t>
      </w:r>
      <w:r w:rsidR="000D1081" w:rsidRPr="000D7CB9">
        <w:rPr>
          <w:rStyle w:val="c1"/>
          <w:b/>
          <w:color w:val="000000"/>
        </w:rPr>
        <w:t>«</w:t>
      </w:r>
      <w:r w:rsidR="00155D1E" w:rsidRPr="000D7CB9">
        <w:rPr>
          <w:rStyle w:val="c1"/>
          <w:b/>
          <w:color w:val="000000"/>
        </w:rPr>
        <w:t>ПЕСЕНКА-КАПЕЛЬ</w:t>
      </w:r>
      <w:r w:rsidR="000D1081" w:rsidRPr="000D7CB9">
        <w:rPr>
          <w:rStyle w:val="c1"/>
          <w:b/>
          <w:color w:val="000000"/>
        </w:rPr>
        <w:t>»</w:t>
      </w:r>
    </w:p>
    <w:p w:rsidR="000D1081" w:rsidRPr="000D7CB9" w:rsidRDefault="000D1081" w:rsidP="000248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0D7CB9">
        <w:rPr>
          <w:color w:val="000000"/>
        </w:rPr>
        <w:t>- Спасибо ребята, за весеннюю песенку, спасибо, всем, кто пел с нами</w:t>
      </w:r>
      <w:r w:rsidRPr="000D7CB9">
        <w:rPr>
          <w:b/>
          <w:color w:val="000000"/>
        </w:rPr>
        <w:t>.</w:t>
      </w:r>
    </w:p>
    <w:p w:rsidR="00112DF3" w:rsidRPr="000D7CB9" w:rsidRDefault="00AB449B" w:rsidP="00024886">
      <w:pPr>
        <w:pStyle w:val="c0"/>
        <w:shd w:val="clear" w:color="auto" w:fill="FFFFFF"/>
        <w:spacing w:before="0" w:beforeAutospacing="0" w:after="0"/>
        <w:jc w:val="both"/>
        <w:rPr>
          <w:color w:val="000000"/>
        </w:rPr>
      </w:pPr>
      <w:r w:rsidRPr="000D7CB9">
        <w:rPr>
          <w:color w:val="000000"/>
        </w:rPr>
        <w:t>-</w:t>
      </w:r>
      <w:r w:rsidR="000D1081" w:rsidRPr="000D7CB9">
        <w:rPr>
          <w:color w:val="000000"/>
        </w:rPr>
        <w:t xml:space="preserve">Дорогие друзья, у </w:t>
      </w:r>
      <w:r w:rsidRPr="000D7CB9">
        <w:rPr>
          <w:color w:val="000000"/>
        </w:rPr>
        <w:t xml:space="preserve">каждого из нас в жизни есть человек, </w:t>
      </w:r>
      <w:r w:rsidR="00112DF3" w:rsidRPr="000D7CB9">
        <w:rPr>
          <w:color w:val="000000"/>
        </w:rPr>
        <w:t>который больше всех заботится о</w:t>
      </w:r>
      <w:r w:rsidR="000D1081" w:rsidRPr="000D7CB9">
        <w:rPr>
          <w:color w:val="000000"/>
        </w:rPr>
        <w:t xml:space="preserve"> </w:t>
      </w:r>
      <w:r w:rsidRPr="000D7CB9">
        <w:rPr>
          <w:color w:val="000000"/>
        </w:rPr>
        <w:t>нас, переживает, старается порадовать, н</w:t>
      </w:r>
      <w:r w:rsidR="00112DF3" w:rsidRPr="000D7CB9">
        <w:rPr>
          <w:color w:val="000000"/>
        </w:rPr>
        <w:t xml:space="preserve">акормить разными вкусностями, </w:t>
      </w:r>
      <w:r w:rsidR="000D1081" w:rsidRPr="000D7CB9">
        <w:rPr>
          <w:color w:val="000000"/>
        </w:rPr>
        <w:t>а также</w:t>
      </w:r>
      <w:r w:rsidRPr="000D7CB9">
        <w:rPr>
          <w:color w:val="000000"/>
        </w:rPr>
        <w:t xml:space="preserve"> дает мудрые советы. Этот человек –</w:t>
      </w:r>
      <w:r w:rsidR="00112DF3" w:rsidRPr="000D7CB9">
        <w:rPr>
          <w:color w:val="000000"/>
        </w:rPr>
        <w:t xml:space="preserve"> бабушка. И, наверное, никто </w:t>
      </w:r>
      <w:r w:rsidR="000D1081" w:rsidRPr="000D7CB9">
        <w:rPr>
          <w:color w:val="000000"/>
        </w:rPr>
        <w:t xml:space="preserve">не будет отрицать, что бабушки в семье </w:t>
      </w:r>
      <w:r w:rsidR="00112DF3" w:rsidRPr="000D7CB9">
        <w:rPr>
          <w:color w:val="000000"/>
        </w:rPr>
        <w:t xml:space="preserve">занимают </w:t>
      </w:r>
      <w:r w:rsidRPr="000D7CB9">
        <w:rPr>
          <w:color w:val="000000"/>
        </w:rPr>
        <w:t>очень важное место. Именно бабушки, благодаря своей мудрости,</w:t>
      </w:r>
      <w:r w:rsidR="00112DF3" w:rsidRPr="000D7CB9">
        <w:rPr>
          <w:color w:val="000000"/>
        </w:rPr>
        <w:t xml:space="preserve"> любви, </w:t>
      </w:r>
      <w:r w:rsidRPr="000D7CB9">
        <w:rPr>
          <w:color w:val="000000"/>
        </w:rPr>
        <w:t>нежности и пониманию, часто являются с</w:t>
      </w:r>
      <w:r w:rsidR="00112DF3" w:rsidRPr="000D7CB9">
        <w:rPr>
          <w:color w:val="000000"/>
        </w:rPr>
        <w:t xml:space="preserve">екретом семейного благополучия. </w:t>
      </w:r>
      <w:r w:rsidRPr="000D7CB9">
        <w:rPr>
          <w:color w:val="000000"/>
        </w:rPr>
        <w:t>Роль бабушки очень велика, так как им</w:t>
      </w:r>
      <w:r w:rsidR="00112DF3" w:rsidRPr="000D7CB9">
        <w:rPr>
          <w:color w:val="000000"/>
        </w:rPr>
        <w:t xml:space="preserve">енно бабушка способна воспитать </w:t>
      </w:r>
      <w:r w:rsidRPr="000D7CB9">
        <w:rPr>
          <w:color w:val="000000"/>
        </w:rPr>
        <w:t>духовно развитого человека, передать</w:t>
      </w:r>
      <w:r w:rsidR="00112DF3" w:rsidRPr="000D7CB9">
        <w:rPr>
          <w:color w:val="000000"/>
        </w:rPr>
        <w:t xml:space="preserve"> ему свой жизненный опыт и свою </w:t>
      </w:r>
      <w:r w:rsidRPr="000D7CB9">
        <w:rPr>
          <w:color w:val="000000"/>
        </w:rPr>
        <w:t>мудрость. Лично я считаю, что бабушка – э</w:t>
      </w:r>
      <w:r w:rsidR="00112DF3" w:rsidRPr="000D7CB9">
        <w:rPr>
          <w:color w:val="000000"/>
        </w:rPr>
        <w:t>то духовная основа современной семьи. И со мной согласны ребята, и готовы порадовать нас своим выступлением вновь.</w:t>
      </w:r>
    </w:p>
    <w:p w:rsidR="000D1081" w:rsidRPr="000D7CB9" w:rsidRDefault="000D1081" w:rsidP="000D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- Казалось бы — простое слово БАБУШКА!</w:t>
      </w:r>
    </w:p>
    <w:p w:rsidR="009F2E7D" w:rsidRPr="000D7CB9" w:rsidRDefault="000D1081" w:rsidP="009F2E7D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Но как оно особенно звучит!</w:t>
      </w:r>
    </w:p>
    <w:p w:rsidR="000D1081" w:rsidRPr="000D7CB9" w:rsidRDefault="000D1081" w:rsidP="009F2E7D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В нём — лучик солнца и гора оладушек,</w:t>
      </w:r>
    </w:p>
    <w:p w:rsidR="009F2E7D" w:rsidRPr="000D7CB9" w:rsidRDefault="000D1081" w:rsidP="009F2E7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В нём сказка детства ласково журчит!</w:t>
      </w:r>
    </w:p>
    <w:p w:rsidR="009F2E7D" w:rsidRPr="000D7CB9" w:rsidRDefault="000D1081" w:rsidP="000D1081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7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7CB9">
        <w:rPr>
          <w:rFonts w:ascii="Times New Roman" w:hAnsi="Times New Roman" w:cs="Times New Roman"/>
          <w:sz w:val="24"/>
          <w:szCs w:val="24"/>
        </w:rPr>
        <w:t xml:space="preserve"> нём — чуткое внимание и нежность,</w:t>
      </w:r>
    </w:p>
    <w:p w:rsidR="009F2E7D" w:rsidRPr="000D7CB9" w:rsidRDefault="000D1081" w:rsidP="009F2E7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Улыбки свет, тепло любимых рук!</w:t>
      </w:r>
    </w:p>
    <w:p w:rsidR="000D1081" w:rsidRPr="000D7CB9" w:rsidRDefault="000D1081" w:rsidP="009F2E7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Бегут года, но всё же, как и прежде,</w:t>
      </w:r>
    </w:p>
    <w:p w:rsidR="009F2E7D" w:rsidRPr="000D7CB9" w:rsidRDefault="000D1081" w:rsidP="009F2E7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lastRenderedPageBreak/>
        <w:t>Ты, БАБУШКА, мой самый верный друг!</w:t>
      </w:r>
    </w:p>
    <w:p w:rsidR="009F2E7D" w:rsidRPr="000D7CB9" w:rsidRDefault="000D1081" w:rsidP="009F2E7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-Спасибо за терпенье и заботу!</w:t>
      </w:r>
    </w:p>
    <w:p w:rsidR="009F2E7D" w:rsidRPr="000D7CB9" w:rsidRDefault="000D1081" w:rsidP="009F2E7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Здоровье тебе, милая моя!</w:t>
      </w:r>
    </w:p>
    <w:p w:rsidR="009F2E7D" w:rsidRPr="000D7CB9" w:rsidRDefault="000D1081" w:rsidP="009F2E7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На долгие и радостные годы</w:t>
      </w:r>
    </w:p>
    <w:p w:rsidR="000D1081" w:rsidRPr="000D7CB9" w:rsidRDefault="000D1081" w:rsidP="009F2E7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Большого СЧАСТЬЯ пожелаю я!</w:t>
      </w:r>
    </w:p>
    <w:p w:rsidR="000D1081" w:rsidRPr="000D7CB9" w:rsidRDefault="00024886" w:rsidP="00155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86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Песня-караоке </w:t>
      </w:r>
      <w:r w:rsidR="000D1081" w:rsidRPr="000D7CB9">
        <w:rPr>
          <w:rFonts w:ascii="Times New Roman" w:hAnsi="Times New Roman" w:cs="Times New Roman"/>
          <w:b/>
          <w:sz w:val="24"/>
          <w:szCs w:val="24"/>
        </w:rPr>
        <w:t>«БАБУШКАМ»</w:t>
      </w:r>
    </w:p>
    <w:p w:rsidR="00DA1C57" w:rsidRPr="000D7CB9" w:rsidRDefault="00155D1E" w:rsidP="00024886">
      <w:pPr>
        <w:jc w:val="both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 xml:space="preserve">- Вот такие нежные, ласковые песни у нас сегодня звучат. </w:t>
      </w:r>
      <w:r w:rsidR="000D1081" w:rsidRPr="000D7CB9">
        <w:rPr>
          <w:rFonts w:ascii="Times New Roman" w:hAnsi="Times New Roman" w:cs="Times New Roman"/>
          <w:sz w:val="24"/>
          <w:szCs w:val="24"/>
        </w:rPr>
        <w:t xml:space="preserve">Но мы с вами продолжаем и внимание на экран, приготовим ушки слушаем песни из </w:t>
      </w:r>
      <w:proofErr w:type="spellStart"/>
      <w:r w:rsidR="000D1081" w:rsidRPr="000D7CB9">
        <w:rPr>
          <w:rFonts w:ascii="Times New Roman" w:hAnsi="Times New Roman" w:cs="Times New Roman"/>
          <w:sz w:val="24"/>
          <w:szCs w:val="24"/>
        </w:rPr>
        <w:t>мульфильмов</w:t>
      </w:r>
      <w:proofErr w:type="spellEnd"/>
      <w:r w:rsidR="00024886">
        <w:rPr>
          <w:rFonts w:ascii="Times New Roman" w:hAnsi="Times New Roman" w:cs="Times New Roman"/>
          <w:sz w:val="24"/>
          <w:szCs w:val="24"/>
        </w:rPr>
        <w:t xml:space="preserve"> и</w:t>
      </w:r>
      <w:r w:rsidR="000D1081" w:rsidRPr="000D7CB9">
        <w:rPr>
          <w:rFonts w:ascii="Times New Roman" w:hAnsi="Times New Roman" w:cs="Times New Roman"/>
          <w:sz w:val="24"/>
          <w:szCs w:val="24"/>
        </w:rPr>
        <w:t xml:space="preserve"> отгадываем…</w:t>
      </w:r>
    </w:p>
    <w:p w:rsidR="00155D1E" w:rsidRPr="000D7CB9" w:rsidRDefault="00155D1E" w:rsidP="00024886">
      <w:pPr>
        <w:jc w:val="both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- Отгадали молодцы, а теперь: мамы поют голосами того животного</w:t>
      </w:r>
      <w:r w:rsidR="00024886">
        <w:rPr>
          <w:rFonts w:ascii="Times New Roman" w:hAnsi="Times New Roman" w:cs="Times New Roman"/>
          <w:sz w:val="24"/>
          <w:szCs w:val="24"/>
        </w:rPr>
        <w:t>, который будет показан на экране (</w:t>
      </w:r>
      <w:r w:rsidRPr="000D7CB9">
        <w:rPr>
          <w:rFonts w:ascii="Times New Roman" w:hAnsi="Times New Roman" w:cs="Times New Roman"/>
          <w:sz w:val="24"/>
          <w:szCs w:val="24"/>
        </w:rPr>
        <w:t>корова</w:t>
      </w:r>
      <w:r w:rsidR="000248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4886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0D7CB9">
        <w:rPr>
          <w:rFonts w:ascii="Times New Roman" w:hAnsi="Times New Roman" w:cs="Times New Roman"/>
          <w:sz w:val="24"/>
          <w:szCs w:val="24"/>
        </w:rPr>
        <w:t>, свинка,</w:t>
      </w:r>
      <w:r w:rsidR="00024886">
        <w:rPr>
          <w:rFonts w:ascii="Times New Roman" w:hAnsi="Times New Roman" w:cs="Times New Roman"/>
          <w:sz w:val="24"/>
          <w:szCs w:val="24"/>
        </w:rPr>
        <w:t xml:space="preserve"> хрю-хрю, курочка и т. д). Под фонограмму</w:t>
      </w:r>
      <w:r w:rsidRPr="000D7CB9">
        <w:rPr>
          <w:rFonts w:ascii="Times New Roman" w:hAnsi="Times New Roman" w:cs="Times New Roman"/>
          <w:sz w:val="24"/>
          <w:szCs w:val="24"/>
        </w:rPr>
        <w:t xml:space="preserve"> песни «В траве сидел кузнечик» мамы поют куплет, дети подпевают припев.</w:t>
      </w:r>
    </w:p>
    <w:p w:rsidR="00155D1E" w:rsidRPr="000D7CB9" w:rsidRDefault="00155D1E" w:rsidP="00024886">
      <w:pPr>
        <w:jc w:val="both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 xml:space="preserve">- Песни пели, отгадывали, шутили, а пришла пора и сказку показать. </w:t>
      </w:r>
    </w:p>
    <w:p w:rsidR="00E228F3" w:rsidRPr="000D7CB9" w:rsidRDefault="00E228F3" w:rsidP="00024886">
      <w:pPr>
        <w:tabs>
          <w:tab w:val="left" w:pos="55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>Сказка</w:t>
      </w:r>
    </w:p>
    <w:p w:rsidR="00823279" w:rsidRPr="000D7CB9" w:rsidRDefault="00823279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155D1E" w:rsidRPr="000D7CB9">
        <w:rPr>
          <w:rFonts w:ascii="Times New Roman" w:hAnsi="Times New Roman" w:cs="Times New Roman"/>
          <w:sz w:val="24"/>
          <w:szCs w:val="24"/>
        </w:rPr>
        <w:t>Солнце, мальчик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, </w:t>
      </w:r>
      <w:r w:rsidR="00A53F6F" w:rsidRPr="000D7CB9">
        <w:rPr>
          <w:rFonts w:ascii="Times New Roman" w:hAnsi="Times New Roman" w:cs="Times New Roman"/>
          <w:sz w:val="24"/>
          <w:szCs w:val="24"/>
        </w:rPr>
        <w:t>девочка,</w:t>
      </w:r>
      <w:r w:rsidRPr="000D7CB9">
        <w:rPr>
          <w:rFonts w:ascii="Times New Roman" w:hAnsi="Times New Roman" w:cs="Times New Roman"/>
          <w:sz w:val="24"/>
          <w:szCs w:val="24"/>
        </w:rPr>
        <w:t xml:space="preserve"> лягушка, бабочка -</w:t>
      </w:r>
      <w:r w:rsidR="00415393" w:rsidRPr="000D7CB9">
        <w:rPr>
          <w:rFonts w:ascii="Times New Roman" w:hAnsi="Times New Roman" w:cs="Times New Roman"/>
          <w:sz w:val="24"/>
          <w:szCs w:val="24"/>
        </w:rPr>
        <w:t xml:space="preserve">2-, зайцы 2, мышь, гном, эльф, </w:t>
      </w:r>
      <w:r w:rsidRPr="000D7CB9">
        <w:rPr>
          <w:rFonts w:ascii="Times New Roman" w:hAnsi="Times New Roman" w:cs="Times New Roman"/>
          <w:sz w:val="24"/>
          <w:szCs w:val="24"/>
        </w:rPr>
        <w:t>кот, звезды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 2</w:t>
      </w:r>
      <w:r w:rsidRPr="000D7CB9">
        <w:rPr>
          <w:rFonts w:ascii="Times New Roman" w:hAnsi="Times New Roman" w:cs="Times New Roman"/>
          <w:sz w:val="24"/>
          <w:szCs w:val="24"/>
        </w:rPr>
        <w:t xml:space="preserve">, луна, </w:t>
      </w:r>
      <w:r w:rsidR="00162845" w:rsidRPr="000D7CB9">
        <w:rPr>
          <w:rFonts w:ascii="Times New Roman" w:hAnsi="Times New Roman" w:cs="Times New Roman"/>
          <w:sz w:val="24"/>
          <w:szCs w:val="24"/>
        </w:rPr>
        <w:t>волк,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 (</w:t>
      </w:r>
      <w:r w:rsidR="009F2E7D" w:rsidRPr="000D7CB9">
        <w:rPr>
          <w:rFonts w:ascii="Times New Roman" w:hAnsi="Times New Roman" w:cs="Times New Roman"/>
          <w:b/>
          <w:sz w:val="24"/>
          <w:szCs w:val="24"/>
        </w:rPr>
        <w:t>16 человек)</w:t>
      </w:r>
    </w:p>
    <w:p w:rsidR="00E228F3" w:rsidRPr="000D7CB9" w:rsidRDefault="00024886" w:rsidP="00E228F3">
      <w:pPr>
        <w:rPr>
          <w:rFonts w:ascii="Times New Roman" w:hAnsi="Times New Roman" w:cs="Times New Roman"/>
          <w:sz w:val="24"/>
          <w:szCs w:val="24"/>
        </w:rPr>
      </w:pPr>
      <w:r w:rsidRPr="0002488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На </w:t>
      </w:r>
      <w:r w:rsidR="00823279" w:rsidRPr="000D7CB9">
        <w:rPr>
          <w:rFonts w:ascii="Times New Roman" w:hAnsi="Times New Roman" w:cs="Times New Roman"/>
          <w:sz w:val="24"/>
          <w:szCs w:val="24"/>
        </w:rPr>
        <w:t>планете, на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 планете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наступило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 ромашковое лето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Теплое </w:t>
      </w:r>
      <w:r w:rsidR="00823279" w:rsidRPr="000D7CB9">
        <w:rPr>
          <w:rFonts w:ascii="Times New Roman" w:hAnsi="Times New Roman" w:cs="Times New Roman"/>
          <w:sz w:val="24"/>
          <w:szCs w:val="24"/>
        </w:rPr>
        <w:t>лучистое, мягкое пушистое.</w:t>
      </w:r>
      <w:r w:rsidR="00823279" w:rsidRPr="000D7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D1E" w:rsidRPr="000D7CB9">
        <w:rPr>
          <w:rFonts w:ascii="Times New Roman" w:hAnsi="Times New Roman" w:cs="Times New Roman"/>
          <w:b/>
          <w:sz w:val="24"/>
          <w:szCs w:val="24"/>
        </w:rPr>
        <w:t>Солнышко</w:t>
      </w:r>
      <w:r w:rsidR="00155D1E" w:rsidRPr="000D7CB9">
        <w:rPr>
          <w:rFonts w:ascii="Times New Roman" w:hAnsi="Times New Roman" w:cs="Times New Roman"/>
          <w:sz w:val="24"/>
          <w:szCs w:val="24"/>
        </w:rPr>
        <w:t xml:space="preserve"> к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ружится </w:t>
      </w:r>
      <w:r w:rsidR="00823279" w:rsidRPr="000D7CB9">
        <w:rPr>
          <w:rFonts w:ascii="Times New Roman" w:hAnsi="Times New Roman" w:cs="Times New Roman"/>
          <w:sz w:val="24"/>
          <w:szCs w:val="24"/>
        </w:rPr>
        <w:t>порхает, лучами согревает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В теплый, теплый ясный день!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>Просыпаться всем не лень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Подскочив в своей кроватке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823279" w:rsidRPr="000D7CB9">
        <w:rPr>
          <w:rFonts w:ascii="Times New Roman" w:hAnsi="Times New Roman" w:cs="Times New Roman"/>
          <w:b/>
          <w:sz w:val="24"/>
          <w:szCs w:val="24"/>
        </w:rPr>
        <w:t>Мальчишки</w:t>
      </w:r>
      <w:r w:rsidRPr="000D7CB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23279" w:rsidRPr="000D7CB9">
        <w:rPr>
          <w:rFonts w:ascii="Times New Roman" w:hAnsi="Times New Roman" w:cs="Times New Roman"/>
          <w:b/>
          <w:sz w:val="24"/>
          <w:szCs w:val="24"/>
        </w:rPr>
        <w:t>девчонки</w:t>
      </w:r>
      <w:r w:rsidRPr="000D7CB9">
        <w:rPr>
          <w:rFonts w:ascii="Times New Roman" w:hAnsi="Times New Roman" w:cs="Times New Roman"/>
          <w:sz w:val="24"/>
          <w:szCs w:val="24"/>
        </w:rPr>
        <w:t xml:space="preserve"> делают зарядку!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>Лягушка</w:t>
      </w:r>
      <w:r w:rsidRPr="000D7CB9">
        <w:rPr>
          <w:rFonts w:ascii="Times New Roman" w:hAnsi="Times New Roman" w:cs="Times New Roman"/>
          <w:sz w:val="24"/>
          <w:szCs w:val="24"/>
        </w:rPr>
        <w:t xml:space="preserve"> зеленая проснулась!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>Позевала, потянулась: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Громко крикнула ква-ква!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>Поскакала до ручья!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 xml:space="preserve">Бабочки </w:t>
      </w:r>
      <w:r w:rsidRPr="000D7CB9">
        <w:rPr>
          <w:rFonts w:ascii="Times New Roman" w:hAnsi="Times New Roman" w:cs="Times New Roman"/>
          <w:sz w:val="24"/>
          <w:szCs w:val="24"/>
        </w:rPr>
        <w:t>просыпаются,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>Росою умывается!</w:t>
      </w:r>
    </w:p>
    <w:p w:rsidR="00823279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Крылышками машут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с</w:t>
      </w:r>
      <w:r w:rsidRPr="000D7CB9">
        <w:rPr>
          <w:rFonts w:ascii="Times New Roman" w:hAnsi="Times New Roman" w:cs="Times New Roman"/>
          <w:sz w:val="24"/>
          <w:szCs w:val="24"/>
        </w:rPr>
        <w:t xml:space="preserve"> девочками пляшут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>Зайцы</w:t>
      </w:r>
      <w:r w:rsidRPr="000D7CB9">
        <w:rPr>
          <w:rFonts w:ascii="Times New Roman" w:hAnsi="Times New Roman" w:cs="Times New Roman"/>
          <w:sz w:val="24"/>
          <w:szCs w:val="24"/>
        </w:rPr>
        <w:t xml:space="preserve"> прыгают скок-скок,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с</w:t>
      </w:r>
      <w:r w:rsidRPr="000D7CB9">
        <w:rPr>
          <w:rFonts w:ascii="Times New Roman" w:hAnsi="Times New Roman" w:cs="Times New Roman"/>
          <w:sz w:val="24"/>
          <w:szCs w:val="24"/>
        </w:rPr>
        <w:t>ловно легкий ветерок!</w:t>
      </w:r>
    </w:p>
    <w:p w:rsidR="00E228F3" w:rsidRPr="000D7CB9" w:rsidRDefault="00823279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>Мышка</w:t>
      </w:r>
      <w:r w:rsidRPr="000D7CB9">
        <w:rPr>
          <w:rFonts w:ascii="Times New Roman" w:hAnsi="Times New Roman" w:cs="Times New Roman"/>
          <w:sz w:val="24"/>
          <w:szCs w:val="24"/>
        </w:rPr>
        <w:t xml:space="preserve"> по полю бежит и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 усами шевелит!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 xml:space="preserve">Зайцы 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мальчиков </w:t>
      </w:r>
      <w:r w:rsidR="00024886" w:rsidRPr="000D7CB9">
        <w:rPr>
          <w:rFonts w:ascii="Times New Roman" w:hAnsi="Times New Roman" w:cs="Times New Roman"/>
          <w:sz w:val="24"/>
          <w:szCs w:val="24"/>
        </w:rPr>
        <w:t>и девочек</w:t>
      </w:r>
      <w:r w:rsidRPr="000D7CB9">
        <w:rPr>
          <w:rFonts w:ascii="Times New Roman" w:hAnsi="Times New Roman" w:cs="Times New Roman"/>
          <w:sz w:val="24"/>
          <w:szCs w:val="24"/>
        </w:rPr>
        <w:t xml:space="preserve"> увидев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п</w:t>
      </w:r>
      <w:r w:rsidRPr="000D7CB9">
        <w:rPr>
          <w:rFonts w:ascii="Times New Roman" w:hAnsi="Times New Roman" w:cs="Times New Roman"/>
          <w:sz w:val="24"/>
          <w:szCs w:val="24"/>
        </w:rPr>
        <w:t>рискакать решили к ним</w:t>
      </w:r>
    </w:p>
    <w:p w:rsidR="00823279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Все ушами замахали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и</w:t>
      </w:r>
      <w:r w:rsidRPr="000D7CB9">
        <w:rPr>
          <w:rFonts w:ascii="Times New Roman" w:hAnsi="Times New Roman" w:cs="Times New Roman"/>
          <w:sz w:val="24"/>
          <w:szCs w:val="24"/>
        </w:rPr>
        <w:t xml:space="preserve"> от радости обняли!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 xml:space="preserve">Тут откуда ни возьмись </w:t>
      </w:r>
      <w:r w:rsidRPr="000D7CB9">
        <w:rPr>
          <w:rFonts w:ascii="Times New Roman" w:hAnsi="Times New Roman" w:cs="Times New Roman"/>
          <w:b/>
          <w:sz w:val="24"/>
          <w:szCs w:val="24"/>
        </w:rPr>
        <w:t>гном и эльф</w:t>
      </w:r>
      <w:r w:rsidRPr="000D7CB9">
        <w:rPr>
          <w:rFonts w:ascii="Times New Roman" w:hAnsi="Times New Roman" w:cs="Times New Roman"/>
          <w:sz w:val="24"/>
          <w:szCs w:val="24"/>
        </w:rPr>
        <w:t xml:space="preserve"> с небес свалились-розового цвета,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>как счастье на планете!</w:t>
      </w:r>
    </w:p>
    <w:p w:rsidR="009F2E7D" w:rsidRPr="000D7CB9" w:rsidRDefault="00823279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А девчо</w:t>
      </w:r>
      <w:r w:rsidR="00024886">
        <w:rPr>
          <w:rFonts w:ascii="Times New Roman" w:hAnsi="Times New Roman" w:cs="Times New Roman"/>
          <w:sz w:val="24"/>
          <w:szCs w:val="24"/>
        </w:rPr>
        <w:t>нки и мальчишка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024886">
        <w:rPr>
          <w:rFonts w:ascii="Times New Roman" w:hAnsi="Times New Roman" w:cs="Times New Roman"/>
          <w:sz w:val="24"/>
          <w:szCs w:val="24"/>
        </w:rPr>
        <w:t>в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месте с мышкой шалунишкой </w:t>
      </w:r>
      <w:r w:rsidR="00415393" w:rsidRPr="000D7CB9">
        <w:rPr>
          <w:rFonts w:ascii="Times New Roman" w:hAnsi="Times New Roman" w:cs="Times New Roman"/>
          <w:sz w:val="24"/>
          <w:szCs w:val="24"/>
        </w:rPr>
        <w:t>стали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 песню </w:t>
      </w:r>
      <w:r w:rsidR="00415393" w:rsidRPr="000D7CB9">
        <w:rPr>
          <w:rFonts w:ascii="Times New Roman" w:hAnsi="Times New Roman" w:cs="Times New Roman"/>
          <w:sz w:val="24"/>
          <w:szCs w:val="24"/>
        </w:rPr>
        <w:t>запевать…</w:t>
      </w:r>
      <w:r w:rsidR="00E228F3" w:rsidRPr="000D7CB9">
        <w:rPr>
          <w:rFonts w:ascii="Times New Roman" w:hAnsi="Times New Roman" w:cs="Times New Roman"/>
          <w:sz w:val="24"/>
          <w:szCs w:val="24"/>
        </w:rPr>
        <w:t>Гнома с эльфом приглашать….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 xml:space="preserve">Прибежал из сказки </w:t>
      </w:r>
      <w:r w:rsidRPr="000D7CB9">
        <w:rPr>
          <w:rFonts w:ascii="Times New Roman" w:hAnsi="Times New Roman" w:cs="Times New Roman"/>
          <w:b/>
          <w:sz w:val="24"/>
          <w:szCs w:val="24"/>
        </w:rPr>
        <w:t>кот</w:t>
      </w:r>
      <w:r w:rsidRPr="000D7CB9">
        <w:rPr>
          <w:rFonts w:ascii="Times New Roman" w:hAnsi="Times New Roman" w:cs="Times New Roman"/>
          <w:sz w:val="24"/>
          <w:szCs w:val="24"/>
        </w:rPr>
        <w:t>, правда всё наоборот, с мышкой здесь они друзья</w:t>
      </w:r>
      <w:r w:rsidR="000248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Словно дружная семья!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Котик спинку выгибает, мышке брюшко подставляет</w:t>
      </w:r>
      <w:r w:rsidR="00024886">
        <w:rPr>
          <w:rFonts w:ascii="Times New Roman" w:hAnsi="Times New Roman" w:cs="Times New Roman"/>
          <w:sz w:val="24"/>
          <w:szCs w:val="24"/>
        </w:rPr>
        <w:t xml:space="preserve">. </w:t>
      </w:r>
      <w:r w:rsidRPr="000D7CB9">
        <w:rPr>
          <w:rFonts w:ascii="Times New Roman" w:hAnsi="Times New Roman" w:cs="Times New Roman"/>
          <w:sz w:val="24"/>
          <w:szCs w:val="24"/>
        </w:rPr>
        <w:t xml:space="preserve">Мышка гладит </w:t>
      </w:r>
      <w:r w:rsidR="00823279" w:rsidRPr="000D7CB9">
        <w:rPr>
          <w:rFonts w:ascii="Times New Roman" w:hAnsi="Times New Roman" w:cs="Times New Roman"/>
          <w:sz w:val="24"/>
          <w:szCs w:val="24"/>
        </w:rPr>
        <w:t>котика, словно</w:t>
      </w:r>
      <w:r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823279" w:rsidRPr="000D7CB9">
        <w:rPr>
          <w:rFonts w:ascii="Times New Roman" w:hAnsi="Times New Roman" w:cs="Times New Roman"/>
          <w:sz w:val="24"/>
          <w:szCs w:val="24"/>
        </w:rPr>
        <w:t>бегемота</w:t>
      </w:r>
      <w:r w:rsidRPr="000D7CB9">
        <w:rPr>
          <w:rFonts w:ascii="Times New Roman" w:hAnsi="Times New Roman" w:cs="Times New Roman"/>
          <w:sz w:val="24"/>
          <w:szCs w:val="24"/>
        </w:rPr>
        <w:t>,</w:t>
      </w:r>
      <w:r w:rsidR="00024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CB9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0D7CB9">
        <w:rPr>
          <w:rFonts w:ascii="Times New Roman" w:hAnsi="Times New Roman" w:cs="Times New Roman"/>
          <w:sz w:val="24"/>
          <w:szCs w:val="24"/>
        </w:rPr>
        <w:t xml:space="preserve"> что у кота,</w:t>
      </w:r>
      <w:r w:rsidR="00402F2F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 xml:space="preserve">Брюшко как у </w:t>
      </w:r>
      <w:r w:rsidR="00823279" w:rsidRPr="000D7CB9">
        <w:rPr>
          <w:rFonts w:ascii="Times New Roman" w:hAnsi="Times New Roman" w:cs="Times New Roman"/>
          <w:sz w:val="24"/>
          <w:szCs w:val="24"/>
        </w:rPr>
        <w:t>бегемота</w:t>
      </w:r>
      <w:r w:rsidRPr="000D7CB9">
        <w:rPr>
          <w:rFonts w:ascii="Times New Roman" w:hAnsi="Times New Roman" w:cs="Times New Roman"/>
          <w:sz w:val="24"/>
          <w:szCs w:val="24"/>
        </w:rPr>
        <w:t>.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 xml:space="preserve">Бабочки </w:t>
      </w:r>
      <w:r w:rsidR="00823279" w:rsidRPr="000D7CB9">
        <w:rPr>
          <w:rFonts w:ascii="Times New Roman" w:hAnsi="Times New Roman" w:cs="Times New Roman"/>
          <w:sz w:val="24"/>
          <w:szCs w:val="24"/>
        </w:rPr>
        <w:t>порхают</w:t>
      </w:r>
      <w:r w:rsidRPr="000D7CB9">
        <w:rPr>
          <w:rFonts w:ascii="Times New Roman" w:hAnsi="Times New Roman" w:cs="Times New Roman"/>
          <w:sz w:val="24"/>
          <w:szCs w:val="24"/>
        </w:rPr>
        <w:t>,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>от лягушки убегают,</w:t>
      </w:r>
      <w:r w:rsidR="00402F2F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415393" w:rsidRPr="000D7CB9">
        <w:rPr>
          <w:rFonts w:ascii="Times New Roman" w:hAnsi="Times New Roman" w:cs="Times New Roman"/>
          <w:sz w:val="24"/>
          <w:szCs w:val="24"/>
        </w:rPr>
        <w:t>а</w:t>
      </w:r>
      <w:r w:rsidRPr="000D7CB9">
        <w:rPr>
          <w:rFonts w:ascii="Times New Roman" w:hAnsi="Times New Roman" w:cs="Times New Roman"/>
          <w:sz w:val="24"/>
          <w:szCs w:val="24"/>
        </w:rPr>
        <w:t xml:space="preserve"> лягушка к ним бежит им на ушко все кричит</w:t>
      </w:r>
      <w:r w:rsidR="00823279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>6ева-</w:t>
      </w:r>
      <w:r w:rsidR="00823279" w:rsidRPr="000D7CB9">
        <w:rPr>
          <w:rFonts w:ascii="Times New Roman" w:hAnsi="Times New Roman" w:cs="Times New Roman"/>
          <w:sz w:val="24"/>
          <w:szCs w:val="24"/>
        </w:rPr>
        <w:t>ква, возьмите</w:t>
      </w:r>
      <w:r w:rsidRPr="000D7CB9">
        <w:rPr>
          <w:rFonts w:ascii="Times New Roman" w:hAnsi="Times New Roman" w:cs="Times New Roman"/>
          <w:sz w:val="24"/>
          <w:szCs w:val="24"/>
        </w:rPr>
        <w:t xml:space="preserve"> меня!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lastRenderedPageBreak/>
        <w:t xml:space="preserve">Наступает </w:t>
      </w:r>
      <w:r w:rsidR="00162845" w:rsidRPr="000D7CB9">
        <w:rPr>
          <w:rFonts w:ascii="Times New Roman" w:hAnsi="Times New Roman" w:cs="Times New Roman"/>
          <w:sz w:val="24"/>
          <w:szCs w:val="24"/>
        </w:rPr>
        <w:t>вечерок, з</w:t>
      </w:r>
      <w:r w:rsidR="00162845" w:rsidRPr="000D7CB9">
        <w:rPr>
          <w:rFonts w:ascii="Times New Roman" w:hAnsi="Times New Roman" w:cs="Times New Roman"/>
          <w:b/>
          <w:sz w:val="24"/>
          <w:szCs w:val="24"/>
        </w:rPr>
        <w:t>везды</w:t>
      </w:r>
      <w:r w:rsidRPr="000D7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 w:cs="Times New Roman"/>
          <w:sz w:val="24"/>
          <w:szCs w:val="24"/>
        </w:rPr>
        <w:t>зажигаются,</w:t>
      </w:r>
      <w:r w:rsidR="00162845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415393" w:rsidRPr="000D7CB9">
        <w:rPr>
          <w:rFonts w:ascii="Times New Roman" w:hAnsi="Times New Roman" w:cs="Times New Roman"/>
          <w:sz w:val="24"/>
          <w:szCs w:val="24"/>
        </w:rPr>
        <w:t>а</w:t>
      </w:r>
      <w:r w:rsidRPr="000D7CB9">
        <w:rPr>
          <w:rFonts w:ascii="Times New Roman" w:hAnsi="Times New Roman" w:cs="Times New Roman"/>
          <w:sz w:val="24"/>
          <w:szCs w:val="24"/>
        </w:rPr>
        <w:t xml:space="preserve"> на небе во весь рот </w:t>
      </w:r>
      <w:r w:rsidRPr="000D7CB9">
        <w:rPr>
          <w:rFonts w:ascii="Times New Roman" w:hAnsi="Times New Roman" w:cs="Times New Roman"/>
          <w:b/>
          <w:sz w:val="24"/>
          <w:szCs w:val="24"/>
        </w:rPr>
        <w:t>Луна</w:t>
      </w:r>
      <w:r w:rsidRPr="000D7CB9">
        <w:rPr>
          <w:rFonts w:ascii="Times New Roman" w:hAnsi="Times New Roman" w:cs="Times New Roman"/>
          <w:sz w:val="24"/>
          <w:szCs w:val="24"/>
        </w:rPr>
        <w:t xml:space="preserve"> нам улыбается</w:t>
      </w:r>
    </w:p>
    <w:p w:rsidR="00162845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0D7CB9">
        <w:rPr>
          <w:rFonts w:ascii="Times New Roman" w:hAnsi="Times New Roman" w:cs="Times New Roman"/>
          <w:sz w:val="24"/>
          <w:szCs w:val="24"/>
        </w:rPr>
        <w:t xml:space="preserve">завыл вдруг на </w:t>
      </w:r>
      <w:proofErr w:type="spellStart"/>
      <w:proofErr w:type="gramStart"/>
      <w:r w:rsidRPr="000D7CB9">
        <w:rPr>
          <w:rFonts w:ascii="Times New Roman" w:hAnsi="Times New Roman" w:cs="Times New Roman"/>
          <w:sz w:val="24"/>
          <w:szCs w:val="24"/>
        </w:rPr>
        <w:t>Луну:У</w:t>
      </w:r>
      <w:proofErr w:type="gramEnd"/>
      <w:r w:rsidRPr="000D7CB9">
        <w:rPr>
          <w:rFonts w:ascii="Times New Roman" w:hAnsi="Times New Roman" w:cs="Times New Roman"/>
          <w:sz w:val="24"/>
          <w:szCs w:val="24"/>
        </w:rPr>
        <w:t>-уу-у,да</w:t>
      </w:r>
      <w:proofErr w:type="spellEnd"/>
      <w:r w:rsidRPr="000D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CB9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="00162845" w:rsidRPr="000D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F3" w:rsidRPr="000D7CB9" w:rsidRDefault="00E228F3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С неба звездочки упали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… </w:t>
      </w:r>
      <w:r w:rsidR="00415393" w:rsidRPr="000D7CB9">
        <w:rPr>
          <w:rFonts w:ascii="Times New Roman" w:hAnsi="Times New Roman" w:cs="Times New Roman"/>
          <w:sz w:val="24"/>
          <w:szCs w:val="24"/>
        </w:rPr>
        <w:t>все</w:t>
      </w:r>
      <w:r w:rsidRPr="000D7CB9">
        <w:rPr>
          <w:rFonts w:ascii="Times New Roman" w:hAnsi="Times New Roman" w:cs="Times New Roman"/>
          <w:sz w:val="24"/>
          <w:szCs w:val="24"/>
        </w:rPr>
        <w:t xml:space="preserve"> желанье загадали</w:t>
      </w:r>
      <w:r w:rsidR="00162845" w:rsidRPr="000D7CB9">
        <w:rPr>
          <w:rFonts w:ascii="Times New Roman" w:hAnsi="Times New Roman" w:cs="Times New Roman"/>
          <w:sz w:val="24"/>
          <w:szCs w:val="24"/>
        </w:rPr>
        <w:t>?</w:t>
      </w:r>
      <w:r w:rsidRPr="000D7CB9">
        <w:rPr>
          <w:rFonts w:ascii="Times New Roman" w:hAnsi="Times New Roman" w:cs="Times New Roman"/>
          <w:sz w:val="24"/>
          <w:szCs w:val="24"/>
        </w:rPr>
        <w:t>!!!!</w:t>
      </w:r>
    </w:p>
    <w:p w:rsidR="00E228F3" w:rsidRPr="000D7CB9" w:rsidRDefault="00932D3F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Все девчо</w:t>
      </w:r>
      <w:r w:rsidR="00415393" w:rsidRPr="000D7CB9">
        <w:rPr>
          <w:rFonts w:ascii="Times New Roman" w:hAnsi="Times New Roman" w:cs="Times New Roman"/>
          <w:sz w:val="24"/>
          <w:szCs w:val="24"/>
        </w:rPr>
        <w:t xml:space="preserve">нки и зайчишки. Мышки, </w:t>
      </w:r>
      <w:r w:rsidR="00E228F3" w:rsidRPr="000D7CB9">
        <w:rPr>
          <w:rFonts w:ascii="Times New Roman" w:hAnsi="Times New Roman" w:cs="Times New Roman"/>
          <w:sz w:val="24"/>
          <w:szCs w:val="24"/>
        </w:rPr>
        <w:t>бабочки и гном,</w:t>
      </w:r>
      <w:r w:rsidR="00162845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E228F3" w:rsidRPr="000D7CB9">
        <w:rPr>
          <w:rFonts w:ascii="Times New Roman" w:hAnsi="Times New Roman" w:cs="Times New Roman"/>
          <w:sz w:val="24"/>
          <w:szCs w:val="24"/>
        </w:rPr>
        <w:t>эльф с мальчишкой и котом,</w:t>
      </w:r>
    </w:p>
    <w:p w:rsidR="00024886" w:rsidRDefault="009F2E7D" w:rsidP="00E228F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В общем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 все пришли сюда</w:t>
      </w:r>
      <w:r w:rsidR="00162845" w:rsidRPr="000D7CB9">
        <w:rPr>
          <w:rFonts w:ascii="Times New Roman" w:hAnsi="Times New Roman" w:cs="Times New Roman"/>
          <w:sz w:val="24"/>
          <w:szCs w:val="24"/>
        </w:rPr>
        <w:t xml:space="preserve"> закричали</w:t>
      </w:r>
      <w:r w:rsidR="00E228F3" w:rsidRPr="000D7CB9">
        <w:rPr>
          <w:rFonts w:ascii="Times New Roman" w:hAnsi="Times New Roman" w:cs="Times New Roman"/>
          <w:sz w:val="24"/>
          <w:szCs w:val="24"/>
        </w:rPr>
        <w:t xml:space="preserve"> вдруг ура!!!!Стали вместе все дружить, стали хоровод водить…</w:t>
      </w:r>
      <w:r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024886">
        <w:rPr>
          <w:rFonts w:ascii="Times New Roman" w:hAnsi="Times New Roman" w:cs="Times New Roman"/>
          <w:sz w:val="24"/>
          <w:szCs w:val="24"/>
        </w:rPr>
        <w:t>(Поклон).</w:t>
      </w:r>
    </w:p>
    <w:p w:rsidR="00F202FE" w:rsidRPr="000D7CB9" w:rsidRDefault="00024886" w:rsidP="00024886">
      <w:pPr>
        <w:jc w:val="both"/>
        <w:rPr>
          <w:rFonts w:ascii="Times New Roman" w:hAnsi="Times New Roman" w:cs="Times New Roman"/>
          <w:sz w:val="24"/>
          <w:szCs w:val="24"/>
        </w:rPr>
      </w:pPr>
      <w:r w:rsidRPr="0002488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Какая чудесная, добрая сказка у нас получилась!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45" w:rsidRDefault="00024886" w:rsidP="000248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гости,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55D1E" w:rsidRPr="000D7CB9">
        <w:rPr>
          <w:rFonts w:ascii="Times New Roman" w:hAnsi="Times New Roman" w:cs="Times New Roman"/>
          <w:b/>
          <w:sz w:val="24"/>
          <w:szCs w:val="24"/>
        </w:rPr>
        <w:t>бъявляется</w:t>
      </w:r>
      <w:proofErr w:type="gramEnd"/>
      <w:r w:rsidR="00155D1E" w:rsidRPr="000D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D1E" w:rsidRPr="000D7CB9">
        <w:rPr>
          <w:rFonts w:ascii="Times New Roman" w:hAnsi="Times New Roman" w:cs="Times New Roman"/>
          <w:b/>
          <w:sz w:val="24"/>
          <w:szCs w:val="24"/>
          <w:lang w:val="en-US"/>
        </w:rPr>
        <w:t>Jast</w:t>
      </w:r>
      <w:proofErr w:type="spellEnd"/>
      <w:r w:rsidR="00155D1E" w:rsidRPr="000D7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D1E" w:rsidRPr="000D7CB9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</w:p>
    <w:p w:rsidR="00024886" w:rsidRPr="00024886" w:rsidRDefault="00024886" w:rsidP="00024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Танцы с экрана</w:t>
      </w:r>
    </w:p>
    <w:p w:rsidR="00404288" w:rsidRPr="00404288" w:rsidRDefault="00415393" w:rsidP="0041539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2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886" w:rsidRPr="00024886">
        <w:rPr>
          <w:rFonts w:ascii="Times New Roman" w:hAnsi="Times New Roman" w:cs="Times New Roman"/>
          <w:sz w:val="24"/>
          <w:szCs w:val="24"/>
        </w:rPr>
        <w:t>Дорогие гости, ребята, как весел был наш с вами отдых.</w:t>
      </w:r>
      <w:r w:rsidR="00404288">
        <w:rPr>
          <w:rFonts w:ascii="Times New Roman" w:hAnsi="Times New Roman" w:cs="Times New Roman"/>
          <w:sz w:val="24"/>
          <w:szCs w:val="24"/>
        </w:rPr>
        <w:t xml:space="preserve"> </w:t>
      </w:r>
      <w:r w:rsidR="00404288" w:rsidRPr="00404288">
        <w:rPr>
          <w:rFonts w:ascii="Times New Roman" w:hAnsi="Times New Roman" w:cs="Times New Roman"/>
          <w:sz w:val="24"/>
          <w:szCs w:val="24"/>
        </w:rPr>
        <w:t xml:space="preserve">Всем спасибо, за проведенное вместе время! </w:t>
      </w:r>
    </w:p>
    <w:p w:rsidR="00415393" w:rsidRPr="000D7CB9" w:rsidRDefault="00404288" w:rsidP="00415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393" w:rsidRPr="000D7CB9">
        <w:rPr>
          <w:rFonts w:ascii="Times New Roman" w:hAnsi="Times New Roman" w:cs="Times New Roman"/>
          <w:sz w:val="24"/>
          <w:szCs w:val="24"/>
        </w:rPr>
        <w:t>С мартом вас тающим! С мартом</w:t>
      </w:r>
      <w:r w:rsidR="009F2E7D" w:rsidRP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024886" w:rsidRPr="000D7CB9">
        <w:rPr>
          <w:rFonts w:ascii="Times New Roman" w:hAnsi="Times New Roman" w:cs="Times New Roman"/>
          <w:sz w:val="24"/>
          <w:szCs w:val="24"/>
        </w:rPr>
        <w:t>вас бушующим</w:t>
      </w:r>
      <w:r w:rsidR="00415393" w:rsidRPr="000D7CB9">
        <w:rPr>
          <w:rFonts w:ascii="Times New Roman" w:hAnsi="Times New Roman" w:cs="Times New Roman"/>
          <w:sz w:val="24"/>
          <w:szCs w:val="24"/>
        </w:rPr>
        <w:t>!</w:t>
      </w:r>
    </w:p>
    <w:p w:rsidR="00415393" w:rsidRPr="000D7CB9" w:rsidRDefault="00024886" w:rsidP="0041539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С мартом,</w:t>
      </w:r>
      <w:r w:rsidR="00415393" w:rsidRPr="000D7CB9">
        <w:rPr>
          <w:rFonts w:ascii="Times New Roman" w:hAnsi="Times New Roman" w:cs="Times New Roman"/>
          <w:sz w:val="24"/>
          <w:szCs w:val="24"/>
        </w:rPr>
        <w:t xml:space="preserve"> ласкающим! </w:t>
      </w:r>
      <w:r w:rsidRPr="000D7CB9">
        <w:rPr>
          <w:rFonts w:ascii="Times New Roman" w:hAnsi="Times New Roman" w:cs="Times New Roman"/>
          <w:sz w:val="24"/>
          <w:szCs w:val="24"/>
        </w:rPr>
        <w:t>С мартом,</w:t>
      </w:r>
      <w:r w:rsidR="00415393" w:rsidRPr="000D7CB9">
        <w:rPr>
          <w:rFonts w:ascii="Times New Roman" w:hAnsi="Times New Roman" w:cs="Times New Roman"/>
          <w:sz w:val="24"/>
          <w:szCs w:val="24"/>
        </w:rPr>
        <w:t xml:space="preserve"> волнующим!</w:t>
      </w:r>
    </w:p>
    <w:p w:rsidR="00415393" w:rsidRPr="000D7CB9" w:rsidRDefault="00415393" w:rsidP="0041539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Счастья вам прочного! Счастья сердечного!</w:t>
      </w:r>
    </w:p>
    <w:p w:rsidR="00415393" w:rsidRPr="000D7CB9" w:rsidRDefault="00415393" w:rsidP="0041539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Самого доброго! Самого вечного</w:t>
      </w:r>
      <w:r w:rsidR="00024886">
        <w:rPr>
          <w:rFonts w:ascii="Times New Roman" w:hAnsi="Times New Roman" w:cs="Times New Roman"/>
          <w:sz w:val="24"/>
          <w:szCs w:val="24"/>
        </w:rPr>
        <w:t>!</w:t>
      </w:r>
    </w:p>
    <w:p w:rsidR="009F2E7D" w:rsidRPr="000D7CB9" w:rsidRDefault="009F2E7D" w:rsidP="00415393">
      <w:pPr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 xml:space="preserve">Всего самого доброго, с наступающим праздником, друзья! </w:t>
      </w:r>
    </w:p>
    <w:sectPr w:rsidR="009F2E7D" w:rsidRPr="000D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35FA"/>
    <w:multiLevelType w:val="hybridMultilevel"/>
    <w:tmpl w:val="55365B52"/>
    <w:lvl w:ilvl="0" w:tplc="16F8A6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86409"/>
    <w:multiLevelType w:val="hybridMultilevel"/>
    <w:tmpl w:val="8F38C4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3"/>
    <w:rsid w:val="00024886"/>
    <w:rsid w:val="00044ECD"/>
    <w:rsid w:val="000D1081"/>
    <w:rsid w:val="000D7CB9"/>
    <w:rsid w:val="000E4A39"/>
    <w:rsid w:val="00112DF3"/>
    <w:rsid w:val="001171B2"/>
    <w:rsid w:val="00155D1E"/>
    <w:rsid w:val="00162845"/>
    <w:rsid w:val="001A57E4"/>
    <w:rsid w:val="002059C3"/>
    <w:rsid w:val="00284270"/>
    <w:rsid w:val="002C5EDF"/>
    <w:rsid w:val="003714CB"/>
    <w:rsid w:val="00377060"/>
    <w:rsid w:val="003B6117"/>
    <w:rsid w:val="003F47C2"/>
    <w:rsid w:val="00402F2F"/>
    <w:rsid w:val="00404288"/>
    <w:rsid w:val="00415393"/>
    <w:rsid w:val="00431AD9"/>
    <w:rsid w:val="005019ED"/>
    <w:rsid w:val="00561DE1"/>
    <w:rsid w:val="00587458"/>
    <w:rsid w:val="00644CB3"/>
    <w:rsid w:val="00713601"/>
    <w:rsid w:val="0079275D"/>
    <w:rsid w:val="00823279"/>
    <w:rsid w:val="00932D3F"/>
    <w:rsid w:val="009F2E7D"/>
    <w:rsid w:val="00A15B20"/>
    <w:rsid w:val="00A53F6F"/>
    <w:rsid w:val="00A96EEB"/>
    <w:rsid w:val="00AB449B"/>
    <w:rsid w:val="00AC0510"/>
    <w:rsid w:val="00CF3F88"/>
    <w:rsid w:val="00DA1C57"/>
    <w:rsid w:val="00E215D4"/>
    <w:rsid w:val="00E228F3"/>
    <w:rsid w:val="00F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A325-0690-4A27-86EA-C891779A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75D"/>
    <w:rPr>
      <w:b/>
      <w:bCs/>
    </w:rPr>
  </w:style>
  <w:style w:type="paragraph" w:customStyle="1" w:styleId="c0">
    <w:name w:val="c0"/>
    <w:basedOn w:val="a"/>
    <w:rsid w:val="00CF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F88"/>
  </w:style>
  <w:style w:type="paragraph" w:styleId="a4">
    <w:name w:val="No Spacing"/>
    <w:uiPriority w:val="1"/>
    <w:qFormat/>
    <w:rsid w:val="00F202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5D1E"/>
    <w:pPr>
      <w:ind w:left="720"/>
      <w:contextualSpacing/>
    </w:pPr>
  </w:style>
  <w:style w:type="paragraph" w:customStyle="1" w:styleId="headline">
    <w:name w:val="headline"/>
    <w:basedOn w:val="a"/>
    <w:rsid w:val="00E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18</cp:revision>
  <dcterms:created xsi:type="dcterms:W3CDTF">2019-02-13T16:02:00Z</dcterms:created>
  <dcterms:modified xsi:type="dcterms:W3CDTF">2022-03-27T12:21:00Z</dcterms:modified>
</cp:coreProperties>
</file>