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B8" w:rsidRPr="00F2094A" w:rsidRDefault="00F2094A" w:rsidP="00333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94A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</w:t>
      </w:r>
      <w:r>
        <w:rPr>
          <w:rFonts w:ascii="Times New Roman" w:hAnsi="Times New Roman" w:cs="Times New Roman"/>
          <w:sz w:val="24"/>
          <w:szCs w:val="24"/>
        </w:rPr>
        <w:t>ий сад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 </w:t>
      </w:r>
      <w:r w:rsidRPr="00F2094A">
        <w:rPr>
          <w:rFonts w:ascii="Times New Roman" w:hAnsi="Times New Roman" w:cs="Times New Roman"/>
          <w:sz w:val="24"/>
          <w:szCs w:val="24"/>
        </w:rPr>
        <w:t xml:space="preserve"> Московского</w:t>
      </w:r>
      <w:proofErr w:type="gramEnd"/>
      <w:r w:rsidRPr="00F2094A">
        <w:rPr>
          <w:rFonts w:ascii="Times New Roman" w:hAnsi="Times New Roman" w:cs="Times New Roman"/>
          <w:sz w:val="24"/>
          <w:szCs w:val="24"/>
        </w:rPr>
        <w:t xml:space="preserve"> района Санкт-Петербург</w:t>
      </w:r>
    </w:p>
    <w:p w:rsidR="009672B8" w:rsidRPr="00FC59AE" w:rsidRDefault="009672B8" w:rsidP="0000058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9AE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7E62DD">
        <w:rPr>
          <w:rFonts w:ascii="Times New Roman" w:hAnsi="Times New Roman" w:cs="Times New Roman"/>
          <w:sz w:val="24"/>
          <w:szCs w:val="24"/>
        </w:rPr>
        <w:t>интегрированного</w:t>
      </w:r>
      <w:r w:rsidR="003C0359">
        <w:rPr>
          <w:rFonts w:ascii="Times New Roman" w:hAnsi="Times New Roman" w:cs="Times New Roman"/>
          <w:sz w:val="24"/>
          <w:szCs w:val="24"/>
        </w:rPr>
        <w:t xml:space="preserve"> </w:t>
      </w:r>
      <w:r w:rsidRPr="00FC59AE">
        <w:rPr>
          <w:rFonts w:ascii="Times New Roman" w:hAnsi="Times New Roman" w:cs="Times New Roman"/>
          <w:sz w:val="24"/>
          <w:szCs w:val="24"/>
        </w:rPr>
        <w:t>занятия</w:t>
      </w:r>
      <w:r w:rsidR="00000588">
        <w:rPr>
          <w:rFonts w:ascii="Times New Roman" w:hAnsi="Times New Roman" w:cs="Times New Roman"/>
          <w:sz w:val="24"/>
          <w:szCs w:val="24"/>
        </w:rPr>
        <w:t xml:space="preserve">  </w:t>
      </w:r>
      <w:r w:rsidRPr="00FC59AE">
        <w:rPr>
          <w:rFonts w:ascii="Times New Roman" w:hAnsi="Times New Roman" w:cs="Times New Roman"/>
          <w:sz w:val="24"/>
          <w:szCs w:val="24"/>
        </w:rPr>
        <w:t>в подготовительной группе</w:t>
      </w:r>
    </w:p>
    <w:p w:rsidR="00637106" w:rsidRPr="00FC59AE" w:rsidRDefault="00637106" w:rsidP="00333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9AE">
        <w:rPr>
          <w:rFonts w:ascii="Times New Roman" w:hAnsi="Times New Roman" w:cs="Times New Roman"/>
          <w:sz w:val="24"/>
          <w:szCs w:val="24"/>
        </w:rPr>
        <w:t xml:space="preserve"> </w:t>
      </w:r>
      <w:r w:rsidR="00B86112" w:rsidRPr="00FC59AE">
        <w:rPr>
          <w:rFonts w:ascii="Times New Roman" w:hAnsi="Times New Roman" w:cs="Times New Roman"/>
          <w:sz w:val="24"/>
          <w:szCs w:val="24"/>
        </w:rPr>
        <w:t>«</w:t>
      </w:r>
      <w:r w:rsidR="008B57C3">
        <w:rPr>
          <w:rFonts w:ascii="Times New Roman" w:hAnsi="Times New Roman" w:cs="Times New Roman"/>
          <w:sz w:val="24"/>
          <w:szCs w:val="24"/>
        </w:rPr>
        <w:t>Народная тряпичная кукла</w:t>
      </w:r>
      <w:r w:rsidR="00340389">
        <w:rPr>
          <w:rFonts w:ascii="Times New Roman" w:hAnsi="Times New Roman" w:cs="Times New Roman"/>
          <w:sz w:val="24"/>
          <w:szCs w:val="24"/>
        </w:rPr>
        <w:t xml:space="preserve"> в подарок маме</w:t>
      </w:r>
      <w:r w:rsidR="00B86112" w:rsidRPr="00FC59AE">
        <w:rPr>
          <w:rFonts w:ascii="Times New Roman" w:hAnsi="Times New Roman" w:cs="Times New Roman"/>
          <w:sz w:val="24"/>
          <w:szCs w:val="24"/>
        </w:rPr>
        <w:t>»</w:t>
      </w:r>
      <w:r w:rsidR="0033337C" w:rsidRPr="00FC5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EC6" w:rsidRDefault="004E538B" w:rsidP="00333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</w:p>
    <w:p w:rsidR="006C5753" w:rsidRDefault="00C25AED" w:rsidP="006C5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AE">
        <w:rPr>
          <w:rFonts w:ascii="Times New Roman" w:hAnsi="Times New Roman" w:cs="Times New Roman"/>
          <w:b/>
          <w:sz w:val="24"/>
          <w:szCs w:val="24"/>
        </w:rPr>
        <w:t>Цель:</w:t>
      </w:r>
      <w:r w:rsidR="004E26A2" w:rsidRPr="004E26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0131F" w:rsidRPr="0015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</w:t>
      </w:r>
      <w:r w:rsidR="00153127" w:rsidRPr="0015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="0090131F" w:rsidRPr="0015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71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миром народных кукол и</w:t>
      </w:r>
      <w:r w:rsidR="0090131F" w:rsidRPr="0015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традициями семейного рукоделия</w:t>
      </w:r>
      <w:r w:rsidR="004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1347" w:rsidRPr="00401347" w:rsidRDefault="00401347" w:rsidP="0040134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0A77A5" w:rsidRDefault="000A77A5" w:rsidP="00401347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 значимость народной игрушки в воспитании детей на Руси;</w:t>
      </w:r>
    </w:p>
    <w:p w:rsidR="006C5753" w:rsidRPr="006C5753" w:rsidRDefault="006C5753" w:rsidP="00401347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5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 детей интерес к традициям русского народа, его истории и культуре;</w:t>
      </w:r>
    </w:p>
    <w:p w:rsidR="003F35EB" w:rsidRPr="00FC59AE" w:rsidRDefault="003F35EB" w:rsidP="003F35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развивать </w:t>
      </w:r>
      <w:r w:rsidR="00021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диалогическую речь, о</w:t>
      </w:r>
      <w:r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богащать словарный запас, создать положительную эмоциональную среду общения;</w:t>
      </w:r>
    </w:p>
    <w:p w:rsidR="007234F3" w:rsidRPr="00FC59AE" w:rsidRDefault="007234F3" w:rsidP="0072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познавательную активность и самостоятельность;</w:t>
      </w:r>
    </w:p>
    <w:p w:rsidR="000A77A5" w:rsidRPr="00FC59AE" w:rsidRDefault="000A77A5" w:rsidP="000A7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детей с приемами изготовления традиционной тряпичной куклы бесшовным способом</w:t>
      </w:r>
      <w:r w:rsidR="00021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используя схему</w:t>
      </w:r>
      <w:r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234F3" w:rsidRPr="00FC59AE" w:rsidRDefault="000A77A5" w:rsidP="006D32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трудовые навыки</w:t>
      </w:r>
      <w:r w:rsidR="00422656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мелкую моторику рук:</w:t>
      </w:r>
      <w:r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сворачивание, обматывание, завязы</w:t>
      </w:r>
      <w:r w:rsidR="00422656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вание</w:t>
      </w:r>
      <w:r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A77A5" w:rsidRPr="00FC59AE" w:rsidRDefault="000A77A5" w:rsidP="000A7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 детей художественный вкус, развивать воображение;</w:t>
      </w:r>
    </w:p>
    <w:p w:rsidR="000A77A5" w:rsidRPr="00FC59AE" w:rsidRDefault="003F35EB" w:rsidP="0072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вызвать интерес к совместной деятельности, чувство доброжелательного отношения;</w:t>
      </w:r>
    </w:p>
    <w:p w:rsidR="000A77A5" w:rsidRPr="00FC59AE" w:rsidRDefault="000A77A5" w:rsidP="000A7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9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 области:</w:t>
      </w:r>
      <w:r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познавательное развитие, художественно-эстетического развитие, речевое развитие, социально – коммуникативное развитие.</w:t>
      </w:r>
    </w:p>
    <w:p w:rsidR="000A77A5" w:rsidRPr="00FC59AE" w:rsidRDefault="000A77A5" w:rsidP="00B2281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9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Оборудование и материалы:</w:t>
      </w:r>
    </w:p>
    <w:p w:rsidR="000A77A5" w:rsidRPr="00FC59AE" w:rsidRDefault="000A77A5" w:rsidP="000A77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Набор современных игрушек (машина, кубик, мячик, мягкая игрушка</w:t>
      </w:r>
      <w:r w:rsidR="00C30295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</w:t>
      </w:r>
      <w:r w:rsidR="00425F65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0A77A5" w:rsidRPr="00FC59AE" w:rsidRDefault="00F21320" w:rsidP="000A77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Сундучок</w:t>
      </w:r>
      <w:r w:rsidR="00425F65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A77A5" w:rsidRPr="00FC59AE" w:rsidRDefault="00FC0AA4" w:rsidP="00E86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Набор «русских» игрушек сделанных из разных материалов</w:t>
      </w:r>
      <w:r w:rsidR="00425F65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(дерево, </w:t>
      </w:r>
      <w:proofErr w:type="gramStart"/>
      <w:r w:rsidR="00425F65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солома,  и</w:t>
      </w:r>
      <w:proofErr w:type="gramEnd"/>
      <w:r w:rsidR="00425F65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25F65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т.д</w:t>
      </w:r>
      <w:proofErr w:type="spellEnd"/>
      <w:r w:rsidR="00425F65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425F65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разные тряпичные куклы;</w:t>
      </w:r>
    </w:p>
    <w:p w:rsidR="0076104A" w:rsidRPr="00FC59AE" w:rsidRDefault="000A77A5" w:rsidP="006965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Лоскуты ткани</w:t>
      </w:r>
      <w:r w:rsidR="00940A8B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07818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25 </w:t>
      </w:r>
      <w:r w:rsidR="00507818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="00940A8B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 </w:t>
      </w:r>
      <w:proofErr w:type="gramStart"/>
      <w:r w:rsidR="00940A8B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 10</w:t>
      </w:r>
      <w:proofErr w:type="gramEnd"/>
      <w:r w:rsidR="00460BBD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40A8B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="00940A8B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</w:t>
      </w:r>
      <w:r w:rsidR="00460BBD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A77A5" w:rsidRPr="00FC59AE" w:rsidRDefault="0076104A" w:rsidP="000A77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Нитки</w:t>
      </w:r>
      <w:r w:rsidR="00460BBD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разноцветные</w:t>
      </w:r>
      <w:r w:rsidR="004F5FA5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типа мулине или акрил</w:t>
      </w:r>
      <w:r w:rsidR="00797E25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0A778F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тесьма</w:t>
      </w:r>
      <w:r w:rsidR="004F5FA5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ленточки для украшения;</w:t>
      </w:r>
    </w:p>
    <w:p w:rsidR="007B6F8B" w:rsidRDefault="00D133EC" w:rsidP="00C26C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Схема</w:t>
      </w:r>
      <w:r w:rsidR="000A77A5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изгото</w:t>
      </w:r>
      <w:r w:rsidR="00BF1E8E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вления</w:t>
      </w:r>
      <w:r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куклы</w:t>
      </w:r>
      <w:r w:rsidR="004F5FA5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67B30" w:rsidRPr="00FC59AE" w:rsidRDefault="00267B30" w:rsidP="00C26C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Клубочек мягких приятных на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ощупь  ниток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игры в ласковые слова</w:t>
      </w:r>
    </w:p>
    <w:p w:rsidR="00D133EC" w:rsidRPr="00FC59AE" w:rsidRDefault="004F5FA5" w:rsidP="00C26C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Аудиозапись </w:t>
      </w:r>
      <w:r w:rsidR="00797E25" w:rsidRPr="00FC5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фоновая музыка </w:t>
      </w:r>
    </w:p>
    <w:p w:rsidR="00FC58C9" w:rsidRDefault="005E45A1" w:rsidP="00492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</w:t>
      </w:r>
      <w:r w:rsidR="00FC59AE" w:rsidRPr="00FC59A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занятия:</w:t>
      </w:r>
    </w:p>
    <w:p w:rsidR="00FC59AE" w:rsidRPr="00FC59AE" w:rsidRDefault="00FC59AE" w:rsidP="00492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797E25" w:rsidRDefault="00AB61F9" w:rsidP="00797E2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</w:t>
      </w:r>
      <w:r w:rsidR="00797E25" w:rsidRPr="00FC59AE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Объединяющий круг. Приветствие</w:t>
      </w:r>
      <w:r w:rsidR="00E5052E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.</w:t>
      </w:r>
    </w:p>
    <w:p w:rsidR="00E5052E" w:rsidRPr="00FC59AE" w:rsidRDefault="00E5052E" w:rsidP="00797E2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0E62E6" w:rsidRPr="00F6373B" w:rsidRDefault="00E5052E" w:rsidP="00267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C6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0E62E6" w:rsidRPr="000E62E6">
        <w:rPr>
          <w:rFonts w:ascii="Times New Roman" w:hAnsi="Times New Roman" w:cs="Times New Roman"/>
          <w:sz w:val="24"/>
          <w:szCs w:val="24"/>
        </w:rPr>
        <w:t xml:space="preserve"> </w:t>
      </w:r>
      <w:r w:rsidR="000E62E6" w:rsidRPr="00CD6C6B">
        <w:rPr>
          <w:rFonts w:ascii="Times New Roman" w:hAnsi="Times New Roman" w:cs="Times New Roman"/>
          <w:b/>
          <w:sz w:val="24"/>
          <w:szCs w:val="24"/>
        </w:rPr>
        <w:t>здоровается с детьми</w:t>
      </w:r>
      <w:r w:rsidR="000E62E6" w:rsidRPr="000E62E6">
        <w:rPr>
          <w:rFonts w:ascii="Times New Roman" w:hAnsi="Times New Roman" w:cs="Times New Roman"/>
          <w:sz w:val="24"/>
          <w:szCs w:val="24"/>
        </w:rPr>
        <w:t>: — Зд</w:t>
      </w:r>
      <w:r>
        <w:rPr>
          <w:rFonts w:ascii="Times New Roman" w:hAnsi="Times New Roman" w:cs="Times New Roman"/>
          <w:sz w:val="24"/>
          <w:szCs w:val="24"/>
        </w:rPr>
        <w:t>равствуйте девчонки-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о</w:t>
      </w:r>
      <w:r w:rsidR="000E62E6" w:rsidRPr="000E62E6">
        <w:rPr>
          <w:rFonts w:ascii="Times New Roman" w:hAnsi="Times New Roman" w:cs="Times New Roman"/>
          <w:sz w:val="24"/>
          <w:szCs w:val="24"/>
        </w:rPr>
        <w:t>зорные хохотушк</w:t>
      </w:r>
      <w:r>
        <w:rPr>
          <w:rFonts w:ascii="Times New Roman" w:hAnsi="Times New Roman" w:cs="Times New Roman"/>
          <w:sz w:val="24"/>
          <w:szCs w:val="24"/>
        </w:rPr>
        <w:t>и. Здравствуйте ребята-молодцы, о</w:t>
      </w:r>
      <w:r w:rsidR="000E62E6" w:rsidRPr="000E62E6">
        <w:rPr>
          <w:rFonts w:ascii="Times New Roman" w:hAnsi="Times New Roman" w:cs="Times New Roman"/>
          <w:sz w:val="24"/>
          <w:szCs w:val="24"/>
        </w:rPr>
        <w:t>зорные удальцы! Улыбнитесь всем вокруг</w:t>
      </w:r>
      <w:r w:rsidR="005E4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E62E6" w:rsidRPr="000E62E6">
        <w:rPr>
          <w:rFonts w:ascii="Times New Roman" w:hAnsi="Times New Roman" w:cs="Times New Roman"/>
          <w:sz w:val="24"/>
          <w:szCs w:val="24"/>
        </w:rPr>
        <w:t>скорей вставайте в круг.</w:t>
      </w:r>
      <w:r w:rsidR="000E62E6" w:rsidRPr="000E62E6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 w:rsidR="000E62E6" w:rsidRPr="00F6373B">
        <w:rPr>
          <w:rFonts w:ascii="Times New Roman" w:eastAsia="Calibri" w:hAnsi="Times New Roman" w:cs="Times New Roman"/>
          <w:sz w:val="24"/>
          <w:szCs w:val="24"/>
          <w:lang w:eastAsia="zh-CN"/>
        </w:rPr>
        <w:t>Клубочек</w:t>
      </w:r>
      <w:r w:rsidR="00F6373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F6373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мой </w:t>
      </w:r>
      <w:r w:rsidR="000E62E6" w:rsidRPr="00F6373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передавайте</w:t>
      </w:r>
      <w:proofErr w:type="gramEnd"/>
      <w:r w:rsidR="000E62E6" w:rsidRPr="00F6373B">
        <w:rPr>
          <w:rFonts w:ascii="Times New Roman" w:eastAsia="Calibri" w:hAnsi="Times New Roman" w:cs="Times New Roman"/>
          <w:sz w:val="24"/>
          <w:szCs w:val="24"/>
          <w:lang w:eastAsia="zh-CN"/>
        </w:rPr>
        <w:t>, своё ласковое имя называйте</w:t>
      </w:r>
      <w:r w:rsidR="00F6373B">
        <w:rPr>
          <w:rFonts w:ascii="Times New Roman" w:eastAsia="Calibri" w:hAnsi="Times New Roman" w:cs="Times New Roman"/>
          <w:sz w:val="24"/>
          <w:szCs w:val="24"/>
          <w:lang w:eastAsia="zh-CN"/>
        </w:rPr>
        <w:t>. (Игра «Ласковые имена»)</w:t>
      </w:r>
    </w:p>
    <w:p w:rsidR="000E62E6" w:rsidRPr="000E62E6" w:rsidRDefault="00CD6C6B" w:rsidP="000E62E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(Присаживаемся </w:t>
      </w:r>
      <w:r w:rsidR="000E62E6" w:rsidRPr="000E62E6">
        <w:rPr>
          <w:rFonts w:ascii="Times New Roman" w:eastAsia="Calibri" w:hAnsi="Times New Roman" w:cs="Times New Roman"/>
          <w:sz w:val="24"/>
          <w:szCs w:val="24"/>
          <w:lang w:eastAsia="zh-CN"/>
        </w:rPr>
        <w:t>с детьми полукругом на столике несколько игрушек</w:t>
      </w:r>
      <w:r w:rsidR="00AB61F9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="000E62E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B22814" w:rsidRPr="000E62E6" w:rsidRDefault="00B22814" w:rsidP="00492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22814" w:rsidRDefault="00AB61F9" w:rsidP="00AB61F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u w:val="single"/>
          <w:lang w:eastAsia="zh-CN"/>
        </w:rPr>
      </w:pPr>
      <w:r>
        <w:rPr>
          <w:rFonts w:ascii="Times New Roman" w:eastAsia="Calibri" w:hAnsi="Times New Roman" w:cs="Times New Roman"/>
          <w:u w:val="single"/>
          <w:lang w:eastAsia="zh-CN"/>
        </w:rPr>
        <w:t xml:space="preserve"> </w:t>
      </w:r>
      <w:r w:rsidRPr="00AB61F9">
        <w:rPr>
          <w:rFonts w:ascii="Times New Roman" w:eastAsia="Calibri" w:hAnsi="Times New Roman" w:cs="Times New Roman"/>
          <w:u w:val="single"/>
          <w:lang w:eastAsia="zh-CN"/>
        </w:rPr>
        <w:t>Привлекательный</w:t>
      </w:r>
      <w:r w:rsidR="000045B2">
        <w:rPr>
          <w:rFonts w:ascii="Times New Roman" w:eastAsia="Calibri" w:hAnsi="Times New Roman" w:cs="Times New Roman"/>
          <w:u w:val="single"/>
          <w:lang w:eastAsia="zh-CN"/>
        </w:rPr>
        <w:t xml:space="preserve"> – «о</w:t>
      </w:r>
      <w:r w:rsidRPr="00AB61F9">
        <w:rPr>
          <w:rFonts w:ascii="Times New Roman" w:eastAsia="Calibri" w:hAnsi="Times New Roman" w:cs="Times New Roman"/>
          <w:u w:val="single"/>
          <w:lang w:eastAsia="zh-CN"/>
        </w:rPr>
        <w:t>тправной момент»</w:t>
      </w:r>
    </w:p>
    <w:p w:rsidR="00E05D11" w:rsidRPr="00316167" w:rsidRDefault="00E05D11" w:rsidP="00E05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«Ребята, вы любите играть с игрушками?»</w:t>
      </w:r>
    </w:p>
    <w:p w:rsidR="00E05D11" w:rsidRPr="00316167" w:rsidRDefault="00E05D11" w:rsidP="00E05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3161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«Да!»</w:t>
      </w:r>
    </w:p>
    <w:p w:rsidR="00E05D11" w:rsidRPr="00316167" w:rsidRDefault="00E05D11" w:rsidP="00E05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Воспитатель</w:t>
      </w:r>
      <w:r w:rsidRPr="003161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 </w:t>
      </w:r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«Какие игрушки у вас самые любимые?»</w:t>
      </w:r>
    </w:p>
    <w:p w:rsidR="00E05D11" w:rsidRPr="00316167" w:rsidRDefault="00E05D11" w:rsidP="00E05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</w:t>
      </w:r>
      <w:r w:rsidRPr="003161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«Машинки, кубики, куклы, мячики</w:t>
      </w:r>
      <w:r w:rsidR="005E45A1"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роботы и т.д.</w:t>
      </w:r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E05D11" w:rsidRPr="00316167" w:rsidRDefault="00E05D11" w:rsidP="00E05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«А откуда берутся все эти игрушки в нашем доме</w:t>
      </w:r>
      <w:r w:rsidR="005E45A1"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детском саду</w:t>
      </w:r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?»</w:t>
      </w:r>
    </w:p>
    <w:p w:rsidR="00E05D11" w:rsidRPr="00316167" w:rsidRDefault="00E05D11" w:rsidP="00E05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3161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«Из магазина»</w:t>
      </w:r>
    </w:p>
    <w:p w:rsidR="00E05D11" w:rsidRPr="00316167" w:rsidRDefault="00E05D11" w:rsidP="00E05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3161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«Правильно. Сейчас большие магазины для детей. Там много разных игрушек, и для совсем маленьких детей, и для старших. А кто из вас знает, как игрушки попадают на полки в магазинах?»</w:t>
      </w:r>
    </w:p>
    <w:p w:rsidR="00E05D11" w:rsidRPr="00316167" w:rsidRDefault="00E05D11" w:rsidP="00E05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«Игрушки делают на заводах и фабриках (если дети затрудняются с ответом, то воспитатель разъясняет сам)»</w:t>
      </w:r>
    </w:p>
    <w:p w:rsidR="00E05D11" w:rsidRPr="00316167" w:rsidRDefault="00E05D11" w:rsidP="00E05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3161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 </w:t>
      </w:r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«Да, есть такие фабрики. Вот было бы интересно туда заглянуть, правда?»</w:t>
      </w:r>
    </w:p>
    <w:p w:rsidR="00E05D11" w:rsidRPr="00316167" w:rsidRDefault="00E05D11" w:rsidP="00E05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«Да, очень»</w:t>
      </w:r>
    </w:p>
    <w:p w:rsidR="00E05D11" w:rsidRPr="00316167" w:rsidRDefault="00E05D11" w:rsidP="00E05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3161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 меня на столе лежат разные игрушки. Давайте их рассмотрим» и скажем из каких материалов они сделаны.</w:t>
      </w:r>
    </w:p>
    <w:p w:rsidR="00E05D11" w:rsidRPr="00316167" w:rsidRDefault="00E05D11" w:rsidP="00E05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пластмассы, железа, резины, дерева</w:t>
      </w:r>
    </w:p>
    <w:p w:rsidR="00E05D11" w:rsidRPr="00316167" w:rsidRDefault="00E05D11" w:rsidP="00E05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3161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 </w:t>
      </w:r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A24D16"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такие замечательные игрушки</w:t>
      </w:r>
      <w:r w:rsidR="00BA680B"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наше время </w:t>
      </w:r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делают для детей.</w:t>
      </w:r>
    </w:p>
    <w:p w:rsidR="00BA680B" w:rsidRPr="00316167" w:rsidRDefault="00E05D11" w:rsidP="00E05D1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раньше, очень-очень давно, таких фабрик не было. Во что же играли дети? Ведь дети всегда любят играть, что сейчас, что давным-давно. </w:t>
      </w:r>
      <w:r w:rsidRPr="00316167">
        <w:rPr>
          <w:rFonts w:ascii="Times New Roman" w:hAnsi="Times New Roman" w:cs="Times New Roman"/>
          <w:color w:val="333333"/>
          <w:sz w:val="24"/>
          <w:szCs w:val="24"/>
        </w:rPr>
        <w:t>Как вы думаете –это так?</w:t>
      </w:r>
    </w:p>
    <w:p w:rsidR="00BA680B" w:rsidRPr="00316167" w:rsidRDefault="00BA680B" w:rsidP="00E05D1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16167">
        <w:rPr>
          <w:rFonts w:ascii="Times New Roman" w:hAnsi="Times New Roman" w:cs="Times New Roman"/>
          <w:b/>
          <w:color w:val="333333"/>
          <w:sz w:val="24"/>
          <w:szCs w:val="24"/>
        </w:rPr>
        <w:t>Ответы детей</w:t>
      </w:r>
      <w:r w:rsidRPr="00316167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A24D16" w:rsidRPr="00316167">
        <w:rPr>
          <w:rFonts w:ascii="Times New Roman" w:hAnsi="Times New Roman" w:cs="Times New Roman"/>
          <w:color w:val="333333"/>
          <w:sz w:val="24"/>
          <w:szCs w:val="24"/>
        </w:rPr>
        <w:t xml:space="preserve"> в другие игрушки и </w:t>
      </w:r>
      <w:proofErr w:type="gramStart"/>
      <w:r w:rsidR="00A24D16" w:rsidRPr="00316167">
        <w:rPr>
          <w:rFonts w:ascii="Times New Roman" w:hAnsi="Times New Roman" w:cs="Times New Roman"/>
          <w:color w:val="333333"/>
          <w:sz w:val="24"/>
          <w:szCs w:val="24"/>
        </w:rPr>
        <w:t>т.д..</w:t>
      </w:r>
      <w:proofErr w:type="gramEnd"/>
    </w:p>
    <w:p w:rsidR="00E05D11" w:rsidRPr="00316167" w:rsidRDefault="00A24D16" w:rsidP="00E05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="006964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69643F" w:rsidRPr="00696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и игрушка – это часть народной традиции</w:t>
      </w:r>
      <w:r w:rsidR="006964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5D11"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Посмотрите, какой замечательный, расписной, красивый сундучок я принесла для вас. Давайте в него заглянем.</w:t>
      </w:r>
    </w:p>
    <w:p w:rsidR="00E05D11" w:rsidRPr="00316167" w:rsidRDefault="00DC0A13" w:rsidP="00E05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(постепенно, по очереди </w:t>
      </w:r>
      <w:proofErr w:type="gramStart"/>
      <w:r w:rsidRPr="003161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достаем </w:t>
      </w:r>
      <w:r w:rsidR="00E05D11" w:rsidRPr="003161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из</w:t>
      </w:r>
      <w:proofErr w:type="gramEnd"/>
      <w:r w:rsidR="00E05D11" w:rsidRPr="003161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сундучка народные игрушки из разных материалов.)</w:t>
      </w:r>
    </w:p>
    <w:p w:rsidR="00E05D11" w:rsidRPr="00316167" w:rsidRDefault="00E05D11" w:rsidP="00E05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это игрушки. Но все эти замечательные игрушки для своих детей делали взрослые своими руками.</w:t>
      </w:r>
    </w:p>
    <w:p w:rsidR="00E05D11" w:rsidRPr="00316167" w:rsidRDefault="00E05D11" w:rsidP="00E05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(например) Вот птичка - свистулька, она из глины, глиняная.</w:t>
      </w:r>
    </w:p>
    <w:p w:rsidR="00E05D11" w:rsidRPr="00316167" w:rsidRDefault="00E05D11" w:rsidP="00E05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Эта лошадка – </w:t>
      </w:r>
      <w:proofErr w:type="spellStart"/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коняшка</w:t>
      </w:r>
      <w:proofErr w:type="spellEnd"/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дерева, деревянная.</w:t>
      </w:r>
    </w:p>
    <w:p w:rsidR="00E05D11" w:rsidRPr="00316167" w:rsidRDefault="00E05D11" w:rsidP="00E05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вот это куколка. Да не одна здесь.</w:t>
      </w:r>
    </w:p>
    <w:p w:rsidR="00E05D11" w:rsidRPr="00316167" w:rsidRDefault="00E05D11" w:rsidP="00E05D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(Воспитатель выставляет несколько тряпичных кукол для обозрения)</w:t>
      </w:r>
    </w:p>
    <w:p w:rsidR="00E05D11" w:rsidRDefault="00E05D11" w:rsidP="00E05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Сейчас я вам немного </w:t>
      </w:r>
      <w:proofErr w:type="gramStart"/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 кукол</w:t>
      </w:r>
      <w:proofErr w:type="gramEnd"/>
      <w:r w:rsidRPr="0031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расскажу, а если вам понравится как делать расскажу</w:t>
      </w:r>
      <w:r w:rsidR="007F6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6167" w:rsidRDefault="00316167" w:rsidP="00E05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6167" w:rsidRDefault="00917719" w:rsidP="00E05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AB4E5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Основная познавательная</w:t>
      </w:r>
      <w:r w:rsidR="000045B2" w:rsidRPr="00AB4E5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часть</w:t>
      </w:r>
      <w:r w:rsidR="004C72B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(занимательное дело)</w:t>
      </w:r>
    </w:p>
    <w:p w:rsidR="00AB4E59" w:rsidRPr="00AB4E59" w:rsidRDefault="00AB4E59" w:rsidP="00E05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AB4E59" w:rsidRPr="0064735D" w:rsidRDefault="007F6F57" w:rsidP="00AB4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73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="00AB4E59"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Большую</w:t>
      </w:r>
      <w:proofErr w:type="gramEnd"/>
      <w:r w:rsidR="00AB4E59"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часть кукол изготавливали долгими зимними вечерами, чтобы скоротать время. </w:t>
      </w:r>
      <w:r w:rsidR="00AB4E59" w:rsidRPr="0064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для детей делали куклы взрослые, а потом и сами дети </w:t>
      </w:r>
      <w:proofErr w:type="gramStart"/>
      <w:r w:rsidR="00AB4E59" w:rsidRPr="0064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мастерили</w:t>
      </w:r>
      <w:proofErr w:type="gramEnd"/>
      <w:r w:rsidR="00AB4E59" w:rsidRPr="0064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подрастали. </w:t>
      </w:r>
      <w:r w:rsidR="00AB4E59"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Выбрасывать таких кукол считалось делом грешным. Поэтому </w:t>
      </w:r>
    </w:p>
    <w:p w:rsidR="00AB4E59" w:rsidRPr="0064735D" w:rsidRDefault="00AB4E59" w:rsidP="00AB4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куклы бережно складывались в сундук и передавались от бабушек внукам по наследству.</w:t>
      </w:r>
    </w:p>
    <w:p w:rsidR="00AB4E59" w:rsidRPr="0064735D" w:rsidRDefault="00AB4E59" w:rsidP="00AB4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Руси даже была присказка: </w:t>
      </w:r>
    </w:p>
    <w:p w:rsidR="00AB4E59" w:rsidRPr="0064735D" w:rsidRDefault="00AB4E59" w:rsidP="00AB4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каждом доме, в каждой хате,</w:t>
      </w:r>
    </w:p>
    <w:p w:rsidR="00AB4E59" w:rsidRPr="0064735D" w:rsidRDefault="00AB4E59" w:rsidP="00AB4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крылечке, на полатях,</w:t>
      </w:r>
    </w:p>
    <w:p w:rsidR="00AB4E59" w:rsidRPr="0064735D" w:rsidRDefault="00AB4E59" w:rsidP="00AB4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Куколки сидят, во все стороны глядят.</w:t>
      </w:r>
    </w:p>
    <w:p w:rsidR="00AB4E59" w:rsidRPr="0064735D" w:rsidRDefault="00AB4E59" w:rsidP="00AB4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4E59" w:rsidRPr="0064735D" w:rsidRDefault="00AB4E59" w:rsidP="00AB4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Делали таких кукол из тряпочек, поэтому они называются тряпичными. Тряпичная куколка – простая, милая и отчего-то очень-очень родная.</w:t>
      </w:r>
    </w:p>
    <w:p w:rsidR="00AB4E59" w:rsidRPr="0064735D" w:rsidRDefault="00AB4E59" w:rsidP="00AB4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первый взгляд они простоватые, но разные по форме и декоративному исполнению.</w:t>
      </w:r>
    </w:p>
    <w:p w:rsidR="00AB4E59" w:rsidRPr="0064735D" w:rsidRDefault="00AB4E59" w:rsidP="00AB4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изготовления таких кукол ткань не резали ножницами, а рвали руками.  Не использовали иголок, а все части закрепляли (связывали) с помощью ниток.  </w:t>
      </w:r>
    </w:p>
    <w:p w:rsidR="00AB4E59" w:rsidRPr="0064735D" w:rsidRDefault="00AB4E59" w:rsidP="00AB4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Крестьяне верили, что чем больше ребенок играет с такой куклой, тем больше будет достаток в семье и благополучнее жизнь. </w:t>
      </w:r>
      <w:proofErr w:type="gramStart"/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куклами</w:t>
      </w:r>
      <w:proofErr w:type="gramEnd"/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которые играли называли – игровые.</w:t>
      </w:r>
    </w:p>
    <w:p w:rsidR="00AB4E59" w:rsidRPr="0064735D" w:rsidRDefault="00AB4E59" w:rsidP="00AB4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были и другие куколки.</w:t>
      </w:r>
    </w:p>
    <w:p w:rsidR="00AB4E59" w:rsidRPr="0064735D" w:rsidRDefault="00AB4E59" w:rsidP="00AB4E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Обрядовые куклы (когда проходили </w:t>
      </w:r>
      <w:proofErr w:type="gramStart"/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какие-то праздники</w:t>
      </w:r>
      <w:proofErr w:type="gramEnd"/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кукла была главной героиней. </w:t>
      </w:r>
      <w:proofErr w:type="gramStart"/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Масленица - показать)</w:t>
      </w:r>
    </w:p>
    <w:p w:rsidR="00AB4E59" w:rsidRPr="0064735D" w:rsidRDefault="00AB4E59" w:rsidP="00AB4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Куклы-обереги.  Кто скажет, что означает слово оберег. </w:t>
      </w:r>
    </w:p>
    <w:p w:rsidR="00AB4E59" w:rsidRPr="0064735D" w:rsidRDefault="00AB4E59" w:rsidP="00AB4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473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Оберег</w:t>
      </w: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от слова «оберегать». </w:t>
      </w:r>
    </w:p>
    <w:p w:rsidR="00AB4E59" w:rsidRPr="0064735D" w:rsidRDefault="00AB4E59" w:rsidP="00AB4E5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Люди верили, что </w:t>
      </w:r>
      <w:r w:rsidRPr="0064735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обереги спасают от болезней</w:t>
      </w:r>
      <w:r w:rsidRPr="006473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неудач, и даже от разбушевавшихся стихий. Кроме того, они помогают жить в радости и достатке. Особой силой обладали </w:t>
      </w:r>
      <w:r w:rsidRPr="0064735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обереги</w:t>
      </w:r>
      <w:r w:rsidRPr="0064735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Pr="006473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сделанные своими руками. </w:t>
      </w: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Таких куколок-оберегов делали на удачу, носили с собой, дарили родным. О таких куклах сочиняли сказки, в которых кукол представляли волшебными помощницами, они охраняли, спасали, давали своим хозяйкам мудрые советы.</w:t>
      </w:r>
    </w:p>
    <w:p w:rsidR="00AB4E59" w:rsidRPr="0064735D" w:rsidRDefault="00AB4E59" w:rsidP="00AB4E5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Послушайте стихотворение:</w:t>
      </w:r>
    </w:p>
    <w:p w:rsidR="00AB4E59" w:rsidRPr="0064735D" w:rsidRDefault="00AB4E59" w:rsidP="00AB4E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обрядов на Руст множество заветов</w:t>
      </w:r>
    </w:p>
    <w:p w:rsidR="00AB4E59" w:rsidRPr="0064735D" w:rsidRDefault="00AB4E59" w:rsidP="00AB4E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один из них шитье, кукол оберегов.</w:t>
      </w:r>
    </w:p>
    <w:p w:rsidR="00AB4E59" w:rsidRPr="0064735D" w:rsidRDefault="00AB4E59" w:rsidP="00AB4E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поверью талисман, защитит хозяев,</w:t>
      </w:r>
    </w:p>
    <w:p w:rsidR="00AB4E59" w:rsidRPr="0064735D" w:rsidRDefault="00AB4E59" w:rsidP="00AB4E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Забирая на себя бремя испытаний.</w:t>
      </w:r>
    </w:p>
    <w:p w:rsidR="00AB4E59" w:rsidRPr="0064735D" w:rsidRDefault="00AB4E59" w:rsidP="00AB4E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различных лоскутков поношенной одежды,</w:t>
      </w:r>
    </w:p>
    <w:p w:rsidR="00AB4E59" w:rsidRPr="0064735D" w:rsidRDefault="00AB4E59" w:rsidP="00AB4E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Ладно вязанных узлов с верою, надеждой.</w:t>
      </w:r>
    </w:p>
    <w:p w:rsidR="00AB4E59" w:rsidRPr="0064735D" w:rsidRDefault="00AB4E59" w:rsidP="00AB4E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единственный запрет предки описали,</w:t>
      </w:r>
    </w:p>
    <w:p w:rsidR="00AB4E59" w:rsidRPr="0064735D" w:rsidRDefault="00AB4E59" w:rsidP="00AB4E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ножницы с иглой кукол не касались.</w:t>
      </w:r>
    </w:p>
    <w:p w:rsidR="00AB4E59" w:rsidRPr="0064735D" w:rsidRDefault="00AB4E59" w:rsidP="00AB4E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4E59" w:rsidRPr="0064735D" w:rsidRDefault="00AB4E59" w:rsidP="00AB4E59">
      <w:pPr>
        <w:rPr>
          <w:rFonts w:ascii="Times New Roman" w:hAnsi="Times New Roman" w:cs="Times New Roman"/>
          <w:sz w:val="24"/>
          <w:szCs w:val="24"/>
        </w:rPr>
      </w:pPr>
      <w:r w:rsidRPr="0064735D">
        <w:rPr>
          <w:rFonts w:ascii="Times New Roman" w:hAnsi="Times New Roman" w:cs="Times New Roman"/>
          <w:sz w:val="24"/>
          <w:szCs w:val="24"/>
        </w:rPr>
        <w:t>Далее (педагог- достает из корзиночки куколок, показывает, называет, поясняет и выставляет на стол)</w:t>
      </w:r>
    </w:p>
    <w:p w:rsidR="00AB4E59" w:rsidRPr="0064735D" w:rsidRDefault="00AB4E59" w:rsidP="00AB4E5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735D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64735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64735D">
        <w:rPr>
          <w:rFonts w:ascii="Times New Roman" w:hAnsi="Times New Roman" w:cs="Times New Roman"/>
          <w:sz w:val="24"/>
          <w:szCs w:val="24"/>
        </w:rPr>
        <w:t xml:space="preserve">  Оберегает дом и домочадцев</w:t>
      </w:r>
    </w:p>
    <w:p w:rsidR="00AB4E59" w:rsidRPr="0064735D" w:rsidRDefault="00AB4E59" w:rsidP="00AB4E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735D">
        <w:rPr>
          <w:rFonts w:ascii="Times New Roman" w:hAnsi="Times New Roman" w:cs="Times New Roman"/>
          <w:sz w:val="24"/>
          <w:szCs w:val="24"/>
        </w:rPr>
        <w:t>Желанница</w:t>
      </w:r>
      <w:proofErr w:type="spellEnd"/>
      <w:r w:rsidRPr="0064735D">
        <w:rPr>
          <w:rFonts w:ascii="Times New Roman" w:hAnsi="Times New Roman" w:cs="Times New Roman"/>
          <w:sz w:val="24"/>
          <w:szCs w:val="24"/>
        </w:rPr>
        <w:t xml:space="preserve"> – исполняет желания</w:t>
      </w:r>
    </w:p>
    <w:p w:rsidR="00AB4E59" w:rsidRPr="0064735D" w:rsidRDefault="00AB4E59" w:rsidP="00AB4E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735D">
        <w:rPr>
          <w:rFonts w:ascii="Times New Roman" w:hAnsi="Times New Roman" w:cs="Times New Roman"/>
          <w:sz w:val="24"/>
          <w:szCs w:val="24"/>
        </w:rPr>
        <w:t>Пеленашка</w:t>
      </w:r>
      <w:proofErr w:type="spellEnd"/>
      <w:r w:rsidRPr="0064735D">
        <w:rPr>
          <w:rFonts w:ascii="Times New Roman" w:hAnsi="Times New Roman" w:cs="Times New Roman"/>
          <w:sz w:val="24"/>
          <w:szCs w:val="24"/>
        </w:rPr>
        <w:t xml:space="preserve"> – оберегает маленьких только что родившихся деток</w:t>
      </w:r>
    </w:p>
    <w:p w:rsidR="00AB4E59" w:rsidRPr="0064735D" w:rsidRDefault="00AB4E59" w:rsidP="00AB4E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735D">
        <w:rPr>
          <w:rFonts w:ascii="Times New Roman" w:hAnsi="Times New Roman" w:cs="Times New Roman"/>
          <w:sz w:val="24"/>
          <w:szCs w:val="24"/>
        </w:rPr>
        <w:t>Многоручка</w:t>
      </w:r>
      <w:proofErr w:type="spellEnd"/>
      <w:r w:rsidRPr="0064735D">
        <w:rPr>
          <w:rFonts w:ascii="Times New Roman" w:hAnsi="Times New Roman" w:cs="Times New Roman"/>
          <w:sz w:val="24"/>
          <w:szCs w:val="24"/>
        </w:rPr>
        <w:t xml:space="preserve"> – помощница женщинам</w:t>
      </w:r>
    </w:p>
    <w:p w:rsidR="00AB4E59" w:rsidRPr="0064735D" w:rsidRDefault="00AB4E59" w:rsidP="00AB4E59">
      <w:pPr>
        <w:rPr>
          <w:rFonts w:ascii="Times New Roman" w:hAnsi="Times New Roman" w:cs="Times New Roman"/>
          <w:sz w:val="24"/>
          <w:szCs w:val="24"/>
        </w:rPr>
      </w:pPr>
      <w:r w:rsidRPr="0064735D">
        <w:rPr>
          <w:rFonts w:ascii="Times New Roman" w:hAnsi="Times New Roman" w:cs="Times New Roman"/>
          <w:sz w:val="24"/>
          <w:szCs w:val="24"/>
        </w:rPr>
        <w:t>Ангелочек – несет добро и помогает в трудных ситуациях</w:t>
      </w:r>
    </w:p>
    <w:p w:rsidR="00AB4E59" w:rsidRPr="0064735D" w:rsidRDefault="00AB4E59" w:rsidP="00AB4E59">
      <w:pPr>
        <w:rPr>
          <w:rFonts w:ascii="Times New Roman" w:hAnsi="Times New Roman" w:cs="Times New Roman"/>
          <w:sz w:val="24"/>
          <w:szCs w:val="24"/>
        </w:rPr>
      </w:pPr>
      <w:r w:rsidRPr="0064735D">
        <w:rPr>
          <w:rFonts w:ascii="Times New Roman" w:hAnsi="Times New Roman" w:cs="Times New Roman"/>
          <w:sz w:val="24"/>
          <w:szCs w:val="24"/>
        </w:rPr>
        <w:t>Кубышка – помощница рукодельницам</w:t>
      </w:r>
    </w:p>
    <w:p w:rsidR="00AB4E59" w:rsidRPr="0064735D" w:rsidRDefault="00AB4E59" w:rsidP="00AB4E59">
      <w:pPr>
        <w:rPr>
          <w:rFonts w:ascii="Times New Roman" w:hAnsi="Times New Roman" w:cs="Times New Roman"/>
          <w:sz w:val="24"/>
          <w:szCs w:val="24"/>
        </w:rPr>
      </w:pPr>
      <w:r w:rsidRPr="0064735D">
        <w:rPr>
          <w:rFonts w:ascii="Times New Roman" w:hAnsi="Times New Roman" w:cs="Times New Roman"/>
          <w:sz w:val="24"/>
          <w:szCs w:val="24"/>
        </w:rPr>
        <w:t xml:space="preserve">День-ночь -  </w:t>
      </w: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оберегает смену дня и ночи, порядок в доме.</w:t>
      </w:r>
    </w:p>
    <w:p w:rsidR="00AB4E59" w:rsidRPr="0064735D" w:rsidRDefault="00AB4E59" w:rsidP="00AB4E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735D">
        <w:rPr>
          <w:rFonts w:ascii="Times New Roman" w:hAnsi="Times New Roman" w:cs="Times New Roman"/>
          <w:sz w:val="24"/>
          <w:szCs w:val="24"/>
        </w:rPr>
        <w:t>Кувадка</w:t>
      </w:r>
      <w:proofErr w:type="spellEnd"/>
      <w:r w:rsidRPr="0064735D">
        <w:rPr>
          <w:rFonts w:ascii="Times New Roman" w:hAnsi="Times New Roman" w:cs="Times New Roman"/>
          <w:sz w:val="24"/>
          <w:szCs w:val="24"/>
        </w:rPr>
        <w:t xml:space="preserve"> – оберегает мамочку и ребенка</w:t>
      </w:r>
      <w:r w:rsidR="00340389">
        <w:rPr>
          <w:rFonts w:ascii="Times New Roman" w:hAnsi="Times New Roman" w:cs="Times New Roman"/>
          <w:sz w:val="24"/>
          <w:szCs w:val="24"/>
        </w:rPr>
        <w:t>, помогает женщинам при родах</w:t>
      </w:r>
    </w:p>
    <w:p w:rsidR="00AB4E59" w:rsidRPr="0064735D" w:rsidRDefault="00AB4E59" w:rsidP="00AB4E5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735D">
        <w:rPr>
          <w:rFonts w:ascii="Times New Roman" w:hAnsi="Times New Roman" w:cs="Times New Roman"/>
          <w:sz w:val="24"/>
          <w:szCs w:val="24"/>
        </w:rPr>
        <w:t>Зернушка</w:t>
      </w:r>
      <w:proofErr w:type="spellEnd"/>
      <w:r w:rsidRPr="0064735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64735D">
        <w:rPr>
          <w:rFonts w:ascii="Times New Roman" w:hAnsi="Times New Roman" w:cs="Times New Roman"/>
          <w:sz w:val="24"/>
          <w:szCs w:val="24"/>
        </w:rPr>
        <w:t xml:space="preserve"> достаток в доме</w:t>
      </w:r>
    </w:p>
    <w:p w:rsidR="00AB4E59" w:rsidRPr="0064735D" w:rsidRDefault="00AB4E59" w:rsidP="00AB4E59">
      <w:pPr>
        <w:rPr>
          <w:rFonts w:ascii="Times New Roman" w:hAnsi="Times New Roman" w:cs="Times New Roman"/>
          <w:sz w:val="24"/>
          <w:szCs w:val="24"/>
        </w:rPr>
      </w:pPr>
      <w:r w:rsidRPr="0064735D">
        <w:rPr>
          <w:rFonts w:ascii="Times New Roman" w:hAnsi="Times New Roman" w:cs="Times New Roman"/>
          <w:sz w:val="24"/>
          <w:szCs w:val="24"/>
        </w:rPr>
        <w:t>Травница –  оберегает здоровье</w:t>
      </w:r>
    </w:p>
    <w:p w:rsidR="00AB4E59" w:rsidRPr="0064735D" w:rsidRDefault="00AB4E59" w:rsidP="00AB4E59">
      <w:pPr>
        <w:rPr>
          <w:rFonts w:ascii="Times New Roman" w:hAnsi="Times New Roman" w:cs="Times New Roman"/>
          <w:sz w:val="24"/>
          <w:szCs w:val="24"/>
        </w:rPr>
      </w:pPr>
      <w:r w:rsidRPr="0064735D">
        <w:rPr>
          <w:rFonts w:ascii="Times New Roman" w:hAnsi="Times New Roman" w:cs="Times New Roman"/>
          <w:sz w:val="24"/>
          <w:szCs w:val="24"/>
        </w:rPr>
        <w:lastRenderedPageBreak/>
        <w:t>Нянюшка – помогает нянчить детей маленьких.</w:t>
      </w:r>
    </w:p>
    <w:p w:rsidR="00AB4E59" w:rsidRPr="0064735D" w:rsidRDefault="00AB4E59" w:rsidP="00AB4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6473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«Посмотрите повнимательнее на этих куколок. Что необычного можно заметить в них?»</w:t>
      </w:r>
    </w:p>
    <w:p w:rsidR="00AB4E59" w:rsidRPr="0064735D" w:rsidRDefault="00AB4E59" w:rsidP="00AB4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6473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 них нет лица».</w:t>
      </w:r>
    </w:p>
    <w:p w:rsidR="00AB4E59" w:rsidRPr="00FD06C4" w:rsidRDefault="00AB4E59" w:rsidP="00FD06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3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6473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647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«Да, у всех народных кукол нет лица. Существует поверье: если у куклы будет лицо, в нее может вселиться злой дух и навредить. Куколок наряжали, но лицо ей не рисовали.</w:t>
      </w:r>
    </w:p>
    <w:p w:rsidR="00AB4E59" w:rsidRPr="00FD06C4" w:rsidRDefault="00FD06C4" w:rsidP="00AB4E5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D06C4">
        <w:rPr>
          <w:b/>
          <w:color w:val="333333"/>
        </w:rPr>
        <w:t>Воспитатель:</w:t>
      </w:r>
      <w:r w:rsidRPr="00FD06C4">
        <w:rPr>
          <w:color w:val="333333"/>
        </w:rPr>
        <w:t xml:space="preserve"> </w:t>
      </w:r>
      <w:r w:rsidR="00AB4E59" w:rsidRPr="00FD06C4">
        <w:rPr>
          <w:color w:val="333333"/>
        </w:rPr>
        <w:t>Ребята, а кто для вас самый дорогой человек на свете?</w:t>
      </w:r>
    </w:p>
    <w:p w:rsidR="007F6F57" w:rsidRDefault="00AB4E59" w:rsidP="00AB4E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D06C4">
        <w:rPr>
          <w:rFonts w:ascii="Times New Roman" w:hAnsi="Times New Roman" w:cs="Times New Roman"/>
          <w:color w:val="333333"/>
          <w:sz w:val="24"/>
          <w:szCs w:val="24"/>
        </w:rPr>
        <w:t>Предлагаю вам сегодня сделать подарок для ваших мамочек своими руками, мы сделаем куклу оберег</w:t>
      </w:r>
      <w:r w:rsidR="00D87181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="00D87181">
        <w:rPr>
          <w:rFonts w:ascii="Times New Roman" w:hAnsi="Times New Roman" w:cs="Times New Roman"/>
          <w:color w:val="333333"/>
          <w:sz w:val="24"/>
          <w:szCs w:val="24"/>
        </w:rPr>
        <w:t>Кувадку</w:t>
      </w:r>
      <w:proofErr w:type="spellEnd"/>
      <w:r w:rsidRPr="00FD06C4">
        <w:rPr>
          <w:rFonts w:ascii="Times New Roman" w:hAnsi="Times New Roman" w:cs="Times New Roman"/>
          <w:color w:val="333333"/>
          <w:sz w:val="24"/>
          <w:szCs w:val="24"/>
        </w:rPr>
        <w:t xml:space="preserve">, которая будет оберегать, охранять вашу мамочку и вас и ваш дом. Ведь когда мамочка счастливая, здоровая, тогда и вам хорошо. </w:t>
      </w:r>
      <w:r w:rsidRPr="00FD0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того, чтобы кукла-оберег помогала в жизни и охраняла человека от зла, очень важно при изготовлении </w:t>
      </w:r>
      <w:r w:rsidR="00FD06C4" w:rsidRPr="00FD0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куколки </w:t>
      </w:r>
      <w:r w:rsidRPr="00FD0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быть в хорошем настроении и мысленно желать добра и здоровья тому, для кого эта куколка - оберег предназначена.</w:t>
      </w:r>
    </w:p>
    <w:p w:rsidR="00FD06C4" w:rsidRPr="00FD06C4" w:rsidRDefault="00FD06C4" w:rsidP="00AB4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6167" w:rsidRDefault="004C72BC" w:rsidP="00E05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Творческий процесс (создание куколки)</w:t>
      </w:r>
    </w:p>
    <w:p w:rsidR="0055260B" w:rsidRPr="00BE38FE" w:rsidRDefault="004C72BC" w:rsidP="004C72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3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="002E60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Посмотрите на схему</w:t>
      </w:r>
      <w:r w:rsidRPr="00BE3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На ней вы видите </w:t>
      </w:r>
      <w:r w:rsidR="002E60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этапы </w:t>
      </w:r>
      <w:proofErr w:type="gramStart"/>
      <w:r w:rsidR="002E60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изготовления  куколки</w:t>
      </w:r>
      <w:proofErr w:type="gramEnd"/>
      <w:r w:rsidR="002E60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="002E60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Куаадки</w:t>
      </w:r>
      <w:proofErr w:type="spellEnd"/>
      <w:r w:rsidRPr="00BE3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Давайте </w:t>
      </w:r>
      <w:r w:rsidR="0055260B" w:rsidRPr="00BE3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посмотри и </w:t>
      </w:r>
      <w:proofErr w:type="gramStart"/>
      <w:r w:rsidR="0055260B" w:rsidRPr="00BE3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проговорим  этапы</w:t>
      </w:r>
      <w:proofErr w:type="gramEnd"/>
      <w:r w:rsidR="008C1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</w:t>
      </w:r>
      <w:r w:rsidR="0055260B" w:rsidRPr="00BE3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  <w:r w:rsidR="00BE38FE" w:rsidRPr="00BE3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C72BC" w:rsidRPr="00BE38FE" w:rsidRDefault="00906E5B" w:rsidP="004C72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3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Берем большой лоскуток</w:t>
      </w:r>
      <w:r w:rsidR="004C72BC" w:rsidRPr="00BE3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тк</w:t>
      </w:r>
      <w:r w:rsidR="00A715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 и скручиваем его в трубочку;</w:t>
      </w:r>
    </w:p>
    <w:p w:rsidR="004C72BC" w:rsidRPr="00BE38FE" w:rsidRDefault="00A71536" w:rsidP="004C72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="004C72BC" w:rsidRPr="00BE3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ерегибаем трубочку пополам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C72BC" w:rsidRPr="00BE38FE" w:rsidRDefault="00A71536" w:rsidP="004C72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</w:t>
      </w:r>
      <w:r w:rsidR="004C72BC" w:rsidRPr="00BE3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ерем нитку и завязываем нитку пониже места перегиба (получилась голова и туловище) концы ниток оставляем</w:t>
      </w:r>
      <w:r w:rsidR="00906E5B" w:rsidRPr="00BE3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(для удобства детей можно сначала обозначить голову куколки надев маленькую </w:t>
      </w:r>
      <w:proofErr w:type="spellStart"/>
      <w:r w:rsidR="00906E5B" w:rsidRPr="00BE3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резиночку</w:t>
      </w:r>
      <w:proofErr w:type="spellEnd"/>
      <w:r w:rsidR="00906E5B" w:rsidRPr="00BE3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плетения </w:t>
      </w:r>
      <w:r w:rsidR="00831A4F" w:rsidRPr="00BE3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скрутку)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C72BC" w:rsidRPr="00BE38FE" w:rsidRDefault="00A71536" w:rsidP="004C72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</w:t>
      </w:r>
      <w:r w:rsidR="004C72BC" w:rsidRPr="00BE3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ерем маленький лоскуток ткани и сворачиваем трубочкой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C72BC" w:rsidRPr="00BE38FE" w:rsidRDefault="00A71536" w:rsidP="004C72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-укладываем </w:t>
      </w:r>
      <w:r w:rsidR="004C72BC" w:rsidRPr="00BE3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трубочку между согнутой трубо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чкой под голову, получились ручки;</w:t>
      </w:r>
    </w:p>
    <w:p w:rsidR="004C72BC" w:rsidRPr="00BE38FE" w:rsidRDefault="004C72BC" w:rsidP="004C72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3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кончики ниток перекручиваем </w:t>
      </w:r>
      <w:r w:rsidR="00A715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крест на крест и завязываем на </w:t>
      </w:r>
      <w:r w:rsidRPr="00BE3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поясе</w:t>
      </w:r>
      <w:r w:rsidR="00A715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C72BC" w:rsidRPr="00BE38FE" w:rsidRDefault="004C72BC" w:rsidP="00BE3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3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берем прямоугольную ткань и обкруч</w:t>
      </w:r>
      <w:r w:rsidR="00C76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иваем вокруг пояса и завязываем</w:t>
      </w:r>
      <w:r w:rsidRPr="00BE3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получилась юбочка</w:t>
      </w:r>
      <w:r w:rsidR="00C76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C72BC" w:rsidRDefault="004C72BC" w:rsidP="00BE3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3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куколка готова</w:t>
      </w:r>
    </w:p>
    <w:p w:rsidR="00BE38FE" w:rsidRDefault="00BE38FE" w:rsidP="00BE3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38FE" w:rsidRPr="00BE38FE" w:rsidRDefault="00BE38FE" w:rsidP="00BE3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E3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BE38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Давайте немного разомнем наши ручки перед работой.</w:t>
      </w:r>
    </w:p>
    <w:p w:rsidR="00BE38FE" w:rsidRPr="00BE38FE" w:rsidRDefault="00BE38FE" w:rsidP="00BE3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E38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 нами ты уже </w:t>
      </w:r>
      <w:proofErr w:type="gramStart"/>
      <w:r w:rsidRPr="00BE38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знаком,</w:t>
      </w:r>
      <w:r w:rsidR="00C767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</w:t>
      </w:r>
      <w:r w:rsidR="0099315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proofErr w:type="gramEnd"/>
      <w:r w:rsidR="0099315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хлопаем в ладоши)</w:t>
      </w:r>
    </w:p>
    <w:p w:rsidR="00BE38FE" w:rsidRPr="00BE38FE" w:rsidRDefault="00BE38FE" w:rsidP="00BE3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E38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Мы из ярких лоскутков,</w:t>
      </w:r>
      <w:r w:rsidR="0099315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(сжимаем и разжимаем кулачки)</w:t>
      </w:r>
    </w:p>
    <w:p w:rsidR="00BE38FE" w:rsidRPr="00BE38FE" w:rsidRDefault="00BE38FE" w:rsidP="00BE3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E38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Людям помогаем и оберегаем</w:t>
      </w:r>
      <w:r w:rsidR="0099315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(обнимаем себя руками)</w:t>
      </w:r>
    </w:p>
    <w:p w:rsidR="00BE38FE" w:rsidRPr="00BE38FE" w:rsidRDefault="00BE38FE" w:rsidP="00BE3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E38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Кукла </w:t>
      </w:r>
      <w:proofErr w:type="spellStart"/>
      <w:r w:rsidRPr="00BE38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Кувадка</w:t>
      </w:r>
      <w:proofErr w:type="spellEnd"/>
      <w:r w:rsidRPr="00BE38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кукла Кубышка,</w:t>
      </w:r>
      <w:r w:rsidR="0099315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(загибаем пальцы </w:t>
      </w:r>
      <w:r w:rsidR="009F64C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 очереди)</w:t>
      </w:r>
    </w:p>
    <w:p w:rsidR="00BE38FE" w:rsidRPr="00BE38FE" w:rsidRDefault="00BE38FE" w:rsidP="00BE3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E38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Кукла </w:t>
      </w:r>
      <w:proofErr w:type="spellStart"/>
      <w:r w:rsidRPr="00BE38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Зернушка</w:t>
      </w:r>
      <w:proofErr w:type="spellEnd"/>
      <w:r w:rsidRPr="00BE38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кукла малышка,</w:t>
      </w:r>
    </w:p>
    <w:p w:rsidR="00BE38FE" w:rsidRPr="00BE38FE" w:rsidRDefault="00BE38FE" w:rsidP="00BE3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E38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Куколок вместе мы соберем</w:t>
      </w:r>
      <w:r w:rsidR="009F64C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(соединить </w:t>
      </w:r>
      <w:proofErr w:type="gramStart"/>
      <w:r w:rsidR="009F64C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кулачки )</w:t>
      </w:r>
      <w:proofErr w:type="gramEnd"/>
    </w:p>
    <w:p w:rsidR="00BE38FE" w:rsidRPr="00BE38FE" w:rsidRDefault="00BE38FE" w:rsidP="00BE3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E38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в бабушкин старый сундук уберем.</w:t>
      </w:r>
      <w:r w:rsidR="009F64C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</w:t>
      </w:r>
      <w:r w:rsidR="006227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соединить пальчики в замочек)</w:t>
      </w:r>
    </w:p>
    <w:p w:rsidR="00BE38FE" w:rsidRDefault="00132FEF" w:rsidP="004C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</w:t>
      </w:r>
      <w:r w:rsidR="00C76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стоятельная деятельность детей </w:t>
      </w:r>
      <w:r w:rsidR="00134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 руководством воспитателя, воспитатель </w:t>
      </w:r>
      <w:proofErr w:type="gramStart"/>
      <w:r w:rsidR="00134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оказывает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34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помощь</w:t>
      </w:r>
      <w:proofErr w:type="gramEnd"/>
      <w:r w:rsidR="00134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детям при необходимости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8C1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76763" w:rsidRDefault="00C76763" w:rsidP="004C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182C" w:rsidRDefault="008C182C" w:rsidP="004C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8C182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Подведение итогов, рефлексия</w:t>
      </w:r>
    </w:p>
    <w:p w:rsidR="008C182C" w:rsidRPr="00A812ED" w:rsidRDefault="008C182C" w:rsidP="008C18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812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Воспитатель: </w:t>
      </w:r>
    </w:p>
    <w:p w:rsidR="00A812ED" w:rsidRPr="00A812ED" w:rsidRDefault="008C182C" w:rsidP="00A812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2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 вы делали на занятии?</w:t>
      </w:r>
    </w:p>
    <w:p w:rsidR="008C182C" w:rsidRPr="00A812ED" w:rsidRDefault="00A812ED" w:rsidP="008C18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2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нового вы сегодня узнали?</w:t>
      </w:r>
    </w:p>
    <w:p w:rsidR="008C182C" w:rsidRPr="00A812ED" w:rsidRDefault="008C182C" w:rsidP="008C18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2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вам понравилось больше всего</w:t>
      </w:r>
      <w:r w:rsidR="003F33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8C182C" w:rsidRPr="00A812ED" w:rsidRDefault="003F3307" w:rsidP="008C18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было трудным </w:t>
      </w:r>
      <w:r w:rsidR="008C182C" w:rsidRPr="00A812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вас?</w:t>
      </w:r>
    </w:p>
    <w:p w:rsidR="008C182C" w:rsidRPr="00A812ED" w:rsidRDefault="008C182C" w:rsidP="008C18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2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вас все получилось, давайте рассмотрим ваших куколок.</w:t>
      </w:r>
    </w:p>
    <w:p w:rsidR="008C182C" w:rsidRPr="00A812ED" w:rsidRDefault="008C182C" w:rsidP="008C1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A812ED">
        <w:rPr>
          <w:rFonts w:ascii="Times New Roman" w:hAnsi="Times New Roman" w:cs="Times New Roman"/>
          <w:sz w:val="24"/>
          <w:szCs w:val="24"/>
        </w:rPr>
        <w:t xml:space="preserve">У каждого своя неповторимая кукла, </w:t>
      </w:r>
      <w:proofErr w:type="gramStart"/>
      <w:r w:rsidRPr="00A812ED">
        <w:rPr>
          <w:rFonts w:ascii="Times New Roman" w:hAnsi="Times New Roman" w:cs="Times New Roman"/>
          <w:sz w:val="24"/>
          <w:szCs w:val="24"/>
        </w:rPr>
        <w:t>Пусть</w:t>
      </w:r>
      <w:proofErr w:type="gramEnd"/>
      <w:r w:rsidRPr="00A812ED">
        <w:rPr>
          <w:rFonts w:ascii="Times New Roman" w:hAnsi="Times New Roman" w:cs="Times New Roman"/>
          <w:sz w:val="24"/>
          <w:szCs w:val="24"/>
        </w:rPr>
        <w:t xml:space="preserve"> эта ку</w:t>
      </w:r>
      <w:r w:rsidR="003F3307">
        <w:rPr>
          <w:rFonts w:ascii="Times New Roman" w:hAnsi="Times New Roman" w:cs="Times New Roman"/>
          <w:sz w:val="24"/>
          <w:szCs w:val="24"/>
        </w:rPr>
        <w:t>колка оберегает и помогает ваших мамочек и вас.</w:t>
      </w:r>
    </w:p>
    <w:p w:rsidR="00BE38FE" w:rsidRPr="00A812ED" w:rsidRDefault="00BE38FE" w:rsidP="004C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A57F84" w:rsidRPr="00A812ED" w:rsidRDefault="00A57F84" w:rsidP="00492F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F73BB5" w:rsidRDefault="00F73BB5" w:rsidP="00622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73BB5" w:rsidRDefault="00F25251" w:rsidP="00492F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2525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0CE8831F" wp14:editId="4EFAE64C">
            <wp:extent cx="3657600" cy="3505200"/>
            <wp:effectExtent l="0" t="0" r="7620" b="0"/>
            <wp:docPr id="1" name="Рисунок 1" descr="C:\Users\Светлана\Desktop\работа 2021-22\народное искусство\тряпичная кукла\тряпичные куклы\Lyalka-Mot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работа 2021-22\народное искусство\тряпичная кукла\тряпичные куклы\Lyalka-Motan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E20" w:rsidRDefault="007E6E20" w:rsidP="00492F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E6E20" w:rsidRDefault="007E6E20" w:rsidP="00492F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E6E20" w:rsidRDefault="007E6E20" w:rsidP="00492F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E6E20" w:rsidRDefault="0091341D" w:rsidP="00492F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341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864544" cy="2761615"/>
            <wp:effectExtent l="0" t="0" r="2540" b="635"/>
            <wp:docPr id="9" name="Рисунок 9" descr="C:\Users\Светлана\Downloads\Кадр Открытое занятие Куколка-оберег (00-01-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Кадр Открытое занятие Куколка-оберег (00-01-5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87" cy="277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t xml:space="preserve"> </w:t>
      </w:r>
      <w:r w:rsidRPr="0091341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642360" cy="1964513"/>
            <wp:effectExtent l="0" t="0" r="0" b="0"/>
            <wp:docPr id="10" name="Рисунок 10" descr="C:\Users\Светлана\Downloads\Кадр Открытое занятие Куколка-оберег (00-02-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Кадр Открытое занятие Куколка-оберег (00-02-1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08" cy="196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B5" w:rsidRDefault="00F73BB5" w:rsidP="00492F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73BB5" w:rsidRDefault="00F73BB5" w:rsidP="00492F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73BB5" w:rsidRDefault="00F73BB5" w:rsidP="00492F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73BB5" w:rsidRDefault="00F73BB5" w:rsidP="00770C12">
      <w:pPr>
        <w:pStyle w:val="a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7B6A" w:rsidRDefault="006B05F8" w:rsidP="006B05F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5C28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DD0B54" w:rsidRPr="00815C28" w:rsidRDefault="00DD0B54" w:rsidP="006B05F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87B6A" w:rsidRPr="00815C28" w:rsidRDefault="00CD5BA9" w:rsidP="00787B6A">
      <w:pPr>
        <w:pStyle w:val="a3"/>
        <w:spacing w:before="0" w:beforeAutospacing="0" w:after="240" w:afterAutospacing="0"/>
        <w:rPr>
          <w:color w:val="010101"/>
        </w:rPr>
      </w:pPr>
      <w:r w:rsidRPr="00815C28">
        <w:rPr>
          <w:color w:val="010101"/>
        </w:rPr>
        <w:t>1.</w:t>
      </w:r>
      <w:r w:rsidR="00787B6A" w:rsidRPr="00815C28">
        <w:rPr>
          <w:color w:val="010101"/>
        </w:rPr>
        <w:t xml:space="preserve">Берстенева Е.В., </w:t>
      </w:r>
      <w:proofErr w:type="spellStart"/>
      <w:r w:rsidR="00787B6A" w:rsidRPr="00815C28">
        <w:rPr>
          <w:color w:val="010101"/>
        </w:rPr>
        <w:t>Догаева</w:t>
      </w:r>
      <w:proofErr w:type="spellEnd"/>
      <w:r w:rsidR="00787B6A" w:rsidRPr="00815C28">
        <w:rPr>
          <w:color w:val="010101"/>
        </w:rPr>
        <w:t> Н.В. Кукольный сундучок. Традиционная народная кукла своими руками – М.: Белый город, 2011.</w:t>
      </w:r>
    </w:p>
    <w:p w:rsidR="00EB1E9C" w:rsidRPr="00815C28" w:rsidRDefault="00EB1E9C" w:rsidP="00787B6A">
      <w:pPr>
        <w:pStyle w:val="a3"/>
        <w:spacing w:before="0" w:beforeAutospacing="0" w:after="240" w:afterAutospacing="0"/>
        <w:rPr>
          <w:color w:val="010101"/>
        </w:rPr>
      </w:pPr>
      <w:r w:rsidRPr="00815C28">
        <w:rPr>
          <w:color w:val="010101"/>
        </w:rPr>
        <w:t xml:space="preserve">2. </w:t>
      </w:r>
      <w:proofErr w:type="spellStart"/>
      <w:r w:rsidRPr="00815C28">
        <w:rPr>
          <w:color w:val="010101"/>
        </w:rPr>
        <w:t>Бударина</w:t>
      </w:r>
      <w:proofErr w:type="spellEnd"/>
      <w:r w:rsidRPr="00815C28">
        <w:rPr>
          <w:color w:val="010101"/>
        </w:rPr>
        <w:t xml:space="preserve"> Т.А. </w:t>
      </w:r>
      <w:r w:rsidR="00AE27FA" w:rsidRPr="00815C28">
        <w:rPr>
          <w:color w:val="010101"/>
        </w:rPr>
        <w:t xml:space="preserve">Знакомство детей с русским народным творчеством (конспекты занятий) </w:t>
      </w:r>
      <w:proofErr w:type="gramStart"/>
      <w:r w:rsidR="00AE27FA" w:rsidRPr="00815C28">
        <w:rPr>
          <w:color w:val="010101"/>
        </w:rPr>
        <w:t>СПб:Детство</w:t>
      </w:r>
      <w:proofErr w:type="gramEnd"/>
      <w:r w:rsidR="00AE27FA" w:rsidRPr="00815C28">
        <w:rPr>
          <w:color w:val="010101"/>
        </w:rPr>
        <w:t>-пресс,20015</w:t>
      </w:r>
      <w:bookmarkStart w:id="0" w:name="_GoBack"/>
      <w:bookmarkEnd w:id="0"/>
    </w:p>
    <w:p w:rsidR="00787B6A" w:rsidRPr="00815C28" w:rsidRDefault="00815C28" w:rsidP="00787B6A">
      <w:pPr>
        <w:pStyle w:val="a3"/>
        <w:spacing w:before="0" w:beforeAutospacing="0" w:after="240" w:afterAutospacing="0"/>
        <w:rPr>
          <w:color w:val="010101"/>
        </w:rPr>
      </w:pPr>
      <w:r w:rsidRPr="00815C28">
        <w:rPr>
          <w:color w:val="010101"/>
        </w:rPr>
        <w:t>3</w:t>
      </w:r>
      <w:r w:rsidR="00CD5BA9" w:rsidRPr="00815C28">
        <w:rPr>
          <w:color w:val="010101"/>
        </w:rPr>
        <w:t xml:space="preserve">. </w:t>
      </w:r>
      <w:r w:rsidR="00787B6A" w:rsidRPr="00815C28">
        <w:rPr>
          <w:color w:val="010101"/>
        </w:rPr>
        <w:t xml:space="preserve">Дайн Г.Л. Русская тряпичная кукла. Культура, традиции, технология / Г.Л Дайн, М.Н. </w:t>
      </w:r>
      <w:proofErr w:type="gramStart"/>
      <w:r w:rsidR="00787B6A" w:rsidRPr="00815C28">
        <w:rPr>
          <w:color w:val="010101"/>
        </w:rPr>
        <w:t>Дайн.-</w:t>
      </w:r>
      <w:proofErr w:type="gramEnd"/>
      <w:r w:rsidR="00787B6A" w:rsidRPr="00815C28">
        <w:rPr>
          <w:color w:val="010101"/>
        </w:rPr>
        <w:t xml:space="preserve"> М.: Культура и традиции, 2007.</w:t>
      </w:r>
    </w:p>
    <w:p w:rsidR="00043FEF" w:rsidRPr="00815C28" w:rsidRDefault="00815C28" w:rsidP="00815C28">
      <w:pPr>
        <w:pStyle w:val="a3"/>
        <w:spacing w:before="0" w:beforeAutospacing="0" w:after="240" w:afterAutospacing="0"/>
        <w:rPr>
          <w:color w:val="010101"/>
        </w:rPr>
      </w:pPr>
      <w:r w:rsidRPr="00815C28">
        <w:rPr>
          <w:color w:val="010101"/>
        </w:rPr>
        <w:t xml:space="preserve"> </w:t>
      </w:r>
      <w:r w:rsidR="006663A8" w:rsidRPr="00815C28">
        <w:t xml:space="preserve">4. Князева, О. Л. Приобщение детей к истокам </w:t>
      </w:r>
      <w:r w:rsidR="002A6246" w:rsidRPr="00815C28">
        <w:t xml:space="preserve">русской народной </w:t>
      </w:r>
      <w:proofErr w:type="gramStart"/>
      <w:r w:rsidR="002A6246" w:rsidRPr="00815C28">
        <w:t xml:space="preserve">культуры </w:t>
      </w:r>
      <w:r w:rsidR="006663A8" w:rsidRPr="00815C28">
        <w:t>]</w:t>
      </w:r>
      <w:proofErr w:type="gramEnd"/>
      <w:r w:rsidR="006663A8" w:rsidRPr="00815C28">
        <w:t xml:space="preserve"> : </w:t>
      </w:r>
      <w:r w:rsidR="002A6246" w:rsidRPr="00815C28">
        <w:t xml:space="preserve">Парциальная </w:t>
      </w:r>
      <w:r w:rsidR="006663A8" w:rsidRPr="00815C28">
        <w:t>программ</w:t>
      </w:r>
      <w:r w:rsidR="00EB1E9C" w:rsidRPr="00815C28">
        <w:t xml:space="preserve">а.  – СПб.: «Детство-Пресс», 2017. </w:t>
      </w:r>
    </w:p>
    <w:p w:rsidR="00043FEF" w:rsidRPr="00815C28" w:rsidRDefault="00815C28" w:rsidP="00815C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C2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6663A8" w:rsidRPr="00815C28">
        <w:rPr>
          <w:rFonts w:ascii="Times New Roman" w:hAnsi="Times New Roman" w:cs="Times New Roman"/>
          <w:sz w:val="24"/>
          <w:szCs w:val="24"/>
        </w:rPr>
        <w:t>Шайдурова</w:t>
      </w:r>
      <w:proofErr w:type="spellEnd"/>
      <w:r w:rsidR="006663A8" w:rsidRPr="00815C28">
        <w:rPr>
          <w:rFonts w:ascii="Times New Roman" w:hAnsi="Times New Roman" w:cs="Times New Roman"/>
          <w:sz w:val="24"/>
          <w:szCs w:val="24"/>
        </w:rPr>
        <w:t xml:space="preserve"> Н. В. «Традиционная тряпичная кукла. </w:t>
      </w:r>
      <w:r w:rsidR="005368F8" w:rsidRPr="00815C28">
        <w:rPr>
          <w:rFonts w:ascii="Times New Roman" w:hAnsi="Times New Roman" w:cs="Times New Roman"/>
          <w:sz w:val="24"/>
          <w:szCs w:val="24"/>
        </w:rPr>
        <w:t xml:space="preserve"> ДЕТСТВО-ПРЕСС, 2015</w:t>
      </w:r>
    </w:p>
    <w:p w:rsidR="00043FEF" w:rsidRPr="00815C28" w:rsidRDefault="00043FEF" w:rsidP="00492F0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84CAE" w:rsidRPr="00815C28" w:rsidRDefault="00815C28" w:rsidP="00815C2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5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BB5" w:rsidRPr="00815C28" w:rsidRDefault="00815C28" w:rsidP="0081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C28">
        <w:rPr>
          <w:rFonts w:ascii="Times New Roman" w:hAnsi="Times New Roman" w:cs="Times New Roman"/>
          <w:sz w:val="24"/>
          <w:szCs w:val="24"/>
        </w:rPr>
        <w:t xml:space="preserve">Интернет ресурс </w:t>
      </w:r>
      <w:hyperlink r:id="rId10" w:history="1">
        <w:r w:rsidR="00FD060A" w:rsidRPr="00815C28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https://vashobereg.ru/kukly/kuvadka</w:t>
        </w:r>
      </w:hyperlink>
    </w:p>
    <w:p w:rsidR="00FD060A" w:rsidRPr="00815C28" w:rsidRDefault="00FD060A" w:rsidP="00492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sectPr w:rsidR="00FD060A" w:rsidRPr="00815C28" w:rsidSect="00F2094A">
      <w:head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94" w:rsidRDefault="00437E94" w:rsidP="00637106">
      <w:pPr>
        <w:spacing w:after="0" w:line="240" w:lineRule="auto"/>
      </w:pPr>
      <w:r>
        <w:separator/>
      </w:r>
    </w:p>
  </w:endnote>
  <w:endnote w:type="continuationSeparator" w:id="0">
    <w:p w:rsidR="00437E94" w:rsidRDefault="00437E94" w:rsidP="0063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94" w:rsidRDefault="00437E94" w:rsidP="00637106">
      <w:pPr>
        <w:spacing w:after="0" w:line="240" w:lineRule="auto"/>
      </w:pPr>
      <w:r>
        <w:separator/>
      </w:r>
    </w:p>
  </w:footnote>
  <w:footnote w:type="continuationSeparator" w:id="0">
    <w:p w:rsidR="00437E94" w:rsidRDefault="00437E94" w:rsidP="0063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06" w:rsidRDefault="006371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522EF"/>
    <w:multiLevelType w:val="multilevel"/>
    <w:tmpl w:val="CFE2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01240"/>
    <w:multiLevelType w:val="multilevel"/>
    <w:tmpl w:val="ADF6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D864E4"/>
    <w:multiLevelType w:val="multilevel"/>
    <w:tmpl w:val="B736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E4"/>
    <w:rsid w:val="00000588"/>
    <w:rsid w:val="000014DC"/>
    <w:rsid w:val="000045B2"/>
    <w:rsid w:val="00014167"/>
    <w:rsid w:val="0002130E"/>
    <w:rsid w:val="000415D2"/>
    <w:rsid w:val="00043FEF"/>
    <w:rsid w:val="000570C2"/>
    <w:rsid w:val="00086094"/>
    <w:rsid w:val="000A778F"/>
    <w:rsid w:val="000A77A5"/>
    <w:rsid w:val="000C1121"/>
    <w:rsid w:val="000C3661"/>
    <w:rsid w:val="000E62E6"/>
    <w:rsid w:val="000F0EA4"/>
    <w:rsid w:val="000F3BBE"/>
    <w:rsid w:val="00117C1F"/>
    <w:rsid w:val="00125097"/>
    <w:rsid w:val="00132FEF"/>
    <w:rsid w:val="0013457D"/>
    <w:rsid w:val="00153127"/>
    <w:rsid w:val="0017781D"/>
    <w:rsid w:val="00181FAF"/>
    <w:rsid w:val="001A0797"/>
    <w:rsid w:val="001C5CCF"/>
    <w:rsid w:val="001D206A"/>
    <w:rsid w:val="001D47B2"/>
    <w:rsid w:val="001E4816"/>
    <w:rsid w:val="001F3958"/>
    <w:rsid w:val="00230F44"/>
    <w:rsid w:val="00242972"/>
    <w:rsid w:val="00267B30"/>
    <w:rsid w:val="002764A8"/>
    <w:rsid w:val="002805A4"/>
    <w:rsid w:val="002A6246"/>
    <w:rsid w:val="002E60CA"/>
    <w:rsid w:val="00316167"/>
    <w:rsid w:val="0032195D"/>
    <w:rsid w:val="00332D80"/>
    <w:rsid w:val="0033337C"/>
    <w:rsid w:val="00340389"/>
    <w:rsid w:val="003554F2"/>
    <w:rsid w:val="00367F7E"/>
    <w:rsid w:val="00380ECC"/>
    <w:rsid w:val="0038150E"/>
    <w:rsid w:val="003B76DE"/>
    <w:rsid w:val="003C0359"/>
    <w:rsid w:val="003D11C4"/>
    <w:rsid w:val="003E1EC6"/>
    <w:rsid w:val="003E79C5"/>
    <w:rsid w:val="003F0A14"/>
    <w:rsid w:val="003F3307"/>
    <w:rsid w:val="003F35EB"/>
    <w:rsid w:val="00401347"/>
    <w:rsid w:val="00404588"/>
    <w:rsid w:val="00415459"/>
    <w:rsid w:val="00422656"/>
    <w:rsid w:val="00425F65"/>
    <w:rsid w:val="0042655D"/>
    <w:rsid w:val="00430417"/>
    <w:rsid w:val="00437E94"/>
    <w:rsid w:val="00455E33"/>
    <w:rsid w:val="00460BBD"/>
    <w:rsid w:val="00464050"/>
    <w:rsid w:val="00467383"/>
    <w:rsid w:val="0047740C"/>
    <w:rsid w:val="00492F0F"/>
    <w:rsid w:val="004B140E"/>
    <w:rsid w:val="004C72BC"/>
    <w:rsid w:val="004E26A2"/>
    <w:rsid w:val="004E538B"/>
    <w:rsid w:val="004F5FA5"/>
    <w:rsid w:val="005003E4"/>
    <w:rsid w:val="00507818"/>
    <w:rsid w:val="0052420B"/>
    <w:rsid w:val="0053104C"/>
    <w:rsid w:val="00532A8C"/>
    <w:rsid w:val="005368F8"/>
    <w:rsid w:val="0055260B"/>
    <w:rsid w:val="00561050"/>
    <w:rsid w:val="00567A01"/>
    <w:rsid w:val="005745DE"/>
    <w:rsid w:val="005A3AA6"/>
    <w:rsid w:val="005A47ED"/>
    <w:rsid w:val="005C6091"/>
    <w:rsid w:val="005D7536"/>
    <w:rsid w:val="005E45A1"/>
    <w:rsid w:val="0060524A"/>
    <w:rsid w:val="0061167C"/>
    <w:rsid w:val="00622765"/>
    <w:rsid w:val="00626C6C"/>
    <w:rsid w:val="00637106"/>
    <w:rsid w:val="006402C8"/>
    <w:rsid w:val="0064735D"/>
    <w:rsid w:val="006651A2"/>
    <w:rsid w:val="006663A8"/>
    <w:rsid w:val="00675715"/>
    <w:rsid w:val="00680C39"/>
    <w:rsid w:val="00681428"/>
    <w:rsid w:val="00692F24"/>
    <w:rsid w:val="0069643F"/>
    <w:rsid w:val="00697A21"/>
    <w:rsid w:val="006B05F8"/>
    <w:rsid w:val="006C2232"/>
    <w:rsid w:val="006C5753"/>
    <w:rsid w:val="006D10E6"/>
    <w:rsid w:val="006D329A"/>
    <w:rsid w:val="006E6F66"/>
    <w:rsid w:val="006F5056"/>
    <w:rsid w:val="006F75E4"/>
    <w:rsid w:val="007034C8"/>
    <w:rsid w:val="00720F41"/>
    <w:rsid w:val="007234F3"/>
    <w:rsid w:val="007247E5"/>
    <w:rsid w:val="00727E0C"/>
    <w:rsid w:val="00734992"/>
    <w:rsid w:val="007574FD"/>
    <w:rsid w:val="0076104A"/>
    <w:rsid w:val="00767950"/>
    <w:rsid w:val="00770C12"/>
    <w:rsid w:val="00784CAE"/>
    <w:rsid w:val="00787B6A"/>
    <w:rsid w:val="00790FD2"/>
    <w:rsid w:val="00791B42"/>
    <w:rsid w:val="00797E25"/>
    <w:rsid w:val="007A2145"/>
    <w:rsid w:val="007B6F8B"/>
    <w:rsid w:val="007B7A25"/>
    <w:rsid w:val="007C0664"/>
    <w:rsid w:val="007C23B7"/>
    <w:rsid w:val="007E31AC"/>
    <w:rsid w:val="007E62DD"/>
    <w:rsid w:val="007E6E20"/>
    <w:rsid w:val="007F1308"/>
    <w:rsid w:val="007F6F57"/>
    <w:rsid w:val="00815C28"/>
    <w:rsid w:val="0082300A"/>
    <w:rsid w:val="00823443"/>
    <w:rsid w:val="00831A4F"/>
    <w:rsid w:val="00843D32"/>
    <w:rsid w:val="008872F6"/>
    <w:rsid w:val="008A130F"/>
    <w:rsid w:val="008B57C3"/>
    <w:rsid w:val="008C182C"/>
    <w:rsid w:val="008E08AE"/>
    <w:rsid w:val="008F7FC8"/>
    <w:rsid w:val="0090131F"/>
    <w:rsid w:val="00906E5B"/>
    <w:rsid w:val="0091341D"/>
    <w:rsid w:val="00916DF2"/>
    <w:rsid w:val="00917719"/>
    <w:rsid w:val="00927847"/>
    <w:rsid w:val="00940A8B"/>
    <w:rsid w:val="009672B8"/>
    <w:rsid w:val="0097111F"/>
    <w:rsid w:val="0097337E"/>
    <w:rsid w:val="00993152"/>
    <w:rsid w:val="00994E30"/>
    <w:rsid w:val="009D719F"/>
    <w:rsid w:val="009E2ABB"/>
    <w:rsid w:val="009F64C6"/>
    <w:rsid w:val="00A24D16"/>
    <w:rsid w:val="00A402F8"/>
    <w:rsid w:val="00A4386E"/>
    <w:rsid w:val="00A57F84"/>
    <w:rsid w:val="00A70A33"/>
    <w:rsid w:val="00A71536"/>
    <w:rsid w:val="00A812ED"/>
    <w:rsid w:val="00AA32BC"/>
    <w:rsid w:val="00AB4E59"/>
    <w:rsid w:val="00AB61F9"/>
    <w:rsid w:val="00AC65E9"/>
    <w:rsid w:val="00AE27FA"/>
    <w:rsid w:val="00AF274C"/>
    <w:rsid w:val="00B00955"/>
    <w:rsid w:val="00B022CA"/>
    <w:rsid w:val="00B132DC"/>
    <w:rsid w:val="00B22814"/>
    <w:rsid w:val="00B262D4"/>
    <w:rsid w:val="00B2724A"/>
    <w:rsid w:val="00B41451"/>
    <w:rsid w:val="00B55F5D"/>
    <w:rsid w:val="00B60A55"/>
    <w:rsid w:val="00B67FD5"/>
    <w:rsid w:val="00B86112"/>
    <w:rsid w:val="00B9590F"/>
    <w:rsid w:val="00BA680B"/>
    <w:rsid w:val="00BE38FE"/>
    <w:rsid w:val="00BF1E8E"/>
    <w:rsid w:val="00C00475"/>
    <w:rsid w:val="00C21D93"/>
    <w:rsid w:val="00C25AED"/>
    <w:rsid w:val="00C26CF2"/>
    <w:rsid w:val="00C30295"/>
    <w:rsid w:val="00C536B6"/>
    <w:rsid w:val="00C74224"/>
    <w:rsid w:val="00C75CE1"/>
    <w:rsid w:val="00C76763"/>
    <w:rsid w:val="00C97532"/>
    <w:rsid w:val="00CC7B10"/>
    <w:rsid w:val="00CD5BA9"/>
    <w:rsid w:val="00CD6C6B"/>
    <w:rsid w:val="00CF0615"/>
    <w:rsid w:val="00D021F7"/>
    <w:rsid w:val="00D133EC"/>
    <w:rsid w:val="00D20B85"/>
    <w:rsid w:val="00D87181"/>
    <w:rsid w:val="00D95D16"/>
    <w:rsid w:val="00DC0A13"/>
    <w:rsid w:val="00DC357B"/>
    <w:rsid w:val="00DC4A52"/>
    <w:rsid w:val="00DD0B54"/>
    <w:rsid w:val="00DF75A8"/>
    <w:rsid w:val="00E05D11"/>
    <w:rsid w:val="00E13016"/>
    <w:rsid w:val="00E42B0E"/>
    <w:rsid w:val="00E46D19"/>
    <w:rsid w:val="00E5052E"/>
    <w:rsid w:val="00E634BF"/>
    <w:rsid w:val="00E86651"/>
    <w:rsid w:val="00E905FF"/>
    <w:rsid w:val="00EA2A1E"/>
    <w:rsid w:val="00EB1E9C"/>
    <w:rsid w:val="00EC2760"/>
    <w:rsid w:val="00EE0A55"/>
    <w:rsid w:val="00F065BD"/>
    <w:rsid w:val="00F2094A"/>
    <w:rsid w:val="00F21320"/>
    <w:rsid w:val="00F21ACE"/>
    <w:rsid w:val="00F21DF1"/>
    <w:rsid w:val="00F25251"/>
    <w:rsid w:val="00F44639"/>
    <w:rsid w:val="00F459BE"/>
    <w:rsid w:val="00F6373B"/>
    <w:rsid w:val="00F63AB5"/>
    <w:rsid w:val="00F73BB5"/>
    <w:rsid w:val="00F74E58"/>
    <w:rsid w:val="00F76D5C"/>
    <w:rsid w:val="00F7723D"/>
    <w:rsid w:val="00F82500"/>
    <w:rsid w:val="00F85797"/>
    <w:rsid w:val="00FA2D49"/>
    <w:rsid w:val="00FC0AA4"/>
    <w:rsid w:val="00FC58C9"/>
    <w:rsid w:val="00FC59AE"/>
    <w:rsid w:val="00FC7015"/>
    <w:rsid w:val="00FD060A"/>
    <w:rsid w:val="00FD06C4"/>
    <w:rsid w:val="00FF0F2F"/>
    <w:rsid w:val="00FF439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1DED"/>
  <w15:chartTrackingRefBased/>
  <w15:docId w15:val="{9BFB3727-19D7-4DEA-8913-03CCFEB4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F0F"/>
  </w:style>
  <w:style w:type="paragraph" w:styleId="1">
    <w:name w:val="heading 1"/>
    <w:basedOn w:val="a"/>
    <w:next w:val="a"/>
    <w:link w:val="10"/>
    <w:uiPriority w:val="9"/>
    <w:qFormat/>
    <w:rsid w:val="00FF7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B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5">
    <w:name w:val="c5"/>
    <w:basedOn w:val="a"/>
    <w:rsid w:val="0043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0417"/>
  </w:style>
  <w:style w:type="character" w:customStyle="1" w:styleId="c6">
    <w:name w:val="c6"/>
    <w:basedOn w:val="a0"/>
    <w:rsid w:val="00430417"/>
  </w:style>
  <w:style w:type="paragraph" w:customStyle="1" w:styleId="c1">
    <w:name w:val="c1"/>
    <w:basedOn w:val="a"/>
    <w:rsid w:val="0043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0417"/>
  </w:style>
  <w:style w:type="character" w:styleId="a4">
    <w:name w:val="Strong"/>
    <w:basedOn w:val="a0"/>
    <w:uiPriority w:val="22"/>
    <w:qFormat/>
    <w:rsid w:val="00B132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8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106"/>
  </w:style>
  <w:style w:type="paragraph" w:styleId="a9">
    <w:name w:val="footer"/>
    <w:basedOn w:val="a"/>
    <w:link w:val="aa"/>
    <w:uiPriority w:val="99"/>
    <w:unhideWhenUsed/>
    <w:rsid w:val="0063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106"/>
  </w:style>
  <w:style w:type="character" w:styleId="ab">
    <w:name w:val="Hyperlink"/>
    <w:basedOn w:val="a0"/>
    <w:uiPriority w:val="99"/>
    <w:unhideWhenUsed/>
    <w:rsid w:val="00784CA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84CAE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6C5753"/>
    <w:pPr>
      <w:ind w:left="720"/>
      <w:contextualSpacing/>
    </w:pPr>
  </w:style>
  <w:style w:type="paragraph" w:styleId="ae">
    <w:name w:val="No Spacing"/>
    <w:uiPriority w:val="1"/>
    <w:qFormat/>
    <w:rsid w:val="007E6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ashobereg.ru/kukly/kuvadk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Светлова</dc:creator>
  <cp:keywords/>
  <dc:description/>
  <cp:lastModifiedBy>Светлова</cp:lastModifiedBy>
  <cp:revision>27</cp:revision>
  <cp:lastPrinted>2022-11-23T09:07:00Z</cp:lastPrinted>
  <dcterms:created xsi:type="dcterms:W3CDTF">2022-11-08T16:18:00Z</dcterms:created>
  <dcterms:modified xsi:type="dcterms:W3CDTF">2023-12-10T06:35:00Z</dcterms:modified>
</cp:coreProperties>
</file>